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984C6" w14:textId="77777777" w:rsidR="005472B4" w:rsidRPr="00C25A79" w:rsidRDefault="00B05C31" w:rsidP="00923BFE">
      <w:pPr>
        <w:spacing w:after="0"/>
        <w:jc w:val="center"/>
        <w:rPr>
          <w:rFonts w:ascii="Franklin Gothic Book" w:hAnsi="Franklin Gothic Book"/>
          <w:b/>
          <w:sz w:val="28"/>
          <w:szCs w:val="28"/>
        </w:rPr>
      </w:pPr>
      <w:r w:rsidRPr="00C25A79">
        <w:rPr>
          <w:rFonts w:ascii="Franklin Gothic Book" w:hAnsi="Franklin Gothic Book"/>
          <w:b/>
          <w:sz w:val="28"/>
          <w:szCs w:val="28"/>
        </w:rPr>
        <w:t xml:space="preserve">РАСШИРЕННАЯ </w:t>
      </w:r>
      <w:r w:rsidR="003214A2" w:rsidRPr="00C25A79">
        <w:rPr>
          <w:rFonts w:ascii="Franklin Gothic Book" w:hAnsi="Franklin Gothic Book"/>
          <w:b/>
          <w:sz w:val="28"/>
          <w:szCs w:val="28"/>
        </w:rPr>
        <w:t>ПОДБОРКА ДАНН</w:t>
      </w:r>
      <w:bookmarkStart w:id="0" w:name="_GoBack"/>
      <w:bookmarkEnd w:id="0"/>
      <w:r w:rsidR="003214A2" w:rsidRPr="00C25A79">
        <w:rPr>
          <w:rFonts w:ascii="Franklin Gothic Book" w:hAnsi="Franklin Gothic Book"/>
          <w:b/>
          <w:sz w:val="28"/>
          <w:szCs w:val="28"/>
        </w:rPr>
        <w:t xml:space="preserve">ЫХ </w:t>
      </w:r>
      <w:r w:rsidR="00971C38" w:rsidRPr="00C25A79">
        <w:rPr>
          <w:rFonts w:ascii="Franklin Gothic Book" w:hAnsi="Franklin Gothic Book"/>
          <w:b/>
          <w:sz w:val="28"/>
          <w:szCs w:val="28"/>
        </w:rPr>
        <w:t>ВЦИОМ</w:t>
      </w:r>
    </w:p>
    <w:p w14:paraId="78E984C7" w14:textId="5C887E9B" w:rsidR="003214A2" w:rsidRPr="00C25A79" w:rsidRDefault="003214A2" w:rsidP="002F0261">
      <w:pPr>
        <w:jc w:val="center"/>
        <w:rPr>
          <w:rFonts w:ascii="Franklin Gothic Book" w:hAnsi="Franklin Gothic Book"/>
          <w:i/>
          <w:sz w:val="24"/>
          <w:szCs w:val="24"/>
        </w:rPr>
      </w:pPr>
      <w:r w:rsidRPr="00C25A79">
        <w:rPr>
          <w:rFonts w:ascii="Franklin Gothic Book" w:hAnsi="Franklin Gothic Book"/>
          <w:i/>
          <w:sz w:val="24"/>
          <w:szCs w:val="24"/>
        </w:rPr>
        <w:t xml:space="preserve">К </w:t>
      </w:r>
      <w:r w:rsidR="008E233A" w:rsidRPr="00C25A79">
        <w:rPr>
          <w:rFonts w:ascii="Franklin Gothic Book" w:hAnsi="Franklin Gothic Book"/>
          <w:i/>
          <w:sz w:val="24"/>
          <w:szCs w:val="24"/>
        </w:rPr>
        <w:t xml:space="preserve">тематическому </w:t>
      </w:r>
      <w:r w:rsidRPr="00C25A79">
        <w:rPr>
          <w:rFonts w:ascii="Franklin Gothic Book" w:hAnsi="Franklin Gothic Book"/>
          <w:i/>
          <w:sz w:val="24"/>
          <w:szCs w:val="24"/>
        </w:rPr>
        <w:t>выпуску</w:t>
      </w:r>
      <w:r w:rsidR="009B2F77">
        <w:rPr>
          <w:rFonts w:ascii="Franklin Gothic Book" w:hAnsi="Franklin Gothic Book"/>
          <w:i/>
          <w:sz w:val="24"/>
          <w:szCs w:val="24"/>
        </w:rPr>
        <w:t xml:space="preserve"> </w:t>
      </w:r>
      <w:proofErr w:type="spellStart"/>
      <w:r w:rsidR="009B2F77">
        <w:rPr>
          <w:rFonts w:ascii="Franklin Gothic Book" w:hAnsi="Franklin Gothic Book"/>
          <w:i/>
          <w:sz w:val="24"/>
          <w:szCs w:val="24"/>
        </w:rPr>
        <w:t>СоциоДиггера</w:t>
      </w:r>
      <w:proofErr w:type="spellEnd"/>
      <w:r w:rsidRPr="00C25A79">
        <w:rPr>
          <w:rFonts w:ascii="Franklin Gothic Book" w:hAnsi="Franklin Gothic Book"/>
          <w:i/>
          <w:sz w:val="24"/>
          <w:szCs w:val="24"/>
        </w:rPr>
        <w:t xml:space="preserve"> «</w:t>
      </w:r>
      <w:r w:rsidR="004A4D0D" w:rsidRPr="00C25A79">
        <w:rPr>
          <w:rFonts w:ascii="Franklin Gothic Book" w:hAnsi="Franklin Gothic Book"/>
          <w:i/>
          <w:sz w:val="24"/>
          <w:szCs w:val="24"/>
        </w:rPr>
        <w:t>Электоральное поведение</w:t>
      </w:r>
      <w:r w:rsidR="0091076B" w:rsidRPr="00C25A79">
        <w:rPr>
          <w:rFonts w:ascii="Franklin Gothic Book" w:hAnsi="Franklin Gothic Book"/>
          <w:i/>
          <w:sz w:val="24"/>
          <w:szCs w:val="24"/>
        </w:rPr>
        <w:t>»</w:t>
      </w:r>
      <w:r w:rsidR="00C27220" w:rsidRPr="00C25A79">
        <w:rPr>
          <w:rFonts w:ascii="Franklin Gothic Book" w:hAnsi="Franklin Gothic Book"/>
          <w:i/>
          <w:sz w:val="24"/>
          <w:szCs w:val="24"/>
        </w:rPr>
        <w:t xml:space="preserve"> (</w:t>
      </w:r>
      <w:r w:rsidR="00543B9F" w:rsidRPr="00C25A79">
        <w:rPr>
          <w:rFonts w:ascii="Franklin Gothic Book" w:hAnsi="Franklin Gothic Book"/>
          <w:i/>
          <w:sz w:val="24"/>
          <w:szCs w:val="24"/>
        </w:rPr>
        <w:t>№</w:t>
      </w:r>
      <w:r w:rsidR="004A4D0D" w:rsidRPr="00C25A79">
        <w:rPr>
          <w:rFonts w:ascii="Franklin Gothic Book" w:hAnsi="Franklin Gothic Book"/>
          <w:i/>
          <w:sz w:val="24"/>
          <w:szCs w:val="24"/>
        </w:rPr>
        <w:t>5</w:t>
      </w:r>
      <w:r w:rsidR="00C27220" w:rsidRPr="00C25A79">
        <w:rPr>
          <w:rFonts w:ascii="Franklin Gothic Book" w:hAnsi="Franklin Gothic Book"/>
          <w:i/>
          <w:sz w:val="24"/>
          <w:szCs w:val="24"/>
        </w:rPr>
        <w:t>)</w:t>
      </w:r>
    </w:p>
    <w:sdt>
      <w:sdtPr>
        <w:rPr>
          <w:rFonts w:ascii="Franklin Gothic Book" w:eastAsiaTheme="minorEastAsia" w:hAnsi="Franklin Gothic Book" w:cstheme="minorBidi"/>
          <w:color w:val="000000" w:themeColor="text1"/>
          <w:sz w:val="22"/>
          <w:szCs w:val="22"/>
        </w:rPr>
        <w:id w:val="834424510"/>
        <w:docPartObj>
          <w:docPartGallery w:val="Table of Contents"/>
          <w:docPartUnique/>
        </w:docPartObj>
      </w:sdtPr>
      <w:sdtEndPr>
        <w:rPr>
          <w:rFonts w:eastAsiaTheme="minorHAnsi"/>
          <w:bCs/>
          <w:color w:val="auto"/>
          <w:sz w:val="4"/>
          <w:szCs w:val="4"/>
        </w:rPr>
      </w:sdtEndPr>
      <w:sdtContent>
        <w:p w14:paraId="78E984C8" w14:textId="77777777" w:rsidR="001A2B9B" w:rsidRPr="00D97BCF" w:rsidRDefault="001A2B9B" w:rsidP="00D97BCF">
          <w:pPr>
            <w:pStyle w:val="a3"/>
            <w:jc w:val="center"/>
            <w:rPr>
              <w:rFonts w:ascii="Franklin Gothic Book" w:hAnsi="Franklin Gothic Book"/>
              <w:b/>
              <w:color w:val="000000" w:themeColor="text1"/>
            </w:rPr>
          </w:pPr>
          <w:r w:rsidRPr="00D97BCF">
            <w:rPr>
              <w:rFonts w:ascii="Franklin Gothic Book" w:hAnsi="Franklin Gothic Book"/>
              <w:b/>
              <w:color w:val="000000" w:themeColor="text1"/>
            </w:rPr>
            <w:t>Оглавление</w:t>
          </w:r>
        </w:p>
        <w:p w14:paraId="677352EE" w14:textId="093A3F2C" w:rsidR="009B2F77" w:rsidRPr="009B2F77" w:rsidRDefault="001A2B9B">
          <w:pPr>
            <w:pStyle w:val="11"/>
            <w:tabs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r w:rsidRPr="00472DF7">
            <w:rPr>
              <w:rFonts w:ascii="Franklin Gothic Book" w:hAnsi="Franklin Gothic Book"/>
              <w:sz w:val="24"/>
              <w:szCs w:val="24"/>
            </w:rPr>
            <w:fldChar w:fldCharType="begin"/>
          </w:r>
          <w:r w:rsidRPr="00472DF7">
            <w:rPr>
              <w:rFonts w:ascii="Franklin Gothic Book" w:hAnsi="Franklin Gothic Book"/>
              <w:sz w:val="24"/>
              <w:szCs w:val="24"/>
            </w:rPr>
            <w:instrText xml:space="preserve"> TOC \o "1-3" \h \z \u </w:instrText>
          </w:r>
          <w:r w:rsidRPr="00472DF7">
            <w:rPr>
              <w:rFonts w:ascii="Franklin Gothic Book" w:hAnsi="Franklin Gothic Book"/>
              <w:sz w:val="24"/>
              <w:szCs w:val="24"/>
            </w:rPr>
            <w:fldChar w:fldCharType="separate"/>
          </w:r>
          <w:hyperlink w:anchor="_Toc85804484" w:history="1">
            <w:r w:rsidR="009B2F77" w:rsidRPr="009B2F77">
              <w:rPr>
                <w:rStyle w:val="a4"/>
                <w:rFonts w:ascii="Franklin Gothic Book" w:hAnsi="Franklin Gothic Book"/>
                <w:b/>
                <w:noProof/>
              </w:rPr>
              <w:t>Методический комментарий к подборке данных</w:t>
            </w:r>
            <w:r w:rsidR="009B2F77"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="009B2F77"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9B2F77"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_Toc85804484 \h </w:instrText>
            </w:r>
            <w:r w:rsidR="009B2F77" w:rsidRPr="009B2F77">
              <w:rPr>
                <w:rFonts w:ascii="Franklin Gothic Book" w:hAnsi="Franklin Gothic Book"/>
                <w:noProof/>
                <w:webHidden/>
              </w:rPr>
            </w:r>
            <w:r w:rsidR="009B2F77"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9B2F77">
              <w:rPr>
                <w:rFonts w:ascii="Franklin Gothic Book" w:hAnsi="Franklin Gothic Book"/>
                <w:noProof/>
                <w:webHidden/>
              </w:rPr>
              <w:t>2</w:t>
            </w:r>
            <w:r w:rsidR="009B2F77"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E416B86" w14:textId="10D9FB83" w:rsidR="009B2F77" w:rsidRPr="009B2F77" w:rsidRDefault="009B2F77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85804485" w:history="1"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1.</w:t>
            </w:r>
            <w:r w:rsidRPr="009B2F77">
              <w:rPr>
                <w:rFonts w:ascii="Franklin Gothic Book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ОТНОШЕНИЕ К ПОЛИТИКЕ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_Toc85804485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3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EC6CAAC" w14:textId="33F7CE49" w:rsidR="009B2F77" w:rsidRPr="009B2F77" w:rsidRDefault="009B2F77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85804486" w:history="1"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2.</w:t>
            </w:r>
            <w:r w:rsidRPr="009B2F77">
              <w:rPr>
                <w:rFonts w:ascii="Franklin Gothic Book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(НЕ)УЧАСТИЕ В ОБЩЕСТВЕННОЙ И ПОЛИТИЧЕСКОЙ ЖИЗНИ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_Toc85804486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12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B59FDE6" w14:textId="6A343FB1" w:rsidR="009B2F77" w:rsidRPr="009B2F77" w:rsidRDefault="009B2F77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85804487" w:history="1"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3.</w:t>
            </w:r>
            <w:r w:rsidRPr="009B2F77">
              <w:rPr>
                <w:rFonts w:ascii="Franklin Gothic Book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(НЕ)УЧАСТИЕ В ВЫБОРАХ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_Toc85804487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20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66E6374" w14:textId="49649404" w:rsidR="009B2F77" w:rsidRPr="009B2F77" w:rsidRDefault="009B2F77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85804488" w:history="1"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4.</w:t>
            </w:r>
            <w:r w:rsidRPr="009B2F77">
              <w:rPr>
                <w:rFonts w:ascii="Franklin Gothic Book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«ПРОТИВ ВСЕХ»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_Toc85804488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28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3EA3F92" w14:textId="390FE386" w:rsidR="009B2F77" w:rsidRPr="009B2F77" w:rsidRDefault="009B2F77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85804489" w:history="1"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5.</w:t>
            </w:r>
            <w:r w:rsidRPr="009B2F77">
              <w:rPr>
                <w:rFonts w:ascii="Franklin Gothic Book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ДОВЕРИЕ ВЫБОРАМ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_Toc85804489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31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C958334" w14:textId="3FF6DFEB" w:rsidR="009B2F77" w:rsidRPr="009B2F77" w:rsidRDefault="009B2F77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85804490" w:history="1"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6.</w:t>
            </w:r>
            <w:r w:rsidRPr="009B2F77">
              <w:rPr>
                <w:rFonts w:ascii="Franklin Gothic Book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ОТНОШЕНИЕ РОССИЯН К ЦИК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_Toc85804490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35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ED74074" w14:textId="796F79F6" w:rsidR="009B2F77" w:rsidRPr="009B2F77" w:rsidRDefault="009B2F77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85804491" w:history="1"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7.</w:t>
            </w:r>
            <w:r w:rsidRPr="009B2F77">
              <w:rPr>
                <w:rFonts w:ascii="Franklin Gothic Book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НАБЛЮДАТЕЛИ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_Toc85804491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38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2D05E75" w14:textId="4C201CDC" w:rsidR="009B2F77" w:rsidRPr="009B2F77" w:rsidRDefault="009B2F77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85804492" w:history="1"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8.</w:t>
            </w:r>
            <w:r w:rsidRPr="009B2F77">
              <w:rPr>
                <w:rFonts w:ascii="Franklin Gothic Book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ДЕНЬ ВЫБОРОВ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_Toc85804492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39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EC490CF" w14:textId="24A0200F" w:rsidR="009B2F77" w:rsidRPr="009B2F77" w:rsidRDefault="009B2F77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85804493" w:history="1"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9.</w:t>
            </w:r>
            <w:r w:rsidRPr="009B2F77">
              <w:rPr>
                <w:rFonts w:ascii="Franklin Gothic Book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ОБЯЗАТЕЛЬНОЕ ГОЛОСОВАНИЕ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_Toc85804493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42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5F43B06" w14:textId="033C24BF" w:rsidR="009B2F77" w:rsidRPr="009B2F77" w:rsidRDefault="009B2F77">
          <w:pPr>
            <w:pStyle w:val="11"/>
            <w:tabs>
              <w:tab w:val="left" w:pos="66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85804494" w:history="1"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10.</w:t>
            </w:r>
            <w:r w:rsidRPr="009B2F77">
              <w:rPr>
                <w:rFonts w:ascii="Franklin Gothic Book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ПРИНУЖДЕНИЕ К ГОЛОСОВАНИЮ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_Toc85804494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44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5894F9C" w14:textId="657FBC9C" w:rsidR="009B2F77" w:rsidRPr="009B2F77" w:rsidRDefault="009B2F77">
          <w:pPr>
            <w:pStyle w:val="11"/>
            <w:tabs>
              <w:tab w:val="left" w:pos="66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85804495" w:history="1"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11.</w:t>
            </w:r>
            <w:r w:rsidRPr="009B2F77">
              <w:rPr>
                <w:rFonts w:ascii="Franklin Gothic Book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ЭЛЕКТРОННОЕ ГОЛОСОВАНИЕ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_Toc85804495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45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FC00C3B" w14:textId="1B411E29" w:rsidR="009B2F77" w:rsidRPr="009B2F77" w:rsidRDefault="009B2F77">
          <w:pPr>
            <w:pStyle w:val="11"/>
            <w:tabs>
              <w:tab w:val="left" w:pos="66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85804496" w:history="1"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12.</w:t>
            </w:r>
            <w:r w:rsidRPr="009B2F77">
              <w:rPr>
                <w:rFonts w:ascii="Franklin Gothic Book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ГОЛОСОВАНИЕ ЗА КОНСТИТУЦИЮ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_Toc85804496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52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5A2173C" w14:textId="1AAB78C5" w:rsidR="009B2F77" w:rsidRPr="009B2F77" w:rsidRDefault="009B2F77">
          <w:pPr>
            <w:pStyle w:val="11"/>
            <w:tabs>
              <w:tab w:val="left" w:pos="66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85804497" w:history="1"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13.</w:t>
            </w:r>
            <w:r w:rsidRPr="009B2F77">
              <w:rPr>
                <w:rFonts w:ascii="Franklin Gothic Book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ПРЕЗИДЕНТСКИЕ ВЫБОРЫ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_Toc85804497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59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66256E7" w14:textId="4F509671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498" w:history="1">
            <w:r w:rsidRPr="009B2F77">
              <w:rPr>
                <w:rStyle w:val="a4"/>
                <w:rFonts w:ascii="Franklin Gothic Book" w:hAnsi="Franklin Gothic Book"/>
                <w:noProof/>
              </w:rPr>
              <w:t>a)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2018 (прогнозы, экзитпол)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_Toc85804498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59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5ACAA4B" w14:textId="10B15F1F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499" w:history="1">
            <w:r w:rsidRPr="009B2F77">
              <w:rPr>
                <w:rStyle w:val="a4"/>
                <w:rFonts w:ascii="Franklin Gothic Book" w:hAnsi="Franklin Gothic Book"/>
                <w:noProof/>
              </w:rPr>
              <w:t>b)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2012 (прогнозы, экзитпол)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_Toc85804499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61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C0DD8EF" w14:textId="76004FE5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500" w:history="1">
            <w:r w:rsidRPr="009B2F77">
              <w:rPr>
                <w:rStyle w:val="a4"/>
                <w:rFonts w:ascii="Franklin Gothic Book" w:hAnsi="Franklin Gothic Book"/>
                <w:noProof/>
              </w:rPr>
              <w:t>c)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2008 (прогнозы, экзитпол)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_Toc85804500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65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A4832ED" w14:textId="505405EC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501" w:history="1">
            <w:r w:rsidRPr="009B2F77">
              <w:rPr>
                <w:rStyle w:val="a4"/>
                <w:rFonts w:ascii="Franklin Gothic Book" w:hAnsi="Franklin Gothic Book"/>
                <w:noProof/>
                <w:lang w:val="en-US"/>
              </w:rPr>
              <w:t>d)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1991 (ретроспективно)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_Toc85804501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66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ED6695D" w14:textId="7C48353B" w:rsidR="009B2F77" w:rsidRPr="009B2F77" w:rsidRDefault="009B2F77">
          <w:pPr>
            <w:pStyle w:val="11"/>
            <w:tabs>
              <w:tab w:val="left" w:pos="66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85804502" w:history="1"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14.</w:t>
            </w:r>
            <w:r w:rsidRPr="009B2F77">
              <w:rPr>
                <w:rFonts w:ascii="Franklin Gothic Book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ПАРЛАМЕНТСКИЕ ВЫБОРЫ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_Toc85804502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67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295089F" w14:textId="1C5B7336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503" w:history="1">
            <w:r w:rsidRPr="009B2F77">
              <w:rPr>
                <w:rStyle w:val="a4"/>
                <w:rFonts w:ascii="Franklin Gothic Book" w:hAnsi="Franklin Gothic Book"/>
                <w:noProof/>
              </w:rPr>
              <w:t>a)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2021 (прогнозы)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_Toc85804503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69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A78B4ED" w14:textId="1F6B5240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504" w:history="1">
            <w:r w:rsidRPr="009B2F77">
              <w:rPr>
                <w:rStyle w:val="a4"/>
                <w:rFonts w:ascii="Franklin Gothic Book" w:hAnsi="Franklin Gothic Book"/>
                <w:noProof/>
              </w:rPr>
              <w:t>b)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2016 (прогнозы, экзитпол)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_Toc85804504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71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3C1908F" w14:textId="59AE4B57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505" w:history="1">
            <w:r w:rsidRPr="009B2F77">
              <w:rPr>
                <w:rStyle w:val="a4"/>
                <w:rFonts w:ascii="Franklin Gothic Book" w:hAnsi="Franklin Gothic Book"/>
                <w:noProof/>
              </w:rPr>
              <w:t>c)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2011 (прогнозы)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_Toc85804505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73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3D39B16" w14:textId="588334AB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506" w:history="1">
            <w:r w:rsidRPr="009B2F77">
              <w:rPr>
                <w:rStyle w:val="a4"/>
                <w:rFonts w:ascii="Franklin Gothic Book" w:hAnsi="Franklin Gothic Book"/>
                <w:noProof/>
              </w:rPr>
              <w:t>d)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2007 (прогнозы, экзитпол)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_Toc85804506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74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7F16C5E" w14:textId="5A6C0B4A" w:rsidR="009B2F77" w:rsidRPr="009B2F77" w:rsidRDefault="009B2F77">
          <w:pPr>
            <w:pStyle w:val="11"/>
            <w:tabs>
              <w:tab w:val="left" w:pos="66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85804507" w:history="1"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15.</w:t>
            </w:r>
            <w:r w:rsidRPr="009B2F77">
              <w:rPr>
                <w:rFonts w:ascii="Franklin Gothic Book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ВЫБОРЫ В РЕГИОНАХ (ГЛАВ РЕГИОНОВ, В ОБЛАСТНЫЕ ДУМЫ, ЗАКОНОДАТЕЛЬНЫЕ СОБРАНИЯ)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_Toc85804507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76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3D70FA9" w14:textId="7D25A78F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508" w:history="1">
            <w:r w:rsidRPr="009B2F77">
              <w:rPr>
                <w:rStyle w:val="a4"/>
                <w:rFonts w:ascii="Franklin Gothic Book" w:hAnsi="Franklin Gothic Book"/>
                <w:noProof/>
              </w:rPr>
              <w:t>a)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2020 (регионы, опросы, экзитполы)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_Toc85804508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76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C80CB78" w14:textId="3A0BC731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509" w:history="1">
            <w:r w:rsidRPr="009B2F77">
              <w:rPr>
                <w:rStyle w:val="a4"/>
                <w:rFonts w:ascii="Franklin Gothic Book" w:hAnsi="Franklin Gothic Book"/>
                <w:noProof/>
              </w:rPr>
              <w:t>b)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2020 (Иркутская область)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_Toc85804509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81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40A84DA" w14:textId="2F2D8E47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510" w:history="1">
            <w:r w:rsidRPr="009B2F77">
              <w:rPr>
                <w:rStyle w:val="a4"/>
                <w:rFonts w:ascii="Franklin Gothic Book" w:hAnsi="Franklin Gothic Book"/>
                <w:noProof/>
              </w:rPr>
              <w:t>c)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2019 (10 регионов - опросы)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_Toc85804510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84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29752E5" w14:textId="0B12DF57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511" w:history="1">
            <w:r w:rsidRPr="009B2F77">
              <w:rPr>
                <w:rStyle w:val="a4"/>
                <w:rFonts w:ascii="Franklin Gothic Book" w:hAnsi="Franklin Gothic Book"/>
                <w:noProof/>
              </w:rPr>
              <w:t>d)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2019 (4 региона - экзитполы)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_Toc85804511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85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25401C5" w14:textId="494D32E1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512" w:history="1">
            <w:r w:rsidRPr="009B2F77">
              <w:rPr>
                <w:rStyle w:val="a4"/>
                <w:rFonts w:ascii="Franklin Gothic Book" w:hAnsi="Franklin Gothic Book"/>
                <w:noProof/>
              </w:rPr>
              <w:t>e)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2019 (Забайкальский край)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_Toc85804512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86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BD4AFAB" w14:textId="3BB2CA1D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513" w:history="1">
            <w:r w:rsidRPr="009B2F77">
              <w:rPr>
                <w:rStyle w:val="a4"/>
                <w:rFonts w:ascii="Franklin Gothic Book" w:hAnsi="Franklin Gothic Book"/>
                <w:noProof/>
              </w:rPr>
              <w:t>f)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2018 (Москва)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_Toc85804513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88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9640971" w14:textId="12267A1A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514" w:history="1">
            <w:r w:rsidRPr="009B2F77">
              <w:rPr>
                <w:rStyle w:val="a4"/>
                <w:rFonts w:ascii="Franklin Gothic Book" w:hAnsi="Franklin Gothic Book"/>
                <w:noProof/>
              </w:rPr>
              <w:t>g)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2015 (Костромская область)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_Toc85804514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89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DCAF11E" w14:textId="16A75F0B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515" w:history="1">
            <w:r w:rsidRPr="009B2F77">
              <w:rPr>
                <w:rStyle w:val="a4"/>
                <w:rFonts w:ascii="Franklin Gothic Book" w:hAnsi="Franklin Gothic Book"/>
                <w:noProof/>
              </w:rPr>
              <w:t>h)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2014 (Тюменская область)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_Toc85804515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90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D90E729" w14:textId="5050AF00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516" w:history="1">
            <w:r w:rsidRPr="009B2F77">
              <w:rPr>
                <w:rStyle w:val="a4"/>
                <w:rFonts w:ascii="Franklin Gothic Book" w:hAnsi="Franklin Gothic Book"/>
                <w:noProof/>
              </w:rPr>
              <w:t>i)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2013 (Москва)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_Toc85804516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91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B00F2E0" w14:textId="0C09DE35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517" w:history="1">
            <w:r w:rsidRPr="009B2F77">
              <w:rPr>
                <w:rStyle w:val="a4"/>
                <w:rFonts w:ascii="Franklin Gothic Book" w:hAnsi="Franklin Gothic Book"/>
                <w:noProof/>
              </w:rPr>
              <w:t>j)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2013 (Екатеринбург)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_Toc85804517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95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E725330" w14:textId="615231D8" w:rsidR="009B2F77" w:rsidRPr="009B2F77" w:rsidRDefault="009B2F77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4518" w:history="1">
            <w:r w:rsidRPr="009B2F77">
              <w:rPr>
                <w:rStyle w:val="a4"/>
                <w:rFonts w:ascii="Franklin Gothic Book" w:hAnsi="Franklin Gothic Book"/>
                <w:noProof/>
              </w:rPr>
              <w:t>k)</w:t>
            </w:r>
            <w:r w:rsidRPr="009B2F77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noProof/>
              </w:rPr>
              <w:t>2012 (Химки)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_Toc85804518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98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2EE5426" w14:textId="5AB05529" w:rsidR="009B2F77" w:rsidRPr="009B2F77" w:rsidRDefault="009B2F77">
          <w:pPr>
            <w:pStyle w:val="11"/>
            <w:tabs>
              <w:tab w:val="left" w:pos="66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85804519" w:history="1"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16.</w:t>
            </w:r>
            <w:r w:rsidRPr="009B2F77">
              <w:rPr>
                <w:rFonts w:ascii="Franklin Gothic Book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ВЫБОРЫ НА УКРАИНЕ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_Toc85804519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103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C1EE517" w14:textId="1072C6EC" w:rsidR="009B2F77" w:rsidRDefault="009B2F77">
          <w:pPr>
            <w:pStyle w:val="11"/>
            <w:tabs>
              <w:tab w:val="left" w:pos="660"/>
              <w:tab w:val="right" w:leader="dot" w:pos="10456"/>
            </w:tabs>
            <w:rPr>
              <w:noProof/>
              <w:lang w:eastAsia="ru-RU"/>
            </w:rPr>
          </w:pPr>
          <w:hyperlink w:anchor="_Toc85804520" w:history="1"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17.</w:t>
            </w:r>
            <w:r w:rsidRPr="009B2F77">
              <w:rPr>
                <w:rFonts w:ascii="Franklin Gothic Book" w:hAnsi="Franklin Gothic Book"/>
                <w:noProof/>
                <w:lang w:eastAsia="ru-RU"/>
              </w:rPr>
              <w:tab/>
            </w:r>
            <w:r w:rsidRPr="009B2F77">
              <w:rPr>
                <w:rStyle w:val="a4"/>
                <w:rFonts w:ascii="Franklin Gothic Book" w:hAnsi="Franklin Gothic Book"/>
                <w:b/>
                <w:noProof/>
              </w:rPr>
              <w:t>ВЫБОРЫ В БЕЛАРУСИ (2006 г.)</w:t>
            </w:r>
            <w:r w:rsidRPr="009B2F77">
              <w:rPr>
                <w:rFonts w:ascii="Franklin Gothic Book" w:hAnsi="Franklin Gothic Book"/>
                <w:noProof/>
                <w:webHidden/>
              </w:rPr>
              <w:tab/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9B2F77">
              <w:rPr>
                <w:rFonts w:ascii="Franklin Gothic Book" w:hAnsi="Franklin Gothic Book"/>
                <w:noProof/>
                <w:webHidden/>
              </w:rPr>
              <w:instrText xml:space="preserve"> PAGEREF _Toc85804520 \h </w:instrText>
            </w:r>
            <w:r w:rsidRPr="009B2F77">
              <w:rPr>
                <w:rFonts w:ascii="Franklin Gothic Book" w:hAnsi="Franklin Gothic Book"/>
                <w:noProof/>
                <w:webHidden/>
              </w:rPr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105</w:t>
            </w:r>
            <w:r w:rsidRPr="009B2F77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8E984EC" w14:textId="01925FD6" w:rsidR="001A2B9B" w:rsidRPr="00472DF7" w:rsidRDefault="001A2B9B" w:rsidP="001A2B9B">
          <w:pPr>
            <w:rPr>
              <w:rFonts w:ascii="Franklin Gothic Book" w:hAnsi="Franklin Gothic Book"/>
              <w:sz w:val="4"/>
              <w:szCs w:val="4"/>
            </w:rPr>
          </w:pPr>
          <w:r w:rsidRPr="00472DF7">
            <w:rPr>
              <w:rFonts w:ascii="Franklin Gothic Book" w:hAnsi="Franklin Gothic Book"/>
              <w:bCs/>
              <w:sz w:val="24"/>
              <w:szCs w:val="24"/>
            </w:rPr>
            <w:fldChar w:fldCharType="end"/>
          </w:r>
        </w:p>
      </w:sdtContent>
    </w:sdt>
    <w:p w14:paraId="78E984EE" w14:textId="77777777" w:rsidR="00C25A79" w:rsidRPr="004A65EA" w:rsidRDefault="00C25A79" w:rsidP="00C25A79">
      <w:pPr>
        <w:pStyle w:val="1"/>
        <w:ind w:left="720"/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1" w:name="_Toc85804484"/>
      <w:r w:rsidRPr="004A65EA">
        <w:rPr>
          <w:rFonts w:ascii="Franklin Gothic Book" w:hAnsi="Franklin Gothic Book"/>
          <w:b/>
          <w:color w:val="000000" w:themeColor="text1"/>
          <w:u w:val="single"/>
        </w:rPr>
        <w:lastRenderedPageBreak/>
        <w:t>Методический комментарий к подборке данных</w:t>
      </w:r>
      <w:bookmarkEnd w:id="1"/>
    </w:p>
    <w:p w14:paraId="78E984EF" w14:textId="77777777" w:rsidR="00C25A79" w:rsidRPr="007C17AC" w:rsidRDefault="00C25A79" w:rsidP="00C25A79">
      <w:pPr>
        <w:spacing w:before="240"/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 xml:space="preserve">В подборке приведены данные регулярных общероссийских опросов ВЦИОМ. </w:t>
      </w:r>
    </w:p>
    <w:p w14:paraId="78E984F0" w14:textId="77777777" w:rsidR="00C25A79" w:rsidRPr="007C17AC" w:rsidRDefault="00C25A79" w:rsidP="00C25A79">
      <w:p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 xml:space="preserve">До 2017 г. опросы проводились методом поквартирных </w:t>
      </w:r>
      <w:proofErr w:type="spellStart"/>
      <w:r w:rsidRPr="007C17AC">
        <w:rPr>
          <w:rFonts w:ascii="Franklin Gothic Book" w:hAnsi="Franklin Gothic Book"/>
          <w:sz w:val="24"/>
          <w:szCs w:val="24"/>
        </w:rPr>
        <w:t>face-to-face</w:t>
      </w:r>
      <w:proofErr w:type="spellEnd"/>
      <w:r w:rsidRPr="007C17AC">
        <w:rPr>
          <w:rFonts w:ascii="Franklin Gothic Book" w:hAnsi="Franklin Gothic Book"/>
          <w:sz w:val="24"/>
          <w:szCs w:val="24"/>
        </w:rPr>
        <w:t xml:space="preserve"> интервью (проект «Экспресс»), выборка стратифицированная многоступенчатая с квотами по социально-демографическим параметрам, репрезентирует население РФ 18 лет и старше по типу населенного пункта, полу, возрасту, образованию. Объем выборки, если иное не указано, составляет 1600 респондентов. См. описание выборки «Экспресса».</w:t>
      </w:r>
    </w:p>
    <w:p w14:paraId="78E984F1" w14:textId="77777777" w:rsidR="00C25A79" w:rsidRPr="007C17AC" w:rsidRDefault="00C25A79" w:rsidP="00C25A79">
      <w:p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 xml:space="preserve">С 2017 г. данные собираются методом телефонных интервью (проект «Спутник») по стратифицированной двухосновной случайной выборке стационарных и мобильных номеров, сформированной на базе полного списка телефонных номеров, задействованных на территории РФ. См. описание выборки «Спутника». Если иное не указывается, опрашиваются респонденты в возрасте 18 лет и старше. </w:t>
      </w:r>
    </w:p>
    <w:p w14:paraId="78E984F2" w14:textId="77777777" w:rsidR="00C25A79" w:rsidRPr="007C17AC" w:rsidRDefault="00C25A79" w:rsidP="00C25A79">
      <w:p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>С начала 2019 г. объем выборки телефонного опроса «Спутник» составляет 1600 респондентов. Максимальный размер ошибки с вероятностью 95% не превышает 2,5%. Помимо ошибки выборки, смещение в данные опросов могут вносить формулировки вопросов и различные обстоятельства, возникающие в ходе полевых работ.</w:t>
      </w:r>
    </w:p>
    <w:p w14:paraId="78E984F3" w14:textId="77777777" w:rsidR="00C25A79" w:rsidRPr="007C17AC" w:rsidRDefault="00C25A79" w:rsidP="00C25A79">
      <w:p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>Ежедневный объем выборки «Спутника» в 2017-2018 гг. менялся по периодам:</w:t>
      </w:r>
    </w:p>
    <w:p w14:paraId="78E984F4" w14:textId="77777777" w:rsidR="00C25A79" w:rsidRPr="007C17AC" w:rsidRDefault="00C25A79" w:rsidP="00C25A79">
      <w:pPr>
        <w:pStyle w:val="a6"/>
        <w:numPr>
          <w:ilvl w:val="0"/>
          <w:numId w:val="38"/>
        </w:num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>С января по 17 июня 2018 г. – 1000 человек</w:t>
      </w:r>
      <w:r>
        <w:rPr>
          <w:rFonts w:ascii="Franklin Gothic Book" w:hAnsi="Franklin Gothic Book"/>
          <w:sz w:val="24"/>
          <w:szCs w:val="24"/>
        </w:rPr>
        <w:t>;</w:t>
      </w:r>
    </w:p>
    <w:p w14:paraId="78E984F5" w14:textId="77777777" w:rsidR="00C25A79" w:rsidRPr="007C17AC" w:rsidRDefault="00C25A79" w:rsidP="00C25A79">
      <w:pPr>
        <w:pStyle w:val="a6"/>
        <w:numPr>
          <w:ilvl w:val="0"/>
          <w:numId w:val="38"/>
        </w:num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>18-24 июня 2018 г. – 1400 человек</w:t>
      </w:r>
      <w:r>
        <w:rPr>
          <w:rFonts w:ascii="Franklin Gothic Book" w:hAnsi="Franklin Gothic Book"/>
          <w:sz w:val="24"/>
          <w:szCs w:val="24"/>
        </w:rPr>
        <w:t>;</w:t>
      </w:r>
    </w:p>
    <w:p w14:paraId="78E984F6" w14:textId="77777777" w:rsidR="00C25A79" w:rsidRPr="007C17AC" w:rsidRDefault="00C25A79" w:rsidP="00C25A79">
      <w:pPr>
        <w:pStyle w:val="a6"/>
        <w:numPr>
          <w:ilvl w:val="0"/>
          <w:numId w:val="38"/>
        </w:num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>Июль-декабрь 2018 г. – 1600 человек</w:t>
      </w:r>
      <w:r>
        <w:rPr>
          <w:rFonts w:ascii="Franklin Gothic Book" w:hAnsi="Franklin Gothic Book"/>
          <w:sz w:val="24"/>
          <w:szCs w:val="24"/>
        </w:rPr>
        <w:t>;</w:t>
      </w:r>
    </w:p>
    <w:p w14:paraId="78E984F7" w14:textId="77777777" w:rsidR="00C25A79" w:rsidRPr="007C17AC" w:rsidRDefault="00C25A79" w:rsidP="00C25A79">
      <w:pPr>
        <w:pStyle w:val="a6"/>
        <w:numPr>
          <w:ilvl w:val="0"/>
          <w:numId w:val="38"/>
        </w:num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>Январь-декабрь 2017 г. – 600 человек</w:t>
      </w:r>
      <w:r>
        <w:rPr>
          <w:rFonts w:ascii="Franklin Gothic Book" w:hAnsi="Franklin Gothic Book"/>
          <w:sz w:val="24"/>
          <w:szCs w:val="24"/>
        </w:rPr>
        <w:t>;</w:t>
      </w:r>
    </w:p>
    <w:p w14:paraId="78E984F8" w14:textId="77777777" w:rsidR="00C25A79" w:rsidRPr="007C17AC" w:rsidRDefault="00C25A79" w:rsidP="00C25A79">
      <w:p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 xml:space="preserve">При этом вопрос мог включаться в опросы в течение одного, двух либо трех дней. </w:t>
      </w:r>
      <w:proofErr w:type="gramStart"/>
      <w:r w:rsidRPr="007C17AC">
        <w:rPr>
          <w:rFonts w:ascii="Franklin Gothic Book" w:hAnsi="Franklin Gothic Book"/>
          <w:sz w:val="24"/>
          <w:szCs w:val="24"/>
        </w:rPr>
        <w:t>Соответственно  меняется</w:t>
      </w:r>
      <w:proofErr w:type="gramEnd"/>
      <w:r w:rsidRPr="007C17AC">
        <w:rPr>
          <w:rFonts w:ascii="Franklin Gothic Book" w:hAnsi="Franklin Gothic Book"/>
          <w:sz w:val="24"/>
          <w:szCs w:val="24"/>
        </w:rPr>
        <w:t xml:space="preserve"> объем выборки для конкретного вопроса / блока вопросов (например, общая выборка 2-дневного опроса при ежедневной выборке 1000 респондентов составляет 2000 респондентов). Указания на количество дней опроса, объем выборки, размер ошибки выборки указан в публикациях данных на сайте ВЦИОМ, ссылки на которые приведены для каждой таблицы данных.</w:t>
      </w:r>
    </w:p>
    <w:p w14:paraId="78E984F9" w14:textId="77777777" w:rsidR="00C25A79" w:rsidRPr="007C17AC" w:rsidRDefault="00C25A79" w:rsidP="00C25A79">
      <w:p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>В таблицах и диаграммах приводятся % от всех опрошенных, если не указано иное.</w:t>
      </w:r>
    </w:p>
    <w:p w14:paraId="78E984FA" w14:textId="77777777" w:rsidR="00C25A79" w:rsidRPr="007C17AC" w:rsidRDefault="00C25A79" w:rsidP="00C25A79">
      <w:pPr>
        <w:jc w:val="center"/>
        <w:rPr>
          <w:rFonts w:ascii="Franklin Gothic Book" w:hAnsi="Franklin Gothic Book"/>
          <w:sz w:val="24"/>
          <w:szCs w:val="24"/>
        </w:rPr>
      </w:pPr>
    </w:p>
    <w:p w14:paraId="78E984FB" w14:textId="77777777" w:rsidR="00C25A79" w:rsidRPr="007C17AC" w:rsidRDefault="00C25A79" w:rsidP="00C25A79">
      <w:pPr>
        <w:jc w:val="center"/>
        <w:rPr>
          <w:rFonts w:ascii="Franklin Gothic Book" w:hAnsi="Franklin Gothic Book"/>
          <w:sz w:val="24"/>
          <w:szCs w:val="24"/>
        </w:rPr>
      </w:pPr>
    </w:p>
    <w:p w14:paraId="78E984FC" w14:textId="77777777" w:rsidR="00C25A79" w:rsidRPr="007C17AC" w:rsidRDefault="00C25A79" w:rsidP="00C25A79">
      <w:pPr>
        <w:jc w:val="center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 w:rsidRPr="007C17AC"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8" w:history="1">
        <w:r w:rsidRPr="007C17AC">
          <w:rPr>
            <w:rStyle w:val="a4"/>
            <w:rFonts w:ascii="Franklin Gothic Book" w:hAnsi="Franklin Gothic Book"/>
            <w:sz w:val="24"/>
            <w:szCs w:val="24"/>
          </w:rPr>
          <w:t>«Спутник»</w:t>
        </w:r>
      </w:hyperlink>
      <w:r w:rsidRPr="007C17AC"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9" w:history="1">
        <w:r w:rsidRPr="007C17AC">
          <w:rPr>
            <w:rStyle w:val="a4"/>
            <w:rFonts w:ascii="Franklin Gothic Book" w:hAnsi="Franklin Gothic Book"/>
            <w:sz w:val="24"/>
            <w:szCs w:val="24"/>
          </w:rPr>
          <w:t>«Архивариус»</w:t>
        </w:r>
      </w:hyperlink>
      <w:r w:rsidRPr="007C17AC"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14:paraId="78E984FD" w14:textId="77777777" w:rsidR="00C25A79" w:rsidRPr="007C17AC" w:rsidRDefault="00C25A79" w:rsidP="00C25A79">
      <w:pPr>
        <w:jc w:val="center"/>
        <w:rPr>
          <w:rFonts w:ascii="Franklin Gothic Book" w:hAnsi="Franklin Gothic Book"/>
          <w:sz w:val="24"/>
          <w:szCs w:val="24"/>
        </w:rPr>
      </w:pPr>
    </w:p>
    <w:p w14:paraId="78E984FE" w14:textId="77777777" w:rsidR="00C25A79" w:rsidRPr="007C17AC" w:rsidRDefault="00C25A79" w:rsidP="00C25A79">
      <w:pPr>
        <w:jc w:val="center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 w:rsidRPr="007C17AC">
        <w:rPr>
          <w:rFonts w:ascii="Franklin Gothic Book" w:hAnsi="Franklin Gothic Book"/>
          <w:sz w:val="24"/>
          <w:szCs w:val="24"/>
        </w:rPr>
        <w:t>:</w:t>
      </w:r>
    </w:p>
    <w:p w14:paraId="78E984FF" w14:textId="77777777" w:rsidR="003214A2" w:rsidRPr="00C25A79" w:rsidRDefault="00C25A79" w:rsidP="00C25A79">
      <w:pPr>
        <w:jc w:val="center"/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 w:rsidRPr="007C17AC"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10" w:history="1">
        <w:r w:rsidRPr="007C17AC">
          <w:rPr>
            <w:rStyle w:val="a4"/>
            <w:rFonts w:ascii="Franklin Gothic Book" w:hAnsi="Franklin Gothic Book"/>
            <w:sz w:val="24"/>
            <w:szCs w:val="24"/>
          </w:rPr>
          <w:t>http://www.wciom.ru</w:t>
        </w:r>
      </w:hyperlink>
      <w:r w:rsidRPr="007C17AC"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  <w:r w:rsidR="003214A2" w:rsidRPr="00C25A79">
        <w:rPr>
          <w:rFonts w:ascii="Franklin Gothic Book" w:hAnsi="Franklin Gothic Book"/>
          <w:color w:val="000000" w:themeColor="text1"/>
          <w:u w:val="single"/>
        </w:rPr>
        <w:br w:type="page"/>
      </w:r>
    </w:p>
    <w:p w14:paraId="78E98500" w14:textId="77777777" w:rsidR="002F0261" w:rsidRPr="00C25A79" w:rsidRDefault="004A4D0D" w:rsidP="00C25A79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2" w:name="_Toc85804485"/>
      <w:r w:rsidRPr="00C25A79">
        <w:rPr>
          <w:rFonts w:ascii="Franklin Gothic Book" w:hAnsi="Franklin Gothic Book"/>
          <w:b/>
          <w:color w:val="000000" w:themeColor="text1"/>
          <w:u w:val="single"/>
        </w:rPr>
        <w:lastRenderedPageBreak/>
        <w:t>ОТНОШЕНИЕ К ПОЛИТИКЕ</w:t>
      </w:r>
      <w:bookmarkEnd w:id="2"/>
    </w:p>
    <w:p w14:paraId="78E98501" w14:textId="77777777" w:rsidR="004A4D0D" w:rsidRPr="00C25A79" w:rsidRDefault="004A4D0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Насколько для Вас важны следующие стороны Вашей жизни? </w:t>
      </w:r>
      <w:r w:rsidRPr="00C25A79">
        <w:rPr>
          <w:rFonts w:ascii="Franklin Gothic Book" w:hAnsi="Franklin Gothic Book"/>
          <w:b/>
        </w:rPr>
        <w:br/>
      </w:r>
      <w:r w:rsidRPr="00C25A79">
        <w:rPr>
          <w:rFonts w:ascii="Franklin Gothic Book" w:hAnsi="Franklin Gothic Book"/>
          <w:i/>
        </w:rPr>
        <w:t xml:space="preserve"> (закрытый вопрос, один ответ, % респондентов) </w:t>
      </w:r>
      <w:r w:rsidRPr="00C25A79">
        <w:rPr>
          <w:rFonts w:ascii="Franklin Gothic Book" w:hAnsi="Franklin Gothic Book"/>
          <w:i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1" w:history="1">
        <w:r w:rsidRPr="00C25A79">
          <w:rPr>
            <w:rStyle w:val="a4"/>
            <w:rFonts w:ascii="Franklin Gothic Book" w:hAnsi="Franklin Gothic Book"/>
          </w:rPr>
          <w:t>https://wciom.ru/index.php?id=236&amp;uid=10318</w:t>
        </w:r>
      </w:hyperlink>
      <w:r w:rsidRPr="00C25A79">
        <w:rPr>
          <w:rFonts w:ascii="Franklin Gothic Book" w:hAnsi="Franklin Gothic Book"/>
        </w:rPr>
        <w:t xml:space="preserve">  </w:t>
      </w:r>
    </w:p>
    <w:tbl>
      <w:tblPr>
        <w:tblW w:w="10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961"/>
        <w:gridCol w:w="961"/>
        <w:gridCol w:w="961"/>
        <w:gridCol w:w="960"/>
        <w:gridCol w:w="960"/>
        <w:gridCol w:w="960"/>
        <w:gridCol w:w="960"/>
        <w:gridCol w:w="960"/>
      </w:tblGrid>
      <w:tr w:rsidR="004A4D0D" w:rsidRPr="00C25A79" w14:paraId="78E9850B" w14:textId="77777777" w:rsidTr="00D97BCF">
        <w:trPr>
          <w:trHeight w:val="374"/>
        </w:trPr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8E98502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0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0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0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0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0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0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0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0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4A4D0D" w:rsidRPr="00C25A79" w14:paraId="78E9850D" w14:textId="77777777" w:rsidTr="00C25A79">
        <w:trPr>
          <w:trHeight w:val="20"/>
        </w:trPr>
        <w:tc>
          <w:tcPr>
            <w:tcW w:w="10458" w:type="dxa"/>
            <w:gridSpan w:val="9"/>
            <w:shd w:val="clear" w:color="auto" w:fill="auto"/>
            <w:vAlign w:val="center"/>
            <w:hideMark/>
          </w:tcPr>
          <w:p w14:paraId="78E9850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Состояние Вашего здоровья и здоровья членов Вашей семьи</w:t>
            </w:r>
          </w:p>
        </w:tc>
      </w:tr>
      <w:tr w:rsidR="004A4D0D" w:rsidRPr="00C25A79" w14:paraId="78E98517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0E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0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1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1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1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1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1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1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1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</w:tr>
      <w:tr w:rsidR="004A4D0D" w:rsidRPr="00C25A79" w14:paraId="78E98521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18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1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1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1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1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1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1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1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2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4A4D0D" w:rsidRPr="00C25A79" w14:paraId="78E9852B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22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2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2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2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2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2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2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2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2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4A4D0D" w:rsidRPr="00C25A79" w14:paraId="78E98535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2C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2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2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2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3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3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3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3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3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4A4D0D" w:rsidRPr="00C25A79" w14:paraId="78E9853F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36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3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3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3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3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3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3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3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3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A4D0D" w:rsidRPr="00C25A79" w14:paraId="78E98541" w14:textId="77777777" w:rsidTr="00C25A79">
        <w:trPr>
          <w:trHeight w:val="20"/>
        </w:trPr>
        <w:tc>
          <w:tcPr>
            <w:tcW w:w="10458" w:type="dxa"/>
            <w:gridSpan w:val="9"/>
            <w:shd w:val="clear" w:color="auto" w:fill="auto"/>
            <w:noWrap/>
            <w:vAlign w:val="bottom"/>
            <w:hideMark/>
          </w:tcPr>
          <w:p w14:paraId="78E9854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Отношения в семье</w:t>
            </w:r>
          </w:p>
        </w:tc>
      </w:tr>
      <w:tr w:rsidR="004A4D0D" w:rsidRPr="00C25A79" w14:paraId="78E9854B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42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4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4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4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4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4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4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4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4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</w:tr>
      <w:tr w:rsidR="004A4D0D" w:rsidRPr="00C25A79" w14:paraId="78E98555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4C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4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4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4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5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5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5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5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5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4A4D0D" w:rsidRPr="00C25A79" w14:paraId="78E9855F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56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5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5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5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5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5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5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5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5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A4D0D" w:rsidRPr="00C25A79" w14:paraId="78E98569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60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6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6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6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6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6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6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6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6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A4D0D" w:rsidRPr="00C25A79" w14:paraId="78E98573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6A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6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6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6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6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6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7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7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7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4A4D0D" w:rsidRPr="00C25A79" w14:paraId="78E98575" w14:textId="77777777" w:rsidTr="00C25A79">
        <w:trPr>
          <w:trHeight w:val="20"/>
        </w:trPr>
        <w:tc>
          <w:tcPr>
            <w:tcW w:w="10458" w:type="dxa"/>
            <w:gridSpan w:val="9"/>
            <w:shd w:val="clear" w:color="auto" w:fill="auto"/>
            <w:noWrap/>
            <w:vAlign w:val="bottom"/>
            <w:hideMark/>
          </w:tcPr>
          <w:p w14:paraId="78E9857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Ваша личная безопасность и безопасность членов Вашей семьи</w:t>
            </w:r>
          </w:p>
        </w:tc>
      </w:tr>
      <w:tr w:rsidR="004A4D0D" w:rsidRPr="00C25A79" w14:paraId="78E9857F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76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7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7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7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7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7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7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7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7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</w:tr>
      <w:tr w:rsidR="004A4D0D" w:rsidRPr="00C25A79" w14:paraId="78E98589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80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8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8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8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8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8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8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8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8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4A4D0D" w:rsidRPr="00C25A79" w14:paraId="78E98593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8A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8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8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8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8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8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9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9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9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A4D0D" w:rsidRPr="00C25A79" w14:paraId="78E9859D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94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9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9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9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9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9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9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9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9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A4D0D" w:rsidRPr="00C25A79" w14:paraId="78E985A7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9E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9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A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A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A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A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A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A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A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4A4D0D" w:rsidRPr="00C25A79" w14:paraId="78E985A9" w14:textId="77777777" w:rsidTr="00C25A79">
        <w:trPr>
          <w:trHeight w:val="340"/>
        </w:trPr>
        <w:tc>
          <w:tcPr>
            <w:tcW w:w="10458" w:type="dxa"/>
            <w:gridSpan w:val="9"/>
            <w:shd w:val="clear" w:color="auto" w:fill="auto"/>
            <w:noWrap/>
            <w:vAlign w:val="bottom"/>
            <w:hideMark/>
          </w:tcPr>
          <w:p w14:paraId="78E985A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Материальное положение Ваше и Вашей семьи</w:t>
            </w:r>
          </w:p>
        </w:tc>
      </w:tr>
      <w:tr w:rsidR="004A4D0D" w:rsidRPr="00C25A79" w14:paraId="78E985B3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AA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A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A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A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A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A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B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B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B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</w:tr>
      <w:tr w:rsidR="004A4D0D" w:rsidRPr="00C25A79" w14:paraId="78E985BD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B4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B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B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B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B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B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B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B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B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4A4D0D" w:rsidRPr="00C25A79" w14:paraId="78E985C7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BE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B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C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C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C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C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C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C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C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A4D0D" w:rsidRPr="00C25A79" w14:paraId="78E985D1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C8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C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C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C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C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C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C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C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D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4A4D0D" w:rsidRPr="00C25A79" w14:paraId="78E985DB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D2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D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D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D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D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D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D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D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D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A4D0D" w:rsidRPr="00C25A79" w14:paraId="78E985DD" w14:textId="77777777" w:rsidTr="00C25A79">
        <w:trPr>
          <w:trHeight w:val="20"/>
        </w:trPr>
        <w:tc>
          <w:tcPr>
            <w:tcW w:w="10458" w:type="dxa"/>
            <w:gridSpan w:val="9"/>
            <w:shd w:val="clear" w:color="auto" w:fill="auto"/>
            <w:noWrap/>
            <w:vAlign w:val="bottom"/>
            <w:hideMark/>
          </w:tcPr>
          <w:p w14:paraId="78E985D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Среда обитания, экология в месте Вашего проживания</w:t>
            </w:r>
          </w:p>
        </w:tc>
      </w:tr>
      <w:tr w:rsidR="004A4D0D" w:rsidRPr="00C25A79" w14:paraId="78E985E7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DE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D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E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E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E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E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E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E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E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</w:tr>
      <w:tr w:rsidR="004A4D0D" w:rsidRPr="00C25A79" w14:paraId="78E985F1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E8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E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E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E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E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E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E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E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F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4A4D0D" w:rsidRPr="00C25A79" w14:paraId="78E985FB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F2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F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F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F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F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F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F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F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F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A4D0D" w:rsidRPr="00C25A79" w14:paraId="78E98605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5FC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F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F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5F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0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0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0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0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0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A4D0D" w:rsidRPr="00C25A79" w14:paraId="78E9860F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06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0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0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0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0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0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0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0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0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A4D0D" w:rsidRPr="00C25A79" w14:paraId="78E98611" w14:textId="77777777" w:rsidTr="00C25A79">
        <w:trPr>
          <w:trHeight w:val="340"/>
        </w:trPr>
        <w:tc>
          <w:tcPr>
            <w:tcW w:w="10458" w:type="dxa"/>
            <w:gridSpan w:val="9"/>
            <w:shd w:val="clear" w:color="auto" w:fill="auto"/>
            <w:noWrap/>
            <w:vAlign w:val="bottom"/>
            <w:hideMark/>
          </w:tcPr>
          <w:p w14:paraId="78E9861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Социальная инфраструктура в месте Вашего проживания </w:t>
            </w: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br/>
              <w:t>(дороги, магазины, детские, образовательные учреждения)</w:t>
            </w:r>
          </w:p>
        </w:tc>
      </w:tr>
      <w:tr w:rsidR="004A4D0D" w:rsidRPr="00C25A79" w14:paraId="78E9861B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12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1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1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1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1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1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1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1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1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4A4D0D" w:rsidRPr="00C25A79" w14:paraId="78E98625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1C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1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1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1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2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2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2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2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2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4A4D0D" w:rsidRPr="00C25A79" w14:paraId="78E9862F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26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2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2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2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2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2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2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2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2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4A4D0D" w:rsidRPr="00C25A79" w14:paraId="78E98639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30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3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3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3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3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3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3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3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3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A4D0D" w:rsidRPr="00C25A79" w14:paraId="78E98643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3A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3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3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3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3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3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4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4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4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A4D0D" w:rsidRPr="00C25A79" w14:paraId="78E98645" w14:textId="77777777" w:rsidTr="00C25A79">
        <w:trPr>
          <w:trHeight w:val="340"/>
        </w:trPr>
        <w:tc>
          <w:tcPr>
            <w:tcW w:w="10458" w:type="dxa"/>
            <w:gridSpan w:val="9"/>
            <w:shd w:val="clear" w:color="auto" w:fill="auto"/>
            <w:noWrap/>
            <w:vAlign w:val="bottom"/>
            <w:hideMark/>
          </w:tcPr>
          <w:p w14:paraId="78E9864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Возможность общения с друзьями, близкими</w:t>
            </w:r>
          </w:p>
        </w:tc>
      </w:tr>
      <w:tr w:rsidR="004A4D0D" w:rsidRPr="00C25A79" w14:paraId="78E9864F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46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4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4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4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4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4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4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4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4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</w:tr>
      <w:tr w:rsidR="004A4D0D" w:rsidRPr="00C25A79" w14:paraId="78E98659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50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5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5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5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5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5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5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5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5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4A4D0D" w:rsidRPr="00C25A79" w14:paraId="78E98663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5A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5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5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5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5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5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6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6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6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4A4D0D" w:rsidRPr="00C25A79" w14:paraId="78E9866D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64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6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6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6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6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6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6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6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6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A4D0D" w:rsidRPr="00C25A79" w14:paraId="78E98677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6E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6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7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7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7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7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7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7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7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4A4D0D" w:rsidRPr="00C25A79" w14:paraId="78E98679" w14:textId="77777777" w:rsidTr="00C25A79">
        <w:trPr>
          <w:trHeight w:val="340"/>
        </w:trPr>
        <w:tc>
          <w:tcPr>
            <w:tcW w:w="10458" w:type="dxa"/>
            <w:gridSpan w:val="9"/>
            <w:shd w:val="clear" w:color="auto" w:fill="auto"/>
            <w:noWrap/>
            <w:vAlign w:val="bottom"/>
            <w:hideMark/>
          </w:tcPr>
          <w:p w14:paraId="78E9867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Экономическая и политическая обстановка в стране в целом</w:t>
            </w:r>
          </w:p>
        </w:tc>
      </w:tr>
      <w:tr w:rsidR="004A4D0D" w:rsidRPr="00C25A79" w14:paraId="78E98683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7A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7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7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7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7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7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8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8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8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4A4D0D" w:rsidRPr="00C25A79" w14:paraId="78E9868D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84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8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8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8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8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8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8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8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8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4A4D0D" w:rsidRPr="00C25A79" w14:paraId="78E98697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8E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8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9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9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9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9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9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9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9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4A4D0D" w:rsidRPr="00C25A79" w14:paraId="78E986A1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98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9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9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9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9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9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9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9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A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4A4D0D" w:rsidRPr="00C25A79" w14:paraId="78E986AB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A2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A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A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A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A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A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A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A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A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A4D0D" w:rsidRPr="00C25A79" w14:paraId="78E986AD" w14:textId="77777777" w:rsidTr="00C25A79">
        <w:trPr>
          <w:trHeight w:val="20"/>
        </w:trPr>
        <w:tc>
          <w:tcPr>
            <w:tcW w:w="10458" w:type="dxa"/>
            <w:gridSpan w:val="9"/>
            <w:shd w:val="clear" w:color="auto" w:fill="auto"/>
            <w:noWrap/>
            <w:vAlign w:val="bottom"/>
            <w:hideMark/>
          </w:tcPr>
          <w:p w14:paraId="78E986A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lastRenderedPageBreak/>
              <w:t>Возможности достижения поставленных целей</w:t>
            </w:r>
          </w:p>
        </w:tc>
      </w:tr>
      <w:tr w:rsidR="004A4D0D" w:rsidRPr="00C25A79" w14:paraId="78E986B7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AE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A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B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B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B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B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B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B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B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4A4D0D" w:rsidRPr="00C25A79" w14:paraId="78E986C1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B8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B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B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B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B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B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B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B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C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4A4D0D" w:rsidRPr="00C25A79" w14:paraId="78E986CB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C2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C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C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C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C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C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C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C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C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4A4D0D" w:rsidRPr="00C25A79" w14:paraId="78E986D5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CC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C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C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C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D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D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D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D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D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4A4D0D" w:rsidRPr="00C25A79" w14:paraId="78E986DF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D6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D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D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D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D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D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D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D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D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4A4D0D" w:rsidRPr="00C25A79" w14:paraId="78E986E1" w14:textId="77777777" w:rsidTr="00C25A79">
        <w:trPr>
          <w:trHeight w:val="20"/>
        </w:trPr>
        <w:tc>
          <w:tcPr>
            <w:tcW w:w="10458" w:type="dxa"/>
            <w:gridSpan w:val="9"/>
            <w:shd w:val="clear" w:color="auto" w:fill="auto"/>
            <w:noWrap/>
            <w:vAlign w:val="bottom"/>
            <w:hideMark/>
          </w:tcPr>
          <w:p w14:paraId="78E986E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Климат, погода в месте Вашего проживания</w:t>
            </w:r>
          </w:p>
        </w:tc>
      </w:tr>
      <w:tr w:rsidR="004A4D0D" w:rsidRPr="00C25A79" w14:paraId="78E986EB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E2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E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E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E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E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E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E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E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E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4A4D0D" w:rsidRPr="00C25A79" w14:paraId="78E986F5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EC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E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E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E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F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F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F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F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F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4A4D0D" w:rsidRPr="00C25A79" w14:paraId="78E986FF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6F6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F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F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F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F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F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F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F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6F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4A4D0D" w:rsidRPr="00C25A79" w14:paraId="78E98709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00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0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0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0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0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0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0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0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0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4A4D0D" w:rsidRPr="00C25A79" w14:paraId="78E98713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0A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0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0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0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0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0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1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1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1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A4D0D" w:rsidRPr="00C25A79" w14:paraId="78E98715" w14:textId="77777777" w:rsidTr="00C25A79">
        <w:trPr>
          <w:trHeight w:val="20"/>
        </w:trPr>
        <w:tc>
          <w:tcPr>
            <w:tcW w:w="10458" w:type="dxa"/>
            <w:gridSpan w:val="9"/>
            <w:shd w:val="clear" w:color="auto" w:fill="auto"/>
            <w:noWrap/>
            <w:vAlign w:val="bottom"/>
            <w:hideMark/>
          </w:tcPr>
          <w:p w14:paraId="78E9871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Наличие досуга и возможности его проведения (в том числе отдых во время отпуска)</w:t>
            </w:r>
          </w:p>
        </w:tc>
      </w:tr>
      <w:tr w:rsidR="004A4D0D" w:rsidRPr="00C25A79" w14:paraId="78E9871F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16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1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1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1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1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1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1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1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1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4A4D0D" w:rsidRPr="00C25A79" w14:paraId="78E98729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20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2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2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2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2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2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2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2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2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4A4D0D" w:rsidRPr="00C25A79" w14:paraId="78E98733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2A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2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2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2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2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2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3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3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3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4A4D0D" w:rsidRPr="00C25A79" w14:paraId="78E9873D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34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3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3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3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3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3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3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3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3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4A4D0D" w:rsidRPr="00C25A79" w14:paraId="78E98747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3E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3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4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4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4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4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4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4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4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4A4D0D" w:rsidRPr="00C25A79" w14:paraId="78E98749" w14:textId="77777777" w:rsidTr="00C25A79">
        <w:trPr>
          <w:trHeight w:val="20"/>
        </w:trPr>
        <w:tc>
          <w:tcPr>
            <w:tcW w:w="10458" w:type="dxa"/>
            <w:gridSpan w:val="9"/>
            <w:shd w:val="clear" w:color="auto" w:fill="auto"/>
            <w:noWrap/>
            <w:vAlign w:val="bottom"/>
            <w:hideMark/>
          </w:tcPr>
          <w:p w14:paraId="78E9874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Творческая самореализация (на работе и вне работы)</w:t>
            </w:r>
          </w:p>
        </w:tc>
      </w:tr>
      <w:tr w:rsidR="004A4D0D" w:rsidRPr="00C25A79" w14:paraId="78E98753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4A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4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4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4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4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4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5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5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5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4A4D0D" w:rsidRPr="00C25A79" w14:paraId="78E9875D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54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5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5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5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5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5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5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5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5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4A4D0D" w:rsidRPr="00C25A79" w14:paraId="78E98767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5E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5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6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6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6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6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6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6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6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4A4D0D" w:rsidRPr="00C25A79" w14:paraId="78E98771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68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6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6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6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6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6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6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6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7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4A4D0D" w:rsidRPr="00C25A79" w14:paraId="78E9877B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72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7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7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7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7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7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7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7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7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4A4D0D" w:rsidRPr="00C25A79" w14:paraId="78E9877D" w14:textId="77777777" w:rsidTr="00C25A79">
        <w:trPr>
          <w:trHeight w:val="20"/>
        </w:trPr>
        <w:tc>
          <w:tcPr>
            <w:tcW w:w="10458" w:type="dxa"/>
            <w:gridSpan w:val="9"/>
            <w:shd w:val="clear" w:color="auto" w:fill="auto"/>
            <w:noWrap/>
            <w:vAlign w:val="bottom"/>
            <w:hideMark/>
          </w:tcPr>
          <w:p w14:paraId="78E9877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Ваш социальный статус, положение в обществе</w:t>
            </w:r>
          </w:p>
        </w:tc>
      </w:tr>
      <w:tr w:rsidR="004A4D0D" w:rsidRPr="00C25A79" w14:paraId="78E98787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7E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7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8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8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8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8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8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8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8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4A4D0D" w:rsidRPr="00C25A79" w14:paraId="78E98791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88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8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8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8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8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8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8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8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9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4A4D0D" w:rsidRPr="00C25A79" w14:paraId="78E9879B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92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9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9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9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9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9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9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9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9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4A4D0D" w:rsidRPr="00C25A79" w14:paraId="78E987A5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9C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9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9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9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A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A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A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A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A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4A4D0D" w:rsidRPr="00C25A79" w14:paraId="78E987AF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A6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A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A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A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A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A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A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A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A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A4D0D" w:rsidRPr="00C25A79" w14:paraId="78E987B1" w14:textId="77777777" w:rsidTr="00C25A79">
        <w:trPr>
          <w:trHeight w:val="20"/>
        </w:trPr>
        <w:tc>
          <w:tcPr>
            <w:tcW w:w="10458" w:type="dxa"/>
            <w:gridSpan w:val="9"/>
            <w:shd w:val="clear" w:color="auto" w:fill="auto"/>
            <w:noWrap/>
            <w:vAlign w:val="bottom"/>
            <w:hideMark/>
          </w:tcPr>
          <w:p w14:paraId="78E987B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Участие в общественной и политической жизни *</w:t>
            </w:r>
          </w:p>
        </w:tc>
      </w:tr>
      <w:tr w:rsidR="004A4D0D" w:rsidRPr="00C25A79" w14:paraId="78E987BB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B2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B3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B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B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B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B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B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B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B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4A4D0D" w:rsidRPr="00C25A79" w14:paraId="78E987C5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BC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BD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B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B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C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C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C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C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C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4A4D0D" w:rsidRPr="00C25A79" w14:paraId="78E987CF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C6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C7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C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C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C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C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C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C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C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4A4D0D" w:rsidRPr="00C25A79" w14:paraId="78E987D9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D0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D1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D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D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D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D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D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D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D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4A4D0D" w:rsidRPr="00C25A79" w14:paraId="78E987E3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DA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DB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D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D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D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D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E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E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E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A4D0D" w:rsidRPr="00C25A79" w14:paraId="78E987E5" w14:textId="77777777" w:rsidTr="00C25A79">
        <w:trPr>
          <w:trHeight w:val="20"/>
        </w:trPr>
        <w:tc>
          <w:tcPr>
            <w:tcW w:w="10458" w:type="dxa"/>
            <w:gridSpan w:val="9"/>
            <w:shd w:val="clear" w:color="auto" w:fill="auto"/>
            <w:noWrap/>
            <w:vAlign w:val="bottom"/>
            <w:hideMark/>
          </w:tcPr>
          <w:p w14:paraId="78E987E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Продвижение по карьерной лестнице, возможность занять высокую должность **</w:t>
            </w:r>
          </w:p>
        </w:tc>
      </w:tr>
      <w:tr w:rsidR="004A4D0D" w:rsidRPr="00C25A79" w14:paraId="78E987EF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E6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E7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E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E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E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E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E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E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E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4A4D0D" w:rsidRPr="00C25A79" w14:paraId="78E987F9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F0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F1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F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F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F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F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F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F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F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4A4D0D" w:rsidRPr="00C25A79" w14:paraId="78E98803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7FA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FB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F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FD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FE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7FF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0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0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0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4A4D0D" w:rsidRPr="00C25A79" w14:paraId="78E9880D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804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не важно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05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0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07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08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09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0A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0B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0C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4A4D0D" w:rsidRPr="00C25A79" w14:paraId="78E98817" w14:textId="77777777" w:rsidTr="00C25A79">
        <w:trPr>
          <w:trHeight w:val="20"/>
        </w:trPr>
        <w:tc>
          <w:tcPr>
            <w:tcW w:w="2778" w:type="dxa"/>
            <w:shd w:val="clear" w:color="auto" w:fill="auto"/>
            <w:vAlign w:val="center"/>
            <w:hideMark/>
          </w:tcPr>
          <w:p w14:paraId="78E9880E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0F" w14:textId="77777777" w:rsidR="004A4D0D" w:rsidRPr="00C25A79" w:rsidRDefault="004A4D0D" w:rsidP="004A4D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10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11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12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13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14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15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16" w14:textId="77777777" w:rsidR="004A4D0D" w:rsidRPr="00C25A79" w:rsidRDefault="004A4D0D" w:rsidP="004A4D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14:paraId="78E98818" w14:textId="77777777" w:rsidR="004A4D0D" w:rsidRPr="00C25A79" w:rsidRDefault="004A4D0D" w:rsidP="004A4D0D">
      <w:pPr>
        <w:spacing w:after="0" w:line="240" w:lineRule="auto"/>
        <w:ind w:left="708"/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</w:pPr>
      <w:r w:rsidRPr="00C25A79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*В 2005, 2008 гг. данный вариант не предлагался для оценки</w:t>
      </w:r>
    </w:p>
    <w:p w14:paraId="78E98819" w14:textId="77777777" w:rsidR="004A4D0D" w:rsidRPr="00C25A79" w:rsidRDefault="004A4D0D" w:rsidP="004A4D0D">
      <w:pPr>
        <w:spacing w:after="0" w:line="240" w:lineRule="auto"/>
        <w:ind w:left="708"/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</w:pPr>
      <w:r w:rsidRPr="00C25A79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** В 2005, 2006, 2008, 2009 гг. данный вариант не предлагался для оценки</w:t>
      </w:r>
    </w:p>
    <w:p w14:paraId="78E9881A" w14:textId="77777777" w:rsidR="00C25A79" w:rsidRDefault="00C25A7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881B" w14:textId="77777777" w:rsidR="00995E6A" w:rsidRPr="00C25A79" w:rsidRDefault="00995E6A" w:rsidP="005D3CDE">
      <w:pPr>
        <w:spacing w:before="240"/>
        <w:jc w:val="center"/>
        <w:rPr>
          <w:rFonts w:ascii="Franklin Gothic Book" w:hAnsi="Franklin Gothic Book"/>
          <w:b/>
        </w:rPr>
      </w:pPr>
      <w:r w:rsidRPr="00C25A79">
        <w:rPr>
          <w:rFonts w:ascii="Franklin Gothic Book" w:hAnsi="Franklin Gothic Book"/>
          <w:b/>
        </w:rPr>
        <w:lastRenderedPageBreak/>
        <w:t xml:space="preserve">В какой степени для Вас важны следующие сферы жизни? </w:t>
      </w:r>
      <w:r w:rsidRPr="00C25A79">
        <w:rPr>
          <w:rFonts w:ascii="Franklin Gothic Book" w:hAnsi="Franklin Gothic Book"/>
          <w:b/>
        </w:rPr>
        <w:br/>
      </w:r>
      <w:r w:rsidRPr="00C25A79">
        <w:rPr>
          <w:rFonts w:ascii="Franklin Gothic Book" w:hAnsi="Franklin Gothic Book"/>
          <w:i/>
        </w:rPr>
        <w:t xml:space="preserve">(закрытый вопрос, один ответ по каждой позиции) </w:t>
      </w:r>
      <w:r w:rsidRPr="00C25A79">
        <w:rPr>
          <w:rFonts w:ascii="Franklin Gothic Book" w:hAnsi="Franklin Gothic Book"/>
          <w:i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2" w:history="1">
        <w:r w:rsidRPr="00C25A79">
          <w:rPr>
            <w:rStyle w:val="a4"/>
            <w:rFonts w:ascii="Franklin Gothic Book" w:hAnsi="Franklin Gothic Book"/>
          </w:rPr>
          <w:t>https://wciom.ru/index.php?id=236&amp;uid=1942</w:t>
        </w:r>
      </w:hyperlink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0"/>
        <w:gridCol w:w="960"/>
        <w:gridCol w:w="960"/>
        <w:gridCol w:w="960"/>
        <w:gridCol w:w="960"/>
      </w:tblGrid>
      <w:tr w:rsidR="00995E6A" w:rsidRPr="00C25A79" w14:paraId="78E98821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1C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1D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1E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1F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20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</w:tr>
      <w:tr w:rsidR="00995E6A" w:rsidRPr="00C25A79" w14:paraId="78E98827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22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1) ДЕЛО, ПРОФЕССИЯ (РАБОТА)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23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24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25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26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995E6A" w:rsidRPr="00C25A79" w14:paraId="78E9882D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28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Скорее важны, очень важны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29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2A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2B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2C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</w:tr>
      <w:tr w:rsidR="00995E6A" w:rsidRPr="00C25A79" w14:paraId="78E98833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2E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Скорее не важны,  не важны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2F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30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31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32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995E6A" w:rsidRPr="00C25A79" w14:paraId="78E98839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34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35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36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37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38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95E6A" w:rsidRPr="00C25A79" w14:paraId="78E9883F" w14:textId="77777777" w:rsidTr="00C25A79">
        <w:trPr>
          <w:trHeight w:val="17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78E9883A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2) СЕМЬЯ, ДОМ, УЮТ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3B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3C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3D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3E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995E6A" w:rsidRPr="00C25A79" w14:paraId="78E98845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40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Скорее важны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41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42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43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44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97</w:t>
            </w:r>
          </w:p>
        </w:tc>
      </w:tr>
      <w:tr w:rsidR="00995E6A" w:rsidRPr="00C25A79" w14:paraId="78E9884B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46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Скорее не важны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47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48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49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4A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95E6A" w:rsidRPr="00C25A79" w14:paraId="78E98851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4C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4D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4E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4F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50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95E6A" w:rsidRPr="00C25A79" w14:paraId="78E98857" w14:textId="77777777" w:rsidTr="00C25A79">
        <w:trPr>
          <w:trHeight w:val="17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78E98852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3) ДРУЖБА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53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54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55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56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995E6A" w:rsidRPr="00C25A79" w14:paraId="78E9885D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58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Скорее важны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59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5A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5B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5C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92</w:t>
            </w:r>
          </w:p>
        </w:tc>
      </w:tr>
      <w:tr w:rsidR="00995E6A" w:rsidRPr="00C25A79" w14:paraId="78E98863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5E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Скорее не важны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5F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60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61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62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95E6A" w:rsidRPr="00C25A79" w14:paraId="78E98869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64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65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66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67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68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95E6A" w:rsidRPr="00C25A79" w14:paraId="78E9886F" w14:textId="77777777" w:rsidTr="00C25A79">
        <w:trPr>
          <w:trHeight w:val="17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78E9886A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4) СВОБОДНОЕ ВРЕМЯ, ОТДЫХ, РАЗВЛЕЧЕНИЯ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6B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6C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6D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6E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995E6A" w:rsidRPr="00C25A79" w14:paraId="78E98875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70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Скорее важны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71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72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73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74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</w:tr>
      <w:tr w:rsidR="00995E6A" w:rsidRPr="00C25A79" w14:paraId="78E9887B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76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Скорее не важны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77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78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79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7A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995E6A" w:rsidRPr="00C25A79" w14:paraId="78E98881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7C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7D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7E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7F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80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95E6A" w:rsidRPr="00C25A79" w14:paraId="78E98887" w14:textId="77777777" w:rsidTr="00C25A79">
        <w:trPr>
          <w:trHeight w:val="17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78E98882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5) ПРОИСХОДЯЩЕЕ В СТРАНЕ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83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84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85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86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995E6A" w:rsidRPr="00C25A79" w14:paraId="78E9888D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88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Скорее важны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89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8A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8B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8C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</w:tr>
      <w:tr w:rsidR="00995E6A" w:rsidRPr="00C25A79" w14:paraId="78E98893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8E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Скорее не важны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8F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90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91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92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995E6A" w:rsidRPr="00C25A79" w14:paraId="78E98899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94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95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96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97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98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95E6A" w:rsidRPr="00C25A79" w14:paraId="78E9889F" w14:textId="77777777" w:rsidTr="00C25A79">
        <w:trPr>
          <w:trHeight w:val="17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78E9889A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6) РЕЛИГИЯ, ВЕРА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9B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9C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9D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9E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995E6A" w:rsidRPr="00C25A79" w14:paraId="78E988A5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A0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Скорее важны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A1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A2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A3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A4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</w:tr>
      <w:tr w:rsidR="00995E6A" w:rsidRPr="00C25A79" w14:paraId="78E988AB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A6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Скорее не важны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A7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A8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A9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AA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995E6A" w:rsidRPr="00C25A79" w14:paraId="78E988B1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AC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AD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AE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AF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B0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95E6A" w:rsidRPr="00C25A79" w14:paraId="78E988B7" w14:textId="77777777" w:rsidTr="00C25A79">
        <w:trPr>
          <w:trHeight w:val="17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78E988B2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7) ЛЮБОВЬ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B3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B4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B5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B6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995E6A" w:rsidRPr="00C25A79" w14:paraId="78E988BD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B8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Скорее важны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B9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BA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BB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BC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</w:tr>
      <w:tr w:rsidR="00995E6A" w:rsidRPr="00C25A79" w14:paraId="78E988C3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BE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Скорее не важны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BF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C0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C1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C2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995E6A" w:rsidRPr="00C25A79" w14:paraId="78E988C9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C4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C5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C6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C7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C8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95E6A" w:rsidRPr="00C25A79" w14:paraId="78E988CF" w14:textId="77777777" w:rsidTr="00C25A79">
        <w:trPr>
          <w:trHeight w:val="17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78E988CA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8)  СЕКС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CB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CC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CD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88CE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995E6A" w:rsidRPr="00C25A79" w14:paraId="78E988D5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D0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Скорее важны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D1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D2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D3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D4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</w:tr>
      <w:tr w:rsidR="00995E6A" w:rsidRPr="00C25A79" w14:paraId="78E988DB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D6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Скорее не важны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D7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D8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D9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DA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995E6A" w:rsidRPr="00C25A79" w14:paraId="78E988E1" w14:textId="77777777" w:rsidTr="00C25A79">
        <w:trPr>
          <w:trHeight w:val="170"/>
        </w:trPr>
        <w:tc>
          <w:tcPr>
            <w:tcW w:w="6540" w:type="dxa"/>
            <w:shd w:val="clear" w:color="auto" w:fill="auto"/>
            <w:vAlign w:val="center"/>
            <w:hideMark/>
          </w:tcPr>
          <w:p w14:paraId="78E988DC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DD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DE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DF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E0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14:paraId="78E988E2" w14:textId="77777777" w:rsidR="00995E6A" w:rsidRPr="00C25A79" w:rsidRDefault="00995E6A" w:rsidP="00995E6A">
      <w:pPr>
        <w:jc w:val="center"/>
        <w:rPr>
          <w:rFonts w:ascii="Franklin Gothic Book" w:hAnsi="Franklin Gothic Book"/>
          <w:b/>
        </w:rPr>
      </w:pPr>
    </w:p>
    <w:p w14:paraId="78E988E3" w14:textId="77777777" w:rsidR="00017AF0" w:rsidRPr="00C25A79" w:rsidRDefault="00017AF0">
      <w:pPr>
        <w:rPr>
          <w:rFonts w:ascii="Franklin Gothic Book" w:hAnsi="Franklin Gothic Book"/>
          <w:b/>
        </w:rPr>
      </w:pPr>
      <w:r w:rsidRPr="00C25A79">
        <w:rPr>
          <w:rFonts w:ascii="Franklin Gothic Book" w:hAnsi="Franklin Gothic Book"/>
          <w:b/>
        </w:rPr>
        <w:br w:type="page"/>
      </w:r>
    </w:p>
    <w:p w14:paraId="78E988E4" w14:textId="77777777" w:rsidR="00995E6A" w:rsidRPr="00C25A79" w:rsidRDefault="00995E6A" w:rsidP="005D3CDE">
      <w:pPr>
        <w:spacing w:before="240"/>
        <w:jc w:val="center"/>
        <w:rPr>
          <w:rFonts w:ascii="Franklin Gothic Book" w:hAnsi="Franklin Gothic Book"/>
          <w:b/>
        </w:rPr>
      </w:pPr>
      <w:r w:rsidRPr="00C25A79">
        <w:rPr>
          <w:rFonts w:ascii="Franklin Gothic Book" w:hAnsi="Franklin Gothic Book"/>
          <w:b/>
        </w:rPr>
        <w:lastRenderedPageBreak/>
        <w:t xml:space="preserve">Есть ли у Вас заветная мечта? И если да, </w:t>
      </w:r>
      <w:proofErr w:type="gramStart"/>
      <w:r w:rsidRPr="00C25A79">
        <w:rPr>
          <w:rFonts w:ascii="Franklin Gothic Book" w:hAnsi="Franklin Gothic Book"/>
          <w:b/>
        </w:rPr>
        <w:t>то</w:t>
      </w:r>
      <w:proofErr w:type="gramEnd"/>
      <w:r w:rsidRPr="00C25A79">
        <w:rPr>
          <w:rFonts w:ascii="Franklin Gothic Book" w:hAnsi="Franklin Gothic Book"/>
          <w:b/>
        </w:rPr>
        <w:t xml:space="preserve"> о чем Вы мечтаете?</w:t>
      </w:r>
      <w:r w:rsidRPr="00C25A79">
        <w:rPr>
          <w:rFonts w:ascii="Franklin Gothic Book" w:hAnsi="Franklin Gothic Book"/>
        </w:rPr>
        <w:t xml:space="preserve"> (открытый вопрос, один ответ, %, декабрь 2019 г.)</w:t>
      </w:r>
      <w:r w:rsidR="00480F10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 </w:t>
      </w:r>
      <w:hyperlink r:id="rId13" w:history="1">
        <w:r w:rsidRPr="00C25A79">
          <w:rPr>
            <w:rStyle w:val="a4"/>
            <w:rFonts w:ascii="Franklin Gothic Book" w:hAnsi="Franklin Gothic Book"/>
          </w:rPr>
          <w:t>https://wciom.ru/index.php?id=236&amp;uid=10089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8"/>
        <w:gridCol w:w="960"/>
      </w:tblGrid>
      <w:tr w:rsidR="00995E6A" w:rsidRPr="00C25A79" w14:paraId="78E988E7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8E5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Здоровье себе, родственникам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E6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995E6A" w:rsidRPr="00C25A79" w14:paraId="78E988EA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8E8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Квартира/ улучшить жилищные условия/ дом для семьи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E9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995E6A" w:rsidRPr="00C25A79" w14:paraId="78E988ED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8EB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Путешествия, отдых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EC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995E6A" w:rsidRPr="00C25A79" w14:paraId="78E988F0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8EE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Вырастить детей/ внуков, чтобы дети/ внуки добились успеха/чтобы дети/ внуки жили лучше, чем мы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EF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95E6A" w:rsidRPr="00C25A79" w14:paraId="78E988F3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8F1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 деньгах и материальном благополучии/высокий уровень жизни/высокая зарплата/ больше зарабатывать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F2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995E6A" w:rsidRPr="00C25A79" w14:paraId="78E988F6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8F4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Переехать/жить рядом с морем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F5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95E6A" w:rsidRPr="00C25A79" w14:paraId="78E988F9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8F7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Мир во всем мире, чтобы не было войны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F8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95E6A" w:rsidRPr="00C25A79" w14:paraId="78E988FC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8FA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Счастья мне и моей семье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FB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95E6A" w:rsidRPr="00C25A79" w14:paraId="78E988FF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8FD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Долголетия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8FE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95E6A" w:rsidRPr="00C25A79" w14:paraId="78E98902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900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Процветания и стабильности нашей стране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01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95E6A" w:rsidRPr="00C25A79" w14:paraId="78E98905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903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 детях/ внуках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04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95E6A" w:rsidRPr="00C25A79" w14:paraId="78E98908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906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Добиться успеха/ </w:t>
            </w:r>
            <w:proofErr w:type="spellStart"/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самореализоваться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07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95E6A" w:rsidRPr="00C25A79" w14:paraId="78E9890B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909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пенсии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0A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95E6A" w:rsidRPr="00C25A79" w14:paraId="78E9890E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90C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Найти хорошую работу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0D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95E6A" w:rsidRPr="00C25A79" w14:paraId="78E98911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90F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Закрыть все кредиты и долги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10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95E6A" w:rsidRPr="00C25A79" w14:paraId="78E98914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912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 смене Правительства / Президента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13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95E6A" w:rsidRPr="00C25A79" w14:paraId="78E98917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915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Открыть свое дело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16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95E6A" w:rsidRPr="00C25A79" w14:paraId="78E9891A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918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Вернуться в прошлое/ к прошлой жизни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19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95E6A" w:rsidRPr="00C25A79" w14:paraId="78E9891D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91B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Ремонт в квартире / доме / подключение коммуникаций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1C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95E6A" w:rsidRPr="00C25A79" w14:paraId="78E98920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91E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Стабильности, спокойствия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1F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95E6A" w:rsidRPr="00C25A79" w14:paraId="78E98923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921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22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95E6A" w:rsidRPr="00C25A79" w14:paraId="78E98926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924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мечты нет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25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995E6A" w:rsidRPr="00C25A79" w14:paraId="78E98929" w14:textId="77777777" w:rsidTr="008D1B56">
        <w:trPr>
          <w:trHeight w:val="20"/>
          <w:jc w:val="center"/>
        </w:trPr>
        <w:tc>
          <w:tcPr>
            <w:tcW w:w="9298" w:type="dxa"/>
            <w:shd w:val="clear" w:color="auto" w:fill="auto"/>
            <w:vAlign w:val="center"/>
            <w:hideMark/>
          </w:tcPr>
          <w:p w14:paraId="78E98927" w14:textId="77777777" w:rsidR="00995E6A" w:rsidRPr="00C25A79" w:rsidRDefault="00995E6A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28" w14:textId="77777777" w:rsidR="00995E6A" w:rsidRPr="00C25A79" w:rsidRDefault="00995E6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</w:tbl>
    <w:p w14:paraId="78E9892A" w14:textId="77777777" w:rsidR="004A4D0D" w:rsidRPr="00C25A79" w:rsidRDefault="00995E6A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Согласны ли Вы с тем, что в последнее время люди устали от политики?</w:t>
      </w:r>
      <w:r w:rsidRPr="00C25A79">
        <w:rPr>
          <w:rFonts w:ascii="Franklin Gothic Book" w:hAnsi="Franklin Gothic Book"/>
        </w:rPr>
        <w:t xml:space="preserve"> (закрытый вопрос, один ответ, июнь 2011 г.)</w:t>
      </w:r>
      <w:r w:rsidR="00017AF0" w:rsidRPr="00C25A79">
        <w:rPr>
          <w:rFonts w:ascii="Franklin Gothic Book" w:hAnsi="Franklin Gothic Book"/>
        </w:rPr>
        <w:t xml:space="preserve"> </w:t>
      </w:r>
      <w:r w:rsidR="00480F10">
        <w:rPr>
          <w:rFonts w:ascii="Franklin Gothic Book" w:hAnsi="Franklin Gothic Book"/>
        </w:rPr>
        <w:br/>
      </w:r>
      <w:r w:rsidR="004A4D0D"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4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https://wciom.ru/analytical-reviews/analiticheskii-obzor/pochemu-lyudi-ustayut-ot-politiki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7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0"/>
        <w:gridCol w:w="960"/>
        <w:gridCol w:w="960"/>
      </w:tblGrid>
      <w:tr w:rsidR="00995E6A" w:rsidRPr="00C25A79" w14:paraId="78E9892E" w14:textId="77777777" w:rsidTr="00D97BCF">
        <w:trPr>
          <w:trHeight w:val="20"/>
          <w:jc w:val="center"/>
        </w:trPr>
        <w:tc>
          <w:tcPr>
            <w:tcW w:w="5340" w:type="dxa"/>
            <w:shd w:val="clear" w:color="auto" w:fill="auto"/>
            <w:vAlign w:val="center"/>
            <w:hideMark/>
          </w:tcPr>
          <w:p w14:paraId="78E9892B" w14:textId="77777777" w:rsidR="00995E6A" w:rsidRPr="00C25A79" w:rsidRDefault="00995E6A" w:rsidP="00995E6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2C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2D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</w:tr>
      <w:tr w:rsidR="00995E6A" w:rsidRPr="00C25A79" w14:paraId="78E98932" w14:textId="77777777" w:rsidTr="00D97BCF">
        <w:trPr>
          <w:trHeight w:val="20"/>
          <w:jc w:val="center"/>
        </w:trPr>
        <w:tc>
          <w:tcPr>
            <w:tcW w:w="5340" w:type="dxa"/>
            <w:shd w:val="clear" w:color="auto" w:fill="auto"/>
            <w:vAlign w:val="center"/>
            <w:hideMark/>
          </w:tcPr>
          <w:p w14:paraId="78E9892F" w14:textId="77777777" w:rsidR="00995E6A" w:rsidRPr="00C25A79" w:rsidRDefault="00995E6A" w:rsidP="00995E6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Согласен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30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31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75</w:t>
            </w:r>
          </w:p>
        </w:tc>
      </w:tr>
      <w:tr w:rsidR="00995E6A" w:rsidRPr="00C25A79" w14:paraId="78E98936" w14:textId="77777777" w:rsidTr="00D97BCF">
        <w:trPr>
          <w:trHeight w:val="20"/>
          <w:jc w:val="center"/>
        </w:trPr>
        <w:tc>
          <w:tcPr>
            <w:tcW w:w="5340" w:type="dxa"/>
            <w:shd w:val="clear" w:color="auto" w:fill="auto"/>
            <w:vAlign w:val="center"/>
            <w:hideMark/>
          </w:tcPr>
          <w:p w14:paraId="78E98933" w14:textId="77777777" w:rsidR="00995E6A" w:rsidRPr="00C25A79" w:rsidRDefault="00995E6A" w:rsidP="00995E6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согласен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34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35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  <w:tr w:rsidR="00995E6A" w:rsidRPr="00C25A79" w14:paraId="78E9893A" w14:textId="77777777" w:rsidTr="00D97BCF">
        <w:trPr>
          <w:trHeight w:val="20"/>
          <w:jc w:val="center"/>
        </w:trPr>
        <w:tc>
          <w:tcPr>
            <w:tcW w:w="5340" w:type="dxa"/>
            <w:shd w:val="clear" w:color="auto" w:fill="auto"/>
            <w:vAlign w:val="center"/>
            <w:hideMark/>
          </w:tcPr>
          <w:p w14:paraId="78E98937" w14:textId="77777777" w:rsidR="00995E6A" w:rsidRPr="00C25A79" w:rsidRDefault="00995E6A" w:rsidP="00995E6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могу сказать определенно// 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38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39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</w:tbl>
    <w:p w14:paraId="78E9893B" w14:textId="77777777" w:rsidR="00995E6A" w:rsidRPr="00C25A79" w:rsidRDefault="00995E6A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Согласны ли Вы с тем, что в последнее время люди устали от политики?</w:t>
      </w:r>
      <w:r w:rsidRPr="00C25A79">
        <w:rPr>
          <w:rFonts w:ascii="Franklin Gothic Book" w:hAnsi="Franklin Gothic Book"/>
        </w:rPr>
        <w:t xml:space="preserve"> (закрытый вопрос, один ответ, июнь 2011 г.)</w:t>
      </w:r>
      <w:r w:rsidR="001F650E" w:rsidRPr="00C25A79">
        <w:rPr>
          <w:rFonts w:ascii="Franklin Gothic Book" w:hAnsi="Franklin Gothic Book"/>
        </w:rPr>
        <w:t xml:space="preserve"> </w:t>
      </w:r>
      <w:r w:rsidR="00480F10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5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https://wciom.ru/analytical-reviews/analiticheskii-obzor/pochemu-lyudi-ustayut-ot-politiki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505"/>
        <w:gridCol w:w="786"/>
        <w:gridCol w:w="776"/>
        <w:gridCol w:w="1677"/>
        <w:gridCol w:w="1102"/>
        <w:gridCol w:w="1988"/>
        <w:gridCol w:w="1464"/>
      </w:tblGrid>
      <w:tr w:rsidR="008D1B56" w:rsidRPr="00C25A79" w14:paraId="78E9893F" w14:textId="77777777" w:rsidTr="00995E6A">
        <w:trPr>
          <w:trHeight w:val="20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14:paraId="78E9893C" w14:textId="77777777" w:rsidR="008D1B56" w:rsidRPr="00C25A79" w:rsidRDefault="008D1B56" w:rsidP="00995E6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78E9893D" w14:textId="77777777" w:rsidR="008D1B56" w:rsidRPr="00C25A79" w:rsidRDefault="008D1B56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7793" w:type="dxa"/>
            <w:gridSpan w:val="6"/>
            <w:shd w:val="clear" w:color="auto" w:fill="auto"/>
            <w:vAlign w:val="center"/>
          </w:tcPr>
          <w:p w14:paraId="78E9893E" w14:textId="77777777" w:rsidR="008D1B56" w:rsidRPr="00C25A79" w:rsidRDefault="008D1B56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Сторонники партий</w:t>
            </w:r>
          </w:p>
        </w:tc>
      </w:tr>
      <w:tr w:rsidR="008D1B56" w:rsidRPr="00C25A79" w14:paraId="78E98948" w14:textId="77777777" w:rsidTr="00995E6A">
        <w:trPr>
          <w:trHeight w:val="20"/>
        </w:trPr>
        <w:tc>
          <w:tcPr>
            <w:tcW w:w="1600" w:type="dxa"/>
            <w:vMerge/>
            <w:shd w:val="clear" w:color="auto" w:fill="auto"/>
            <w:vAlign w:val="center"/>
            <w:hideMark/>
          </w:tcPr>
          <w:p w14:paraId="78E98940" w14:textId="77777777" w:rsidR="008D1B56" w:rsidRPr="00C25A79" w:rsidRDefault="008D1B56" w:rsidP="00995E6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  <w:hideMark/>
          </w:tcPr>
          <w:p w14:paraId="78E98941" w14:textId="77777777" w:rsidR="008D1B56" w:rsidRPr="00C25A79" w:rsidRDefault="008D1B56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shd w:val="clear" w:color="auto" w:fill="auto"/>
            <w:vAlign w:val="center"/>
            <w:hideMark/>
          </w:tcPr>
          <w:p w14:paraId="78E98942" w14:textId="77777777" w:rsidR="008D1B56" w:rsidRPr="00C25A79" w:rsidRDefault="008D1B56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8E98943" w14:textId="77777777" w:rsidR="008D1B56" w:rsidRPr="00C25A79" w:rsidRDefault="008D1B56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78E98944" w14:textId="77777777" w:rsidR="008D1B56" w:rsidRPr="00C25A79" w:rsidRDefault="008D1B56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Справедливая Россия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78E98945" w14:textId="77777777" w:rsidR="008D1B56" w:rsidRPr="00C25A79" w:rsidRDefault="008D1B56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Единая Россия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78E98946" w14:textId="77777777" w:rsidR="008D1B56" w:rsidRPr="00C25A79" w:rsidRDefault="008D1B56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Непарламентские партии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8947" w14:textId="77777777" w:rsidR="008D1B56" w:rsidRPr="00C25A79" w:rsidRDefault="008D1B56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 стали бы участвовать в выборах</w:t>
            </w:r>
          </w:p>
        </w:tc>
      </w:tr>
      <w:tr w:rsidR="00995E6A" w:rsidRPr="00C25A79" w14:paraId="78E98951" w14:textId="77777777" w:rsidTr="00995E6A">
        <w:trPr>
          <w:trHeight w:val="20"/>
        </w:trPr>
        <w:tc>
          <w:tcPr>
            <w:tcW w:w="1600" w:type="dxa"/>
            <w:shd w:val="clear" w:color="auto" w:fill="auto"/>
            <w:vAlign w:val="center"/>
            <w:hideMark/>
          </w:tcPr>
          <w:p w14:paraId="78E98949" w14:textId="77777777" w:rsidR="00995E6A" w:rsidRPr="00C25A79" w:rsidRDefault="00995E6A" w:rsidP="00995E6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Согласен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94A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14:paraId="78E9894B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8E9894C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78E9894D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78E9894E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78E9894F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8950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81</w:t>
            </w:r>
          </w:p>
        </w:tc>
      </w:tr>
      <w:tr w:rsidR="00995E6A" w:rsidRPr="00C25A79" w14:paraId="78E9895A" w14:textId="77777777" w:rsidTr="00995E6A">
        <w:trPr>
          <w:trHeight w:val="20"/>
        </w:trPr>
        <w:tc>
          <w:tcPr>
            <w:tcW w:w="1600" w:type="dxa"/>
            <w:shd w:val="clear" w:color="auto" w:fill="auto"/>
            <w:vAlign w:val="center"/>
            <w:hideMark/>
          </w:tcPr>
          <w:p w14:paraId="78E98952" w14:textId="77777777" w:rsidR="00995E6A" w:rsidRPr="00C25A79" w:rsidRDefault="00995E6A" w:rsidP="00995E6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согласен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953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14:paraId="78E98954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8E98955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78E98956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78E98957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78E98958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8959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995E6A" w:rsidRPr="00C25A79" w14:paraId="78E98964" w14:textId="77777777" w:rsidTr="00995E6A">
        <w:trPr>
          <w:trHeight w:val="20"/>
        </w:trPr>
        <w:tc>
          <w:tcPr>
            <w:tcW w:w="1600" w:type="dxa"/>
            <w:shd w:val="clear" w:color="auto" w:fill="auto"/>
            <w:vAlign w:val="center"/>
            <w:hideMark/>
          </w:tcPr>
          <w:p w14:paraId="78E9895B" w14:textId="77777777" w:rsidR="00995E6A" w:rsidRPr="00C25A79" w:rsidRDefault="00995E6A" w:rsidP="00995E6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могу сказать определенно</w:t>
            </w:r>
          </w:p>
          <w:p w14:paraId="78E9895C" w14:textId="77777777" w:rsidR="00995E6A" w:rsidRPr="00C25A79" w:rsidRDefault="00995E6A" w:rsidP="00995E6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/ 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95D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14:paraId="78E9895E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8E9895F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78E98960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78E98961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78E98962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8963" w14:textId="77777777" w:rsidR="00995E6A" w:rsidRPr="00C25A79" w:rsidRDefault="00995E6A" w:rsidP="00995E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</w:tbl>
    <w:p w14:paraId="78E98965" w14:textId="77777777" w:rsidR="00480F10" w:rsidRDefault="00480F10" w:rsidP="005D3CDE">
      <w:pPr>
        <w:spacing w:before="240"/>
        <w:jc w:val="center"/>
        <w:rPr>
          <w:rFonts w:ascii="Franklin Gothic Book" w:hAnsi="Franklin Gothic Book"/>
          <w:b/>
        </w:rPr>
      </w:pPr>
    </w:p>
    <w:p w14:paraId="78E98966" w14:textId="77777777" w:rsidR="00480F10" w:rsidRDefault="00480F10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8967" w14:textId="77777777" w:rsidR="00995E6A" w:rsidRPr="00C25A79" w:rsidRDefault="008D1B56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Вы сами чувствуете некоторую усталость от политики, то с чем прежде всего это связываете?</w:t>
      </w:r>
      <w:r w:rsidRPr="00C25A79">
        <w:rPr>
          <w:rFonts w:ascii="Franklin Gothic Book" w:hAnsi="Franklin Gothic Book"/>
        </w:rPr>
        <w:t xml:space="preserve"> (закрытый вопрос, не более трех ответов</w:t>
      </w:r>
      <w:r w:rsidR="00995E6A" w:rsidRPr="00C25A79">
        <w:rPr>
          <w:rFonts w:ascii="Franklin Gothic Book" w:hAnsi="Franklin Gothic Book"/>
        </w:rPr>
        <w:t>, июнь 2011 г.)</w:t>
      </w:r>
      <w:r w:rsidR="00995E6A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6" w:history="1">
        <w:r w:rsidR="00995E6A" w:rsidRPr="00C25A79">
          <w:rPr>
            <w:rStyle w:val="a4"/>
            <w:rFonts w:ascii="Franklin Gothic Book" w:hAnsi="Franklin Gothic Book"/>
          </w:rPr>
          <w:t>https://wciom.ru/analytical-reviews/analiticheskii-obzor/pochemu-lyudi-ustayut-ot-politiki</w:t>
        </w:r>
      </w:hyperlink>
      <w:r w:rsidR="00995E6A" w:rsidRPr="00C25A79">
        <w:rPr>
          <w:rFonts w:ascii="Franklin Gothic Book" w:hAnsi="Franklin Gothic Book"/>
        </w:rPr>
        <w:t xml:space="preserve"> 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960"/>
        <w:gridCol w:w="960"/>
      </w:tblGrid>
      <w:tr w:rsidR="008D1B56" w:rsidRPr="00C25A79" w14:paraId="78E9896B" w14:textId="77777777" w:rsidTr="008D1B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8968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69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6A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</w:tr>
      <w:tr w:rsidR="008D1B56" w:rsidRPr="00C25A79" w14:paraId="78E9896F" w14:textId="77777777" w:rsidTr="008D1B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896C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Много слов, мало реальных дел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6D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6E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62</w:t>
            </w:r>
          </w:p>
        </w:tc>
      </w:tr>
      <w:tr w:rsidR="008D1B56" w:rsidRPr="00C25A79" w14:paraId="78E98973" w14:textId="77777777" w:rsidTr="008D1B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8970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Устал смотреть, как обманывают простых людей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71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72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</w:tr>
      <w:tr w:rsidR="008D1B56" w:rsidRPr="00C25A79" w14:paraId="78E98977" w14:textId="77777777" w:rsidTr="008D1B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8974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Все это очень далеко от меня, у меня своя жизнь и свои заботы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75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76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8D1B56" w:rsidRPr="00C25A79" w14:paraId="78E9897B" w14:textId="77777777" w:rsidTr="008D1B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8978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могу разобраться, кто же прав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79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7A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8D1B56" w:rsidRPr="00C25A79" w14:paraId="78E9897F" w14:textId="77777777" w:rsidTr="008D1B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897C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могу больше видеть бессилие федеральной власти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7D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7E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8D1B56" w:rsidRPr="00C25A79" w14:paraId="78E98983" w14:textId="77777777" w:rsidTr="008D1B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8980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ничего не хочу знать о политике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81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82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8D1B56" w:rsidRPr="00C25A79" w14:paraId="78E98987" w14:textId="77777777" w:rsidTr="008D1B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8984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могу больше видеть бессилие демократов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85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86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8D1B56" w:rsidRPr="00C25A79" w14:paraId="78E9898B" w14:textId="77777777" w:rsidTr="008D1B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8988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не чувствую никакой усталости от политики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89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8A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8D1B56" w:rsidRPr="00C25A79" w14:paraId="78E9898F" w14:textId="77777777" w:rsidTr="008D1B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898C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8D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8E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8D1B56" w:rsidRPr="00C25A79" w14:paraId="78E98993" w14:textId="77777777" w:rsidTr="008D1B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8990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91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8992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</w:tbl>
    <w:p w14:paraId="78E98994" w14:textId="77777777" w:rsidR="000B20BD" w:rsidRPr="00C25A79" w:rsidRDefault="000B20B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 каким из следующих мнений Вы в большей степени согласны?</w:t>
      </w:r>
      <w:r w:rsidRPr="00C25A79">
        <w:rPr>
          <w:rFonts w:ascii="Franklin Gothic Book" w:hAnsi="Franklin Gothic Book"/>
        </w:rPr>
        <w:t xml:space="preserve"> (закрытый вопрос, один ответ, июнь 2006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7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https://wciom.ru/analytical-reviews/analiticheskii-obzor/russkaya-politicheskaya-kultura-den-segodnyashnij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  <w:gridCol w:w="2835"/>
      </w:tblGrid>
      <w:tr w:rsidR="000B20BD" w:rsidRPr="00C25A79" w14:paraId="78E98997" w14:textId="77777777" w:rsidTr="00017AF0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14:paraId="78E98995" w14:textId="77777777" w:rsidR="000B20BD" w:rsidRPr="00C25A79" w:rsidRDefault="000B20BD" w:rsidP="000B20B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8996" w14:textId="77777777" w:rsidR="000B20BD" w:rsidRPr="00C25A79" w:rsidRDefault="000B20BD" w:rsidP="000B20B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кол-во опрошенных</w:t>
            </w:r>
          </w:p>
        </w:tc>
      </w:tr>
      <w:tr w:rsidR="000B20BD" w:rsidRPr="00C25A79" w14:paraId="78E9899A" w14:textId="77777777" w:rsidTr="00017AF0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14:paraId="78E98998" w14:textId="77777777" w:rsidR="000B20BD" w:rsidRPr="00C25A79" w:rsidRDefault="000B20BD" w:rsidP="000B20B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Наша политическая культура мало чем отличается  от политической культуры развитых стран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8999" w14:textId="77777777" w:rsidR="000B20BD" w:rsidRPr="00C25A79" w:rsidRDefault="000B20BD" w:rsidP="000B20B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</w:tr>
      <w:tr w:rsidR="000B20BD" w:rsidRPr="00C25A79" w14:paraId="78E9899D" w14:textId="77777777" w:rsidTr="00017AF0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14:paraId="78E9899B" w14:textId="77777777" w:rsidR="000B20BD" w:rsidRPr="00C25A79" w:rsidRDefault="000B20BD" w:rsidP="000B20B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Наша политическая культура весьма своеобразна и сильно отличается от политической культуры других развитых стран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899C" w14:textId="77777777" w:rsidR="000B20BD" w:rsidRPr="00C25A79" w:rsidRDefault="000B20BD" w:rsidP="000B20B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</w:t>
            </w:r>
          </w:p>
        </w:tc>
      </w:tr>
      <w:tr w:rsidR="000B20BD" w:rsidRPr="00C25A79" w14:paraId="78E989A0" w14:textId="77777777" w:rsidTr="00017AF0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14:paraId="78E9899E" w14:textId="77777777" w:rsidR="000B20BD" w:rsidRPr="00C25A79" w:rsidRDefault="000B20BD" w:rsidP="000B20B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899F" w14:textId="77777777" w:rsidR="000B20BD" w:rsidRPr="00C25A79" w:rsidRDefault="000B20BD" w:rsidP="000B20B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</w:tbl>
    <w:p w14:paraId="78E989A1" w14:textId="77777777" w:rsidR="00017AF0" w:rsidRPr="00C25A79" w:rsidRDefault="00017AF0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За последние пятнадцать лет в России сформировались новые политические институты, организации, политические традиции. Пожалуйста, оцените характер их становления в России</w:t>
      </w:r>
      <w:r w:rsidRPr="00C25A79">
        <w:rPr>
          <w:rFonts w:ascii="Franklin Gothic Book" w:hAnsi="Franklin Gothic Book"/>
        </w:rPr>
        <w:t xml:space="preserve"> (%, июнь 2006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8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https://wciom.ru/analytical-reviews/analiticheskii-obzor/russkaya-politicheskaya-kultura-den-segodnyashnij</w:t>
        </w:r>
      </w:hyperlink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1331"/>
        <w:gridCol w:w="1871"/>
        <w:gridCol w:w="1407"/>
        <w:gridCol w:w="1554"/>
      </w:tblGrid>
      <w:tr w:rsidR="00017AF0" w:rsidRPr="00C25A79" w14:paraId="78E989A7" w14:textId="77777777" w:rsidTr="00017AF0">
        <w:trPr>
          <w:trHeight w:val="20"/>
          <w:jc w:val="center"/>
        </w:trPr>
        <w:tc>
          <w:tcPr>
            <w:tcW w:w="4139" w:type="dxa"/>
            <w:shd w:val="clear" w:color="auto" w:fill="auto"/>
            <w:vAlign w:val="center"/>
            <w:hideMark/>
          </w:tcPr>
          <w:p w14:paraId="78E989A2" w14:textId="77777777" w:rsidR="00017AF0" w:rsidRPr="00C25A79" w:rsidRDefault="00017AF0" w:rsidP="00017AF0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89A3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Успешно прижились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8E989A4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Приживаются с трудом, но рано или поздно приживутся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8E989A5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 прижились и вряд ли приживутся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89A6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017AF0" w:rsidRPr="00C25A79" w14:paraId="78E989AD" w14:textId="77777777" w:rsidTr="00017AF0">
        <w:trPr>
          <w:trHeight w:val="20"/>
          <w:jc w:val="center"/>
        </w:trPr>
        <w:tc>
          <w:tcPr>
            <w:tcW w:w="4139" w:type="dxa"/>
            <w:shd w:val="clear" w:color="auto" w:fill="auto"/>
            <w:vAlign w:val="center"/>
            <w:hideMark/>
          </w:tcPr>
          <w:p w14:paraId="78E989A8" w14:textId="77777777" w:rsidR="00017AF0" w:rsidRPr="00C25A79" w:rsidRDefault="00017AF0" w:rsidP="00017AF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Свободные выборы органов власти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89A9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8E989AA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8E989AB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89AC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017AF0" w:rsidRPr="00C25A79" w14:paraId="78E989B3" w14:textId="77777777" w:rsidTr="00017AF0">
        <w:trPr>
          <w:trHeight w:val="20"/>
          <w:jc w:val="center"/>
        </w:trPr>
        <w:tc>
          <w:tcPr>
            <w:tcW w:w="4139" w:type="dxa"/>
            <w:shd w:val="clear" w:color="auto" w:fill="auto"/>
            <w:vAlign w:val="center"/>
            <w:hideMark/>
          </w:tcPr>
          <w:p w14:paraId="78E989AE" w14:textId="77777777" w:rsidR="00017AF0" w:rsidRPr="00C25A79" w:rsidRDefault="00017AF0" w:rsidP="00017AF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Развитая многопартийная система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89AF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8E989B0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8E989B1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89B2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017AF0" w:rsidRPr="00C25A79" w14:paraId="78E989B9" w14:textId="77777777" w:rsidTr="00017AF0">
        <w:trPr>
          <w:trHeight w:val="20"/>
          <w:jc w:val="center"/>
        </w:trPr>
        <w:tc>
          <w:tcPr>
            <w:tcW w:w="4139" w:type="dxa"/>
            <w:shd w:val="clear" w:color="auto" w:fill="auto"/>
            <w:vAlign w:val="center"/>
            <w:hideMark/>
          </w:tcPr>
          <w:p w14:paraId="78E989B4" w14:textId="77777777" w:rsidR="00017AF0" w:rsidRPr="00C25A79" w:rsidRDefault="00017AF0" w:rsidP="00017AF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Разделение властей, независимость исполнительной, законодательной и судебной власти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89B5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8E989B6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8E989B7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89B8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017AF0" w:rsidRPr="00C25A79" w14:paraId="78E989BF" w14:textId="77777777" w:rsidTr="00017AF0">
        <w:trPr>
          <w:trHeight w:val="20"/>
          <w:jc w:val="center"/>
        </w:trPr>
        <w:tc>
          <w:tcPr>
            <w:tcW w:w="4139" w:type="dxa"/>
            <w:shd w:val="clear" w:color="auto" w:fill="auto"/>
            <w:vAlign w:val="center"/>
            <w:hideMark/>
          </w:tcPr>
          <w:p w14:paraId="78E989BA" w14:textId="77777777" w:rsidR="00017AF0" w:rsidRPr="00C25A79" w:rsidRDefault="00017AF0" w:rsidP="00017AF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Свободные и независимые средства массовой информации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89BB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8E989BC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8E989BD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89BE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017AF0" w:rsidRPr="00C25A79" w14:paraId="78E989C5" w14:textId="77777777" w:rsidTr="00017AF0">
        <w:trPr>
          <w:trHeight w:val="20"/>
          <w:jc w:val="center"/>
        </w:trPr>
        <w:tc>
          <w:tcPr>
            <w:tcW w:w="4139" w:type="dxa"/>
            <w:shd w:val="clear" w:color="auto" w:fill="auto"/>
            <w:vAlign w:val="center"/>
            <w:hideMark/>
          </w:tcPr>
          <w:p w14:paraId="78E989C0" w14:textId="77777777" w:rsidR="00017AF0" w:rsidRPr="00C25A79" w:rsidRDefault="00017AF0" w:rsidP="00017AF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Верховенство законов и конституции, законопослушность властей и общества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89C1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8E989C2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8E989C3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89C4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017AF0" w:rsidRPr="00C25A79" w14:paraId="78E989CB" w14:textId="77777777" w:rsidTr="00017AF0">
        <w:trPr>
          <w:trHeight w:val="20"/>
          <w:jc w:val="center"/>
        </w:trPr>
        <w:tc>
          <w:tcPr>
            <w:tcW w:w="4139" w:type="dxa"/>
            <w:shd w:val="clear" w:color="auto" w:fill="auto"/>
            <w:vAlign w:val="center"/>
            <w:hideMark/>
          </w:tcPr>
          <w:p w14:paraId="78E989C6" w14:textId="77777777" w:rsidR="00017AF0" w:rsidRPr="00C25A79" w:rsidRDefault="00017AF0" w:rsidP="00017AF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Неприкосновенность частной собственности, свобода предпринимательства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89C7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8E989C8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8E989C9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89CA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017AF0" w:rsidRPr="00C25A79" w14:paraId="78E989D1" w14:textId="77777777" w:rsidTr="00017AF0">
        <w:trPr>
          <w:trHeight w:val="20"/>
          <w:jc w:val="center"/>
        </w:trPr>
        <w:tc>
          <w:tcPr>
            <w:tcW w:w="4139" w:type="dxa"/>
            <w:shd w:val="clear" w:color="auto" w:fill="auto"/>
            <w:vAlign w:val="center"/>
            <w:hideMark/>
          </w:tcPr>
          <w:p w14:paraId="78E989CC" w14:textId="77777777" w:rsidR="00017AF0" w:rsidRPr="00C25A79" w:rsidRDefault="00017AF0" w:rsidP="00017AF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Равенство всех граждан перед законом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89CD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8E989CE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8E989CF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89D0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017AF0" w:rsidRPr="00C25A79" w14:paraId="78E989D7" w14:textId="77777777" w:rsidTr="00017AF0">
        <w:trPr>
          <w:trHeight w:val="20"/>
          <w:jc w:val="center"/>
        </w:trPr>
        <w:tc>
          <w:tcPr>
            <w:tcW w:w="4139" w:type="dxa"/>
            <w:shd w:val="clear" w:color="auto" w:fill="auto"/>
            <w:vAlign w:val="center"/>
            <w:hideMark/>
          </w:tcPr>
          <w:p w14:paraId="78E989D2" w14:textId="77777777" w:rsidR="00017AF0" w:rsidRPr="00C25A79" w:rsidRDefault="00017AF0" w:rsidP="00017AF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Умение и желание граждан бороться за свои права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89D3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8E989D4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8E989D5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89D6" w14:textId="77777777" w:rsidR="00017AF0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</w:tbl>
    <w:p w14:paraId="78E989D8" w14:textId="77777777" w:rsidR="00C25A79" w:rsidRDefault="00C25A79" w:rsidP="009821E7">
      <w:pPr>
        <w:jc w:val="center"/>
        <w:rPr>
          <w:rFonts w:ascii="Franklin Gothic Book" w:hAnsi="Franklin Gothic Book"/>
          <w:b/>
        </w:rPr>
      </w:pPr>
    </w:p>
    <w:p w14:paraId="78E989D9" w14:textId="77777777" w:rsidR="00C25A79" w:rsidRDefault="00C25A7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89DA" w14:textId="77777777" w:rsidR="009821E7" w:rsidRPr="00C25A79" w:rsidRDefault="009821E7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Что, на Ваш взгляд, наиболее характерно для политической культуры россиян?</w:t>
      </w:r>
      <w:r w:rsidRPr="00C25A79">
        <w:rPr>
          <w:rFonts w:ascii="Franklin Gothic Book" w:hAnsi="Franklin Gothic Book"/>
        </w:rPr>
        <w:t xml:space="preserve"> (закрытый вопрос, один ответ в каждой паре суждений, июнь 2006 г.)</w:t>
      </w:r>
      <w:r w:rsidR="003E536D" w:rsidRPr="00C25A79">
        <w:rPr>
          <w:rFonts w:ascii="Franklin Gothic Book" w:hAnsi="Franklin Gothic Book"/>
        </w:rPr>
        <w:t xml:space="preserve"> </w:t>
      </w:r>
      <w:r w:rsidR="00480F10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9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https://wciom.ru/analytical-reviews/analiticheskii-obzor/russkaya-politicheskaya-kultura-den-segodnyashnij</w:t>
        </w:r>
      </w:hyperlink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0"/>
        <w:gridCol w:w="1505"/>
      </w:tblGrid>
      <w:tr w:rsidR="009821E7" w:rsidRPr="00C25A79" w14:paraId="78E989DD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9DB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9DC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кол-во опрошенных</w:t>
            </w:r>
          </w:p>
        </w:tc>
      </w:tr>
      <w:tr w:rsidR="009821E7" w:rsidRPr="00C25A79" w14:paraId="78E989E0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9DE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9DF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</w:p>
        </w:tc>
      </w:tr>
      <w:tr w:rsidR="009821E7" w:rsidRPr="00C25A79" w14:paraId="78E989E3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9E1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Коллективизм, стремление решать все основные вопросы сообща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9E2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51</w:t>
            </w:r>
          </w:p>
        </w:tc>
      </w:tr>
      <w:tr w:rsidR="009821E7" w:rsidRPr="00C25A79" w14:paraId="78E989E6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9E4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Закрытость, замкнутость на собственных проблемах, отказ от сотрудничества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9E5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</w:tr>
      <w:tr w:rsidR="009821E7" w:rsidRPr="00C25A79" w14:paraId="78E989E9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9E7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9E8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  <w:tr w:rsidR="009821E7" w:rsidRPr="00C25A79" w14:paraId="78E989EC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9EA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9EB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</w:p>
        </w:tc>
      </w:tr>
      <w:tr w:rsidR="009821E7" w:rsidRPr="00C25A79" w14:paraId="78E989EF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9ED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Законопослушность, готовность соблюдать законы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9EE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</w:tr>
      <w:tr w:rsidR="009821E7" w:rsidRPr="00C25A79" w14:paraId="78E989F2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9F0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Неумение и нежелание соблюдать законы, склонность их игнорировать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9F1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56</w:t>
            </w:r>
          </w:p>
        </w:tc>
      </w:tr>
      <w:tr w:rsidR="009821E7" w:rsidRPr="00C25A79" w14:paraId="78E989F5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9F3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9F4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9821E7" w:rsidRPr="00C25A79" w14:paraId="78E989F8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9F6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9F7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</w:p>
        </w:tc>
      </w:tr>
      <w:tr w:rsidR="009821E7" w:rsidRPr="00C25A79" w14:paraId="78E989FB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9F9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Консерватизм, высокое влияние традиций и норм, уходящих корнями в прошлое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9FA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</w:tr>
      <w:tr w:rsidR="009821E7" w:rsidRPr="00C25A79" w14:paraId="78E989FE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9FC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Стремление к новизне, отсутствие устоявшихся норм и традиций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9FD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</w:tr>
      <w:tr w:rsidR="009821E7" w:rsidRPr="00C25A79" w14:paraId="78E98A01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9FF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00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9821E7" w:rsidRPr="00C25A79" w14:paraId="78E98A04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02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03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</w:p>
        </w:tc>
      </w:tr>
      <w:tr w:rsidR="009821E7" w:rsidRPr="00C25A79" w14:paraId="78E98A07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05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Пассивность, равнодушие, нежелание людей участвовать в политической жизни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06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68</w:t>
            </w:r>
          </w:p>
        </w:tc>
      </w:tr>
      <w:tr w:rsidR="009821E7" w:rsidRPr="00C25A79" w14:paraId="78E98A0A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08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Высокая политическая активность, интерес большинства людей к политике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09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</w:tr>
      <w:tr w:rsidR="009821E7" w:rsidRPr="00C25A79" w14:paraId="78E98A0D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0B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0C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9821E7" w:rsidRPr="00C25A79" w14:paraId="78E98A10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0E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0F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9821E7" w:rsidRPr="00C25A79" w14:paraId="78E98A13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11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Ориентация на согласие, кооперацию с другими индивидами, поиск компромисса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12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</w:tr>
      <w:tr w:rsidR="009821E7" w:rsidRPr="00C25A79" w14:paraId="78E98A16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14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Склонность к соперничеству, конфликтам, "война всех со всеми"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15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</w:tr>
      <w:tr w:rsidR="009821E7" w:rsidRPr="00C25A79" w14:paraId="78E98A19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17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18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9821E7" w:rsidRPr="00C25A79" w14:paraId="78E98A1C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1A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1B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</w:p>
        </w:tc>
      </w:tr>
      <w:tr w:rsidR="009821E7" w:rsidRPr="00C25A79" w14:paraId="78E98A1F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1D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Уважение людей к государственным символам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1E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</w:tr>
      <w:tr w:rsidR="009821E7" w:rsidRPr="00C25A79" w14:paraId="78E98A22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20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Пренебрежение людей к государственным символам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21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</w:tr>
      <w:tr w:rsidR="009821E7" w:rsidRPr="00C25A79" w14:paraId="78E98A25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23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24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9821E7" w:rsidRPr="00C25A79" w14:paraId="78E98A28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26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27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</w:p>
        </w:tc>
      </w:tr>
      <w:tr w:rsidR="009821E7" w:rsidRPr="00C25A79" w14:paraId="78E98A2B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29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Традиция народовластия, демократические начала в политике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2A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</w:tr>
      <w:tr w:rsidR="009821E7" w:rsidRPr="00C25A79" w14:paraId="78E98A2E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2C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Традиции авторитаризма, самодержавия, антидемократические начала в политике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2D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</w:tr>
      <w:tr w:rsidR="009821E7" w:rsidRPr="00C25A79" w14:paraId="78E98A31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2F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30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9821E7" w:rsidRPr="00C25A79" w14:paraId="78E98A34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32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33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</w:p>
        </w:tc>
      </w:tr>
      <w:tr w:rsidR="009821E7" w:rsidRPr="00C25A79" w14:paraId="78E98A37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35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Неприятие всего чужого, иностранного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36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</w:tr>
      <w:tr w:rsidR="009821E7" w:rsidRPr="00C25A79" w14:paraId="78E98A3A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38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Открытость, восприимчивость к опыту других народов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39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</w:tr>
      <w:tr w:rsidR="009821E7" w:rsidRPr="00C25A79" w14:paraId="78E98A3D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3B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3C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9821E7" w:rsidRPr="00C25A79" w14:paraId="78E98A40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3E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3F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</w:p>
        </w:tc>
      </w:tr>
      <w:tr w:rsidR="009821E7" w:rsidRPr="00C25A79" w14:paraId="78E98A43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41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Искренняя вера людей в высокие идеалы и принципы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42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</w:tr>
      <w:tr w:rsidR="009821E7" w:rsidRPr="00C25A79" w14:paraId="78E98A46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44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Всеобщее неверие в идеалы и принципы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45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</w:t>
            </w:r>
          </w:p>
        </w:tc>
      </w:tr>
      <w:tr w:rsidR="009821E7" w:rsidRPr="00C25A79" w14:paraId="78E98A49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47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48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  <w:tr w:rsidR="009821E7" w:rsidRPr="00C25A79" w14:paraId="78E98A4C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4A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4B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</w:p>
        </w:tc>
      </w:tr>
      <w:tr w:rsidR="009821E7" w:rsidRPr="00C25A79" w14:paraId="78E98A4F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4D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Самостоятельность людей, опора на собственные силы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4E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</w:tr>
      <w:tr w:rsidR="009821E7" w:rsidRPr="00C25A79" w14:paraId="78E98A52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50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Несамостоятельность людей, ориентация на поддержку государства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51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</w:tr>
      <w:tr w:rsidR="009821E7" w:rsidRPr="00C25A79" w14:paraId="78E98A55" w14:textId="77777777" w:rsidTr="009821E7">
        <w:trPr>
          <w:trHeight w:val="20"/>
          <w:jc w:val="center"/>
        </w:trPr>
        <w:tc>
          <w:tcPr>
            <w:tcW w:w="8050" w:type="dxa"/>
            <w:shd w:val="clear" w:color="auto" w:fill="auto"/>
            <w:vAlign w:val="center"/>
            <w:hideMark/>
          </w:tcPr>
          <w:p w14:paraId="78E98A53" w14:textId="77777777" w:rsidR="009821E7" w:rsidRPr="00C25A79" w:rsidRDefault="009821E7" w:rsidP="009821E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54" w14:textId="77777777" w:rsidR="009821E7" w:rsidRPr="00C25A79" w:rsidRDefault="009821E7" w:rsidP="009821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</w:tbl>
    <w:p w14:paraId="78E98A56" w14:textId="77777777" w:rsidR="009821E7" w:rsidRPr="00C25A79" w:rsidRDefault="009821E7" w:rsidP="004A4D0D">
      <w:pPr>
        <w:jc w:val="center"/>
        <w:rPr>
          <w:rFonts w:ascii="Franklin Gothic Book" w:hAnsi="Franklin Gothic Book"/>
        </w:rPr>
      </w:pPr>
    </w:p>
    <w:p w14:paraId="78E98A57" w14:textId="77777777" w:rsidR="00017AF0" w:rsidRPr="00C25A79" w:rsidRDefault="00017AF0">
      <w:pPr>
        <w:rPr>
          <w:rFonts w:ascii="Franklin Gothic Book" w:hAnsi="Franklin Gothic Book"/>
          <w:b/>
        </w:rPr>
      </w:pPr>
      <w:r w:rsidRPr="00C25A79">
        <w:rPr>
          <w:rFonts w:ascii="Franklin Gothic Book" w:hAnsi="Franklin Gothic Book"/>
          <w:b/>
        </w:rPr>
        <w:br w:type="page"/>
      </w:r>
    </w:p>
    <w:p w14:paraId="78E98A58" w14:textId="77777777" w:rsidR="00096068" w:rsidRPr="00C25A79" w:rsidRDefault="00096068" w:rsidP="004A4D0D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А насколько важным Вам представляется существование в российском обществе...?</w:t>
      </w:r>
      <w:r w:rsidRPr="00C25A79">
        <w:rPr>
          <w:rFonts w:ascii="Franklin Gothic Book" w:hAnsi="Franklin Gothic Book"/>
        </w:rPr>
        <w:t xml:space="preserve"> (сентябрь 2007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0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https://wciom.ru/analytical-reviews/analiticheskii-obzor/rossiyane-o-vyborakh-vazhny-no-neinteresny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901"/>
        <w:gridCol w:w="918"/>
        <w:gridCol w:w="1124"/>
        <w:gridCol w:w="1328"/>
        <w:gridCol w:w="1368"/>
      </w:tblGrid>
      <w:tr w:rsidR="00096068" w:rsidRPr="00C25A79" w14:paraId="78E98A5F" w14:textId="77777777" w:rsidTr="00480F10">
        <w:trPr>
          <w:trHeight w:val="20"/>
          <w:jc w:val="center"/>
        </w:trPr>
        <w:tc>
          <w:tcPr>
            <w:tcW w:w="4707" w:type="dxa"/>
            <w:shd w:val="clear" w:color="auto" w:fill="auto"/>
            <w:vAlign w:val="center"/>
            <w:hideMark/>
          </w:tcPr>
          <w:p w14:paraId="78E98A59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8E98A5A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Очень важно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E98A5B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важно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8E98A5C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не важно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A5D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Совершенно не важно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8A5E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096068" w:rsidRPr="00C25A79" w14:paraId="78E98A66" w14:textId="77777777" w:rsidTr="00480F10">
        <w:trPr>
          <w:trHeight w:val="20"/>
          <w:jc w:val="center"/>
        </w:trPr>
        <w:tc>
          <w:tcPr>
            <w:tcW w:w="4707" w:type="dxa"/>
            <w:shd w:val="clear" w:color="auto" w:fill="auto"/>
            <w:vAlign w:val="center"/>
            <w:hideMark/>
          </w:tcPr>
          <w:p w14:paraId="78E98A60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Свободы передвижения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8E98A61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E98A62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8E98A63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A64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8A65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096068" w:rsidRPr="00C25A79" w14:paraId="78E98A6D" w14:textId="77777777" w:rsidTr="00480F10">
        <w:trPr>
          <w:trHeight w:val="20"/>
          <w:jc w:val="center"/>
        </w:trPr>
        <w:tc>
          <w:tcPr>
            <w:tcW w:w="4707" w:type="dxa"/>
            <w:shd w:val="clear" w:color="auto" w:fill="auto"/>
            <w:vAlign w:val="center"/>
            <w:hideMark/>
          </w:tcPr>
          <w:p w14:paraId="78E98A67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Свободы слова и СМИ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8E98A68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E98A69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8E98A6A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A6B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8A6C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096068" w:rsidRPr="00C25A79" w14:paraId="78E98A74" w14:textId="77777777" w:rsidTr="00480F10">
        <w:trPr>
          <w:trHeight w:val="20"/>
          <w:jc w:val="center"/>
        </w:trPr>
        <w:tc>
          <w:tcPr>
            <w:tcW w:w="4707" w:type="dxa"/>
            <w:shd w:val="clear" w:color="auto" w:fill="auto"/>
            <w:vAlign w:val="center"/>
            <w:hideMark/>
          </w:tcPr>
          <w:p w14:paraId="78E98A6E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Выборности органов власти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8E98A6F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E98A70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8E98A71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A72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8A73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096068" w:rsidRPr="00C25A79" w14:paraId="78E98A7B" w14:textId="77777777" w:rsidTr="00480F10">
        <w:trPr>
          <w:trHeight w:val="20"/>
          <w:jc w:val="center"/>
        </w:trPr>
        <w:tc>
          <w:tcPr>
            <w:tcW w:w="4707" w:type="dxa"/>
            <w:shd w:val="clear" w:color="auto" w:fill="auto"/>
            <w:vAlign w:val="center"/>
            <w:hideMark/>
          </w:tcPr>
          <w:p w14:paraId="78E98A75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Свободы предпринимательства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8E98A76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E98A77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8E98A78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A79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8A7A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096068" w:rsidRPr="00C25A79" w14:paraId="78E98A82" w14:textId="77777777" w:rsidTr="00480F10">
        <w:trPr>
          <w:trHeight w:val="20"/>
          <w:jc w:val="center"/>
        </w:trPr>
        <w:tc>
          <w:tcPr>
            <w:tcW w:w="4707" w:type="dxa"/>
            <w:shd w:val="clear" w:color="auto" w:fill="auto"/>
            <w:vAlign w:val="center"/>
            <w:hideMark/>
          </w:tcPr>
          <w:p w14:paraId="78E98A7C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Профсоюзов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8E98A7D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E98A7E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8E98A7F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A80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8A81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  <w:tr w:rsidR="00096068" w:rsidRPr="00C25A79" w14:paraId="78E98A89" w14:textId="77777777" w:rsidTr="00480F10">
        <w:trPr>
          <w:trHeight w:val="20"/>
          <w:jc w:val="center"/>
        </w:trPr>
        <w:tc>
          <w:tcPr>
            <w:tcW w:w="4707" w:type="dxa"/>
            <w:shd w:val="clear" w:color="auto" w:fill="auto"/>
            <w:vAlign w:val="center"/>
            <w:hideMark/>
          </w:tcPr>
          <w:p w14:paraId="78E98A83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Разделения властей между исполнительной, законодательной и судебной властью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8E98A84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E98A85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8E98A86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A87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8A88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  <w:tr w:rsidR="00096068" w:rsidRPr="00C25A79" w14:paraId="78E98A90" w14:textId="77777777" w:rsidTr="00480F10">
        <w:trPr>
          <w:trHeight w:val="20"/>
          <w:jc w:val="center"/>
        </w:trPr>
        <w:tc>
          <w:tcPr>
            <w:tcW w:w="4707" w:type="dxa"/>
            <w:shd w:val="clear" w:color="auto" w:fill="auto"/>
            <w:vAlign w:val="center"/>
            <w:hideMark/>
          </w:tcPr>
          <w:p w14:paraId="78E98A8A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Государственной Думы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8E98A8B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E98A8C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8E98A8D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A8E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8A8F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096068" w:rsidRPr="00C25A79" w14:paraId="78E98A97" w14:textId="77777777" w:rsidTr="00480F10">
        <w:trPr>
          <w:trHeight w:val="20"/>
          <w:jc w:val="center"/>
        </w:trPr>
        <w:tc>
          <w:tcPr>
            <w:tcW w:w="4707" w:type="dxa"/>
            <w:shd w:val="clear" w:color="auto" w:fill="auto"/>
            <w:vAlign w:val="center"/>
            <w:hideMark/>
          </w:tcPr>
          <w:p w14:paraId="78E98A91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Многопартийной системы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8E98A92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E98A93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8E98A94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A95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8A96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</w:tbl>
    <w:p w14:paraId="78E98A98" w14:textId="77777777" w:rsidR="00096068" w:rsidRPr="00C25A79" w:rsidRDefault="00096068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А насколько важным Вам представляется существование в российском обществе выборности органов власти?</w:t>
      </w:r>
      <w:r w:rsidRPr="00C25A79">
        <w:rPr>
          <w:rFonts w:ascii="Franklin Gothic Book" w:hAnsi="Franklin Gothic Book"/>
        </w:rPr>
        <w:t xml:space="preserve"> (сентябрь 2007 г.)</w:t>
      </w:r>
      <w:r w:rsidR="00017AF0"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1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https://wciom.ru/analytical-reviews/analiticheskii-obzor/rossiyane-o-vyborakh-vazhny-no-neinteresny</w:t>
        </w:r>
      </w:hyperlink>
    </w:p>
    <w:tbl>
      <w:tblPr>
        <w:tblW w:w="10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1505"/>
        <w:gridCol w:w="1341"/>
        <w:gridCol w:w="1280"/>
        <w:gridCol w:w="1521"/>
        <w:gridCol w:w="2041"/>
      </w:tblGrid>
      <w:tr w:rsidR="00096068" w:rsidRPr="00C25A79" w14:paraId="78E98A9F" w14:textId="77777777" w:rsidTr="00017AF0">
        <w:trPr>
          <w:trHeight w:val="20"/>
          <w:jc w:val="center"/>
        </w:trPr>
        <w:tc>
          <w:tcPr>
            <w:tcW w:w="2765" w:type="dxa"/>
            <w:shd w:val="clear" w:color="auto" w:fill="auto"/>
            <w:vAlign w:val="center"/>
            <w:hideMark/>
          </w:tcPr>
          <w:p w14:paraId="78E98A99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9A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Всего опрошенных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78E98A9B" w14:textId="77777777" w:rsidR="00096068" w:rsidRPr="00C25A79" w:rsidRDefault="00096068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Начальное или ниже, неполное среднее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8E98A9C" w14:textId="77777777" w:rsidR="00096068" w:rsidRPr="00C25A79" w:rsidRDefault="00096068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Среднее (школа или ПТУ)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8A9D" w14:textId="77777777" w:rsidR="00096068" w:rsidRPr="00C25A79" w:rsidRDefault="00096068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Среднее специальное (техникум)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78E98A9E" w14:textId="77777777" w:rsidR="00096068" w:rsidRPr="00C25A79" w:rsidRDefault="00096068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Незаконченное высшее (не менее 3-х курсов вуза), высшее</w:t>
            </w:r>
          </w:p>
        </w:tc>
      </w:tr>
      <w:tr w:rsidR="00096068" w:rsidRPr="00C25A79" w14:paraId="78E98AA6" w14:textId="77777777" w:rsidTr="00017AF0">
        <w:trPr>
          <w:trHeight w:val="20"/>
          <w:jc w:val="center"/>
        </w:trPr>
        <w:tc>
          <w:tcPr>
            <w:tcW w:w="2765" w:type="dxa"/>
            <w:shd w:val="clear" w:color="auto" w:fill="auto"/>
            <w:vAlign w:val="center"/>
            <w:hideMark/>
          </w:tcPr>
          <w:p w14:paraId="78E98AA0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Очень важно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A1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78E98AA2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8E98AA3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8AA4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78E98AA5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</w:tr>
      <w:tr w:rsidR="00096068" w:rsidRPr="00C25A79" w14:paraId="78E98AAD" w14:textId="77777777" w:rsidTr="00017AF0">
        <w:trPr>
          <w:trHeight w:val="20"/>
          <w:jc w:val="center"/>
        </w:trPr>
        <w:tc>
          <w:tcPr>
            <w:tcW w:w="2765" w:type="dxa"/>
            <w:shd w:val="clear" w:color="auto" w:fill="auto"/>
            <w:vAlign w:val="center"/>
            <w:hideMark/>
          </w:tcPr>
          <w:p w14:paraId="78E98AA7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важно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A8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78E98AA9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8E98AAA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8AAB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78E98AAC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</w:tr>
      <w:tr w:rsidR="00096068" w:rsidRPr="00C25A79" w14:paraId="78E98AB4" w14:textId="77777777" w:rsidTr="00017AF0">
        <w:trPr>
          <w:trHeight w:val="20"/>
          <w:jc w:val="center"/>
        </w:trPr>
        <w:tc>
          <w:tcPr>
            <w:tcW w:w="2765" w:type="dxa"/>
            <w:shd w:val="clear" w:color="auto" w:fill="auto"/>
            <w:vAlign w:val="center"/>
            <w:hideMark/>
          </w:tcPr>
          <w:p w14:paraId="78E98AAE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важно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AF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78E98AB0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8E98AB1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8AB2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78E98AB3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096068" w:rsidRPr="00C25A79" w14:paraId="78E98ABB" w14:textId="77777777" w:rsidTr="00017AF0">
        <w:trPr>
          <w:trHeight w:val="20"/>
          <w:jc w:val="center"/>
        </w:trPr>
        <w:tc>
          <w:tcPr>
            <w:tcW w:w="2765" w:type="dxa"/>
            <w:shd w:val="clear" w:color="auto" w:fill="auto"/>
            <w:vAlign w:val="center"/>
            <w:hideMark/>
          </w:tcPr>
          <w:p w14:paraId="78E98AB5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Совершенно не важно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B6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78E98AB7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8E98AB8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8AB9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78E98ABA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096068" w:rsidRPr="00C25A79" w14:paraId="78E98AC2" w14:textId="77777777" w:rsidTr="00017AF0">
        <w:trPr>
          <w:trHeight w:val="20"/>
          <w:jc w:val="center"/>
        </w:trPr>
        <w:tc>
          <w:tcPr>
            <w:tcW w:w="2765" w:type="dxa"/>
            <w:shd w:val="clear" w:color="auto" w:fill="auto"/>
            <w:vAlign w:val="center"/>
            <w:hideMark/>
          </w:tcPr>
          <w:p w14:paraId="78E98ABC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ABD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78E98ABE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8E98ABF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8AC0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78E98AC1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</w:tbl>
    <w:p w14:paraId="78E98AC3" w14:textId="77777777" w:rsidR="00096068" w:rsidRPr="00C25A79" w:rsidRDefault="00096068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Хотели бы Вы больше знать об основных нормах избирательного права и избирательного процесса в России?</w:t>
      </w:r>
      <w:r w:rsidRPr="00C25A79">
        <w:rPr>
          <w:rFonts w:ascii="Franklin Gothic Book" w:hAnsi="Franklin Gothic Book"/>
        </w:rPr>
        <w:t xml:space="preserve"> (сентябрь 2007 г.)</w:t>
      </w:r>
      <w:r w:rsidR="00017AF0"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2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https://wciom.ru/analytical-reviews/analiticheskii-obzor/rossiyane-o-vyborakh-vazhny-no-neinteresny</w:t>
        </w:r>
      </w:hyperlink>
    </w:p>
    <w:tbl>
      <w:tblPr>
        <w:tblW w:w="7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94"/>
        <w:gridCol w:w="2494"/>
      </w:tblGrid>
      <w:tr w:rsidR="00096068" w:rsidRPr="00C25A79" w14:paraId="78E98AC7" w14:textId="77777777" w:rsidTr="00017AF0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8AC4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E98AC5" w14:textId="77777777" w:rsidR="00096068" w:rsidRPr="00C25A79" w:rsidRDefault="00480F10" w:rsidP="00480F1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17-27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.V.</w:t>
            </w:r>
            <w:r w:rsidR="00096068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E98AC6" w14:textId="77777777" w:rsidR="00096068" w:rsidRPr="00C25A79" w:rsidRDefault="00096068" w:rsidP="00480F1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22-29</w:t>
            </w:r>
            <w:r w:rsidR="00480F10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.IX.</w:t>
            </w:r>
            <w:r w:rsidR="00480F10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2007</w:t>
            </w:r>
          </w:p>
        </w:tc>
      </w:tr>
      <w:tr w:rsidR="00096068" w:rsidRPr="00C25A79" w14:paraId="78E98ACB" w14:textId="77777777" w:rsidTr="00017AF0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8AC8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Безусловно да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E98AC9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E98ACA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096068" w:rsidRPr="00C25A79" w14:paraId="78E98ACF" w14:textId="77777777" w:rsidTr="00017AF0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8ACC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да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E98ACD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E98ACE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</w:tr>
      <w:tr w:rsidR="00096068" w:rsidRPr="00C25A79" w14:paraId="78E98AD3" w14:textId="77777777" w:rsidTr="00017AF0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8AD0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нет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E98AD1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E98AD2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</w:tr>
      <w:tr w:rsidR="00096068" w:rsidRPr="00C25A79" w14:paraId="78E98AD7" w14:textId="77777777" w:rsidTr="00017AF0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8AD4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Безусловно нет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E98AD5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E98AD6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096068" w:rsidRPr="00C25A79" w14:paraId="78E98ADB" w14:textId="77777777" w:rsidTr="00017AF0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8AD8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E98AD9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E98ADA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</w:tbl>
    <w:p w14:paraId="78E98ADC" w14:textId="77777777" w:rsidR="00096068" w:rsidRPr="00C25A79" w:rsidRDefault="00096068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Хотели бы Вы больше знать об основных нормах избирательного права и избирательного процесса в России?</w:t>
      </w:r>
      <w:r w:rsidRPr="00C25A79">
        <w:rPr>
          <w:rFonts w:ascii="Franklin Gothic Book" w:hAnsi="Franklin Gothic Book"/>
        </w:rPr>
        <w:t xml:space="preserve"> (сентябрь 2007 г.)</w:t>
      </w:r>
      <w:r w:rsidR="00017AF0"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3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https://wciom.ru/analytical-reviews/analiticheskii-obzor/rossiyane-o-vyborakh-vazhny-no-neinteresny</w:t>
        </w:r>
      </w:hyperlink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328"/>
        <w:gridCol w:w="1649"/>
        <w:gridCol w:w="955"/>
        <w:gridCol w:w="1335"/>
        <w:gridCol w:w="2317"/>
      </w:tblGrid>
      <w:tr w:rsidR="00096068" w:rsidRPr="00C25A79" w14:paraId="78E98AE3" w14:textId="77777777" w:rsidTr="00444750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8ADD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ADE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Всего опрошенных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14:paraId="78E98ADF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Начальное или ниже, неполное среднее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78E98AE0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Среднее (школа или ПТУ)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8AE1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Среднее специальное (техникум)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78E98AE2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Незаконченное высшее (не менее 3-х курсов вуза), высшее</w:t>
            </w:r>
          </w:p>
        </w:tc>
      </w:tr>
      <w:tr w:rsidR="00096068" w:rsidRPr="00C25A79" w14:paraId="78E98AEA" w14:textId="77777777" w:rsidTr="00444750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8AE4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Безусловно да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AE5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14:paraId="78E98AE6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78E98AE7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8AE8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78E98AE9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096068" w:rsidRPr="00C25A79" w14:paraId="78E98AF1" w14:textId="77777777" w:rsidTr="00444750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8AEB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да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AEC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14:paraId="78E98AED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78E98AEE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8AEF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78E98AF0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096068" w:rsidRPr="00C25A79" w14:paraId="78E98AF8" w14:textId="77777777" w:rsidTr="00444750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8AF2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нет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AF3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14:paraId="78E98AF4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78E98AF5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8AF6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78E98AF7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</w:tr>
      <w:tr w:rsidR="00096068" w:rsidRPr="00C25A79" w14:paraId="78E98AFF" w14:textId="77777777" w:rsidTr="00444750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8AF9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Безусловно нет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AFA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14:paraId="78E98AFB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78E98AFC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8AFD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78E98AFE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096068" w:rsidRPr="00C25A79" w14:paraId="78E98B06" w14:textId="77777777" w:rsidTr="00444750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8B00" w14:textId="77777777" w:rsidR="00096068" w:rsidRPr="00C25A79" w:rsidRDefault="00096068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B01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14:paraId="78E98B02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78E98B03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8B04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78E98B05" w14:textId="77777777" w:rsidR="00096068" w:rsidRPr="00C25A79" w:rsidRDefault="00096068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</w:tbl>
    <w:p w14:paraId="78E98B07" w14:textId="77777777" w:rsidR="00C25A79" w:rsidRDefault="00C25A79" w:rsidP="004A4D0D">
      <w:pPr>
        <w:jc w:val="center"/>
        <w:rPr>
          <w:rFonts w:ascii="Franklin Gothic Book" w:hAnsi="Franklin Gothic Book"/>
          <w:b/>
        </w:rPr>
      </w:pPr>
    </w:p>
    <w:p w14:paraId="78E98B08" w14:textId="77777777" w:rsidR="00C25A79" w:rsidRDefault="00C25A7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8B09" w14:textId="77777777" w:rsidR="00096068" w:rsidRPr="00C25A79" w:rsidRDefault="00096068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Вам кажется, нужна ли нашей стране регулярная смена власти</w:t>
      </w:r>
      <w:r w:rsidRPr="00C25A79">
        <w:rPr>
          <w:rFonts w:ascii="Franklin Gothic Book" w:hAnsi="Franklin Gothic Book"/>
        </w:rPr>
        <w:t xml:space="preserve"> (в частности, через выборы)?</w:t>
      </w:r>
      <w:r w:rsidR="00AA7372" w:rsidRPr="00C25A79">
        <w:rPr>
          <w:rFonts w:ascii="Franklin Gothic Book" w:hAnsi="Franklin Gothic Book"/>
        </w:rPr>
        <w:t xml:space="preserve"> (июнь 2007 г.) </w:t>
      </w:r>
      <w:r w:rsidR="00444750">
        <w:rPr>
          <w:rFonts w:ascii="Franklin Gothic Book" w:hAnsi="Franklin Gothic Book"/>
        </w:rPr>
        <w:br/>
      </w:r>
      <w:r w:rsidR="00AA7372"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4" w:history="1">
        <w:r w:rsidR="00AA7372" w:rsidRPr="00C25A79">
          <w:rPr>
            <w:rStyle w:val="a4"/>
            <w:rFonts w:ascii="Franklin Gothic Book" w:hAnsi="Franklin Gothic Book"/>
          </w:rPr>
          <w:t>https://wciom.ru/analytical-reviews/analiticheskii-obzor/elektoralnoe-povedenie-rossiyan</w:t>
        </w:r>
      </w:hyperlink>
      <w:r w:rsidR="00AA7372" w:rsidRPr="00C25A79">
        <w:rPr>
          <w:rFonts w:ascii="Franklin Gothic Book" w:hAnsi="Franklin Gothic Book"/>
        </w:rPr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328"/>
        <w:gridCol w:w="1649"/>
        <w:gridCol w:w="1344"/>
        <w:gridCol w:w="1353"/>
        <w:gridCol w:w="2264"/>
      </w:tblGrid>
      <w:tr w:rsidR="00AA7372" w:rsidRPr="00C25A79" w14:paraId="78E98B10" w14:textId="77777777" w:rsidTr="00444750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8E98B0A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B0B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Всего опрошенных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14:paraId="78E98B0C" w14:textId="77777777" w:rsidR="00AA7372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</w:t>
            </w:r>
            <w:r w:rsidR="00AA7372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ачальное или ниже, неполное среднее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8E98B0D" w14:textId="77777777" w:rsidR="00AA7372" w:rsidRPr="00C25A79" w:rsidRDefault="00017AF0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</w:t>
            </w:r>
            <w:r w:rsidR="00AA7372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реднее (школа или ПТУ)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78E98B0E" w14:textId="77777777" w:rsidR="00AA7372" w:rsidRPr="00C25A79" w:rsidRDefault="00017AF0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</w:t>
            </w:r>
            <w:r w:rsidR="00AA7372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реднее специальное (техникум)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8B0F" w14:textId="77777777" w:rsidR="00AA7372" w:rsidRPr="00C25A79" w:rsidRDefault="00017AF0" w:rsidP="00017A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</w:t>
            </w:r>
            <w:r w:rsidR="00AA7372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езаконченное высшее (не менее 3-х курсов вуза), высшее</w:t>
            </w:r>
          </w:p>
        </w:tc>
      </w:tr>
      <w:tr w:rsidR="00AA7372" w:rsidRPr="00C25A79" w14:paraId="78E98B17" w14:textId="77777777" w:rsidTr="00444750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8E98B11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нужна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B12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14:paraId="78E98B13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8E98B14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78E98B15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8B16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62</w:t>
            </w:r>
          </w:p>
        </w:tc>
      </w:tr>
      <w:tr w:rsidR="00AA7372" w:rsidRPr="00C25A79" w14:paraId="78E98B1E" w14:textId="77777777" w:rsidTr="00444750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8E98B18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нужна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B19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14:paraId="78E98B1A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8E98B1B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78E98B1C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8B1D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</w:tr>
      <w:tr w:rsidR="00AA7372" w:rsidRPr="00C25A79" w14:paraId="78E98B25" w14:textId="77777777" w:rsidTr="00444750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8E98B1F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8B20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14:paraId="78E98B21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8E98B22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78E98B23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8B24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</w:tbl>
    <w:p w14:paraId="78E98B26" w14:textId="77777777" w:rsidR="00AA7372" w:rsidRPr="00C25A79" w:rsidRDefault="00AA7372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Вам кажется, нужна ли нашей стране регулярная смена власти (в частности, через выборы)?</w:t>
      </w:r>
      <w:r w:rsidRPr="00C25A79">
        <w:rPr>
          <w:rFonts w:ascii="Franklin Gothic Book" w:hAnsi="Franklin Gothic Book"/>
        </w:rPr>
        <w:t xml:space="preserve"> (июнь 2007 г.) </w:t>
      </w:r>
      <w:r w:rsidR="00444750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5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https://wciom.ru/analytical-reviews/analiticheskii-obzor/elektoralnoe-povedenie-rossiyan</w:t>
        </w:r>
      </w:hyperlink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05"/>
        <w:gridCol w:w="1417"/>
        <w:gridCol w:w="1417"/>
        <w:gridCol w:w="1417"/>
        <w:gridCol w:w="1417"/>
      </w:tblGrid>
      <w:tr w:rsidR="00444750" w:rsidRPr="00C25A79" w14:paraId="78E98B2A" w14:textId="77777777" w:rsidTr="00732EF5">
        <w:trPr>
          <w:trHeight w:val="20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8E98B27" w14:textId="77777777" w:rsidR="00444750" w:rsidRPr="00C25A79" w:rsidRDefault="00444750" w:rsidP="00AA737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78E98B28" w14:textId="77777777" w:rsidR="00444750" w:rsidRPr="00C25A79" w:rsidRDefault="00444750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Всего опрошенных</w:t>
            </w:r>
          </w:p>
        </w:tc>
        <w:tc>
          <w:tcPr>
            <w:tcW w:w="5668" w:type="dxa"/>
            <w:gridSpan w:val="4"/>
            <w:shd w:val="clear" w:color="auto" w:fill="auto"/>
            <w:vAlign w:val="center"/>
          </w:tcPr>
          <w:p w14:paraId="78E98B29" w14:textId="77777777" w:rsidR="00444750" w:rsidRPr="00C25A79" w:rsidRDefault="00444750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Доходы на члена семьи в месяц, в рублях</w:t>
            </w:r>
          </w:p>
        </w:tc>
      </w:tr>
      <w:tr w:rsidR="00444750" w:rsidRPr="00C25A79" w14:paraId="78E98B31" w14:textId="77777777" w:rsidTr="00AA7372">
        <w:trPr>
          <w:trHeight w:val="20"/>
          <w:jc w:val="center"/>
        </w:trPr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8E98B2B" w14:textId="77777777" w:rsidR="00444750" w:rsidRPr="00C25A79" w:rsidRDefault="00444750" w:rsidP="00AA737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  <w:hideMark/>
          </w:tcPr>
          <w:p w14:paraId="78E98B2C" w14:textId="77777777" w:rsidR="00444750" w:rsidRPr="00C25A79" w:rsidRDefault="00444750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8B2D" w14:textId="77777777" w:rsidR="00444750" w:rsidRPr="00C25A79" w:rsidRDefault="00444750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до 1500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8B2E" w14:textId="77777777" w:rsidR="00444750" w:rsidRPr="00C25A79" w:rsidRDefault="00444750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1501-3000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8B2F" w14:textId="77777777" w:rsidR="00444750" w:rsidRPr="00C25A79" w:rsidRDefault="00444750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3001-5000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8B30" w14:textId="77777777" w:rsidR="00444750" w:rsidRPr="00C25A79" w:rsidRDefault="00444750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5001 и выше</w:t>
            </w:r>
          </w:p>
        </w:tc>
      </w:tr>
      <w:tr w:rsidR="00AA7372" w:rsidRPr="00C25A79" w14:paraId="78E98B38" w14:textId="77777777" w:rsidTr="00AA7372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8B32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нужна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B33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8B34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8B35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8B36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8B37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</w:tr>
      <w:tr w:rsidR="00AA7372" w:rsidRPr="00C25A79" w14:paraId="78E98B3F" w14:textId="77777777" w:rsidTr="00AA7372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8B39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нужна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B3A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8B3B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8B3C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8B3D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8B3E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</w:tr>
      <w:tr w:rsidR="00AA7372" w:rsidRPr="00C25A79" w14:paraId="78E98B46" w14:textId="77777777" w:rsidTr="00AA7372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8B40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B41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8B42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8B43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8B44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8B45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</w:tbl>
    <w:p w14:paraId="78E98B47" w14:textId="77777777" w:rsidR="00AA7372" w:rsidRPr="00C25A79" w:rsidRDefault="00AA7372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Вам кажется, нужна ли нашей стране регулярная смена власти (в частности, через выборы)?</w:t>
      </w:r>
      <w:r w:rsidRPr="00C25A79">
        <w:rPr>
          <w:rFonts w:ascii="Franklin Gothic Book" w:hAnsi="Franklin Gothic Book"/>
        </w:rPr>
        <w:t xml:space="preserve"> (июнь 2007 г.) </w:t>
      </w:r>
      <w:r w:rsidR="00444750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6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https://wciom.ru/analytical-reviews/analiticheskii-obzor/elektoralnoe-povedenie-rossiyan</w:t>
        </w:r>
      </w:hyperlink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505"/>
        <w:gridCol w:w="1385"/>
        <w:gridCol w:w="1352"/>
        <w:gridCol w:w="1351"/>
        <w:gridCol w:w="1788"/>
      </w:tblGrid>
      <w:tr w:rsidR="00AA7372" w:rsidRPr="00C25A79" w14:paraId="78E98B4B" w14:textId="77777777" w:rsidTr="00AA7372">
        <w:trPr>
          <w:trHeight w:val="20"/>
          <w:jc w:val="center"/>
        </w:trPr>
        <w:tc>
          <w:tcPr>
            <w:tcW w:w="2759" w:type="dxa"/>
            <w:vMerge w:val="restart"/>
            <w:shd w:val="clear" w:color="auto" w:fill="auto"/>
            <w:vAlign w:val="center"/>
          </w:tcPr>
          <w:p w14:paraId="78E98B48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78E98B49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Всего опрошенных</w:t>
            </w:r>
          </w:p>
        </w:tc>
        <w:tc>
          <w:tcPr>
            <w:tcW w:w="5876" w:type="dxa"/>
            <w:gridSpan w:val="4"/>
            <w:shd w:val="clear" w:color="auto" w:fill="auto"/>
            <w:vAlign w:val="center"/>
          </w:tcPr>
          <w:p w14:paraId="78E98B4A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Сторонники политической партии</w:t>
            </w:r>
          </w:p>
        </w:tc>
      </w:tr>
      <w:tr w:rsidR="00AA7372" w:rsidRPr="00C25A79" w14:paraId="78E98B52" w14:textId="77777777" w:rsidTr="00AA7372">
        <w:trPr>
          <w:trHeight w:val="20"/>
          <w:jc w:val="center"/>
        </w:trPr>
        <w:tc>
          <w:tcPr>
            <w:tcW w:w="2759" w:type="dxa"/>
            <w:vMerge/>
            <w:shd w:val="clear" w:color="auto" w:fill="auto"/>
            <w:vAlign w:val="center"/>
            <w:hideMark/>
          </w:tcPr>
          <w:p w14:paraId="78E98B4C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  <w:hideMark/>
          </w:tcPr>
          <w:p w14:paraId="78E98B4D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78E98B4E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«Единая Россия»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78E98B4F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8E98B50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78E98B51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«Справедливая Россия»</w:t>
            </w:r>
          </w:p>
        </w:tc>
      </w:tr>
      <w:tr w:rsidR="00AA7372" w:rsidRPr="00C25A79" w14:paraId="78E98B59" w14:textId="77777777" w:rsidTr="00AA7372">
        <w:trPr>
          <w:trHeight w:val="20"/>
          <w:jc w:val="center"/>
        </w:trPr>
        <w:tc>
          <w:tcPr>
            <w:tcW w:w="2759" w:type="dxa"/>
            <w:shd w:val="clear" w:color="auto" w:fill="auto"/>
            <w:vAlign w:val="center"/>
            <w:hideMark/>
          </w:tcPr>
          <w:p w14:paraId="78E98B53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нужна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B54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78E98B55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78E98B56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8E98B57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78E98B58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66</w:t>
            </w:r>
          </w:p>
        </w:tc>
      </w:tr>
      <w:tr w:rsidR="00AA7372" w:rsidRPr="00C25A79" w14:paraId="78E98B60" w14:textId="77777777" w:rsidTr="00AA7372">
        <w:trPr>
          <w:trHeight w:val="20"/>
          <w:jc w:val="center"/>
        </w:trPr>
        <w:tc>
          <w:tcPr>
            <w:tcW w:w="2759" w:type="dxa"/>
            <w:shd w:val="clear" w:color="auto" w:fill="auto"/>
            <w:vAlign w:val="center"/>
            <w:hideMark/>
          </w:tcPr>
          <w:p w14:paraId="78E98B5A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нужна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B5B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78E98B5C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78E98B5D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8E98B5E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78E98B5F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</w:tr>
      <w:tr w:rsidR="00AA7372" w:rsidRPr="00C25A79" w14:paraId="78E98B67" w14:textId="77777777" w:rsidTr="00AA7372">
        <w:trPr>
          <w:trHeight w:val="20"/>
          <w:jc w:val="center"/>
        </w:trPr>
        <w:tc>
          <w:tcPr>
            <w:tcW w:w="2759" w:type="dxa"/>
            <w:shd w:val="clear" w:color="auto" w:fill="auto"/>
            <w:vAlign w:val="center"/>
            <w:hideMark/>
          </w:tcPr>
          <w:p w14:paraId="78E98B61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B62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78E98B63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78E98B64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8E98B65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78E98B66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</w:tbl>
    <w:p w14:paraId="78E98B68" w14:textId="77777777" w:rsidR="00D97BCF" w:rsidRDefault="00D97BCF" w:rsidP="005D3CDE">
      <w:pPr>
        <w:spacing w:before="240"/>
        <w:jc w:val="center"/>
        <w:rPr>
          <w:rFonts w:ascii="Franklin Gothic Book" w:hAnsi="Franklin Gothic Book"/>
          <w:b/>
        </w:rPr>
      </w:pPr>
    </w:p>
    <w:p w14:paraId="78E98B69" w14:textId="77777777" w:rsidR="00D97BCF" w:rsidRDefault="00D97BCF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8B6A" w14:textId="77777777" w:rsidR="00AA7372" w:rsidRPr="00C25A79" w:rsidRDefault="00AA7372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Вам кажется, важно ли для нашей страны, чтобы в ней регулярно проводились выборы в Государственную Думу?</w:t>
      </w:r>
      <w:r w:rsidRPr="00C25A79">
        <w:rPr>
          <w:rFonts w:ascii="Franklin Gothic Book" w:hAnsi="Franklin Gothic Book"/>
        </w:rPr>
        <w:t xml:space="preserve"> (июнь 2007 г.) </w:t>
      </w:r>
      <w:r w:rsidR="00444750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7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https://wciom.ru/analytical-reviews/analiticheskii-obzor/elektoralnoe-povedenie-rossiyan</w:t>
        </w:r>
      </w:hyperlink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1505"/>
        <w:gridCol w:w="1912"/>
        <w:gridCol w:w="1142"/>
        <w:gridCol w:w="1835"/>
      </w:tblGrid>
      <w:tr w:rsidR="00AA7372" w:rsidRPr="00C25A79" w14:paraId="78E98B6E" w14:textId="77777777" w:rsidTr="00E0740A">
        <w:trPr>
          <w:trHeight w:val="20"/>
          <w:jc w:val="center"/>
        </w:trPr>
        <w:tc>
          <w:tcPr>
            <w:tcW w:w="3099" w:type="dxa"/>
            <w:vMerge w:val="restart"/>
            <w:shd w:val="clear" w:color="auto" w:fill="auto"/>
            <w:vAlign w:val="center"/>
          </w:tcPr>
          <w:p w14:paraId="78E98B6B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78E98B6C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Всего опрошенных</w:t>
            </w:r>
          </w:p>
        </w:tc>
        <w:tc>
          <w:tcPr>
            <w:tcW w:w="4889" w:type="dxa"/>
            <w:gridSpan w:val="3"/>
            <w:shd w:val="clear" w:color="auto" w:fill="auto"/>
            <w:vAlign w:val="center"/>
          </w:tcPr>
          <w:p w14:paraId="78E98B6D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Оценка материального положения</w:t>
            </w:r>
          </w:p>
        </w:tc>
      </w:tr>
      <w:tr w:rsidR="00AA7372" w:rsidRPr="00C25A79" w14:paraId="78E98B74" w14:textId="77777777" w:rsidTr="00E0740A">
        <w:trPr>
          <w:trHeight w:val="20"/>
          <w:jc w:val="center"/>
        </w:trPr>
        <w:tc>
          <w:tcPr>
            <w:tcW w:w="3099" w:type="dxa"/>
            <w:vMerge/>
            <w:shd w:val="clear" w:color="auto" w:fill="auto"/>
            <w:vAlign w:val="center"/>
            <w:hideMark/>
          </w:tcPr>
          <w:p w14:paraId="78E98B6F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  <w:hideMark/>
          </w:tcPr>
          <w:p w14:paraId="78E98B70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14:paraId="78E98B71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очень хорошее, хорошее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78E98B72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78E98B73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плохое, очень плохое</w:t>
            </w:r>
          </w:p>
        </w:tc>
      </w:tr>
      <w:tr w:rsidR="00AA7372" w:rsidRPr="00C25A79" w14:paraId="78E98B7A" w14:textId="77777777" w:rsidTr="00E0740A">
        <w:trPr>
          <w:trHeight w:val="20"/>
          <w:jc w:val="center"/>
        </w:trPr>
        <w:tc>
          <w:tcPr>
            <w:tcW w:w="3099" w:type="dxa"/>
            <w:shd w:val="clear" w:color="auto" w:fill="auto"/>
            <w:vAlign w:val="center"/>
            <w:hideMark/>
          </w:tcPr>
          <w:p w14:paraId="78E98B75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важно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B76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14:paraId="78E98B77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78E98B78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78E98B79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</w:tr>
      <w:tr w:rsidR="00AA7372" w:rsidRPr="00C25A79" w14:paraId="78E98B80" w14:textId="77777777" w:rsidTr="00E0740A">
        <w:trPr>
          <w:trHeight w:val="20"/>
          <w:jc w:val="center"/>
        </w:trPr>
        <w:tc>
          <w:tcPr>
            <w:tcW w:w="3099" w:type="dxa"/>
            <w:shd w:val="clear" w:color="auto" w:fill="auto"/>
            <w:vAlign w:val="center"/>
            <w:hideMark/>
          </w:tcPr>
          <w:p w14:paraId="78E98B7B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важно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B7C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14:paraId="78E98B7D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78E98B7E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78E98B7F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</w:tr>
      <w:tr w:rsidR="00AA7372" w:rsidRPr="00C25A79" w14:paraId="78E98B86" w14:textId="77777777" w:rsidTr="00E0740A">
        <w:trPr>
          <w:trHeight w:val="20"/>
          <w:jc w:val="center"/>
        </w:trPr>
        <w:tc>
          <w:tcPr>
            <w:tcW w:w="3099" w:type="dxa"/>
            <w:shd w:val="clear" w:color="auto" w:fill="auto"/>
            <w:vAlign w:val="center"/>
            <w:hideMark/>
          </w:tcPr>
          <w:p w14:paraId="78E98B81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B82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14:paraId="78E98B83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78E98B84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78E98B85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</w:tbl>
    <w:p w14:paraId="78E98B87" w14:textId="77777777" w:rsidR="00AA7372" w:rsidRPr="00C25A79" w:rsidRDefault="00AA7372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Вам кажется, важно ли для нашей страны, чтобы в ней регулярно проводились выборы в Государственную Думу?</w:t>
      </w:r>
      <w:r w:rsidRPr="00C25A79">
        <w:rPr>
          <w:rFonts w:ascii="Franklin Gothic Book" w:hAnsi="Franklin Gothic Book"/>
        </w:rPr>
        <w:t xml:space="preserve"> (июнь 2007 г.) </w:t>
      </w:r>
      <w:r w:rsidR="00444750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8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https://wciom.ru/analytical-reviews/analiticheskii-obzor/elektoralnoe-povedenie-rossiyan</w:t>
        </w:r>
      </w:hyperlink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1505"/>
        <w:gridCol w:w="1395"/>
        <w:gridCol w:w="1395"/>
        <w:gridCol w:w="1395"/>
        <w:gridCol w:w="1564"/>
      </w:tblGrid>
      <w:tr w:rsidR="00AA7372" w:rsidRPr="00C25A79" w14:paraId="78E98B8B" w14:textId="77777777" w:rsidTr="00E0740A">
        <w:trPr>
          <w:trHeight w:val="20"/>
          <w:jc w:val="center"/>
        </w:trPr>
        <w:tc>
          <w:tcPr>
            <w:tcW w:w="2886" w:type="dxa"/>
            <w:vMerge w:val="restart"/>
            <w:shd w:val="clear" w:color="auto" w:fill="auto"/>
            <w:vAlign w:val="center"/>
          </w:tcPr>
          <w:p w14:paraId="78E98B88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78E98B89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Всего опрошенных</w:t>
            </w:r>
          </w:p>
        </w:tc>
        <w:tc>
          <w:tcPr>
            <w:tcW w:w="5749" w:type="dxa"/>
            <w:gridSpan w:val="4"/>
            <w:shd w:val="clear" w:color="auto" w:fill="auto"/>
            <w:vAlign w:val="center"/>
          </w:tcPr>
          <w:p w14:paraId="78E98B8A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Сторонники политических партий</w:t>
            </w:r>
          </w:p>
        </w:tc>
      </w:tr>
      <w:tr w:rsidR="00AA7372" w:rsidRPr="00C25A79" w14:paraId="78E98B92" w14:textId="77777777" w:rsidTr="00E0740A">
        <w:trPr>
          <w:trHeight w:val="20"/>
          <w:jc w:val="center"/>
        </w:trPr>
        <w:tc>
          <w:tcPr>
            <w:tcW w:w="2886" w:type="dxa"/>
            <w:vMerge/>
            <w:shd w:val="clear" w:color="auto" w:fill="auto"/>
            <w:vAlign w:val="center"/>
            <w:hideMark/>
          </w:tcPr>
          <w:p w14:paraId="78E98B8C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  <w:hideMark/>
          </w:tcPr>
          <w:p w14:paraId="78E98B8D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78E98B8E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«Единая Россия»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8E98B8F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8E98B90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8E98B91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«Справедливая Россия»</w:t>
            </w:r>
          </w:p>
        </w:tc>
      </w:tr>
      <w:tr w:rsidR="00AA7372" w:rsidRPr="00C25A79" w14:paraId="78E98B99" w14:textId="77777777" w:rsidTr="00E0740A">
        <w:trPr>
          <w:trHeight w:val="20"/>
          <w:jc w:val="center"/>
        </w:trPr>
        <w:tc>
          <w:tcPr>
            <w:tcW w:w="2886" w:type="dxa"/>
            <w:shd w:val="clear" w:color="auto" w:fill="auto"/>
            <w:vAlign w:val="center"/>
            <w:hideMark/>
          </w:tcPr>
          <w:p w14:paraId="78E98B93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важно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B94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78E98B95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78E98B96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78E98B97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8E98B98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75</w:t>
            </w:r>
          </w:p>
        </w:tc>
      </w:tr>
      <w:tr w:rsidR="00AA7372" w:rsidRPr="00C25A79" w14:paraId="78E98BA0" w14:textId="77777777" w:rsidTr="00AA7372">
        <w:trPr>
          <w:trHeight w:val="20"/>
          <w:jc w:val="center"/>
        </w:trPr>
        <w:tc>
          <w:tcPr>
            <w:tcW w:w="2886" w:type="dxa"/>
            <w:shd w:val="clear" w:color="auto" w:fill="auto"/>
            <w:vAlign w:val="center"/>
            <w:hideMark/>
          </w:tcPr>
          <w:p w14:paraId="78E98B9A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важно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B9B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78E98B9C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78E98B9D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78E98B9E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8E98B9F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AA7372" w:rsidRPr="00C25A79" w14:paraId="78E98BA7" w14:textId="77777777" w:rsidTr="00AA7372">
        <w:trPr>
          <w:trHeight w:val="20"/>
          <w:jc w:val="center"/>
        </w:trPr>
        <w:tc>
          <w:tcPr>
            <w:tcW w:w="2886" w:type="dxa"/>
            <w:shd w:val="clear" w:color="auto" w:fill="auto"/>
            <w:vAlign w:val="center"/>
            <w:hideMark/>
          </w:tcPr>
          <w:p w14:paraId="78E98BA1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BA2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78E98BA3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78E98BA4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78E98BA5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8E98BA6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</w:tbl>
    <w:p w14:paraId="78E98BA8" w14:textId="77777777" w:rsidR="00AA7372" w:rsidRPr="00C25A79" w:rsidRDefault="00AA7372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Как Вам кажется, важно ли для нашей страны, чтобы в ней регулярно проводились выборы в Государственную Думу? </w:t>
      </w:r>
      <w:r w:rsidRPr="00C25A79">
        <w:rPr>
          <w:rFonts w:ascii="Franklin Gothic Book" w:hAnsi="Franklin Gothic Book"/>
        </w:rPr>
        <w:t xml:space="preserve">(июнь 2007 г.) </w:t>
      </w:r>
      <w:r w:rsidR="00444750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9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https://wciom.ru/analytical-reviews/analiticheskii-obzor/elektoralnoe-povedenie-rossiyan</w:t>
        </w:r>
      </w:hyperlink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1505"/>
        <w:gridCol w:w="1606"/>
        <w:gridCol w:w="2028"/>
      </w:tblGrid>
      <w:tr w:rsidR="00AA7372" w:rsidRPr="00C25A79" w14:paraId="78E98BAD" w14:textId="77777777" w:rsidTr="00E0740A">
        <w:trPr>
          <w:trHeight w:val="20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78E98BA9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BAA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Всего опрошенных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78E98BAB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Одобряющие деятельность В. Путина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8E98BAC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 одобряющие деятельность В. Путина</w:t>
            </w:r>
          </w:p>
        </w:tc>
      </w:tr>
      <w:tr w:rsidR="00AA7372" w:rsidRPr="00C25A79" w14:paraId="78E98BB2" w14:textId="77777777" w:rsidTr="00E0740A">
        <w:trPr>
          <w:trHeight w:val="20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78E98BAE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важно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BAF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78E98BB0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8E98BB1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</w:tr>
      <w:tr w:rsidR="00AA7372" w:rsidRPr="00C25A79" w14:paraId="78E98BB7" w14:textId="77777777" w:rsidTr="00E0740A">
        <w:trPr>
          <w:trHeight w:val="20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78E98BB3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важно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BB4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78E98BB5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8E98BB6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</w:tr>
      <w:tr w:rsidR="00AA7372" w:rsidRPr="00C25A79" w14:paraId="78E98BBC" w14:textId="77777777" w:rsidTr="00E0740A">
        <w:trPr>
          <w:trHeight w:val="20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78E98BB8" w14:textId="77777777" w:rsidR="00AA7372" w:rsidRPr="00C25A79" w:rsidRDefault="00AA7372" w:rsidP="00AA737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8BB9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78E98BBA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8E98BBB" w14:textId="77777777" w:rsidR="00AA7372" w:rsidRPr="00C25A79" w:rsidRDefault="00AA7372" w:rsidP="00AA73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</w:tbl>
    <w:p w14:paraId="78E98BBD" w14:textId="77777777" w:rsidR="00444750" w:rsidRDefault="00444750" w:rsidP="00094B79"/>
    <w:p w14:paraId="78E98BBE" w14:textId="77777777" w:rsidR="00444750" w:rsidRDefault="00444750" w:rsidP="00444750">
      <w:pPr>
        <w:rPr>
          <w:rFonts w:eastAsiaTheme="majorEastAsia" w:cstheme="majorBidi"/>
          <w:sz w:val="32"/>
          <w:szCs w:val="32"/>
        </w:rPr>
      </w:pPr>
      <w:r>
        <w:br w:type="page"/>
      </w:r>
    </w:p>
    <w:p w14:paraId="78E98BBF" w14:textId="77777777" w:rsidR="000B20BD" w:rsidRPr="00C25A79" w:rsidRDefault="003E536D" w:rsidP="00C25A79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3" w:name="_Toc85804486"/>
      <w:r w:rsidRPr="00C25A79">
        <w:rPr>
          <w:rFonts w:ascii="Franklin Gothic Book" w:hAnsi="Franklin Gothic Book"/>
          <w:b/>
          <w:color w:val="000000" w:themeColor="text1"/>
          <w:u w:val="single"/>
        </w:rPr>
        <w:t xml:space="preserve">(НЕ)УЧАСТИЕ В </w:t>
      </w:r>
      <w:r w:rsidR="000B20BD" w:rsidRPr="00C25A79">
        <w:rPr>
          <w:rFonts w:ascii="Franklin Gothic Book" w:hAnsi="Franklin Gothic Book"/>
          <w:b/>
          <w:color w:val="000000" w:themeColor="text1"/>
          <w:u w:val="single"/>
        </w:rPr>
        <w:t>ОБЩЕСТВЕННО</w:t>
      </w:r>
      <w:r w:rsidRPr="00C25A79">
        <w:rPr>
          <w:rFonts w:ascii="Franklin Gothic Book" w:hAnsi="Franklin Gothic Book"/>
          <w:b/>
          <w:color w:val="000000" w:themeColor="text1"/>
          <w:u w:val="single"/>
        </w:rPr>
        <w:t>Й</w:t>
      </w:r>
      <w:r w:rsidR="000B20BD" w:rsidRPr="00C25A79">
        <w:rPr>
          <w:rFonts w:ascii="Franklin Gothic Book" w:hAnsi="Franklin Gothic Book"/>
          <w:b/>
          <w:color w:val="000000" w:themeColor="text1"/>
          <w:u w:val="single"/>
        </w:rPr>
        <w:t xml:space="preserve"> И ПОЛИТИЧЕСКО</w:t>
      </w:r>
      <w:r w:rsidRPr="00C25A79">
        <w:rPr>
          <w:rFonts w:ascii="Franklin Gothic Book" w:hAnsi="Franklin Gothic Book"/>
          <w:b/>
          <w:color w:val="000000" w:themeColor="text1"/>
          <w:u w:val="single"/>
        </w:rPr>
        <w:t>Й ЖИЗНИ</w:t>
      </w:r>
      <w:bookmarkEnd w:id="3"/>
    </w:p>
    <w:p w14:paraId="78E98BC0" w14:textId="77777777" w:rsidR="008D1B56" w:rsidRPr="00C25A79" w:rsidRDefault="008D1B56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Лично Вам приходилось за последний год участвовать в общественной и политической жизни?</w:t>
      </w:r>
      <w:r w:rsidRPr="00C25A79">
        <w:rPr>
          <w:rFonts w:ascii="Franklin Gothic Book" w:hAnsi="Franklin Gothic Book"/>
        </w:rPr>
        <w:t xml:space="preserve"> (закрытый вопрос, любое число ответов)</w:t>
      </w:r>
      <w:r w:rsidR="004A4D0D" w:rsidRPr="00C25A79">
        <w:rPr>
          <w:rFonts w:ascii="Franklin Gothic Book" w:hAnsi="Franklin Gothic Book"/>
        </w:rPr>
        <w:br/>
        <w:t>Опубликовано на сайте ВЦИОМ</w:t>
      </w:r>
      <w:r w:rsidR="006E3716" w:rsidRPr="00C25A79">
        <w:rPr>
          <w:rFonts w:ascii="Franklin Gothic Book" w:hAnsi="Franklin Gothic Book"/>
        </w:rPr>
        <w:t xml:space="preserve"> (данные до 2011 г. включительно)</w:t>
      </w:r>
      <w:r w:rsidR="004A4D0D" w:rsidRPr="00C25A79">
        <w:rPr>
          <w:rFonts w:ascii="Franklin Gothic Book" w:hAnsi="Franklin Gothic Book"/>
        </w:rPr>
        <w:t xml:space="preserve">, URL: </w:t>
      </w:r>
      <w:hyperlink r:id="rId30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https://wciom.ru/analytical-reviews/analiticheskii-obzor/massovoe-politicheskoe-uchastie-v-rossii-tolko-vybory-ili-chto-to-eshhe</w:t>
        </w:r>
      </w:hyperlink>
      <w:r w:rsidRPr="00C25A79">
        <w:rPr>
          <w:rFonts w:ascii="Franklin Gothic Book" w:hAnsi="Franklin Gothic Book"/>
        </w:rPr>
        <w:t>;</w:t>
      </w:r>
      <w:r w:rsidR="006E3716" w:rsidRPr="00C25A79">
        <w:rPr>
          <w:rFonts w:ascii="Franklin Gothic Book" w:hAnsi="Franklin Gothic Book"/>
        </w:rPr>
        <w:t xml:space="preserve"> </w:t>
      </w:r>
      <w:r w:rsidR="006E3716" w:rsidRPr="00C25A79">
        <w:rPr>
          <w:rFonts w:ascii="Franklin Gothic Book" w:hAnsi="Franklin Gothic Book"/>
        </w:rPr>
        <w:br/>
        <w:t xml:space="preserve">(Фрагмент базы данных «Архивариус», открытый поиск, март 2013 г.): </w:t>
      </w:r>
      <w:hyperlink r:id="rId31" w:history="1">
        <w:r w:rsidRPr="00C25A79">
          <w:rPr>
            <w:rStyle w:val="a4"/>
            <w:rFonts w:ascii="Franklin Gothic Book" w:hAnsi="Franklin Gothic Book"/>
          </w:rPr>
          <w:t>https://bd.wciom.ru/zh/print_q.php?s_id=899&amp;q_id=62501&amp;date=17.03.2013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686"/>
        <w:gridCol w:w="686"/>
        <w:gridCol w:w="686"/>
        <w:gridCol w:w="686"/>
        <w:gridCol w:w="686"/>
        <w:gridCol w:w="686"/>
        <w:gridCol w:w="686"/>
      </w:tblGrid>
      <w:tr w:rsidR="008D1B56" w:rsidRPr="00C25A79" w14:paraId="78E98BC9" w14:textId="77777777" w:rsidTr="008D1B56">
        <w:trPr>
          <w:trHeight w:val="20"/>
          <w:jc w:val="center"/>
        </w:trPr>
        <w:tc>
          <w:tcPr>
            <w:tcW w:w="5839" w:type="dxa"/>
            <w:shd w:val="clear" w:color="auto" w:fill="auto"/>
            <w:vAlign w:val="center"/>
            <w:hideMark/>
          </w:tcPr>
          <w:p w14:paraId="78E98BC1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C2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C3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C4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C5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C6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C7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C8" w14:textId="77777777" w:rsidR="008D1B56" w:rsidRPr="00C25A79" w:rsidRDefault="008D1B56" w:rsidP="00D97B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</w:tr>
      <w:tr w:rsidR="008D1B56" w:rsidRPr="00C25A79" w14:paraId="78E98BD2" w14:textId="77777777" w:rsidTr="008D1B56">
        <w:trPr>
          <w:trHeight w:val="20"/>
          <w:jc w:val="center"/>
        </w:trPr>
        <w:tc>
          <w:tcPr>
            <w:tcW w:w="5839" w:type="dxa"/>
            <w:shd w:val="clear" w:color="auto" w:fill="auto"/>
            <w:vAlign w:val="center"/>
            <w:hideMark/>
          </w:tcPr>
          <w:p w14:paraId="78E98BCA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выборах в органы власти различного уровня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CB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CC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CD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CE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CF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D0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D1" w14:textId="77777777" w:rsidR="008D1B56" w:rsidRPr="00C25A79" w:rsidRDefault="008D1B56" w:rsidP="00D97B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</w:tr>
      <w:tr w:rsidR="008D1B56" w:rsidRPr="00C25A79" w14:paraId="78E98BDB" w14:textId="77777777" w:rsidTr="008D1B56">
        <w:trPr>
          <w:trHeight w:val="20"/>
          <w:jc w:val="center"/>
        </w:trPr>
        <w:tc>
          <w:tcPr>
            <w:tcW w:w="5839" w:type="dxa"/>
            <w:shd w:val="clear" w:color="auto" w:fill="auto"/>
            <w:vAlign w:val="center"/>
            <w:hideMark/>
          </w:tcPr>
          <w:p w14:paraId="78E98BD3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коллективном благоустройстве подъездов, домов и т.д.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D4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D5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D6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D7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D8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D9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DA" w14:textId="77777777" w:rsidR="008D1B56" w:rsidRPr="00C25A79" w:rsidRDefault="008D1B56" w:rsidP="00D97B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8D1B56" w:rsidRPr="00C25A79" w14:paraId="78E98BE4" w14:textId="77777777" w:rsidTr="008D1B56">
        <w:trPr>
          <w:trHeight w:val="20"/>
          <w:jc w:val="center"/>
        </w:trPr>
        <w:tc>
          <w:tcPr>
            <w:tcW w:w="5839" w:type="dxa"/>
            <w:shd w:val="clear" w:color="auto" w:fill="auto"/>
            <w:vAlign w:val="center"/>
            <w:hideMark/>
          </w:tcPr>
          <w:p w14:paraId="78E98BDC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Собирал средства, вещи для людей, попавших в тяжелое положение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DD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DE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DF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E0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E1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E2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E3" w14:textId="77777777" w:rsidR="008D1B56" w:rsidRPr="00C25A79" w:rsidRDefault="008D1B56" w:rsidP="00D97B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8D1B56" w:rsidRPr="00C25A79" w14:paraId="78E98BED" w14:textId="77777777" w:rsidTr="008D1B56">
        <w:trPr>
          <w:trHeight w:val="20"/>
          <w:jc w:val="center"/>
        </w:trPr>
        <w:tc>
          <w:tcPr>
            <w:tcW w:w="5839" w:type="dxa"/>
            <w:shd w:val="clear" w:color="auto" w:fill="auto"/>
            <w:vAlign w:val="center"/>
            <w:hideMark/>
          </w:tcPr>
          <w:p w14:paraId="78E98BE5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проведении избирательной кампании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E6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E7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E8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E9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EA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EB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EC" w14:textId="77777777" w:rsidR="008D1B56" w:rsidRPr="00C25A79" w:rsidRDefault="008D1B56" w:rsidP="00D97B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8D1B56" w:rsidRPr="00C25A79" w14:paraId="78E98BF6" w14:textId="77777777" w:rsidTr="008D1B56">
        <w:trPr>
          <w:trHeight w:val="20"/>
          <w:jc w:val="center"/>
        </w:trPr>
        <w:tc>
          <w:tcPr>
            <w:tcW w:w="5839" w:type="dxa"/>
            <w:shd w:val="clear" w:color="auto" w:fill="auto"/>
            <w:vAlign w:val="center"/>
            <w:hideMark/>
          </w:tcPr>
          <w:p w14:paraId="78E98BEE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работе домового комитета, местном общественном самоуправлении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EF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F0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F1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F2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F3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F4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F5" w14:textId="77777777" w:rsidR="008D1B56" w:rsidRPr="00C25A79" w:rsidRDefault="008D1B56" w:rsidP="00D97B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8D1B56" w:rsidRPr="00C25A79" w14:paraId="78E98BFF" w14:textId="77777777" w:rsidTr="008D1B56">
        <w:trPr>
          <w:trHeight w:val="20"/>
          <w:jc w:val="center"/>
        </w:trPr>
        <w:tc>
          <w:tcPr>
            <w:tcW w:w="5839" w:type="dxa"/>
            <w:shd w:val="clear" w:color="auto" w:fill="auto"/>
            <w:vAlign w:val="center"/>
            <w:hideMark/>
          </w:tcPr>
          <w:p w14:paraId="78E98BF7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общественных организаций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F8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F9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FA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FB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FC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FD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BFE" w14:textId="77777777" w:rsidR="008D1B56" w:rsidRPr="00C25A79" w:rsidRDefault="008D1B56" w:rsidP="00D97B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8D1B56" w:rsidRPr="00C25A79" w14:paraId="78E98C08" w14:textId="77777777" w:rsidTr="008D1B56">
        <w:trPr>
          <w:trHeight w:val="20"/>
          <w:jc w:val="center"/>
        </w:trPr>
        <w:tc>
          <w:tcPr>
            <w:tcW w:w="5839" w:type="dxa"/>
            <w:shd w:val="clear" w:color="auto" w:fill="auto"/>
            <w:vAlign w:val="center"/>
            <w:hideMark/>
          </w:tcPr>
          <w:p w14:paraId="78E98C00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профсоюзных организаций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01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02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03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04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05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06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07" w14:textId="77777777" w:rsidR="008D1B56" w:rsidRPr="00C25A79" w:rsidRDefault="008D1B56" w:rsidP="00D97B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8D1B56" w:rsidRPr="00C25A79" w14:paraId="78E98C11" w14:textId="77777777" w:rsidTr="008D1B56">
        <w:trPr>
          <w:trHeight w:val="20"/>
          <w:jc w:val="center"/>
        </w:trPr>
        <w:tc>
          <w:tcPr>
            <w:tcW w:w="5839" w:type="dxa"/>
            <w:shd w:val="clear" w:color="auto" w:fill="auto"/>
            <w:vAlign w:val="center"/>
            <w:hideMark/>
          </w:tcPr>
          <w:p w14:paraId="78E98C09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митингах, демонстрациях, пикетах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0A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0B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0C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0D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0E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0F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10" w14:textId="77777777" w:rsidR="008D1B56" w:rsidRPr="00C25A79" w:rsidRDefault="008D1B56" w:rsidP="00D97B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8D1B56" w:rsidRPr="00C25A79" w14:paraId="78E98C1A" w14:textId="77777777" w:rsidTr="008D1B56">
        <w:trPr>
          <w:trHeight w:val="20"/>
          <w:jc w:val="center"/>
        </w:trPr>
        <w:tc>
          <w:tcPr>
            <w:tcW w:w="5839" w:type="dxa"/>
            <w:shd w:val="clear" w:color="auto" w:fill="auto"/>
            <w:vAlign w:val="center"/>
            <w:hideMark/>
          </w:tcPr>
          <w:p w14:paraId="78E98C12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Подписывал коллективные обращения, петиции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13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14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15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16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17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18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19" w14:textId="77777777" w:rsidR="008D1B56" w:rsidRPr="00C25A79" w:rsidRDefault="008D1B56" w:rsidP="00D97B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8D1B56" w:rsidRPr="00C25A79" w14:paraId="78E98C23" w14:textId="77777777" w:rsidTr="008D1B56">
        <w:trPr>
          <w:trHeight w:val="20"/>
          <w:jc w:val="center"/>
        </w:trPr>
        <w:tc>
          <w:tcPr>
            <w:tcW w:w="5839" w:type="dxa"/>
            <w:shd w:val="clear" w:color="auto" w:fill="auto"/>
            <w:vAlign w:val="center"/>
            <w:hideMark/>
          </w:tcPr>
          <w:p w14:paraId="78E98C1B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забастовках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1C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1D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1E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1F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20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21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22" w14:textId="77777777" w:rsidR="008D1B56" w:rsidRPr="00C25A79" w:rsidRDefault="008D1B56" w:rsidP="00D97B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8D1B56" w:rsidRPr="00C25A79" w14:paraId="78E98C2C" w14:textId="77777777" w:rsidTr="008D1B56">
        <w:trPr>
          <w:trHeight w:val="20"/>
          <w:jc w:val="center"/>
        </w:trPr>
        <w:tc>
          <w:tcPr>
            <w:tcW w:w="5839" w:type="dxa"/>
            <w:shd w:val="clear" w:color="auto" w:fill="auto"/>
            <w:vAlign w:val="center"/>
            <w:hideMark/>
          </w:tcPr>
          <w:p w14:paraId="78E98C24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политических партий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25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26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27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28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29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2A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2B" w14:textId="77777777" w:rsidR="008D1B56" w:rsidRPr="00C25A79" w:rsidRDefault="008D1B56" w:rsidP="00D97B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8D1B56" w:rsidRPr="00C25A79" w14:paraId="78E98C35" w14:textId="77777777" w:rsidTr="008D1B56">
        <w:trPr>
          <w:trHeight w:val="20"/>
          <w:jc w:val="center"/>
        </w:trPr>
        <w:tc>
          <w:tcPr>
            <w:tcW w:w="5839" w:type="dxa"/>
            <w:shd w:val="clear" w:color="auto" w:fill="auto"/>
            <w:vAlign w:val="center"/>
            <w:hideMark/>
          </w:tcPr>
          <w:p w14:paraId="78E98C2D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религиозной общины, церковного прихода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2E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2F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30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31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32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33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34" w14:textId="77777777" w:rsidR="008D1B56" w:rsidRPr="00C25A79" w:rsidRDefault="008D1B56" w:rsidP="00D97B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8D1B56" w:rsidRPr="00C25A79" w14:paraId="78E98C3E" w14:textId="77777777" w:rsidTr="008D1B56">
        <w:trPr>
          <w:trHeight w:val="20"/>
          <w:jc w:val="center"/>
        </w:trPr>
        <w:tc>
          <w:tcPr>
            <w:tcW w:w="5839" w:type="dxa"/>
            <w:shd w:val="clear" w:color="auto" w:fill="auto"/>
            <w:vAlign w:val="center"/>
            <w:hideMark/>
          </w:tcPr>
          <w:p w14:paraId="78E98C36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Нет, ни в чем подобном участвовать не приходилось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37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38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39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3A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3B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3C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3D" w14:textId="77777777" w:rsidR="008D1B56" w:rsidRPr="00C25A79" w:rsidRDefault="008D1B56" w:rsidP="00D97B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</w:tr>
      <w:tr w:rsidR="008D1B56" w:rsidRPr="00C25A79" w14:paraId="78E98C47" w14:textId="77777777" w:rsidTr="008D1B56">
        <w:trPr>
          <w:trHeight w:val="20"/>
          <w:jc w:val="center"/>
        </w:trPr>
        <w:tc>
          <w:tcPr>
            <w:tcW w:w="5839" w:type="dxa"/>
            <w:shd w:val="clear" w:color="auto" w:fill="auto"/>
            <w:vAlign w:val="center"/>
            <w:hideMark/>
          </w:tcPr>
          <w:p w14:paraId="78E98C3F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40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41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42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43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44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45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46" w14:textId="77777777" w:rsidR="008D1B56" w:rsidRPr="00C25A79" w:rsidRDefault="008D1B56" w:rsidP="00D97B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8D1B56" w:rsidRPr="00C25A79" w14:paraId="78E98C50" w14:textId="77777777" w:rsidTr="008D1B56">
        <w:trPr>
          <w:trHeight w:val="20"/>
          <w:jc w:val="center"/>
        </w:trPr>
        <w:tc>
          <w:tcPr>
            <w:tcW w:w="5839" w:type="dxa"/>
            <w:shd w:val="clear" w:color="auto" w:fill="auto"/>
            <w:vAlign w:val="center"/>
            <w:hideMark/>
          </w:tcPr>
          <w:p w14:paraId="78E98C48" w14:textId="77777777" w:rsidR="008D1B56" w:rsidRPr="00C25A79" w:rsidRDefault="008D1B56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49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4A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4B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4C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4D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4E" w14:textId="77777777" w:rsidR="008D1B56" w:rsidRPr="00C25A79" w:rsidRDefault="008D1B5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C4F" w14:textId="77777777" w:rsidR="008D1B56" w:rsidRPr="00C25A79" w:rsidRDefault="008D1B56" w:rsidP="00D97B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</w:tbl>
    <w:p w14:paraId="78E98C51" w14:textId="77777777" w:rsidR="0032792E" w:rsidRDefault="0032792E" w:rsidP="005D3CDE">
      <w:pPr>
        <w:spacing w:before="240"/>
        <w:jc w:val="center"/>
        <w:rPr>
          <w:rFonts w:ascii="Franklin Gothic Book" w:hAnsi="Franklin Gothic Book"/>
          <w:b/>
        </w:rPr>
      </w:pPr>
    </w:p>
    <w:p w14:paraId="78E98C52" w14:textId="77777777" w:rsidR="0032792E" w:rsidRDefault="0032792E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8C53" w14:textId="77777777" w:rsidR="00785716" w:rsidRPr="00C25A79" w:rsidRDefault="00785716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Лично Вам приходилось за последний год участвовать в общественной и политической жизни или нет?</w:t>
      </w:r>
      <w:r w:rsidRPr="00C25A79">
        <w:rPr>
          <w:rFonts w:ascii="Franklin Gothic Book" w:hAnsi="Franklin Gothic Book"/>
        </w:rPr>
        <w:t xml:space="preserve"> (открытый вопрос, любое количество вариантов ответа</w:t>
      </w:r>
      <w:r w:rsidR="006E3716" w:rsidRPr="00C25A79">
        <w:rPr>
          <w:rFonts w:ascii="Franklin Gothic Book" w:hAnsi="Franklin Gothic Book"/>
        </w:rPr>
        <w:t>, март 2013 г.</w:t>
      </w:r>
      <w:r w:rsidRPr="00C25A79">
        <w:rPr>
          <w:rFonts w:ascii="Franklin Gothic Book" w:hAnsi="Franklin Gothic Book"/>
        </w:rPr>
        <w:t>)</w:t>
      </w:r>
      <w:r w:rsidRPr="00C25A79">
        <w:rPr>
          <w:rFonts w:ascii="Franklin Gothic Book" w:hAnsi="Franklin Gothic Book"/>
        </w:rPr>
        <w:br/>
        <w:t xml:space="preserve">Опубликовано на сайте ВЦИОМ (фрагмент базы данных «Архивариус», открытый поиск), </w:t>
      </w:r>
      <w:r w:rsidRPr="00C25A79">
        <w:rPr>
          <w:rFonts w:ascii="Franklin Gothic Book" w:hAnsi="Franklin Gothic Book"/>
          <w:lang w:val="en-US"/>
        </w:rPr>
        <w:t>URL</w:t>
      </w:r>
      <w:r w:rsidRPr="00C25A79">
        <w:rPr>
          <w:rFonts w:ascii="Franklin Gothic Book" w:hAnsi="Franklin Gothic Book"/>
        </w:rPr>
        <w:t xml:space="preserve">: </w:t>
      </w:r>
      <w:hyperlink r:id="rId32" w:history="1">
        <w:r w:rsidRPr="00C25A79">
          <w:rPr>
            <w:rStyle w:val="a4"/>
            <w:rFonts w:ascii="Franklin Gothic Book" w:hAnsi="Franklin Gothic Book"/>
          </w:rPr>
          <w:t>https://bd.wciom.ru/zh/print_q.php?s_id=899&amp;q_id=62501&amp;date=17.03.2013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721"/>
        <w:gridCol w:w="567"/>
        <w:gridCol w:w="567"/>
        <w:gridCol w:w="567"/>
        <w:gridCol w:w="709"/>
        <w:gridCol w:w="709"/>
        <w:gridCol w:w="992"/>
        <w:gridCol w:w="992"/>
        <w:gridCol w:w="709"/>
      </w:tblGrid>
      <w:tr w:rsidR="00785716" w:rsidRPr="00C25A79" w14:paraId="78E98C57" w14:textId="77777777" w:rsidTr="0032792E">
        <w:trPr>
          <w:trHeight w:val="20"/>
        </w:trPr>
        <w:tc>
          <w:tcPr>
            <w:tcW w:w="3964" w:type="dxa"/>
            <w:vMerge w:val="restart"/>
            <w:shd w:val="clear" w:color="auto" w:fill="auto"/>
          </w:tcPr>
          <w:p w14:paraId="78E98C54" w14:textId="77777777" w:rsidR="00785716" w:rsidRPr="00C25A79" w:rsidRDefault="0078571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14:paraId="78E98C55" w14:textId="77777777" w:rsidR="00785716" w:rsidRPr="00444750" w:rsidRDefault="00785716" w:rsidP="00444750">
            <w:pPr>
              <w:spacing w:after="0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444750">
              <w:rPr>
                <w:rFonts w:ascii="Franklin Gothic Book" w:hAnsi="Franklin Gothic Book" w:cs="Arial CYR"/>
                <w:b/>
                <w:sz w:val="20"/>
                <w:szCs w:val="20"/>
              </w:rPr>
              <w:t>Все</w:t>
            </w:r>
          </w:p>
        </w:tc>
        <w:tc>
          <w:tcPr>
            <w:tcW w:w="5812" w:type="dxa"/>
            <w:gridSpan w:val="8"/>
            <w:shd w:val="clear" w:color="auto" w:fill="auto"/>
            <w:vAlign w:val="center"/>
          </w:tcPr>
          <w:p w14:paraId="78E98C56" w14:textId="77777777" w:rsidR="00785716" w:rsidRPr="00444750" w:rsidRDefault="00E0740A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4750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З</w:t>
            </w:r>
            <w:r w:rsidR="00785716" w:rsidRPr="00444750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а какую из следующих партий Вы бы, скорее всего, проголосовали?</w:t>
            </w:r>
          </w:p>
        </w:tc>
      </w:tr>
      <w:tr w:rsidR="00785716" w:rsidRPr="00C25A79" w14:paraId="78E98C62" w14:textId="77777777" w:rsidTr="0032792E">
        <w:trPr>
          <w:cantSplit/>
          <w:trHeight w:val="1634"/>
        </w:trPr>
        <w:tc>
          <w:tcPr>
            <w:tcW w:w="3964" w:type="dxa"/>
            <w:vMerge/>
            <w:shd w:val="clear" w:color="auto" w:fill="auto"/>
          </w:tcPr>
          <w:p w14:paraId="78E98C58" w14:textId="77777777" w:rsidR="00785716" w:rsidRPr="00C25A79" w:rsidRDefault="00785716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14:paraId="78E98C59" w14:textId="77777777" w:rsidR="00785716" w:rsidRPr="00444750" w:rsidRDefault="00785716" w:rsidP="008D1B56">
            <w:pPr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8C5A" w14:textId="77777777" w:rsidR="00785716" w:rsidRPr="00444750" w:rsidRDefault="00785716" w:rsidP="004447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4750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8C5B" w14:textId="77777777" w:rsidR="00785716" w:rsidRPr="00444750" w:rsidRDefault="00785716" w:rsidP="004447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4750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8C5C" w14:textId="77777777" w:rsidR="00785716" w:rsidRPr="00444750" w:rsidRDefault="00785716" w:rsidP="004447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4750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8E98C5D" w14:textId="77777777" w:rsidR="00785716" w:rsidRPr="00444750" w:rsidRDefault="00785716" w:rsidP="004447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4750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8E98C5E" w14:textId="77777777" w:rsidR="00785716" w:rsidRPr="00444750" w:rsidRDefault="00785716" w:rsidP="004447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4750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Другие партии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78E98C5F" w14:textId="77777777" w:rsidR="00785716" w:rsidRPr="00444750" w:rsidRDefault="00785716" w:rsidP="004447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4750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78E98C60" w14:textId="77777777" w:rsidR="00785716" w:rsidRPr="00444750" w:rsidRDefault="00785716" w:rsidP="004447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4750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8E98C61" w14:textId="77777777" w:rsidR="00785716" w:rsidRPr="00444750" w:rsidRDefault="00785716" w:rsidP="004447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4750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785716" w:rsidRPr="00C25A79" w14:paraId="78E98C6D" w14:textId="77777777" w:rsidTr="0032792E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8E98C63" w14:textId="77777777" w:rsidR="00785716" w:rsidRPr="00C25A79" w:rsidRDefault="00785716" w:rsidP="0078571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выборах в органы власти различного уровня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8E98C64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65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66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67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68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69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6A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6B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6C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</w:tr>
      <w:tr w:rsidR="00785716" w:rsidRPr="00C25A79" w14:paraId="78E98C78" w14:textId="77777777" w:rsidTr="0032792E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8E98C6E" w14:textId="77777777" w:rsidR="00785716" w:rsidRPr="00C25A79" w:rsidRDefault="00785716" w:rsidP="0078571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коллективном благоустройстве подъездов, домов, детских площадок, окружающих территорий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8E98C6F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70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71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72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73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74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75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76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77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785716" w:rsidRPr="00C25A79" w14:paraId="78E98C83" w14:textId="77777777" w:rsidTr="0032792E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8E98C79" w14:textId="77777777" w:rsidR="00785716" w:rsidRPr="00C25A79" w:rsidRDefault="00785716" w:rsidP="0078571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Собирал средства, вещи для людей, попавших в тяжелое положение (теракт, стихийное бедствие, лечение)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8E98C7A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7B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7C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7D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7E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7F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80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81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82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785716" w:rsidRPr="00C25A79" w14:paraId="78E98C8E" w14:textId="77777777" w:rsidTr="0032792E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8E98C84" w14:textId="77777777" w:rsidR="00785716" w:rsidRPr="00C25A79" w:rsidRDefault="00785716" w:rsidP="0078571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работе домового комитета, местном общественном самоуправлении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8E98C85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86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87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88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89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8A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8B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8C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8D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785716" w:rsidRPr="00C25A79" w14:paraId="78E98C99" w14:textId="77777777" w:rsidTr="0032792E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8E98C8F" w14:textId="77777777" w:rsidR="00785716" w:rsidRPr="00C25A79" w:rsidRDefault="00785716" w:rsidP="0078571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Подписывал коллективные обращения, петиции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8E98C90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91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92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93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94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95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96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97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98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785716" w:rsidRPr="00C25A79" w14:paraId="78E98CA4" w14:textId="77777777" w:rsidTr="0032792E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8E98C9A" w14:textId="77777777" w:rsidR="00785716" w:rsidRPr="00C25A79" w:rsidRDefault="00785716" w:rsidP="0078571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проведении избирательной кампании (сбор подписей)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8E98C9B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9C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9D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9E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9F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A0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A1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A2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A3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785716" w:rsidRPr="00C25A79" w14:paraId="78E98CAF" w14:textId="77777777" w:rsidTr="0032792E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8E98CA5" w14:textId="77777777" w:rsidR="00785716" w:rsidRPr="00C25A79" w:rsidRDefault="00785716" w:rsidP="0078571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митингах, демонстрациях, пикетах по поводу событий в жизни страны, региона, Вашего населенного пункта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8E98CA6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A7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A8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A9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AA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AB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AC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AD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AE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785716" w:rsidRPr="00C25A79" w14:paraId="78E98CBA" w14:textId="77777777" w:rsidTr="0032792E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8E98CB0" w14:textId="77777777" w:rsidR="00785716" w:rsidRPr="00C25A79" w:rsidRDefault="00785716" w:rsidP="0078571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общественных организаций (правозащитных, благотворительных, экологических)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8E98CB1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B2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B3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B4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B5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B6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B7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B8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B9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785716" w:rsidRPr="00C25A79" w14:paraId="78E98CC5" w14:textId="77777777" w:rsidTr="0032792E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8E98CBB" w14:textId="77777777" w:rsidR="00785716" w:rsidRPr="00C25A79" w:rsidRDefault="00785716" w:rsidP="0078571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профсоюзных организаций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8E98CBC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BD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BE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BF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C0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C1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C2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C3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C4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785716" w:rsidRPr="00C25A79" w14:paraId="78E98CD0" w14:textId="77777777" w:rsidTr="0032792E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8E98CC6" w14:textId="77777777" w:rsidR="00785716" w:rsidRPr="00C25A79" w:rsidRDefault="00785716" w:rsidP="0078571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политических партий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8E98CC7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C8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C9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CA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CB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CC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CD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CE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CF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785716" w:rsidRPr="00C25A79" w14:paraId="78E98CDB" w14:textId="77777777" w:rsidTr="0032792E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8E98CD1" w14:textId="77777777" w:rsidR="00785716" w:rsidRPr="00C25A79" w:rsidRDefault="00785716" w:rsidP="0078571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религиозной общины, церковного прихода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8E98CD2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D3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D4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D5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D6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D7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D8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D9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DA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785716" w:rsidRPr="00C25A79" w14:paraId="78E98CE6" w14:textId="77777777" w:rsidTr="0032792E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8E98CDC" w14:textId="77777777" w:rsidR="00785716" w:rsidRPr="00C25A79" w:rsidRDefault="00785716" w:rsidP="0078571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забастовках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8E98CDD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DE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DF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E0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E1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E2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E3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E4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E5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785716" w:rsidRPr="00C25A79" w14:paraId="78E98CF1" w14:textId="77777777" w:rsidTr="0032792E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8E98CE7" w14:textId="77777777" w:rsidR="00785716" w:rsidRPr="00C25A79" w:rsidRDefault="00785716" w:rsidP="0078571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Нет, ни в чем подобном участвовать не приходилось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8E98CE8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E9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EA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EB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EC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ED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EE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EF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F0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</w:tr>
      <w:tr w:rsidR="00785716" w:rsidRPr="00C25A79" w14:paraId="78E98CFC" w14:textId="77777777" w:rsidTr="0032792E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8E98CF2" w14:textId="77777777" w:rsidR="00785716" w:rsidRPr="00C25A79" w:rsidRDefault="00785716" w:rsidP="0078571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8E98CF3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F4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F5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F6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F7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F8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F9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CFA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CFB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785716" w:rsidRPr="00C25A79" w14:paraId="78E98D07" w14:textId="77777777" w:rsidTr="0032792E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8E98CFD" w14:textId="77777777" w:rsidR="00785716" w:rsidRPr="00C25A79" w:rsidRDefault="00785716" w:rsidP="0078571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8E98CFE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CFF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D00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8D01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D02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D03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D04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8D05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98D06" w14:textId="77777777" w:rsidR="00785716" w:rsidRPr="00C25A79" w:rsidRDefault="00785716" w:rsidP="00785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</w:tbl>
    <w:p w14:paraId="78E98D08" w14:textId="77777777" w:rsidR="00444750" w:rsidRDefault="00444750" w:rsidP="005D3CDE">
      <w:pPr>
        <w:spacing w:before="240"/>
        <w:jc w:val="center"/>
        <w:rPr>
          <w:rFonts w:ascii="Franklin Gothic Book" w:hAnsi="Franklin Gothic Book"/>
          <w:b/>
        </w:rPr>
      </w:pPr>
    </w:p>
    <w:p w14:paraId="78E98D09" w14:textId="77777777" w:rsidR="00444750" w:rsidRDefault="00444750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8D0A" w14:textId="77777777" w:rsidR="00785716" w:rsidRPr="00C25A79" w:rsidRDefault="00785716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Лично Вам приходилось за последний год участвовать в общественной и политической жизни или нет?</w:t>
      </w:r>
      <w:r w:rsidRPr="00C25A79">
        <w:rPr>
          <w:rFonts w:ascii="Franklin Gothic Book" w:hAnsi="Franklin Gothic Book"/>
        </w:rPr>
        <w:t xml:space="preserve"> (открытый вопрос, любое количество вариантов ответа</w:t>
      </w:r>
      <w:r w:rsidR="006E3716" w:rsidRPr="00C25A79">
        <w:rPr>
          <w:rFonts w:ascii="Franklin Gothic Book" w:hAnsi="Franklin Gothic Book"/>
        </w:rPr>
        <w:t>, март 2013 г.</w:t>
      </w:r>
      <w:r w:rsidRPr="00C25A79">
        <w:rPr>
          <w:rFonts w:ascii="Franklin Gothic Book" w:hAnsi="Franklin Gothic Book"/>
        </w:rPr>
        <w:t>)</w:t>
      </w:r>
      <w:r w:rsidRPr="00C25A79">
        <w:rPr>
          <w:rFonts w:ascii="Franklin Gothic Book" w:hAnsi="Franklin Gothic Book"/>
        </w:rPr>
        <w:br/>
        <w:t xml:space="preserve">Опубликовано на сайте ВЦИОМ (фрагмент базы данных «Архивариус», открытый поиск), </w:t>
      </w:r>
      <w:r w:rsidRPr="00C25A79">
        <w:rPr>
          <w:rFonts w:ascii="Franklin Gothic Book" w:hAnsi="Franklin Gothic Book"/>
          <w:lang w:val="en-US"/>
        </w:rPr>
        <w:t>URL</w:t>
      </w:r>
      <w:r w:rsidRPr="00C25A79">
        <w:rPr>
          <w:rFonts w:ascii="Franklin Gothic Book" w:hAnsi="Franklin Gothic Book"/>
        </w:rPr>
        <w:t xml:space="preserve">: </w:t>
      </w:r>
      <w:hyperlink r:id="rId33" w:history="1">
        <w:r w:rsidRPr="00C25A79">
          <w:rPr>
            <w:rStyle w:val="a4"/>
            <w:rFonts w:ascii="Franklin Gothic Book" w:hAnsi="Franklin Gothic Book"/>
          </w:rPr>
          <w:t>https://bd.wciom.ru/zh/print_q.php?s_id=899&amp;q_id=62501&amp;date=17.03.2013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561"/>
        <w:gridCol w:w="1027"/>
        <w:gridCol w:w="1034"/>
        <w:gridCol w:w="740"/>
        <w:gridCol w:w="861"/>
        <w:gridCol w:w="823"/>
        <w:gridCol w:w="907"/>
        <w:gridCol w:w="907"/>
      </w:tblGrid>
      <w:tr w:rsidR="004F4041" w:rsidRPr="00C25A79" w14:paraId="78E98D14" w14:textId="77777777" w:rsidTr="004F4041">
        <w:trPr>
          <w:trHeight w:val="20"/>
        </w:trPr>
        <w:tc>
          <w:tcPr>
            <w:tcW w:w="3515" w:type="dxa"/>
            <w:shd w:val="clear" w:color="auto" w:fill="auto"/>
          </w:tcPr>
          <w:p w14:paraId="78E98D0B" w14:textId="77777777" w:rsidR="004F4041" w:rsidRPr="00C25A79" w:rsidRDefault="004F4041" w:rsidP="0032792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8E98D0C" w14:textId="77777777" w:rsidR="004F4041" w:rsidRPr="0032792E" w:rsidRDefault="004F4041" w:rsidP="0032792E">
            <w:pPr>
              <w:spacing w:after="0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32792E">
              <w:rPr>
                <w:rFonts w:ascii="Franklin Gothic Book" w:hAnsi="Franklin Gothic Book" w:cs="Arial CYR"/>
                <w:b/>
                <w:sz w:val="20"/>
                <w:szCs w:val="20"/>
              </w:rPr>
              <w:t>Все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E98D0D" w14:textId="77777777" w:rsidR="004F4041" w:rsidRPr="0032792E" w:rsidRDefault="004F4041" w:rsidP="0032792E">
            <w:pPr>
              <w:spacing w:after="0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32792E">
              <w:rPr>
                <w:rFonts w:ascii="Franklin Gothic Book" w:hAnsi="Franklin Gothic Book" w:cs="Arial CYR"/>
                <w:b/>
                <w:sz w:val="20"/>
                <w:szCs w:val="20"/>
              </w:rPr>
              <w:t>Мужской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E98D0E" w14:textId="77777777" w:rsidR="004F4041" w:rsidRPr="0032792E" w:rsidRDefault="004F4041" w:rsidP="0032792E">
            <w:pPr>
              <w:spacing w:after="0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32792E">
              <w:rPr>
                <w:rFonts w:ascii="Franklin Gothic Book" w:hAnsi="Franklin Gothic Book" w:cs="Arial CYR"/>
                <w:b/>
                <w:sz w:val="20"/>
                <w:szCs w:val="20"/>
              </w:rPr>
              <w:t>Женский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E98D0F" w14:textId="77777777" w:rsidR="004F4041" w:rsidRPr="0032792E" w:rsidRDefault="004F4041" w:rsidP="0032792E">
            <w:pPr>
              <w:spacing w:after="0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32792E">
              <w:rPr>
                <w:rFonts w:ascii="Franklin Gothic Book" w:hAnsi="Franklin Gothic Book" w:cs="Arial CYR"/>
                <w:b/>
                <w:sz w:val="20"/>
                <w:szCs w:val="20"/>
              </w:rPr>
              <w:t>18-24 года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E98D10" w14:textId="77777777" w:rsidR="004F4041" w:rsidRPr="0032792E" w:rsidRDefault="004F4041" w:rsidP="0032792E">
            <w:pPr>
              <w:spacing w:after="0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32792E">
              <w:rPr>
                <w:rFonts w:ascii="Franklin Gothic Book" w:hAnsi="Franklin Gothic Book" w:cs="Arial CYR"/>
                <w:b/>
                <w:sz w:val="20"/>
                <w:szCs w:val="20"/>
              </w:rPr>
              <w:t>25-34 года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E98D11" w14:textId="77777777" w:rsidR="004F4041" w:rsidRPr="0032792E" w:rsidRDefault="004F4041" w:rsidP="0032792E">
            <w:pPr>
              <w:spacing w:after="0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32792E">
              <w:rPr>
                <w:rFonts w:ascii="Franklin Gothic Book" w:hAnsi="Franklin Gothic Book" w:cs="Arial CYR"/>
                <w:b/>
                <w:sz w:val="20"/>
                <w:szCs w:val="20"/>
              </w:rPr>
              <w:t>35-44 года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12" w14:textId="77777777" w:rsidR="004F4041" w:rsidRPr="0032792E" w:rsidRDefault="004F4041" w:rsidP="0032792E">
            <w:pPr>
              <w:spacing w:after="0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32792E">
              <w:rPr>
                <w:rFonts w:ascii="Franklin Gothic Book" w:hAnsi="Franklin Gothic Book" w:cs="Arial CYR"/>
                <w:b/>
                <w:sz w:val="20"/>
                <w:szCs w:val="20"/>
              </w:rPr>
              <w:t>45-59 лет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13" w14:textId="77777777" w:rsidR="004F4041" w:rsidRPr="0032792E" w:rsidRDefault="004F4041" w:rsidP="0032792E">
            <w:pPr>
              <w:spacing w:after="0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32792E">
              <w:rPr>
                <w:rFonts w:ascii="Franklin Gothic Book" w:hAnsi="Franklin Gothic Book" w:cs="Arial CYR"/>
                <w:b/>
                <w:sz w:val="20"/>
                <w:szCs w:val="20"/>
              </w:rPr>
              <w:t>60 и старше</w:t>
            </w:r>
          </w:p>
        </w:tc>
      </w:tr>
      <w:tr w:rsidR="004F4041" w:rsidRPr="00C25A79" w14:paraId="78E98D1E" w14:textId="77777777" w:rsidTr="004F4041">
        <w:trPr>
          <w:trHeight w:val="20"/>
        </w:trPr>
        <w:tc>
          <w:tcPr>
            <w:tcW w:w="3515" w:type="dxa"/>
            <w:shd w:val="clear" w:color="auto" w:fill="auto"/>
            <w:vAlign w:val="center"/>
          </w:tcPr>
          <w:p w14:paraId="78E98D15" w14:textId="77777777" w:rsidR="004F4041" w:rsidRPr="00C25A79" w:rsidRDefault="004F4041" w:rsidP="004F404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выборах в органы власти различного уровня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E98D16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48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E98D17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47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E98D18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48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E98D19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E98D1A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44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E98D1B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1C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1D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55</w:t>
            </w:r>
          </w:p>
        </w:tc>
      </w:tr>
      <w:tr w:rsidR="004F4041" w:rsidRPr="00C25A79" w14:paraId="78E98D28" w14:textId="77777777" w:rsidTr="004F4041">
        <w:trPr>
          <w:trHeight w:val="20"/>
        </w:trPr>
        <w:tc>
          <w:tcPr>
            <w:tcW w:w="3515" w:type="dxa"/>
            <w:shd w:val="clear" w:color="auto" w:fill="auto"/>
            <w:vAlign w:val="center"/>
          </w:tcPr>
          <w:p w14:paraId="78E98D1F" w14:textId="77777777" w:rsidR="004F4041" w:rsidRPr="00C25A79" w:rsidRDefault="004F4041" w:rsidP="004F404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коллективном благоустройстве подъездов, домов, детских площадок, окружающих территорий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E98D20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13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E98D21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E98D22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15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E98D23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E98D24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E98D25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26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27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15</w:t>
            </w:r>
          </w:p>
        </w:tc>
      </w:tr>
      <w:tr w:rsidR="004F4041" w:rsidRPr="00C25A79" w14:paraId="78E98D32" w14:textId="77777777" w:rsidTr="004F4041">
        <w:trPr>
          <w:trHeight w:val="20"/>
        </w:trPr>
        <w:tc>
          <w:tcPr>
            <w:tcW w:w="3515" w:type="dxa"/>
            <w:shd w:val="clear" w:color="auto" w:fill="auto"/>
            <w:vAlign w:val="center"/>
          </w:tcPr>
          <w:p w14:paraId="78E98D29" w14:textId="77777777" w:rsidR="004F4041" w:rsidRPr="00C25A79" w:rsidRDefault="004F4041" w:rsidP="004F404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Собирал средства, вещи для людей, попавших в тяжелое положение (теракт, стихийное бедствие, лечение)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E98D2A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E98D2B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E98D2C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8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E98D2D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E98D2E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E98D2F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30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31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</w:tr>
      <w:tr w:rsidR="004F4041" w:rsidRPr="00C25A79" w14:paraId="78E98D3C" w14:textId="77777777" w:rsidTr="004F4041">
        <w:trPr>
          <w:trHeight w:val="20"/>
        </w:trPr>
        <w:tc>
          <w:tcPr>
            <w:tcW w:w="3515" w:type="dxa"/>
            <w:shd w:val="clear" w:color="auto" w:fill="auto"/>
            <w:vAlign w:val="center"/>
          </w:tcPr>
          <w:p w14:paraId="78E98D33" w14:textId="77777777" w:rsidR="004F4041" w:rsidRPr="00C25A79" w:rsidRDefault="004F4041" w:rsidP="004F404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работе домового комитета, местном общественном самоуправлении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E98D34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E98D35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E98D36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E98D37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E98D38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E98D39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3A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3B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</w:tr>
      <w:tr w:rsidR="004F4041" w:rsidRPr="00C25A79" w14:paraId="78E98D46" w14:textId="77777777" w:rsidTr="004F4041">
        <w:trPr>
          <w:trHeight w:val="20"/>
        </w:trPr>
        <w:tc>
          <w:tcPr>
            <w:tcW w:w="3515" w:type="dxa"/>
            <w:shd w:val="clear" w:color="auto" w:fill="auto"/>
            <w:vAlign w:val="center"/>
          </w:tcPr>
          <w:p w14:paraId="78E98D3D" w14:textId="77777777" w:rsidR="004F4041" w:rsidRPr="00C25A79" w:rsidRDefault="004F4041" w:rsidP="004F404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Подписывал коллективные обращения, петиции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E98D3E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E98D3F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E98D40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E98D41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E98D42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E98D43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44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45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</w:tr>
      <w:tr w:rsidR="004F4041" w:rsidRPr="00C25A79" w14:paraId="78E98D50" w14:textId="77777777" w:rsidTr="004F4041">
        <w:trPr>
          <w:trHeight w:val="20"/>
        </w:trPr>
        <w:tc>
          <w:tcPr>
            <w:tcW w:w="3515" w:type="dxa"/>
            <w:shd w:val="clear" w:color="auto" w:fill="auto"/>
            <w:vAlign w:val="center"/>
          </w:tcPr>
          <w:p w14:paraId="78E98D47" w14:textId="77777777" w:rsidR="004F4041" w:rsidRPr="00C25A79" w:rsidRDefault="004F4041" w:rsidP="004F404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проведении избирательной кампании (сбор подписей)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E98D48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E98D49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E98D4A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E98D4B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E98D4C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E98D4D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4E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4F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</w:tr>
      <w:tr w:rsidR="004F4041" w:rsidRPr="00C25A79" w14:paraId="78E98D5A" w14:textId="77777777" w:rsidTr="004F4041">
        <w:trPr>
          <w:trHeight w:val="20"/>
        </w:trPr>
        <w:tc>
          <w:tcPr>
            <w:tcW w:w="3515" w:type="dxa"/>
            <w:shd w:val="clear" w:color="auto" w:fill="auto"/>
            <w:vAlign w:val="center"/>
          </w:tcPr>
          <w:p w14:paraId="78E98D51" w14:textId="77777777" w:rsidR="004F4041" w:rsidRPr="00C25A79" w:rsidRDefault="004F4041" w:rsidP="004F404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митингах, демонстрациях, пикетах по поводу событий в жизни страны, региона, Вашего населенного пункта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E98D52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E98D53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E98D54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E98D55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E98D56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E98D57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58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59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</w:tr>
      <w:tr w:rsidR="004F4041" w:rsidRPr="00C25A79" w14:paraId="78E98D64" w14:textId="77777777" w:rsidTr="004F4041">
        <w:trPr>
          <w:trHeight w:val="20"/>
        </w:trPr>
        <w:tc>
          <w:tcPr>
            <w:tcW w:w="3515" w:type="dxa"/>
            <w:shd w:val="clear" w:color="auto" w:fill="auto"/>
            <w:vAlign w:val="center"/>
          </w:tcPr>
          <w:p w14:paraId="78E98D5B" w14:textId="77777777" w:rsidR="004F4041" w:rsidRPr="00C25A79" w:rsidRDefault="004F4041" w:rsidP="004F404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общественных организаций (правозащитных, благотворительных, экологических)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E98D5C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E98D5D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E98D5E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E98D5F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E98D60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E98D61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62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63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</w:tr>
      <w:tr w:rsidR="004F4041" w:rsidRPr="00C25A79" w14:paraId="78E98D6E" w14:textId="77777777" w:rsidTr="004F4041">
        <w:trPr>
          <w:trHeight w:val="20"/>
        </w:trPr>
        <w:tc>
          <w:tcPr>
            <w:tcW w:w="3515" w:type="dxa"/>
            <w:shd w:val="clear" w:color="auto" w:fill="auto"/>
            <w:vAlign w:val="center"/>
          </w:tcPr>
          <w:p w14:paraId="78E98D65" w14:textId="77777777" w:rsidR="004F4041" w:rsidRPr="00C25A79" w:rsidRDefault="004F4041" w:rsidP="004F404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профсоюзных организаций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E98D66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E98D67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E98D68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E98D69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E98D6A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E98D6B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6C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6D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</w:tr>
      <w:tr w:rsidR="004F4041" w:rsidRPr="00C25A79" w14:paraId="78E98D78" w14:textId="77777777" w:rsidTr="004F4041">
        <w:trPr>
          <w:trHeight w:val="20"/>
        </w:trPr>
        <w:tc>
          <w:tcPr>
            <w:tcW w:w="3515" w:type="dxa"/>
            <w:shd w:val="clear" w:color="auto" w:fill="auto"/>
            <w:vAlign w:val="center"/>
          </w:tcPr>
          <w:p w14:paraId="78E98D6F" w14:textId="77777777" w:rsidR="004F4041" w:rsidRPr="00C25A79" w:rsidRDefault="004F4041" w:rsidP="004F404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политических партий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E98D70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E98D71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E98D72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E98D73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E98D74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E98D75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76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77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</w:tr>
      <w:tr w:rsidR="004F4041" w:rsidRPr="00C25A79" w14:paraId="78E98D82" w14:textId="77777777" w:rsidTr="004F4041">
        <w:trPr>
          <w:trHeight w:val="20"/>
        </w:trPr>
        <w:tc>
          <w:tcPr>
            <w:tcW w:w="3515" w:type="dxa"/>
            <w:shd w:val="clear" w:color="auto" w:fill="auto"/>
            <w:vAlign w:val="center"/>
          </w:tcPr>
          <w:p w14:paraId="78E98D79" w14:textId="77777777" w:rsidR="004F4041" w:rsidRPr="00C25A79" w:rsidRDefault="004F4041" w:rsidP="004F404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религиозной общины, церковного прихода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E98D7A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E98D7B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E98D7C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E98D7D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E98D7E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E98D7F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80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81" w14:textId="77777777" w:rsidR="004F4041" w:rsidRPr="00C25A79" w:rsidRDefault="004F4041" w:rsidP="004F4041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</w:tr>
      <w:tr w:rsidR="004F4041" w:rsidRPr="00C25A79" w14:paraId="78E98D8C" w14:textId="77777777" w:rsidTr="004F4041">
        <w:trPr>
          <w:trHeight w:val="20"/>
        </w:trPr>
        <w:tc>
          <w:tcPr>
            <w:tcW w:w="3515" w:type="dxa"/>
            <w:shd w:val="clear" w:color="auto" w:fill="auto"/>
            <w:vAlign w:val="center"/>
          </w:tcPr>
          <w:p w14:paraId="78E98D83" w14:textId="77777777" w:rsidR="004F4041" w:rsidRPr="00C25A79" w:rsidRDefault="004F4041" w:rsidP="004F404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забастовках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E98D84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E98D85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E98D86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E98D87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E98D88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E98D89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8A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8B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4F4041" w:rsidRPr="00C25A79" w14:paraId="78E98D96" w14:textId="77777777" w:rsidTr="004F4041">
        <w:trPr>
          <w:trHeight w:val="20"/>
        </w:trPr>
        <w:tc>
          <w:tcPr>
            <w:tcW w:w="3515" w:type="dxa"/>
            <w:shd w:val="clear" w:color="auto" w:fill="auto"/>
            <w:vAlign w:val="center"/>
          </w:tcPr>
          <w:p w14:paraId="78E98D8D" w14:textId="77777777" w:rsidR="004F4041" w:rsidRPr="00C25A79" w:rsidRDefault="004F4041" w:rsidP="004F404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Нет, ни в чем подобном участвовать не приходилось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E98D8E" w14:textId="77777777" w:rsidR="004F4041" w:rsidRPr="00C25A79" w:rsidRDefault="004F4041" w:rsidP="00E0740A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39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E98D8F" w14:textId="77777777" w:rsidR="004F4041" w:rsidRPr="00C25A79" w:rsidRDefault="004F4041" w:rsidP="00E0740A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E98D90" w14:textId="77777777" w:rsidR="004F4041" w:rsidRPr="00C25A79" w:rsidRDefault="004F4041" w:rsidP="00E0740A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37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E98D91" w14:textId="77777777" w:rsidR="004F4041" w:rsidRPr="00C25A79" w:rsidRDefault="004F4041" w:rsidP="00E0740A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50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E98D92" w14:textId="77777777" w:rsidR="004F4041" w:rsidRPr="00C25A79" w:rsidRDefault="004F4041" w:rsidP="00E0740A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48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E98D93" w14:textId="77777777" w:rsidR="004F4041" w:rsidRPr="00C25A79" w:rsidRDefault="004F4041" w:rsidP="00E0740A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94" w14:textId="77777777" w:rsidR="004F4041" w:rsidRPr="00C25A79" w:rsidRDefault="004F4041" w:rsidP="00E0740A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95" w14:textId="77777777" w:rsidR="004F4041" w:rsidRPr="00C25A79" w:rsidRDefault="004F4041" w:rsidP="00E0740A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33</w:t>
            </w:r>
          </w:p>
        </w:tc>
      </w:tr>
      <w:tr w:rsidR="004F4041" w:rsidRPr="00C25A79" w14:paraId="78E98DA0" w14:textId="77777777" w:rsidTr="004F4041">
        <w:trPr>
          <w:trHeight w:val="20"/>
        </w:trPr>
        <w:tc>
          <w:tcPr>
            <w:tcW w:w="3515" w:type="dxa"/>
            <w:shd w:val="clear" w:color="auto" w:fill="auto"/>
            <w:vAlign w:val="center"/>
          </w:tcPr>
          <w:p w14:paraId="78E98D97" w14:textId="77777777" w:rsidR="004F4041" w:rsidRPr="00C25A79" w:rsidRDefault="004F4041" w:rsidP="004F404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E98D98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E98D99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E98D9A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E98D9B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E98D9C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E98D9D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9E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9F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4F4041" w:rsidRPr="00C25A79" w14:paraId="78E98DAA" w14:textId="77777777" w:rsidTr="004F4041">
        <w:trPr>
          <w:trHeight w:val="20"/>
        </w:trPr>
        <w:tc>
          <w:tcPr>
            <w:tcW w:w="3515" w:type="dxa"/>
            <w:shd w:val="clear" w:color="auto" w:fill="auto"/>
            <w:vAlign w:val="center"/>
          </w:tcPr>
          <w:p w14:paraId="78E98DA1" w14:textId="77777777" w:rsidR="004F4041" w:rsidRPr="00C25A79" w:rsidRDefault="004F4041" w:rsidP="004F404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E98DA2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E98DA3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E98DA4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E98DA5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E98DA6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E98DA7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A8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98DA9" w14:textId="77777777" w:rsidR="004F4041" w:rsidRPr="00C25A79" w:rsidRDefault="004F4041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</w:tbl>
    <w:p w14:paraId="78E98DAB" w14:textId="77777777" w:rsidR="00C25A79" w:rsidRDefault="00C25A79" w:rsidP="004F4041">
      <w:pPr>
        <w:jc w:val="center"/>
        <w:rPr>
          <w:rFonts w:ascii="Franklin Gothic Book" w:hAnsi="Franklin Gothic Book"/>
          <w:b/>
        </w:rPr>
      </w:pPr>
    </w:p>
    <w:p w14:paraId="78E98DAC" w14:textId="77777777" w:rsidR="00C25A79" w:rsidRDefault="00C25A7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8DAD" w14:textId="77777777" w:rsidR="004F4041" w:rsidRPr="00C25A79" w:rsidRDefault="004F4041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Лично Вам приходилось за последний год участвовать в общественной и политической жизни или нет?</w:t>
      </w:r>
      <w:r w:rsidRPr="00C25A79">
        <w:rPr>
          <w:rFonts w:ascii="Franklin Gothic Book" w:hAnsi="Franklin Gothic Book"/>
        </w:rPr>
        <w:t xml:space="preserve"> (открытый вопрос, любое количество вариантов ответа</w:t>
      </w:r>
      <w:r w:rsidR="006E3716" w:rsidRPr="00C25A79">
        <w:rPr>
          <w:rFonts w:ascii="Franklin Gothic Book" w:hAnsi="Franklin Gothic Book"/>
        </w:rPr>
        <w:t>, март 2013 г.</w:t>
      </w:r>
      <w:r w:rsidRPr="00C25A79">
        <w:rPr>
          <w:rFonts w:ascii="Franklin Gothic Book" w:hAnsi="Franklin Gothic Book"/>
        </w:rPr>
        <w:t>)</w:t>
      </w:r>
      <w:r w:rsidRPr="00C25A79">
        <w:rPr>
          <w:rFonts w:ascii="Franklin Gothic Book" w:hAnsi="Franklin Gothic Book"/>
        </w:rPr>
        <w:br/>
        <w:t xml:space="preserve">Опубликовано на сайте ВЦИОМ (фрагмент базы данных «Архивариус», открытый поиск), </w:t>
      </w:r>
      <w:r w:rsidRPr="00C25A79">
        <w:rPr>
          <w:rFonts w:ascii="Franklin Gothic Book" w:hAnsi="Franklin Gothic Book"/>
          <w:lang w:val="en-US"/>
        </w:rPr>
        <w:t>URL</w:t>
      </w:r>
      <w:r w:rsidRPr="00C25A79">
        <w:rPr>
          <w:rFonts w:ascii="Franklin Gothic Book" w:hAnsi="Franklin Gothic Book"/>
        </w:rPr>
        <w:t xml:space="preserve">: </w:t>
      </w:r>
      <w:hyperlink r:id="rId34" w:history="1">
        <w:r w:rsidRPr="00C25A79">
          <w:rPr>
            <w:rStyle w:val="a4"/>
            <w:rFonts w:ascii="Franklin Gothic Book" w:hAnsi="Franklin Gothic Book"/>
          </w:rPr>
          <w:t>https://bd.wciom.ru/zh/print_q.php?s_id=899&amp;q_id=62501&amp;date=17.03.2013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794"/>
        <w:gridCol w:w="794"/>
        <w:gridCol w:w="794"/>
        <w:gridCol w:w="680"/>
        <w:gridCol w:w="680"/>
        <w:gridCol w:w="680"/>
        <w:gridCol w:w="680"/>
        <w:gridCol w:w="680"/>
        <w:gridCol w:w="609"/>
      </w:tblGrid>
      <w:tr w:rsidR="006E3716" w:rsidRPr="00C25A79" w14:paraId="78E98DB1" w14:textId="77777777" w:rsidTr="006E3716">
        <w:trPr>
          <w:trHeight w:val="188"/>
        </w:trPr>
        <w:tc>
          <w:tcPr>
            <w:tcW w:w="4252" w:type="dxa"/>
            <w:vMerge w:val="restart"/>
            <w:shd w:val="clear" w:color="auto" w:fill="auto"/>
          </w:tcPr>
          <w:p w14:paraId="78E98DAE" w14:textId="77777777" w:rsidR="006E3716" w:rsidRPr="00C25A79" w:rsidRDefault="006E3716" w:rsidP="004F404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14:paraId="78E98DAF" w14:textId="77777777" w:rsidR="006E3716" w:rsidRPr="00C25A79" w:rsidRDefault="006E3716" w:rsidP="004F404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Материальное положение</w:t>
            </w:r>
          </w:p>
        </w:tc>
        <w:tc>
          <w:tcPr>
            <w:tcW w:w="4009" w:type="dxa"/>
            <w:gridSpan w:val="6"/>
            <w:shd w:val="clear" w:color="auto" w:fill="auto"/>
            <w:vAlign w:val="center"/>
          </w:tcPr>
          <w:p w14:paraId="78E98DB0" w14:textId="77777777" w:rsidR="006E3716" w:rsidRPr="00C25A79" w:rsidRDefault="006E3716" w:rsidP="004F404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Тип поселения</w:t>
            </w:r>
          </w:p>
        </w:tc>
      </w:tr>
      <w:tr w:rsidR="006E3716" w:rsidRPr="00C25A79" w14:paraId="78E98DBC" w14:textId="77777777" w:rsidTr="006E3716">
        <w:trPr>
          <w:cantSplit/>
          <w:trHeight w:val="1745"/>
        </w:trPr>
        <w:tc>
          <w:tcPr>
            <w:tcW w:w="4252" w:type="dxa"/>
            <w:vMerge/>
            <w:shd w:val="clear" w:color="auto" w:fill="auto"/>
          </w:tcPr>
          <w:p w14:paraId="78E98DB2" w14:textId="77777777" w:rsidR="006E3716" w:rsidRPr="00C25A79" w:rsidRDefault="006E3716" w:rsidP="004F404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textDirection w:val="btLr"/>
            <w:vAlign w:val="center"/>
          </w:tcPr>
          <w:p w14:paraId="78E98DB3" w14:textId="77777777" w:rsidR="006E3716" w:rsidRPr="00C25A79" w:rsidRDefault="006E3716" w:rsidP="004F404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Очень хорошее, хорошее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</w:tcPr>
          <w:p w14:paraId="78E98DB4" w14:textId="77777777" w:rsidR="006E3716" w:rsidRPr="00C25A79" w:rsidRDefault="006E3716" w:rsidP="004F404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</w:tcPr>
          <w:p w14:paraId="78E98DB5" w14:textId="77777777" w:rsidR="006E3716" w:rsidRPr="00C25A79" w:rsidRDefault="006E3716" w:rsidP="004F404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Плохое, </w:t>
            </w: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br/>
              <w:t>очень плохое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8E98DB6" w14:textId="77777777" w:rsidR="006E3716" w:rsidRPr="00C25A79" w:rsidRDefault="006E3716" w:rsidP="004F404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Москва и Санкт-Петербург</w:t>
            </w:r>
          </w:p>
        </w:tc>
        <w:tc>
          <w:tcPr>
            <w:tcW w:w="680" w:type="dxa"/>
            <w:textDirection w:val="btLr"/>
            <w:vAlign w:val="center"/>
          </w:tcPr>
          <w:p w14:paraId="78E98DB7" w14:textId="77777777" w:rsidR="006E3716" w:rsidRPr="00C25A79" w:rsidRDefault="006E3716" w:rsidP="004F404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города-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миллионники</w:t>
            </w:r>
            <w:proofErr w:type="spellEnd"/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8E98DB8" w14:textId="77777777" w:rsidR="006E3716" w:rsidRPr="00C25A79" w:rsidRDefault="006E3716" w:rsidP="004F404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более 500 тыс.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8E98DB9" w14:textId="77777777" w:rsidR="006E3716" w:rsidRPr="00C25A79" w:rsidRDefault="006E3716" w:rsidP="004F404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100 - 500 тыс.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8E98DBA" w14:textId="77777777" w:rsidR="006E3716" w:rsidRPr="00C25A79" w:rsidRDefault="006E3716" w:rsidP="004F404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менее 100 тыс.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14:paraId="78E98DBB" w14:textId="77777777" w:rsidR="006E3716" w:rsidRPr="00C25A79" w:rsidRDefault="006E3716" w:rsidP="004F404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сёла</w:t>
            </w:r>
          </w:p>
        </w:tc>
      </w:tr>
      <w:tr w:rsidR="006E3716" w:rsidRPr="00C25A79" w14:paraId="78E98DC7" w14:textId="77777777" w:rsidTr="00D97BCF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78E98DBD" w14:textId="77777777" w:rsidR="004F4041" w:rsidRPr="00C25A79" w:rsidRDefault="004F4041" w:rsidP="00D97BC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выборах в органы власти различного уровня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BE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44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BF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48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C0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C1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36</w:t>
            </w:r>
          </w:p>
        </w:tc>
        <w:tc>
          <w:tcPr>
            <w:tcW w:w="680" w:type="dxa"/>
            <w:vAlign w:val="center"/>
          </w:tcPr>
          <w:p w14:paraId="78E98DC2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C3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C4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C5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52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8E98DC6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49</w:t>
            </w:r>
          </w:p>
        </w:tc>
      </w:tr>
      <w:tr w:rsidR="006E3716" w:rsidRPr="00C25A79" w14:paraId="78E98DD2" w14:textId="77777777" w:rsidTr="00D97BCF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78E98DC8" w14:textId="77777777" w:rsidR="004F4041" w:rsidRPr="00C25A79" w:rsidRDefault="004F4041" w:rsidP="00D97BC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коллективном благоустройстве подъездов, домов, детских площадок, окружающих территорий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C9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CA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CB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CC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14:paraId="78E98DCD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CE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CF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D0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17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8E98DD1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11</w:t>
            </w:r>
          </w:p>
        </w:tc>
      </w:tr>
      <w:tr w:rsidR="006E3716" w:rsidRPr="00C25A79" w14:paraId="78E98DDD" w14:textId="77777777" w:rsidTr="00D97BCF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78E98DD3" w14:textId="77777777" w:rsidR="004F4041" w:rsidRPr="00C25A79" w:rsidRDefault="004F4041" w:rsidP="00D97BC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Собирал средства, вещи для людей, попавших в тяжелое положение (теракт, стихийное бедствие, лечение)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D4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D5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D6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D7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14:paraId="78E98DD8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D9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DA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DB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8E98DDC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8</w:t>
            </w:r>
          </w:p>
        </w:tc>
      </w:tr>
      <w:tr w:rsidR="006E3716" w:rsidRPr="00C25A79" w14:paraId="78E98DE8" w14:textId="77777777" w:rsidTr="00D97BCF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78E98DDE" w14:textId="77777777" w:rsidR="004F4041" w:rsidRPr="00C25A79" w:rsidRDefault="004F4041" w:rsidP="00D97BC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работе домового комитета, местном общественном самоуправлении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DF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E0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E1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E2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 w14:paraId="78E98DE3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E4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E5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E6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8E98DE7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</w:tr>
      <w:tr w:rsidR="006E3716" w:rsidRPr="00C25A79" w14:paraId="78E98DF3" w14:textId="77777777" w:rsidTr="00D97BCF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78E98DE9" w14:textId="77777777" w:rsidR="004F4041" w:rsidRPr="00C25A79" w:rsidRDefault="004F4041" w:rsidP="00D97BC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Подписывал коллективные обращения, петиции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EA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EB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EC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ED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78E98DEE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EF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F0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F1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8E98DF2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</w:tr>
      <w:tr w:rsidR="006E3716" w:rsidRPr="00C25A79" w14:paraId="78E98DFE" w14:textId="77777777" w:rsidTr="00D97BCF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78E98DF4" w14:textId="77777777" w:rsidR="004F4041" w:rsidRPr="00C25A79" w:rsidRDefault="004F4041" w:rsidP="00D97BC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проведении избирательной кампании (сбор подписей)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F5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F6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DF7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F8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14:paraId="78E98DF9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FA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FB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DFC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8E98DFD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</w:tr>
      <w:tr w:rsidR="006E3716" w:rsidRPr="00C25A79" w14:paraId="78E98E09" w14:textId="77777777" w:rsidTr="00D97BCF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78E98DFF" w14:textId="77777777" w:rsidR="004F4041" w:rsidRPr="00C25A79" w:rsidRDefault="004F4041" w:rsidP="00D97BC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митингах, демонстрациях, пикетах по поводу событий в жизни страны, региона, Вашего населенного пункта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00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01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02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03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8E04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05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06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07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8E98E08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</w:tr>
      <w:tr w:rsidR="006E3716" w:rsidRPr="00C25A79" w14:paraId="78E98E14" w14:textId="77777777" w:rsidTr="00D97BCF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78E98E0A" w14:textId="77777777" w:rsidR="004F4041" w:rsidRPr="00C25A79" w:rsidRDefault="004F4041" w:rsidP="00D97BC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общественных организаций (правозащитных, благотворительных, экологических)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0B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0C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0D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0E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8E0F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10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11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12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8E98E13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</w:tr>
      <w:tr w:rsidR="006E3716" w:rsidRPr="00C25A79" w14:paraId="78E98E1F" w14:textId="77777777" w:rsidTr="00D97BCF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78E98E15" w14:textId="77777777" w:rsidR="004F4041" w:rsidRPr="00C25A79" w:rsidRDefault="004F4041" w:rsidP="00D97BC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профсоюзных организаций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16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17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18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19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8E1A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1B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1C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1D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8E98E1E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</w:tr>
      <w:tr w:rsidR="006E3716" w:rsidRPr="00C25A79" w14:paraId="78E98E2A" w14:textId="77777777" w:rsidTr="00D97BCF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78E98E20" w14:textId="77777777" w:rsidR="004F4041" w:rsidRPr="00C25A79" w:rsidRDefault="004F4041" w:rsidP="00D97BC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политических партий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21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22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23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24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8E25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26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27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28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8E98E29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</w:tr>
      <w:tr w:rsidR="006E3716" w:rsidRPr="00C25A79" w14:paraId="78E98E35" w14:textId="77777777" w:rsidTr="00D97BCF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78E98E2B" w14:textId="77777777" w:rsidR="004F4041" w:rsidRPr="00C25A79" w:rsidRDefault="004F4041" w:rsidP="00D97BC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религиозной общины, церковного прихода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2C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2D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2E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2F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78E98E30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31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32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33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8E98E34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</w:tr>
      <w:tr w:rsidR="006E3716" w:rsidRPr="00C25A79" w14:paraId="78E98E40" w14:textId="77777777" w:rsidTr="00D97BCF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78E98E36" w14:textId="77777777" w:rsidR="004F4041" w:rsidRPr="00C25A79" w:rsidRDefault="004F4041" w:rsidP="00D97BC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забастовках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37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38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39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3A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78E98E3B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3C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3D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3E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8E98E3F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</w:tr>
      <w:tr w:rsidR="006E3716" w:rsidRPr="00C25A79" w14:paraId="78E98E4B" w14:textId="77777777" w:rsidTr="00D97BCF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78E98E41" w14:textId="77777777" w:rsidR="004F4041" w:rsidRPr="00C25A79" w:rsidRDefault="004F4041" w:rsidP="00D97BC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Нет, ни в чем подобном участвовать не приходилось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42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39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43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44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45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41</w:t>
            </w:r>
          </w:p>
        </w:tc>
        <w:tc>
          <w:tcPr>
            <w:tcW w:w="680" w:type="dxa"/>
            <w:vAlign w:val="center"/>
          </w:tcPr>
          <w:p w14:paraId="78E98E46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47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48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49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8E98E4A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38</w:t>
            </w:r>
          </w:p>
        </w:tc>
      </w:tr>
      <w:tr w:rsidR="006E3716" w:rsidRPr="00C25A79" w14:paraId="78E98E56" w14:textId="77777777" w:rsidTr="00D97BCF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78E98E4C" w14:textId="77777777" w:rsidR="004F4041" w:rsidRPr="00C25A79" w:rsidRDefault="004F4041" w:rsidP="00D97BC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4D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4E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4F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50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78E98E51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52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53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54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8E98E55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</w:tr>
      <w:tr w:rsidR="006E3716" w:rsidRPr="00C25A79" w14:paraId="78E98E61" w14:textId="77777777" w:rsidTr="00D97BCF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78E98E57" w14:textId="77777777" w:rsidR="004F4041" w:rsidRPr="00C25A79" w:rsidRDefault="004F4041" w:rsidP="00D97BC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58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59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5A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5B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8E5C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5D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5E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5F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8E98E60" w14:textId="77777777" w:rsidR="004F4041" w:rsidRPr="00C25A79" w:rsidRDefault="004F4041" w:rsidP="00D97BCF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</w:tr>
    </w:tbl>
    <w:p w14:paraId="78E98E62" w14:textId="77777777" w:rsidR="004F4041" w:rsidRPr="00C25A79" w:rsidRDefault="004F4041" w:rsidP="004F4041">
      <w:pPr>
        <w:jc w:val="center"/>
        <w:rPr>
          <w:rFonts w:ascii="Franklin Gothic Book" w:hAnsi="Franklin Gothic Book"/>
        </w:rPr>
      </w:pPr>
    </w:p>
    <w:p w14:paraId="78E98E63" w14:textId="77777777" w:rsidR="008D1B56" w:rsidRPr="00C25A79" w:rsidRDefault="008D1B56" w:rsidP="004A4D0D">
      <w:pPr>
        <w:jc w:val="center"/>
        <w:rPr>
          <w:rFonts w:ascii="Franklin Gothic Book" w:hAnsi="Franklin Gothic Book"/>
        </w:rPr>
      </w:pPr>
    </w:p>
    <w:p w14:paraId="78E98E64" w14:textId="77777777" w:rsidR="00E0740A" w:rsidRPr="00C25A79" w:rsidRDefault="00E0740A">
      <w:pPr>
        <w:rPr>
          <w:rFonts w:ascii="Franklin Gothic Book" w:hAnsi="Franklin Gothic Book"/>
          <w:b/>
        </w:rPr>
      </w:pPr>
      <w:r w:rsidRPr="00C25A79">
        <w:rPr>
          <w:rFonts w:ascii="Franklin Gothic Book" w:hAnsi="Franklin Gothic Book"/>
          <w:b/>
        </w:rPr>
        <w:br w:type="page"/>
      </w:r>
    </w:p>
    <w:p w14:paraId="78E98E65" w14:textId="77777777" w:rsidR="006E3716" w:rsidRPr="00C25A79" w:rsidRDefault="006E3716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Лично Вам приходилось за последний год участвовать в общественной и политической жизни или нет?</w:t>
      </w:r>
      <w:r w:rsidRPr="00C25A79">
        <w:rPr>
          <w:rFonts w:ascii="Franklin Gothic Book" w:hAnsi="Franklin Gothic Book"/>
        </w:rPr>
        <w:t xml:space="preserve"> (открытый вопрос, любое количество вариантов ответа, март 2013 г.)</w:t>
      </w:r>
      <w:r w:rsidRPr="00C25A79">
        <w:rPr>
          <w:rFonts w:ascii="Franklin Gothic Book" w:hAnsi="Franklin Gothic Book"/>
        </w:rPr>
        <w:br/>
        <w:t xml:space="preserve">Опубликовано на сайте ВЦИОМ (фрагмент базы данных «Архивариус», открытый поиск), </w:t>
      </w:r>
      <w:r w:rsidRPr="00C25A79">
        <w:rPr>
          <w:rFonts w:ascii="Franklin Gothic Book" w:hAnsi="Franklin Gothic Book"/>
          <w:lang w:val="en-US"/>
        </w:rPr>
        <w:t>URL</w:t>
      </w:r>
      <w:r w:rsidRPr="00C25A79">
        <w:rPr>
          <w:rFonts w:ascii="Franklin Gothic Book" w:hAnsi="Franklin Gothic Book"/>
        </w:rPr>
        <w:t xml:space="preserve">: </w:t>
      </w:r>
      <w:hyperlink r:id="rId35" w:history="1">
        <w:r w:rsidRPr="00C25A79">
          <w:rPr>
            <w:rStyle w:val="a4"/>
            <w:rFonts w:ascii="Franklin Gothic Book" w:hAnsi="Franklin Gothic Book"/>
          </w:rPr>
          <w:t>https://bd.wciom.ru/zh/print_q.php?s_id=899&amp;q_id=62501&amp;date=17.03.2013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794"/>
        <w:gridCol w:w="794"/>
        <w:gridCol w:w="794"/>
        <w:gridCol w:w="680"/>
        <w:gridCol w:w="680"/>
        <w:gridCol w:w="680"/>
        <w:gridCol w:w="680"/>
        <w:gridCol w:w="680"/>
      </w:tblGrid>
      <w:tr w:rsidR="006E3716" w:rsidRPr="00C25A79" w14:paraId="78E98E6F" w14:textId="77777777" w:rsidTr="006E3716">
        <w:trPr>
          <w:cantSplit/>
          <w:trHeight w:val="2185"/>
        </w:trPr>
        <w:tc>
          <w:tcPr>
            <w:tcW w:w="4819" w:type="dxa"/>
            <w:shd w:val="clear" w:color="auto" w:fill="auto"/>
          </w:tcPr>
          <w:p w14:paraId="78E98E66" w14:textId="77777777" w:rsidR="006E3716" w:rsidRPr="00C25A79" w:rsidRDefault="006E3716" w:rsidP="006E371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textDirection w:val="btLr"/>
            <w:vAlign w:val="center"/>
          </w:tcPr>
          <w:p w14:paraId="78E98E67" w14:textId="77777777" w:rsidR="006E3716" w:rsidRPr="00C25A79" w:rsidRDefault="006E3716" w:rsidP="006E3716">
            <w:pPr>
              <w:ind w:left="113" w:right="113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C25A79">
              <w:rPr>
                <w:rFonts w:ascii="Franklin Gothic Book" w:hAnsi="Franklin Gothic Book" w:cs="Arial"/>
                <w:b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</w:tcPr>
          <w:p w14:paraId="78E98E68" w14:textId="77777777" w:rsidR="006E3716" w:rsidRPr="00C25A79" w:rsidRDefault="006E3716" w:rsidP="006E3716">
            <w:pPr>
              <w:ind w:left="113" w:right="113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C25A79">
              <w:rPr>
                <w:rFonts w:ascii="Franklin Gothic Book" w:hAnsi="Franklin Gothic Book" w:cs="Arial"/>
                <w:b/>
                <w:sz w:val="20"/>
                <w:szCs w:val="20"/>
              </w:rPr>
              <w:t>Северо-Западный федеральный округ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</w:tcPr>
          <w:p w14:paraId="78E98E69" w14:textId="77777777" w:rsidR="006E3716" w:rsidRPr="00C25A79" w:rsidRDefault="006E3716" w:rsidP="006E3716">
            <w:pPr>
              <w:ind w:left="113" w:right="113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C25A79">
              <w:rPr>
                <w:rFonts w:ascii="Franklin Gothic Book" w:hAnsi="Franklin Gothic Book" w:cs="Arial"/>
                <w:b/>
                <w:sz w:val="20"/>
                <w:szCs w:val="20"/>
              </w:rPr>
              <w:t>Южный федеральный округ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8E98E6A" w14:textId="77777777" w:rsidR="006E3716" w:rsidRPr="00C25A79" w:rsidRDefault="006E3716" w:rsidP="006E3716">
            <w:pPr>
              <w:ind w:left="113" w:right="113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C25A79">
              <w:rPr>
                <w:rFonts w:ascii="Franklin Gothic Book" w:hAnsi="Franklin Gothic Book" w:cs="Arial"/>
                <w:b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680" w:type="dxa"/>
            <w:textDirection w:val="btLr"/>
            <w:vAlign w:val="center"/>
          </w:tcPr>
          <w:p w14:paraId="78E98E6B" w14:textId="77777777" w:rsidR="006E3716" w:rsidRPr="00C25A79" w:rsidRDefault="006E3716" w:rsidP="006E3716">
            <w:pPr>
              <w:ind w:left="113" w:right="113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C25A79">
              <w:rPr>
                <w:rFonts w:ascii="Franklin Gothic Book" w:hAnsi="Franklin Gothic Book" w:cs="Arial"/>
                <w:b/>
                <w:sz w:val="20"/>
                <w:szCs w:val="20"/>
              </w:rPr>
              <w:t>Приволжский федеральный округ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8E98E6C" w14:textId="77777777" w:rsidR="006E3716" w:rsidRPr="00C25A79" w:rsidRDefault="006E3716" w:rsidP="006E3716">
            <w:pPr>
              <w:ind w:left="113" w:right="113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C25A79">
              <w:rPr>
                <w:rFonts w:ascii="Franklin Gothic Book" w:hAnsi="Franklin Gothic Book" w:cs="Arial"/>
                <w:b/>
                <w:sz w:val="20"/>
                <w:szCs w:val="20"/>
              </w:rPr>
              <w:t>Уральский федеральный округ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8E98E6D" w14:textId="77777777" w:rsidR="006E3716" w:rsidRPr="00C25A79" w:rsidRDefault="006E3716" w:rsidP="006E3716">
            <w:pPr>
              <w:ind w:left="113" w:right="113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C25A79">
              <w:rPr>
                <w:rFonts w:ascii="Franklin Gothic Book" w:hAnsi="Franklin Gothic Book" w:cs="Arial"/>
                <w:b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8E98E6E" w14:textId="77777777" w:rsidR="006E3716" w:rsidRPr="0032792E" w:rsidRDefault="006E3716" w:rsidP="006E3716">
            <w:pPr>
              <w:ind w:left="113" w:right="113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32792E">
              <w:rPr>
                <w:rFonts w:ascii="Franklin Gothic Book" w:hAnsi="Franklin Gothic Book" w:cs="Arial"/>
                <w:b/>
                <w:sz w:val="20"/>
                <w:szCs w:val="20"/>
              </w:rPr>
              <w:t>Дальневосточный федеральный округ</w:t>
            </w:r>
          </w:p>
        </w:tc>
      </w:tr>
      <w:tr w:rsidR="006E3716" w:rsidRPr="00C25A79" w14:paraId="78E98E79" w14:textId="77777777" w:rsidTr="0086517E">
        <w:trPr>
          <w:trHeight w:val="20"/>
        </w:trPr>
        <w:tc>
          <w:tcPr>
            <w:tcW w:w="4819" w:type="dxa"/>
            <w:shd w:val="clear" w:color="auto" w:fill="auto"/>
            <w:vAlign w:val="center"/>
          </w:tcPr>
          <w:p w14:paraId="78E98E70" w14:textId="77777777" w:rsidR="006E3716" w:rsidRPr="00C25A79" w:rsidRDefault="006E3716" w:rsidP="008651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выборах в органы власти различного уровня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71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72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24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73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74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14:paraId="78E98E75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76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77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78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41</w:t>
            </w:r>
          </w:p>
        </w:tc>
      </w:tr>
      <w:tr w:rsidR="006E3716" w:rsidRPr="00C25A79" w14:paraId="78E98E83" w14:textId="77777777" w:rsidTr="0086517E">
        <w:trPr>
          <w:trHeight w:val="20"/>
        </w:trPr>
        <w:tc>
          <w:tcPr>
            <w:tcW w:w="4819" w:type="dxa"/>
            <w:shd w:val="clear" w:color="auto" w:fill="auto"/>
            <w:vAlign w:val="center"/>
          </w:tcPr>
          <w:p w14:paraId="78E98E7A" w14:textId="77777777" w:rsidR="006E3716" w:rsidRPr="00C25A79" w:rsidRDefault="006E3716" w:rsidP="008651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коллективном благоустройстве подъездов, домов, детских площадок, окружающих территорий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7B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7C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7D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7E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8E98E7F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80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81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82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8</w:t>
            </w:r>
          </w:p>
        </w:tc>
      </w:tr>
      <w:tr w:rsidR="006E3716" w:rsidRPr="00C25A79" w14:paraId="78E98E8D" w14:textId="77777777" w:rsidTr="0086517E">
        <w:trPr>
          <w:trHeight w:val="20"/>
        </w:trPr>
        <w:tc>
          <w:tcPr>
            <w:tcW w:w="4819" w:type="dxa"/>
            <w:shd w:val="clear" w:color="auto" w:fill="auto"/>
            <w:vAlign w:val="center"/>
          </w:tcPr>
          <w:p w14:paraId="78E98E84" w14:textId="77777777" w:rsidR="006E3716" w:rsidRPr="00C25A79" w:rsidRDefault="006E3716" w:rsidP="008651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Собирал средства, вещи для людей, попавших в тяжелое положение (теракт, стихийное бедствие, лечение)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85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86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87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88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8E98E89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8A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8B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8C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10</w:t>
            </w:r>
          </w:p>
        </w:tc>
      </w:tr>
      <w:tr w:rsidR="006E3716" w:rsidRPr="00C25A79" w14:paraId="78E98E97" w14:textId="77777777" w:rsidTr="0086517E">
        <w:trPr>
          <w:trHeight w:val="20"/>
        </w:trPr>
        <w:tc>
          <w:tcPr>
            <w:tcW w:w="4819" w:type="dxa"/>
            <w:shd w:val="clear" w:color="auto" w:fill="auto"/>
            <w:vAlign w:val="center"/>
          </w:tcPr>
          <w:p w14:paraId="78E98E8E" w14:textId="77777777" w:rsidR="006E3716" w:rsidRPr="00C25A79" w:rsidRDefault="006E3716" w:rsidP="008651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работе домового комитета, местном общественном самоуправлении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8F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90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91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92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8E93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94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95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96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</w:tr>
      <w:tr w:rsidR="006E3716" w:rsidRPr="00C25A79" w14:paraId="78E98EA1" w14:textId="77777777" w:rsidTr="0086517E">
        <w:trPr>
          <w:trHeight w:val="20"/>
        </w:trPr>
        <w:tc>
          <w:tcPr>
            <w:tcW w:w="4819" w:type="dxa"/>
            <w:shd w:val="clear" w:color="auto" w:fill="auto"/>
            <w:vAlign w:val="center"/>
          </w:tcPr>
          <w:p w14:paraId="78E98E98" w14:textId="77777777" w:rsidR="006E3716" w:rsidRPr="00C25A79" w:rsidRDefault="006E3716" w:rsidP="008651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Подписывал коллективные обращения, петиции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99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9A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9B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9C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8E9D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9E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9F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A0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</w:tr>
      <w:tr w:rsidR="006E3716" w:rsidRPr="00C25A79" w14:paraId="78E98EAB" w14:textId="77777777" w:rsidTr="0086517E">
        <w:trPr>
          <w:trHeight w:val="20"/>
        </w:trPr>
        <w:tc>
          <w:tcPr>
            <w:tcW w:w="4819" w:type="dxa"/>
            <w:shd w:val="clear" w:color="auto" w:fill="auto"/>
            <w:vAlign w:val="center"/>
          </w:tcPr>
          <w:p w14:paraId="78E98EA2" w14:textId="77777777" w:rsidR="006E3716" w:rsidRPr="00C25A79" w:rsidRDefault="006E3716" w:rsidP="008651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проведении избирательной кампании (сбор подписей)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A3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A4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A5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A6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8EA7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A8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A9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AA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</w:tr>
      <w:tr w:rsidR="006E3716" w:rsidRPr="00C25A79" w14:paraId="78E98EB5" w14:textId="77777777" w:rsidTr="0086517E">
        <w:trPr>
          <w:trHeight w:val="20"/>
        </w:trPr>
        <w:tc>
          <w:tcPr>
            <w:tcW w:w="4819" w:type="dxa"/>
            <w:shd w:val="clear" w:color="auto" w:fill="auto"/>
            <w:vAlign w:val="center"/>
          </w:tcPr>
          <w:p w14:paraId="78E98EAC" w14:textId="77777777" w:rsidR="006E3716" w:rsidRPr="00C25A79" w:rsidRDefault="006E3716" w:rsidP="008651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митингах, демонстрациях, пикетах по поводу событий в жизни страны, региона, Вашего населенного пункта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AD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AE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AF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B0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8EB1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B2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B3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B4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</w:tr>
      <w:tr w:rsidR="006E3716" w:rsidRPr="00C25A79" w14:paraId="78E98EBF" w14:textId="77777777" w:rsidTr="0086517E">
        <w:trPr>
          <w:trHeight w:val="20"/>
        </w:trPr>
        <w:tc>
          <w:tcPr>
            <w:tcW w:w="4819" w:type="dxa"/>
            <w:shd w:val="clear" w:color="auto" w:fill="auto"/>
            <w:vAlign w:val="center"/>
          </w:tcPr>
          <w:p w14:paraId="78E98EB6" w14:textId="77777777" w:rsidR="006E3716" w:rsidRPr="00C25A79" w:rsidRDefault="006E3716" w:rsidP="008651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общественных организаций (правозащитных, благотворительных, экологических)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B7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B8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B9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BA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8EBB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BC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BD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BE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</w:tr>
      <w:tr w:rsidR="006E3716" w:rsidRPr="00C25A79" w14:paraId="78E98EC9" w14:textId="77777777" w:rsidTr="0086517E">
        <w:trPr>
          <w:trHeight w:val="20"/>
        </w:trPr>
        <w:tc>
          <w:tcPr>
            <w:tcW w:w="4819" w:type="dxa"/>
            <w:shd w:val="clear" w:color="auto" w:fill="auto"/>
            <w:vAlign w:val="center"/>
          </w:tcPr>
          <w:p w14:paraId="78E98EC0" w14:textId="77777777" w:rsidR="006E3716" w:rsidRPr="00C25A79" w:rsidRDefault="006E3716" w:rsidP="008651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профсоюзных организаций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C1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C2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C3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C4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8EC5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C6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C7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C8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</w:tr>
      <w:tr w:rsidR="006E3716" w:rsidRPr="00C25A79" w14:paraId="78E98ED3" w14:textId="77777777" w:rsidTr="0086517E">
        <w:trPr>
          <w:trHeight w:val="20"/>
        </w:trPr>
        <w:tc>
          <w:tcPr>
            <w:tcW w:w="4819" w:type="dxa"/>
            <w:shd w:val="clear" w:color="auto" w:fill="auto"/>
            <w:vAlign w:val="center"/>
          </w:tcPr>
          <w:p w14:paraId="78E98ECA" w14:textId="77777777" w:rsidR="006E3716" w:rsidRPr="00C25A79" w:rsidRDefault="006E3716" w:rsidP="008651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политических партий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CB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CC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CD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CE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8ECF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D0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D1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D2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</w:tr>
      <w:tr w:rsidR="006E3716" w:rsidRPr="00C25A79" w14:paraId="78E98EDD" w14:textId="77777777" w:rsidTr="0086517E">
        <w:trPr>
          <w:trHeight w:val="20"/>
        </w:trPr>
        <w:tc>
          <w:tcPr>
            <w:tcW w:w="4819" w:type="dxa"/>
            <w:shd w:val="clear" w:color="auto" w:fill="auto"/>
            <w:vAlign w:val="center"/>
          </w:tcPr>
          <w:p w14:paraId="78E98ED4" w14:textId="77777777" w:rsidR="006E3716" w:rsidRPr="00C25A79" w:rsidRDefault="006E3716" w:rsidP="008651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деятельности религиозной общины, церковного прихода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D5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D6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D7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D8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78E98ED9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DA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DB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DC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</w:tr>
      <w:tr w:rsidR="006E3716" w:rsidRPr="00C25A79" w14:paraId="78E98EE7" w14:textId="77777777" w:rsidTr="0086517E">
        <w:trPr>
          <w:trHeight w:val="20"/>
        </w:trPr>
        <w:tc>
          <w:tcPr>
            <w:tcW w:w="4819" w:type="dxa"/>
            <w:shd w:val="clear" w:color="auto" w:fill="auto"/>
            <w:vAlign w:val="center"/>
          </w:tcPr>
          <w:p w14:paraId="78E98EDE" w14:textId="77777777" w:rsidR="006E3716" w:rsidRPr="00C25A79" w:rsidRDefault="006E3716" w:rsidP="008651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Участвовал в забастовках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DF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E0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E1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E2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8EE3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E4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E5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E6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</w:tr>
      <w:tr w:rsidR="006E3716" w:rsidRPr="00C25A79" w14:paraId="78E98EF1" w14:textId="77777777" w:rsidTr="0086517E">
        <w:trPr>
          <w:trHeight w:val="20"/>
        </w:trPr>
        <w:tc>
          <w:tcPr>
            <w:tcW w:w="4819" w:type="dxa"/>
            <w:shd w:val="clear" w:color="auto" w:fill="auto"/>
            <w:vAlign w:val="center"/>
          </w:tcPr>
          <w:p w14:paraId="78E98EE8" w14:textId="77777777" w:rsidR="006E3716" w:rsidRPr="00C25A79" w:rsidRDefault="006E3716" w:rsidP="008651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Нет, ни в чем подобном участвовать не приходилось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E9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EA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47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EB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EC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70</w:t>
            </w:r>
          </w:p>
        </w:tc>
        <w:tc>
          <w:tcPr>
            <w:tcW w:w="680" w:type="dxa"/>
            <w:vAlign w:val="center"/>
          </w:tcPr>
          <w:p w14:paraId="78E98EED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EE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EF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F0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38</w:t>
            </w:r>
          </w:p>
        </w:tc>
      </w:tr>
      <w:tr w:rsidR="006E3716" w:rsidRPr="00C25A79" w14:paraId="78E98EFB" w14:textId="77777777" w:rsidTr="0086517E">
        <w:trPr>
          <w:trHeight w:val="20"/>
        </w:trPr>
        <w:tc>
          <w:tcPr>
            <w:tcW w:w="4819" w:type="dxa"/>
            <w:shd w:val="clear" w:color="auto" w:fill="auto"/>
            <w:vAlign w:val="center"/>
          </w:tcPr>
          <w:p w14:paraId="78E98EF2" w14:textId="77777777" w:rsidR="006E3716" w:rsidRPr="00C25A79" w:rsidRDefault="006E3716" w:rsidP="008651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F3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F4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F5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F6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78E98EF7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F8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F9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EFA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</w:tr>
      <w:tr w:rsidR="006E3716" w:rsidRPr="00C25A79" w14:paraId="78E98F05" w14:textId="77777777" w:rsidTr="0086517E">
        <w:trPr>
          <w:trHeight w:val="20"/>
        </w:trPr>
        <w:tc>
          <w:tcPr>
            <w:tcW w:w="4819" w:type="dxa"/>
            <w:shd w:val="clear" w:color="auto" w:fill="auto"/>
            <w:vAlign w:val="center"/>
          </w:tcPr>
          <w:p w14:paraId="78E98EFC" w14:textId="77777777" w:rsidR="006E3716" w:rsidRPr="00C25A79" w:rsidRDefault="006E3716" w:rsidP="008651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FD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FE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E98EFF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F00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14:paraId="78E98F01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F02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F03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E98F04" w14:textId="77777777" w:rsidR="006E3716" w:rsidRPr="00C25A79" w:rsidRDefault="006E3716" w:rsidP="0086517E">
            <w:pPr>
              <w:spacing w:after="0"/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11</w:t>
            </w:r>
          </w:p>
        </w:tc>
      </w:tr>
    </w:tbl>
    <w:p w14:paraId="78E98F06" w14:textId="77777777" w:rsidR="006E3716" w:rsidRPr="00C25A79" w:rsidRDefault="006E3716" w:rsidP="006E3716">
      <w:pPr>
        <w:jc w:val="center"/>
        <w:rPr>
          <w:rFonts w:ascii="Franklin Gothic Book" w:hAnsi="Franklin Gothic Book"/>
        </w:rPr>
      </w:pPr>
    </w:p>
    <w:p w14:paraId="78E98F07" w14:textId="77777777" w:rsidR="00E0740A" w:rsidRPr="00C25A79" w:rsidRDefault="00E0740A">
      <w:pPr>
        <w:rPr>
          <w:rFonts w:ascii="Franklin Gothic Book" w:hAnsi="Franklin Gothic Book"/>
          <w:b/>
        </w:rPr>
      </w:pPr>
      <w:r w:rsidRPr="00C25A79">
        <w:rPr>
          <w:rFonts w:ascii="Franklin Gothic Book" w:hAnsi="Franklin Gothic Book"/>
          <w:b/>
        </w:rPr>
        <w:br w:type="page"/>
      </w:r>
    </w:p>
    <w:p w14:paraId="78E98F08" w14:textId="77777777" w:rsidR="00EE157D" w:rsidRPr="00C25A79" w:rsidRDefault="008D1B56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Вы не принимали участия в общественной и политической жизни, то почему?</w:t>
      </w:r>
      <w:r w:rsidRPr="00C25A79">
        <w:rPr>
          <w:rFonts w:ascii="Franklin Gothic Book" w:hAnsi="Franklin Gothic Book"/>
        </w:rPr>
        <w:t xml:space="preserve"> (закрытый вопрос, не более двух ответов, % от тех, кто не участвовал в общественно-политической жизни, март 2011 г.)</w:t>
      </w:r>
      <w:r w:rsidR="004A4D0D" w:rsidRPr="00C25A79">
        <w:rPr>
          <w:rFonts w:ascii="Franklin Gothic Book" w:hAnsi="Franklin Gothic Book"/>
        </w:rPr>
        <w:br/>
        <w:t>Опубликовано на сайте ВЦИОМ</w:t>
      </w:r>
      <w:r w:rsidR="00EE157D" w:rsidRPr="00C25A79">
        <w:rPr>
          <w:rFonts w:ascii="Franklin Gothic Book" w:hAnsi="Franklin Gothic Book"/>
        </w:rPr>
        <w:t xml:space="preserve"> (данные до 2011 г. включительно)</w:t>
      </w:r>
      <w:r w:rsidR="004A4D0D" w:rsidRPr="00C25A79">
        <w:rPr>
          <w:rFonts w:ascii="Franklin Gothic Book" w:hAnsi="Franklin Gothic Book"/>
        </w:rPr>
        <w:t xml:space="preserve">, URL: </w:t>
      </w:r>
      <w:hyperlink r:id="rId36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https://wciom.ru/analytical-reviews/analiticheskii-obzor/massovoe-politicheskoe-uchastie-v-rossii-tolko-vybory-ili-chto-to-eshhe</w:t>
        </w:r>
      </w:hyperlink>
      <w:r w:rsidRPr="00C25A79">
        <w:rPr>
          <w:rFonts w:ascii="Franklin Gothic Book" w:hAnsi="Franklin Gothic Book"/>
        </w:rPr>
        <w:t xml:space="preserve"> </w:t>
      </w:r>
      <w:r w:rsidR="00EE157D" w:rsidRPr="00C25A79">
        <w:rPr>
          <w:rFonts w:ascii="Franklin Gothic Book" w:hAnsi="Franklin Gothic Book"/>
        </w:rPr>
        <w:br/>
        <w:t>Фрагмент базы данных «Архивариус», открытый поиск</w:t>
      </w:r>
      <w:r w:rsidR="002A14D8" w:rsidRPr="00C25A79">
        <w:rPr>
          <w:rFonts w:ascii="Franklin Gothic Book" w:hAnsi="Franklin Gothic Book"/>
        </w:rPr>
        <w:t>,</w:t>
      </w:r>
      <w:r w:rsidR="00EE157D" w:rsidRPr="00C25A79">
        <w:rPr>
          <w:rFonts w:ascii="Franklin Gothic Book" w:hAnsi="Franklin Gothic Book"/>
        </w:rPr>
        <w:t xml:space="preserve"> март 2013 г.: </w:t>
      </w:r>
      <w:hyperlink r:id="rId37" w:history="1">
        <w:r w:rsidR="00EE157D" w:rsidRPr="00C25A79">
          <w:rPr>
            <w:rStyle w:val="a4"/>
            <w:rFonts w:ascii="Franklin Gothic Book" w:hAnsi="Franklin Gothic Book"/>
          </w:rPr>
          <w:t>https://bd.wciom.ru/zh/print_q.php?s_id=899&amp;q_id=62501&amp;date=17.03.2013</w:t>
        </w:r>
      </w:hyperlink>
      <w:r w:rsidR="00EE157D" w:rsidRPr="00C25A79">
        <w:rPr>
          <w:rFonts w:ascii="Franklin Gothic Book" w:hAnsi="Franklin Gothic Book"/>
        </w:rPr>
        <w:t xml:space="preserve">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8"/>
        <w:gridCol w:w="686"/>
        <w:gridCol w:w="686"/>
        <w:gridCol w:w="686"/>
      </w:tblGrid>
      <w:tr w:rsidR="00EE157D" w:rsidRPr="00C25A79" w14:paraId="78E98F0D" w14:textId="77777777" w:rsidTr="00EE157D">
        <w:trPr>
          <w:trHeight w:val="20"/>
          <w:jc w:val="center"/>
        </w:trPr>
        <w:tc>
          <w:tcPr>
            <w:tcW w:w="6973" w:type="dxa"/>
            <w:shd w:val="clear" w:color="auto" w:fill="auto"/>
            <w:vAlign w:val="center"/>
            <w:hideMark/>
          </w:tcPr>
          <w:p w14:paraId="78E98F09" w14:textId="77777777" w:rsidR="00EE157D" w:rsidRPr="00C25A79" w:rsidRDefault="00EE157D" w:rsidP="008D1B5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0A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0B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61" w:type="dxa"/>
            <w:vAlign w:val="center"/>
          </w:tcPr>
          <w:p w14:paraId="78E98F0C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</w:tr>
      <w:tr w:rsidR="00EE157D" w:rsidRPr="00C25A79" w14:paraId="78E98F12" w14:textId="77777777" w:rsidTr="00EE157D">
        <w:trPr>
          <w:trHeight w:val="20"/>
          <w:jc w:val="center"/>
        </w:trPr>
        <w:tc>
          <w:tcPr>
            <w:tcW w:w="6973" w:type="dxa"/>
            <w:shd w:val="clear" w:color="auto" w:fill="auto"/>
            <w:vAlign w:val="center"/>
            <w:hideMark/>
          </w:tcPr>
          <w:p w14:paraId="78E98F0E" w14:textId="77777777" w:rsidR="00EE157D" w:rsidRPr="00C25A79" w:rsidRDefault="00EE157D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Мне это не интересно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0F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10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61" w:type="dxa"/>
          </w:tcPr>
          <w:p w14:paraId="78E98F11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EE157D" w:rsidRPr="00C25A79" w14:paraId="78E98F17" w14:textId="77777777" w:rsidTr="00EE157D">
        <w:trPr>
          <w:trHeight w:val="20"/>
          <w:jc w:val="center"/>
        </w:trPr>
        <w:tc>
          <w:tcPr>
            <w:tcW w:w="6973" w:type="dxa"/>
            <w:shd w:val="clear" w:color="auto" w:fill="auto"/>
            <w:vAlign w:val="center"/>
            <w:hideMark/>
          </w:tcPr>
          <w:p w14:paraId="78E98F13" w14:textId="77777777" w:rsidR="00EE157D" w:rsidRPr="00C25A79" w:rsidRDefault="00EE157D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уверен(а), что мое участие все равно ничего не изменит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14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15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1" w:type="dxa"/>
          </w:tcPr>
          <w:p w14:paraId="78E98F16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EE157D" w:rsidRPr="00C25A79" w14:paraId="78E98F1C" w14:textId="77777777" w:rsidTr="00EE157D">
        <w:trPr>
          <w:trHeight w:val="20"/>
          <w:jc w:val="center"/>
        </w:trPr>
        <w:tc>
          <w:tcPr>
            <w:tcW w:w="6973" w:type="dxa"/>
            <w:shd w:val="clear" w:color="auto" w:fill="auto"/>
            <w:vAlign w:val="center"/>
            <w:hideMark/>
          </w:tcPr>
          <w:p w14:paraId="78E98F18" w14:textId="77777777" w:rsidR="00EE157D" w:rsidRPr="00C25A79" w:rsidRDefault="00EE157D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считаю, что политикой должны заниматься профессионалы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19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1A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1" w:type="dxa"/>
          </w:tcPr>
          <w:p w14:paraId="78E98F1B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EE157D" w:rsidRPr="00C25A79" w14:paraId="78E98F21" w14:textId="77777777" w:rsidTr="00EE157D">
        <w:trPr>
          <w:trHeight w:val="20"/>
          <w:jc w:val="center"/>
        </w:trPr>
        <w:tc>
          <w:tcPr>
            <w:tcW w:w="6973" w:type="dxa"/>
            <w:shd w:val="clear" w:color="auto" w:fill="auto"/>
            <w:vAlign w:val="center"/>
            <w:hideMark/>
          </w:tcPr>
          <w:p w14:paraId="78E98F1D" w14:textId="77777777" w:rsidR="00EE157D" w:rsidRPr="00C25A79" w:rsidRDefault="00EE157D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 меня нет возможности и времени этим заниматься, я занят(а)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1E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1F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1" w:type="dxa"/>
          </w:tcPr>
          <w:p w14:paraId="78E98F20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EE157D" w:rsidRPr="00C25A79" w14:paraId="78E98F26" w14:textId="77777777" w:rsidTr="004474B7">
        <w:trPr>
          <w:trHeight w:val="20"/>
          <w:jc w:val="center"/>
        </w:trPr>
        <w:tc>
          <w:tcPr>
            <w:tcW w:w="6973" w:type="dxa"/>
            <w:shd w:val="clear" w:color="auto" w:fill="auto"/>
            <w:vAlign w:val="center"/>
            <w:hideMark/>
          </w:tcPr>
          <w:p w14:paraId="78E98F22" w14:textId="77777777" w:rsidR="00EE157D" w:rsidRPr="00C25A79" w:rsidRDefault="00EE157D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организаций, которым можно было бы доверять и в работе которых мне хотелось бы участвовать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23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24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1" w:type="dxa"/>
            <w:vAlign w:val="center"/>
          </w:tcPr>
          <w:p w14:paraId="78E98F25" w14:textId="77777777" w:rsidR="00EE157D" w:rsidRPr="00C25A79" w:rsidRDefault="00EE157D" w:rsidP="004474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E157D" w:rsidRPr="00C25A79" w14:paraId="78E98F2B" w14:textId="77777777" w:rsidTr="00EE157D">
        <w:trPr>
          <w:trHeight w:val="20"/>
          <w:jc w:val="center"/>
        </w:trPr>
        <w:tc>
          <w:tcPr>
            <w:tcW w:w="6973" w:type="dxa"/>
            <w:shd w:val="clear" w:color="auto" w:fill="auto"/>
            <w:vAlign w:val="center"/>
            <w:hideMark/>
          </w:tcPr>
          <w:p w14:paraId="78E98F27" w14:textId="77777777" w:rsidR="00EE157D" w:rsidRPr="00C25A79" w:rsidRDefault="00EE157D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не вижу лидеров, за которыми можно было бы пойти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28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29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dxa"/>
          </w:tcPr>
          <w:p w14:paraId="78E98F2A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E157D" w:rsidRPr="00C25A79" w14:paraId="78E98F30" w14:textId="77777777" w:rsidTr="00EE157D">
        <w:trPr>
          <w:trHeight w:val="20"/>
          <w:jc w:val="center"/>
        </w:trPr>
        <w:tc>
          <w:tcPr>
            <w:tcW w:w="6973" w:type="dxa"/>
            <w:shd w:val="clear" w:color="auto" w:fill="auto"/>
            <w:vAlign w:val="center"/>
            <w:hideMark/>
          </w:tcPr>
          <w:p w14:paraId="78E98F2C" w14:textId="77777777" w:rsidR="00EE157D" w:rsidRPr="00C25A79" w:rsidRDefault="00EE157D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доверяю Президенту и считаю, что он сам решит все проблемы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2D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2E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1" w:type="dxa"/>
          </w:tcPr>
          <w:p w14:paraId="78E98F2F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E157D" w:rsidRPr="00C25A79" w14:paraId="78E98F35" w14:textId="77777777" w:rsidTr="00EE157D">
        <w:trPr>
          <w:trHeight w:val="20"/>
          <w:jc w:val="center"/>
        </w:trPr>
        <w:tc>
          <w:tcPr>
            <w:tcW w:w="6973" w:type="dxa"/>
            <w:shd w:val="clear" w:color="auto" w:fill="auto"/>
            <w:vAlign w:val="center"/>
            <w:hideMark/>
          </w:tcPr>
          <w:p w14:paraId="78E98F31" w14:textId="77777777" w:rsidR="00EE157D" w:rsidRPr="00C25A79" w:rsidRDefault="00EE157D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Политика - «грязное дело» и приличным людям там делать нечего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32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33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</w:tcPr>
          <w:p w14:paraId="78E98F34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EE157D" w:rsidRPr="00C25A79" w14:paraId="78E98F3A" w14:textId="77777777" w:rsidTr="00EE157D">
        <w:trPr>
          <w:trHeight w:val="20"/>
          <w:jc w:val="center"/>
        </w:trPr>
        <w:tc>
          <w:tcPr>
            <w:tcW w:w="6973" w:type="dxa"/>
            <w:shd w:val="clear" w:color="auto" w:fill="auto"/>
            <w:vAlign w:val="center"/>
            <w:hideMark/>
          </w:tcPr>
          <w:p w14:paraId="78E98F36" w14:textId="77777777" w:rsidR="00EE157D" w:rsidRPr="00C25A79" w:rsidRDefault="00EE157D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37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38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dxa"/>
          </w:tcPr>
          <w:p w14:paraId="78E98F39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E157D" w:rsidRPr="00C25A79" w14:paraId="78E98F3F" w14:textId="77777777" w:rsidTr="00EE157D">
        <w:trPr>
          <w:trHeight w:val="20"/>
          <w:jc w:val="center"/>
        </w:trPr>
        <w:tc>
          <w:tcPr>
            <w:tcW w:w="6973" w:type="dxa"/>
            <w:shd w:val="clear" w:color="auto" w:fill="auto"/>
            <w:vAlign w:val="center"/>
            <w:hideMark/>
          </w:tcPr>
          <w:p w14:paraId="78E98F3B" w14:textId="77777777" w:rsidR="00EE157D" w:rsidRPr="00C25A79" w:rsidRDefault="00EE157D" w:rsidP="008D1B5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3C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8F3D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1" w:type="dxa"/>
          </w:tcPr>
          <w:p w14:paraId="78E98F3E" w14:textId="77777777" w:rsidR="00EE157D" w:rsidRPr="00C25A79" w:rsidRDefault="00EE157D" w:rsidP="008D1B5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  <w:t>2</w:t>
            </w:r>
          </w:p>
        </w:tc>
      </w:tr>
    </w:tbl>
    <w:p w14:paraId="78E98F40" w14:textId="77777777" w:rsidR="00EE157D" w:rsidRPr="00C25A79" w:rsidRDefault="00EE157D" w:rsidP="005D3CDE">
      <w:pPr>
        <w:spacing w:before="240"/>
        <w:jc w:val="center"/>
        <w:rPr>
          <w:rStyle w:val="a4"/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Вы не принимали участия в общественной и политической жизни, то почему?</w:t>
      </w:r>
      <w:r w:rsidRPr="00C25A79">
        <w:rPr>
          <w:rFonts w:ascii="Franklin Gothic Book" w:hAnsi="Franklin Gothic Book"/>
        </w:rPr>
        <w:t xml:space="preserve"> (закрытый вопрос, не более двух ответов, % от тех, кто не участвовал в общественно-политической жизни, март 2013 г.)</w:t>
      </w:r>
      <w:r w:rsidRPr="00C25A79">
        <w:rPr>
          <w:rFonts w:ascii="Franklin Gothic Book" w:hAnsi="Franklin Gothic Book"/>
        </w:rPr>
        <w:br/>
      </w:r>
      <w:r w:rsidR="002A14D8" w:rsidRPr="00C25A79">
        <w:rPr>
          <w:rFonts w:ascii="Franklin Gothic Book" w:hAnsi="Franklin Gothic Book"/>
        </w:rPr>
        <w:t>Фрагмент базы данных «Архивариус», открытый поиск, март 2013 г.:</w:t>
      </w:r>
      <w:r w:rsidR="002A14D8" w:rsidRPr="00C25A79">
        <w:rPr>
          <w:rFonts w:ascii="Franklin Gothic Book" w:hAnsi="Franklin Gothic Book"/>
        </w:rPr>
        <w:br/>
      </w:r>
      <w:hyperlink r:id="rId38" w:history="1">
        <w:r w:rsidRPr="00C25A79">
          <w:rPr>
            <w:rStyle w:val="a4"/>
            <w:rFonts w:ascii="Franklin Gothic Book" w:hAnsi="Franklin Gothic Book"/>
          </w:rPr>
          <w:t>https://bd.wciom.ru/zh/print_q.php?s_id=899&amp;q_id=62502&amp;date=17.03.2013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529"/>
        <w:gridCol w:w="760"/>
        <w:gridCol w:w="762"/>
        <w:gridCol w:w="908"/>
        <w:gridCol w:w="862"/>
        <w:gridCol w:w="1243"/>
        <w:gridCol w:w="1354"/>
        <w:gridCol w:w="1441"/>
      </w:tblGrid>
      <w:tr w:rsidR="00EE157D" w:rsidRPr="00C25A79" w14:paraId="78E98F43" w14:textId="77777777" w:rsidTr="00EE157D">
        <w:trPr>
          <w:trHeight w:val="20"/>
          <w:jc w:val="center"/>
        </w:trPr>
        <w:tc>
          <w:tcPr>
            <w:tcW w:w="2418" w:type="dxa"/>
            <w:vMerge w:val="restart"/>
            <w:shd w:val="clear" w:color="auto" w:fill="auto"/>
            <w:vAlign w:val="center"/>
          </w:tcPr>
          <w:p w14:paraId="78E98F41" w14:textId="77777777" w:rsidR="00EE157D" w:rsidRPr="00C25A79" w:rsidRDefault="00EE157D" w:rsidP="00EE157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8"/>
            <w:vAlign w:val="center"/>
          </w:tcPr>
          <w:p w14:paraId="78E98F42" w14:textId="77777777" w:rsidR="00EE157D" w:rsidRPr="0032792E" w:rsidRDefault="00E0740A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32792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З</w:t>
            </w:r>
            <w:r w:rsidR="00EE157D" w:rsidRPr="0032792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а какую из следующих партий Вы бы, скорее всего, проголосовали?</w:t>
            </w:r>
          </w:p>
        </w:tc>
      </w:tr>
      <w:tr w:rsidR="00EE157D" w:rsidRPr="00C25A79" w14:paraId="78E98F4D" w14:textId="77777777" w:rsidTr="00EE157D">
        <w:trPr>
          <w:trHeight w:val="20"/>
          <w:jc w:val="center"/>
        </w:trPr>
        <w:tc>
          <w:tcPr>
            <w:tcW w:w="2418" w:type="dxa"/>
            <w:vMerge/>
            <w:shd w:val="clear" w:color="auto" w:fill="auto"/>
            <w:vAlign w:val="center"/>
            <w:hideMark/>
          </w:tcPr>
          <w:p w14:paraId="78E98F44" w14:textId="77777777" w:rsidR="00EE157D" w:rsidRPr="00C25A79" w:rsidRDefault="00EE157D" w:rsidP="00EE157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Align w:val="center"/>
          </w:tcPr>
          <w:p w14:paraId="78E98F45" w14:textId="77777777" w:rsidR="00EE157D" w:rsidRPr="0032792E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32792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60" w:type="dxa"/>
            <w:vAlign w:val="center"/>
          </w:tcPr>
          <w:p w14:paraId="78E98F46" w14:textId="77777777" w:rsidR="00EE157D" w:rsidRPr="0032792E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32792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762" w:type="dxa"/>
            <w:vAlign w:val="center"/>
          </w:tcPr>
          <w:p w14:paraId="78E98F47" w14:textId="77777777" w:rsidR="00EE157D" w:rsidRPr="0032792E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32792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908" w:type="dxa"/>
            <w:vAlign w:val="center"/>
          </w:tcPr>
          <w:p w14:paraId="78E98F48" w14:textId="77777777" w:rsidR="00EE157D" w:rsidRPr="0032792E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32792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862" w:type="dxa"/>
            <w:vAlign w:val="center"/>
          </w:tcPr>
          <w:p w14:paraId="78E98F49" w14:textId="77777777" w:rsidR="00EE157D" w:rsidRPr="0032792E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32792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Другие партии</w:t>
            </w:r>
          </w:p>
        </w:tc>
        <w:tc>
          <w:tcPr>
            <w:tcW w:w="1243" w:type="dxa"/>
            <w:vAlign w:val="center"/>
          </w:tcPr>
          <w:p w14:paraId="78E98F4A" w14:textId="77777777" w:rsidR="00EE157D" w:rsidRPr="0032792E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32792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1354" w:type="dxa"/>
            <w:vAlign w:val="center"/>
          </w:tcPr>
          <w:p w14:paraId="78E98F4B" w14:textId="77777777" w:rsidR="00EE157D" w:rsidRPr="0032792E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32792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  <w:tc>
          <w:tcPr>
            <w:tcW w:w="1441" w:type="dxa"/>
            <w:vAlign w:val="center"/>
          </w:tcPr>
          <w:p w14:paraId="78E98F4C" w14:textId="77777777" w:rsidR="00EE157D" w:rsidRPr="0032792E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32792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EE157D" w:rsidRPr="00C25A79" w14:paraId="78E98F57" w14:textId="77777777" w:rsidTr="00EE157D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  <w:hideMark/>
          </w:tcPr>
          <w:p w14:paraId="78E98F4E" w14:textId="77777777" w:rsidR="00EE157D" w:rsidRPr="00C25A79" w:rsidRDefault="00EE157D" w:rsidP="00EE157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Мне это не интересно</w:t>
            </w:r>
          </w:p>
        </w:tc>
        <w:tc>
          <w:tcPr>
            <w:tcW w:w="529" w:type="dxa"/>
            <w:vAlign w:val="center"/>
          </w:tcPr>
          <w:p w14:paraId="78E98F4F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0" w:type="dxa"/>
            <w:vAlign w:val="center"/>
          </w:tcPr>
          <w:p w14:paraId="78E98F50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62" w:type="dxa"/>
            <w:vAlign w:val="center"/>
          </w:tcPr>
          <w:p w14:paraId="78E98F51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8" w:type="dxa"/>
            <w:vAlign w:val="center"/>
          </w:tcPr>
          <w:p w14:paraId="78E98F52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2" w:type="dxa"/>
            <w:vAlign w:val="center"/>
          </w:tcPr>
          <w:p w14:paraId="78E98F53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3" w:type="dxa"/>
            <w:vAlign w:val="center"/>
          </w:tcPr>
          <w:p w14:paraId="78E98F54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4" w:type="dxa"/>
            <w:vAlign w:val="center"/>
          </w:tcPr>
          <w:p w14:paraId="78E98F55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1" w:type="dxa"/>
            <w:vAlign w:val="center"/>
          </w:tcPr>
          <w:p w14:paraId="78E98F56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</w:tr>
      <w:tr w:rsidR="00EE157D" w:rsidRPr="00C25A79" w14:paraId="78E98F61" w14:textId="77777777" w:rsidTr="00EE157D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  <w:hideMark/>
          </w:tcPr>
          <w:p w14:paraId="78E98F58" w14:textId="77777777" w:rsidR="00EE157D" w:rsidRPr="00C25A79" w:rsidRDefault="00EE157D" w:rsidP="00EE157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уверен(а), что мое участие все равно ничего не изменит</w:t>
            </w:r>
          </w:p>
        </w:tc>
        <w:tc>
          <w:tcPr>
            <w:tcW w:w="529" w:type="dxa"/>
            <w:vAlign w:val="center"/>
          </w:tcPr>
          <w:p w14:paraId="78E98F59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vAlign w:val="center"/>
          </w:tcPr>
          <w:p w14:paraId="78E98F5A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2" w:type="dxa"/>
            <w:vAlign w:val="center"/>
          </w:tcPr>
          <w:p w14:paraId="78E98F5B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8" w:type="dxa"/>
            <w:vAlign w:val="center"/>
          </w:tcPr>
          <w:p w14:paraId="78E98F5C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2" w:type="dxa"/>
            <w:vAlign w:val="center"/>
          </w:tcPr>
          <w:p w14:paraId="78E98F5D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43" w:type="dxa"/>
            <w:vAlign w:val="center"/>
          </w:tcPr>
          <w:p w14:paraId="78E98F5E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54" w:type="dxa"/>
            <w:vAlign w:val="center"/>
          </w:tcPr>
          <w:p w14:paraId="78E98F5F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vAlign w:val="center"/>
          </w:tcPr>
          <w:p w14:paraId="78E98F60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EE157D" w:rsidRPr="00C25A79" w14:paraId="78E98F6B" w14:textId="77777777" w:rsidTr="00EE157D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  <w:hideMark/>
          </w:tcPr>
          <w:p w14:paraId="78E98F62" w14:textId="77777777" w:rsidR="00EE157D" w:rsidRPr="00C25A79" w:rsidRDefault="00EE157D" w:rsidP="00EE157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считаю, что политикой должны заниматься профессионалы</w:t>
            </w:r>
          </w:p>
        </w:tc>
        <w:tc>
          <w:tcPr>
            <w:tcW w:w="529" w:type="dxa"/>
            <w:vAlign w:val="center"/>
          </w:tcPr>
          <w:p w14:paraId="78E98F63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0" w:type="dxa"/>
            <w:vAlign w:val="center"/>
          </w:tcPr>
          <w:p w14:paraId="78E98F64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62" w:type="dxa"/>
            <w:vAlign w:val="center"/>
          </w:tcPr>
          <w:p w14:paraId="78E98F65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8" w:type="dxa"/>
            <w:vAlign w:val="center"/>
          </w:tcPr>
          <w:p w14:paraId="78E98F66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2" w:type="dxa"/>
            <w:vAlign w:val="center"/>
          </w:tcPr>
          <w:p w14:paraId="78E98F67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43" w:type="dxa"/>
            <w:vAlign w:val="center"/>
          </w:tcPr>
          <w:p w14:paraId="78E98F68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4" w:type="dxa"/>
            <w:vAlign w:val="center"/>
          </w:tcPr>
          <w:p w14:paraId="78E98F69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1" w:type="dxa"/>
            <w:vAlign w:val="center"/>
          </w:tcPr>
          <w:p w14:paraId="78E98F6A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EE157D" w:rsidRPr="00C25A79" w14:paraId="78E98F75" w14:textId="77777777" w:rsidTr="00EE157D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  <w:hideMark/>
          </w:tcPr>
          <w:p w14:paraId="78E98F6C" w14:textId="77777777" w:rsidR="00EE157D" w:rsidRPr="00C25A79" w:rsidRDefault="00EE157D" w:rsidP="00EE157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 меня нет возможности и времени этим заниматься, я занят(а)</w:t>
            </w:r>
          </w:p>
        </w:tc>
        <w:tc>
          <w:tcPr>
            <w:tcW w:w="529" w:type="dxa"/>
            <w:vAlign w:val="center"/>
          </w:tcPr>
          <w:p w14:paraId="78E98F6D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0" w:type="dxa"/>
            <w:vAlign w:val="center"/>
          </w:tcPr>
          <w:p w14:paraId="78E98F6E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2" w:type="dxa"/>
            <w:vAlign w:val="center"/>
          </w:tcPr>
          <w:p w14:paraId="78E98F6F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8" w:type="dxa"/>
            <w:vAlign w:val="center"/>
          </w:tcPr>
          <w:p w14:paraId="78E98F70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2" w:type="dxa"/>
            <w:vAlign w:val="center"/>
          </w:tcPr>
          <w:p w14:paraId="78E98F71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3" w:type="dxa"/>
            <w:vAlign w:val="center"/>
          </w:tcPr>
          <w:p w14:paraId="78E98F72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54" w:type="dxa"/>
            <w:vAlign w:val="center"/>
          </w:tcPr>
          <w:p w14:paraId="78E98F73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1" w:type="dxa"/>
            <w:vAlign w:val="center"/>
          </w:tcPr>
          <w:p w14:paraId="78E98F74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</w:tr>
      <w:tr w:rsidR="00EE157D" w:rsidRPr="00C25A79" w14:paraId="78E98F7F" w14:textId="77777777" w:rsidTr="00EE157D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  <w:hideMark/>
          </w:tcPr>
          <w:p w14:paraId="78E98F76" w14:textId="77777777" w:rsidR="00EE157D" w:rsidRPr="00C25A79" w:rsidRDefault="00EE157D" w:rsidP="00EE157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организаций, которым можно было бы доверять и в работе которых мне хотелось бы участвовать</w:t>
            </w:r>
          </w:p>
        </w:tc>
        <w:tc>
          <w:tcPr>
            <w:tcW w:w="529" w:type="dxa"/>
            <w:vAlign w:val="center"/>
          </w:tcPr>
          <w:p w14:paraId="78E98F77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vAlign w:val="center"/>
          </w:tcPr>
          <w:p w14:paraId="78E98F78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vAlign w:val="center"/>
          </w:tcPr>
          <w:p w14:paraId="78E98F79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" w:type="dxa"/>
            <w:vAlign w:val="center"/>
          </w:tcPr>
          <w:p w14:paraId="78E98F7A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2" w:type="dxa"/>
            <w:vAlign w:val="center"/>
          </w:tcPr>
          <w:p w14:paraId="78E98F7B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vAlign w:val="center"/>
          </w:tcPr>
          <w:p w14:paraId="78E98F7C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Align w:val="center"/>
          </w:tcPr>
          <w:p w14:paraId="78E98F7D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1" w:type="dxa"/>
            <w:vAlign w:val="center"/>
          </w:tcPr>
          <w:p w14:paraId="78E98F7E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EE157D" w:rsidRPr="00C25A79" w14:paraId="78E98F89" w14:textId="77777777" w:rsidTr="00EE157D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  <w:hideMark/>
          </w:tcPr>
          <w:p w14:paraId="78E98F80" w14:textId="77777777" w:rsidR="00EE157D" w:rsidRPr="00C25A79" w:rsidRDefault="00EE157D" w:rsidP="00EE157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не вижу лидеров, за которыми можно было бы пойти</w:t>
            </w:r>
          </w:p>
        </w:tc>
        <w:tc>
          <w:tcPr>
            <w:tcW w:w="529" w:type="dxa"/>
            <w:vAlign w:val="center"/>
          </w:tcPr>
          <w:p w14:paraId="78E98F81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vAlign w:val="center"/>
          </w:tcPr>
          <w:p w14:paraId="78E98F82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vAlign w:val="center"/>
          </w:tcPr>
          <w:p w14:paraId="78E98F83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8" w:type="dxa"/>
            <w:vAlign w:val="center"/>
          </w:tcPr>
          <w:p w14:paraId="78E98F84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78E98F85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vAlign w:val="center"/>
          </w:tcPr>
          <w:p w14:paraId="78E98F86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4" w:type="dxa"/>
            <w:vAlign w:val="center"/>
          </w:tcPr>
          <w:p w14:paraId="78E98F87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1" w:type="dxa"/>
            <w:vAlign w:val="center"/>
          </w:tcPr>
          <w:p w14:paraId="78E98F88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EE157D" w:rsidRPr="00C25A79" w14:paraId="78E98F93" w14:textId="77777777" w:rsidTr="00EE157D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  <w:hideMark/>
          </w:tcPr>
          <w:p w14:paraId="78E98F8A" w14:textId="77777777" w:rsidR="00EE157D" w:rsidRPr="00C25A79" w:rsidRDefault="00EE157D" w:rsidP="00EE157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доверяю Президенту и считаю, что он сам решит все проблемы</w:t>
            </w:r>
          </w:p>
        </w:tc>
        <w:tc>
          <w:tcPr>
            <w:tcW w:w="529" w:type="dxa"/>
            <w:vAlign w:val="center"/>
          </w:tcPr>
          <w:p w14:paraId="78E98F8B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vAlign w:val="center"/>
          </w:tcPr>
          <w:p w14:paraId="78E98F8C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vAlign w:val="center"/>
          </w:tcPr>
          <w:p w14:paraId="78E98F8D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" w:type="dxa"/>
            <w:vAlign w:val="center"/>
          </w:tcPr>
          <w:p w14:paraId="78E98F8E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2" w:type="dxa"/>
            <w:vAlign w:val="center"/>
          </w:tcPr>
          <w:p w14:paraId="78E98F8F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vAlign w:val="center"/>
          </w:tcPr>
          <w:p w14:paraId="78E98F90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4" w:type="dxa"/>
            <w:vAlign w:val="center"/>
          </w:tcPr>
          <w:p w14:paraId="78E98F91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1" w:type="dxa"/>
            <w:vAlign w:val="center"/>
          </w:tcPr>
          <w:p w14:paraId="78E98F92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EE157D" w:rsidRPr="00C25A79" w14:paraId="78E98F9D" w14:textId="77777777" w:rsidTr="00EE157D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  <w:hideMark/>
          </w:tcPr>
          <w:p w14:paraId="78E98F94" w14:textId="77777777" w:rsidR="00EE157D" w:rsidRPr="00C25A79" w:rsidRDefault="00EE157D" w:rsidP="00EE157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Политика - «грязное дело» и приличным людям там делать нечего</w:t>
            </w:r>
          </w:p>
        </w:tc>
        <w:tc>
          <w:tcPr>
            <w:tcW w:w="529" w:type="dxa"/>
            <w:vAlign w:val="center"/>
          </w:tcPr>
          <w:p w14:paraId="78E98F95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vAlign w:val="center"/>
          </w:tcPr>
          <w:p w14:paraId="78E98F96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vAlign w:val="center"/>
          </w:tcPr>
          <w:p w14:paraId="78E98F97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8" w:type="dxa"/>
            <w:vAlign w:val="center"/>
          </w:tcPr>
          <w:p w14:paraId="78E98F98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2" w:type="dxa"/>
            <w:vAlign w:val="center"/>
          </w:tcPr>
          <w:p w14:paraId="78E98F99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vAlign w:val="center"/>
          </w:tcPr>
          <w:p w14:paraId="78E98F9A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4" w:type="dxa"/>
            <w:vAlign w:val="center"/>
          </w:tcPr>
          <w:p w14:paraId="78E98F9B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1" w:type="dxa"/>
            <w:vAlign w:val="center"/>
          </w:tcPr>
          <w:p w14:paraId="78E98F9C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EE157D" w:rsidRPr="00C25A79" w14:paraId="78E98FA7" w14:textId="77777777" w:rsidTr="00EE157D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  <w:hideMark/>
          </w:tcPr>
          <w:p w14:paraId="78E98F9E" w14:textId="77777777" w:rsidR="00EE157D" w:rsidRPr="00C25A79" w:rsidRDefault="00EE157D" w:rsidP="00EE157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29" w:type="dxa"/>
            <w:vAlign w:val="center"/>
          </w:tcPr>
          <w:p w14:paraId="78E98F9F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vAlign w:val="center"/>
          </w:tcPr>
          <w:p w14:paraId="78E98FA0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2" w:type="dxa"/>
            <w:vAlign w:val="center"/>
          </w:tcPr>
          <w:p w14:paraId="78E98FA1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8" w:type="dxa"/>
            <w:vAlign w:val="center"/>
          </w:tcPr>
          <w:p w14:paraId="78E98FA2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vAlign w:val="center"/>
          </w:tcPr>
          <w:p w14:paraId="78E98FA3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vAlign w:val="center"/>
          </w:tcPr>
          <w:p w14:paraId="78E98FA4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Align w:val="center"/>
          </w:tcPr>
          <w:p w14:paraId="78E98FA5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1" w:type="dxa"/>
            <w:vAlign w:val="center"/>
          </w:tcPr>
          <w:p w14:paraId="78E98FA6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EE157D" w:rsidRPr="00C25A79" w14:paraId="78E98FB1" w14:textId="77777777" w:rsidTr="00EE157D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  <w:hideMark/>
          </w:tcPr>
          <w:p w14:paraId="78E98FA8" w14:textId="77777777" w:rsidR="00EE157D" w:rsidRPr="00C25A79" w:rsidRDefault="00EE157D" w:rsidP="00EE157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529" w:type="dxa"/>
            <w:vAlign w:val="center"/>
          </w:tcPr>
          <w:p w14:paraId="78E98FA9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vAlign w:val="center"/>
          </w:tcPr>
          <w:p w14:paraId="78E98FAA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2" w:type="dxa"/>
            <w:vAlign w:val="center"/>
          </w:tcPr>
          <w:p w14:paraId="78E98FAB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" w:type="dxa"/>
            <w:vAlign w:val="center"/>
          </w:tcPr>
          <w:p w14:paraId="78E98FAC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vAlign w:val="center"/>
          </w:tcPr>
          <w:p w14:paraId="78E98FAD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vAlign w:val="center"/>
          </w:tcPr>
          <w:p w14:paraId="78E98FAE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Align w:val="center"/>
          </w:tcPr>
          <w:p w14:paraId="78E98FAF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1" w:type="dxa"/>
            <w:vAlign w:val="center"/>
          </w:tcPr>
          <w:p w14:paraId="78E98FB0" w14:textId="77777777" w:rsidR="00EE157D" w:rsidRPr="00C25A79" w:rsidRDefault="00EE157D" w:rsidP="00EE157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</w:tbl>
    <w:p w14:paraId="78E98FB2" w14:textId="77777777" w:rsidR="00EE157D" w:rsidRPr="00C25A79" w:rsidRDefault="00EE157D" w:rsidP="004A4D0D">
      <w:pPr>
        <w:jc w:val="center"/>
        <w:rPr>
          <w:rFonts w:ascii="Franklin Gothic Book" w:hAnsi="Franklin Gothic Book"/>
        </w:rPr>
      </w:pPr>
    </w:p>
    <w:p w14:paraId="78E98FB3" w14:textId="77777777" w:rsidR="00C25A79" w:rsidRDefault="00C25A7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8FB4" w14:textId="77777777" w:rsidR="00EE157D" w:rsidRPr="00C25A79" w:rsidRDefault="00EE157D" w:rsidP="005D3CDE">
      <w:pPr>
        <w:spacing w:before="240"/>
        <w:jc w:val="center"/>
        <w:rPr>
          <w:rStyle w:val="a4"/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Если Вы не принимали участия в общественной и политической жизни, то почему? </w:t>
      </w:r>
      <w:r w:rsidRPr="00C25A79">
        <w:rPr>
          <w:rFonts w:ascii="Franklin Gothic Book" w:hAnsi="Franklin Gothic Book"/>
        </w:rPr>
        <w:t>(закрытый вопрос, не более двух ответов, % от тех, кто не участвовал в общественно-политической жизни, март 2013 г.)</w:t>
      </w:r>
      <w:r w:rsidRPr="00C25A79">
        <w:rPr>
          <w:rFonts w:ascii="Franklin Gothic Book" w:hAnsi="Franklin Gothic Book"/>
        </w:rPr>
        <w:br/>
      </w:r>
      <w:r w:rsidR="002A14D8" w:rsidRPr="00C25A79">
        <w:rPr>
          <w:rFonts w:ascii="Franklin Gothic Book" w:hAnsi="Franklin Gothic Book"/>
        </w:rPr>
        <w:t>Фрагмент базы данных «Архивариус», открытый поиск, март 2013 г.:</w:t>
      </w:r>
      <w:r w:rsidR="002A14D8" w:rsidRPr="00C25A79">
        <w:rPr>
          <w:rFonts w:ascii="Franklin Gothic Book" w:hAnsi="Franklin Gothic Book"/>
        </w:rPr>
        <w:br/>
      </w:r>
      <w:hyperlink r:id="rId39" w:history="1">
        <w:r w:rsidRPr="00C25A79">
          <w:rPr>
            <w:rStyle w:val="a4"/>
            <w:rFonts w:ascii="Franklin Gothic Book" w:hAnsi="Franklin Gothic Book"/>
          </w:rPr>
          <w:t>https://bd.wciom.ru/zh/print_q.php?s_id=899&amp;q_id=62502&amp;date=17.03.2013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1028"/>
        <w:gridCol w:w="1034"/>
        <w:gridCol w:w="842"/>
        <w:gridCol w:w="842"/>
        <w:gridCol w:w="842"/>
        <w:gridCol w:w="839"/>
        <w:gridCol w:w="902"/>
      </w:tblGrid>
      <w:tr w:rsidR="00866DEA" w:rsidRPr="00C25A79" w14:paraId="78E98FB8" w14:textId="77777777" w:rsidTr="00866DEA">
        <w:trPr>
          <w:trHeight w:val="20"/>
          <w:jc w:val="center"/>
        </w:trPr>
        <w:tc>
          <w:tcPr>
            <w:tcW w:w="3798" w:type="dxa"/>
            <w:vMerge w:val="restart"/>
            <w:shd w:val="clear" w:color="auto" w:fill="auto"/>
            <w:vAlign w:val="center"/>
          </w:tcPr>
          <w:p w14:paraId="78E98FB5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78E98FB6" w14:textId="77777777" w:rsidR="00866DEA" w:rsidRPr="004474B7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4267" w:type="dxa"/>
            <w:gridSpan w:val="5"/>
            <w:vAlign w:val="center"/>
          </w:tcPr>
          <w:p w14:paraId="78E98FB7" w14:textId="77777777" w:rsidR="00866DEA" w:rsidRPr="004474B7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Возраст</w:t>
            </w:r>
          </w:p>
        </w:tc>
      </w:tr>
      <w:tr w:rsidR="00866DEA" w:rsidRPr="00C25A79" w14:paraId="78E98FC1" w14:textId="77777777" w:rsidTr="00866DEA">
        <w:trPr>
          <w:trHeight w:val="20"/>
          <w:jc w:val="center"/>
        </w:trPr>
        <w:tc>
          <w:tcPr>
            <w:tcW w:w="3798" w:type="dxa"/>
            <w:vMerge/>
            <w:shd w:val="clear" w:color="auto" w:fill="auto"/>
            <w:vAlign w:val="center"/>
          </w:tcPr>
          <w:p w14:paraId="78E98FB9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14:paraId="78E98FBA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034" w:type="dxa"/>
            <w:vAlign w:val="center"/>
          </w:tcPr>
          <w:p w14:paraId="78E98FBB" w14:textId="77777777" w:rsidR="00866DEA" w:rsidRPr="004474B7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842" w:type="dxa"/>
            <w:vAlign w:val="center"/>
          </w:tcPr>
          <w:p w14:paraId="78E98FBC" w14:textId="77777777" w:rsidR="00866DEA" w:rsidRPr="004474B7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18-24 года</w:t>
            </w:r>
          </w:p>
        </w:tc>
        <w:tc>
          <w:tcPr>
            <w:tcW w:w="842" w:type="dxa"/>
            <w:vAlign w:val="center"/>
          </w:tcPr>
          <w:p w14:paraId="78E98FBD" w14:textId="77777777" w:rsidR="00866DEA" w:rsidRPr="004474B7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25-34 года</w:t>
            </w:r>
          </w:p>
        </w:tc>
        <w:tc>
          <w:tcPr>
            <w:tcW w:w="842" w:type="dxa"/>
            <w:vAlign w:val="center"/>
          </w:tcPr>
          <w:p w14:paraId="78E98FBE" w14:textId="77777777" w:rsidR="00866DEA" w:rsidRPr="004474B7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35-44 года</w:t>
            </w:r>
          </w:p>
        </w:tc>
        <w:tc>
          <w:tcPr>
            <w:tcW w:w="839" w:type="dxa"/>
            <w:vAlign w:val="center"/>
          </w:tcPr>
          <w:p w14:paraId="78E98FBF" w14:textId="77777777" w:rsidR="00866DEA" w:rsidRPr="004474B7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45-59 лет</w:t>
            </w:r>
          </w:p>
        </w:tc>
        <w:tc>
          <w:tcPr>
            <w:tcW w:w="902" w:type="dxa"/>
            <w:vAlign w:val="center"/>
          </w:tcPr>
          <w:p w14:paraId="78E98FC0" w14:textId="77777777" w:rsidR="00866DEA" w:rsidRPr="004474B7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60 и старше</w:t>
            </w:r>
          </w:p>
        </w:tc>
      </w:tr>
      <w:tr w:rsidR="00866DEA" w:rsidRPr="00C25A79" w14:paraId="78E98FCA" w14:textId="77777777" w:rsidTr="00866DEA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8FC2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Мне это не интересно</w:t>
            </w:r>
          </w:p>
        </w:tc>
        <w:tc>
          <w:tcPr>
            <w:tcW w:w="1028" w:type="dxa"/>
            <w:vAlign w:val="center"/>
          </w:tcPr>
          <w:p w14:paraId="78E98FC3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34" w:type="dxa"/>
            <w:vAlign w:val="center"/>
          </w:tcPr>
          <w:p w14:paraId="78E98FC4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42" w:type="dxa"/>
            <w:vAlign w:val="center"/>
          </w:tcPr>
          <w:p w14:paraId="78E98FC5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42" w:type="dxa"/>
            <w:vAlign w:val="center"/>
          </w:tcPr>
          <w:p w14:paraId="78E98FC6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42" w:type="dxa"/>
            <w:vAlign w:val="center"/>
          </w:tcPr>
          <w:p w14:paraId="78E98FC7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9" w:type="dxa"/>
            <w:vAlign w:val="center"/>
          </w:tcPr>
          <w:p w14:paraId="78E98FC8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2" w:type="dxa"/>
            <w:vAlign w:val="center"/>
          </w:tcPr>
          <w:p w14:paraId="78E98FC9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</w:tr>
      <w:tr w:rsidR="00866DEA" w:rsidRPr="00C25A79" w14:paraId="78E98FD3" w14:textId="77777777" w:rsidTr="00866DEA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8FCB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уверен(а), что мое участие все равно ничего не изменит</w:t>
            </w:r>
          </w:p>
        </w:tc>
        <w:tc>
          <w:tcPr>
            <w:tcW w:w="1028" w:type="dxa"/>
            <w:vAlign w:val="center"/>
          </w:tcPr>
          <w:p w14:paraId="78E98FCC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34" w:type="dxa"/>
            <w:vAlign w:val="center"/>
          </w:tcPr>
          <w:p w14:paraId="78E98FCD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2" w:type="dxa"/>
            <w:vAlign w:val="center"/>
          </w:tcPr>
          <w:p w14:paraId="78E98FCE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vAlign w:val="center"/>
          </w:tcPr>
          <w:p w14:paraId="78E98FCF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2" w:type="dxa"/>
            <w:vAlign w:val="center"/>
          </w:tcPr>
          <w:p w14:paraId="78E98FD0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9" w:type="dxa"/>
            <w:vAlign w:val="center"/>
          </w:tcPr>
          <w:p w14:paraId="78E98FD1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2" w:type="dxa"/>
            <w:vAlign w:val="center"/>
          </w:tcPr>
          <w:p w14:paraId="78E98FD2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  <w:tr w:rsidR="00866DEA" w:rsidRPr="00C25A79" w14:paraId="78E98FDC" w14:textId="77777777" w:rsidTr="00866DEA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8FD4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считаю, что политикой должны заниматься профессионалы</w:t>
            </w:r>
          </w:p>
        </w:tc>
        <w:tc>
          <w:tcPr>
            <w:tcW w:w="1028" w:type="dxa"/>
            <w:vAlign w:val="center"/>
          </w:tcPr>
          <w:p w14:paraId="78E98FD5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4" w:type="dxa"/>
            <w:vAlign w:val="center"/>
          </w:tcPr>
          <w:p w14:paraId="78E98FD6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2" w:type="dxa"/>
            <w:vAlign w:val="center"/>
          </w:tcPr>
          <w:p w14:paraId="78E98FD7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2" w:type="dxa"/>
            <w:vAlign w:val="center"/>
          </w:tcPr>
          <w:p w14:paraId="78E98FD8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2" w:type="dxa"/>
            <w:vAlign w:val="center"/>
          </w:tcPr>
          <w:p w14:paraId="78E98FD9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9" w:type="dxa"/>
            <w:vAlign w:val="center"/>
          </w:tcPr>
          <w:p w14:paraId="78E98FDA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2" w:type="dxa"/>
            <w:vAlign w:val="center"/>
          </w:tcPr>
          <w:p w14:paraId="78E98FDB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866DEA" w:rsidRPr="00C25A79" w14:paraId="78E98FE5" w14:textId="77777777" w:rsidTr="00866DEA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8FDD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 меня нет возможности и времени этим заниматься, я занят(а)</w:t>
            </w:r>
          </w:p>
        </w:tc>
        <w:tc>
          <w:tcPr>
            <w:tcW w:w="1028" w:type="dxa"/>
            <w:vAlign w:val="center"/>
          </w:tcPr>
          <w:p w14:paraId="78E98FDE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4" w:type="dxa"/>
            <w:vAlign w:val="center"/>
          </w:tcPr>
          <w:p w14:paraId="78E98FDF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2" w:type="dxa"/>
            <w:vAlign w:val="center"/>
          </w:tcPr>
          <w:p w14:paraId="78E98FE0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2" w:type="dxa"/>
            <w:vAlign w:val="center"/>
          </w:tcPr>
          <w:p w14:paraId="78E98FE1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2" w:type="dxa"/>
            <w:vAlign w:val="center"/>
          </w:tcPr>
          <w:p w14:paraId="78E98FE2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9" w:type="dxa"/>
            <w:vAlign w:val="center"/>
          </w:tcPr>
          <w:p w14:paraId="78E98FE3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2" w:type="dxa"/>
            <w:vAlign w:val="center"/>
          </w:tcPr>
          <w:p w14:paraId="78E98FE4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866DEA" w:rsidRPr="00C25A79" w14:paraId="78E98FEE" w14:textId="77777777" w:rsidTr="00866DEA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8FE6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организаций, которым можно было бы доверять и в работе которых мне хотелось бы участвовать</w:t>
            </w:r>
          </w:p>
        </w:tc>
        <w:tc>
          <w:tcPr>
            <w:tcW w:w="1028" w:type="dxa"/>
            <w:vAlign w:val="center"/>
          </w:tcPr>
          <w:p w14:paraId="78E98FE7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4" w:type="dxa"/>
            <w:vAlign w:val="center"/>
          </w:tcPr>
          <w:p w14:paraId="78E98FE8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vAlign w:val="center"/>
          </w:tcPr>
          <w:p w14:paraId="78E98FE9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vAlign w:val="center"/>
          </w:tcPr>
          <w:p w14:paraId="78E98FEA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vAlign w:val="center"/>
          </w:tcPr>
          <w:p w14:paraId="78E98FEB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vAlign w:val="center"/>
          </w:tcPr>
          <w:p w14:paraId="78E98FEC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  <w:vAlign w:val="center"/>
          </w:tcPr>
          <w:p w14:paraId="78E98FED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866DEA" w:rsidRPr="00C25A79" w14:paraId="78E98FF7" w14:textId="77777777" w:rsidTr="00866DEA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8FEF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не вижу лидеров, за которыми можно было бы пойти</w:t>
            </w:r>
          </w:p>
        </w:tc>
        <w:tc>
          <w:tcPr>
            <w:tcW w:w="1028" w:type="dxa"/>
            <w:vAlign w:val="center"/>
          </w:tcPr>
          <w:p w14:paraId="78E98FF0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4" w:type="dxa"/>
            <w:vAlign w:val="center"/>
          </w:tcPr>
          <w:p w14:paraId="78E98FF1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  <w:vAlign w:val="center"/>
          </w:tcPr>
          <w:p w14:paraId="78E98FF2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vAlign w:val="center"/>
          </w:tcPr>
          <w:p w14:paraId="78E98FF3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2" w:type="dxa"/>
            <w:vAlign w:val="center"/>
          </w:tcPr>
          <w:p w14:paraId="78E98FF4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vAlign w:val="center"/>
          </w:tcPr>
          <w:p w14:paraId="78E98FF5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vAlign w:val="center"/>
          </w:tcPr>
          <w:p w14:paraId="78E98FF6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866DEA" w:rsidRPr="00C25A79" w14:paraId="78E99000" w14:textId="77777777" w:rsidTr="00866DEA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8FF8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доверяю Президенту и считаю, что он сам решит все проблемы</w:t>
            </w:r>
          </w:p>
        </w:tc>
        <w:tc>
          <w:tcPr>
            <w:tcW w:w="1028" w:type="dxa"/>
            <w:vAlign w:val="center"/>
          </w:tcPr>
          <w:p w14:paraId="78E98FF9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4" w:type="dxa"/>
            <w:vAlign w:val="center"/>
          </w:tcPr>
          <w:p w14:paraId="78E98FFA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vAlign w:val="center"/>
          </w:tcPr>
          <w:p w14:paraId="78E98FFB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vAlign w:val="center"/>
          </w:tcPr>
          <w:p w14:paraId="78E98FFC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vAlign w:val="center"/>
          </w:tcPr>
          <w:p w14:paraId="78E98FFD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9" w:type="dxa"/>
            <w:vAlign w:val="center"/>
          </w:tcPr>
          <w:p w14:paraId="78E98FFE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vAlign w:val="center"/>
          </w:tcPr>
          <w:p w14:paraId="78E98FFF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866DEA" w:rsidRPr="00C25A79" w14:paraId="78E99009" w14:textId="77777777" w:rsidTr="00866DEA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9001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Политика - «грязное дело» и приличным людям там делать нечего</w:t>
            </w:r>
          </w:p>
        </w:tc>
        <w:tc>
          <w:tcPr>
            <w:tcW w:w="1028" w:type="dxa"/>
            <w:vAlign w:val="center"/>
          </w:tcPr>
          <w:p w14:paraId="78E99002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4" w:type="dxa"/>
            <w:vAlign w:val="center"/>
          </w:tcPr>
          <w:p w14:paraId="78E99003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vAlign w:val="center"/>
          </w:tcPr>
          <w:p w14:paraId="78E99004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  <w:vAlign w:val="center"/>
          </w:tcPr>
          <w:p w14:paraId="78E99005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vAlign w:val="center"/>
          </w:tcPr>
          <w:p w14:paraId="78E99006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14:paraId="78E99007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2" w:type="dxa"/>
            <w:vAlign w:val="center"/>
          </w:tcPr>
          <w:p w14:paraId="78E99008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866DEA" w:rsidRPr="00C25A79" w14:paraId="78E99012" w14:textId="77777777" w:rsidTr="00866DEA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900A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028" w:type="dxa"/>
            <w:vAlign w:val="center"/>
          </w:tcPr>
          <w:p w14:paraId="78E9900B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4" w:type="dxa"/>
            <w:vAlign w:val="center"/>
          </w:tcPr>
          <w:p w14:paraId="78E9900C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vAlign w:val="center"/>
          </w:tcPr>
          <w:p w14:paraId="78E9900D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vAlign w:val="center"/>
          </w:tcPr>
          <w:p w14:paraId="78E9900E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vAlign w:val="center"/>
          </w:tcPr>
          <w:p w14:paraId="78E9900F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9" w:type="dxa"/>
            <w:vAlign w:val="center"/>
          </w:tcPr>
          <w:p w14:paraId="78E99010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vAlign w:val="center"/>
          </w:tcPr>
          <w:p w14:paraId="78E99011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866DEA" w:rsidRPr="00C25A79" w14:paraId="78E9901B" w14:textId="77777777" w:rsidTr="00866DEA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9013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028" w:type="dxa"/>
            <w:vAlign w:val="center"/>
          </w:tcPr>
          <w:p w14:paraId="78E99014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4" w:type="dxa"/>
            <w:vAlign w:val="center"/>
          </w:tcPr>
          <w:p w14:paraId="78E99015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vAlign w:val="center"/>
          </w:tcPr>
          <w:p w14:paraId="78E99016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vAlign w:val="center"/>
          </w:tcPr>
          <w:p w14:paraId="78E99017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vAlign w:val="center"/>
          </w:tcPr>
          <w:p w14:paraId="78E99018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" w:type="dxa"/>
            <w:vAlign w:val="center"/>
          </w:tcPr>
          <w:p w14:paraId="78E99019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vAlign w:val="center"/>
          </w:tcPr>
          <w:p w14:paraId="78E9901A" w14:textId="77777777" w:rsidR="00866DEA" w:rsidRPr="00C25A79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</w:tbl>
    <w:p w14:paraId="78E9901C" w14:textId="77777777" w:rsidR="00866DEA" w:rsidRPr="00C25A79" w:rsidRDefault="00866DEA" w:rsidP="005D3CDE">
      <w:pPr>
        <w:spacing w:before="240"/>
        <w:jc w:val="center"/>
        <w:rPr>
          <w:rStyle w:val="a4"/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Вы не принимали участия в общественной и политической жизни, то почему?</w:t>
      </w:r>
      <w:r w:rsidRPr="00C25A79">
        <w:rPr>
          <w:rFonts w:ascii="Franklin Gothic Book" w:hAnsi="Franklin Gothic Book"/>
        </w:rPr>
        <w:t xml:space="preserve"> (закрытый вопрос, не более двух ответов, % от тех, кто не участвовал в общественно-политической жизни, март 2013 г.)</w:t>
      </w:r>
      <w:r w:rsidRPr="00C25A79">
        <w:rPr>
          <w:rFonts w:ascii="Franklin Gothic Book" w:hAnsi="Franklin Gothic Book"/>
        </w:rPr>
        <w:br/>
      </w:r>
      <w:r w:rsidR="002A14D8" w:rsidRPr="00C25A79">
        <w:rPr>
          <w:rFonts w:ascii="Franklin Gothic Book" w:hAnsi="Franklin Gothic Book"/>
        </w:rPr>
        <w:t>Фрагмент базы данных «Архивариус», открытый поиск, март 2013 г.:</w:t>
      </w:r>
      <w:r w:rsidR="002A14D8" w:rsidRPr="00C25A79">
        <w:rPr>
          <w:rFonts w:ascii="Franklin Gothic Book" w:hAnsi="Franklin Gothic Book"/>
        </w:rPr>
        <w:br/>
      </w:r>
      <w:hyperlink r:id="rId40" w:history="1">
        <w:r w:rsidRPr="00C25A79">
          <w:rPr>
            <w:rStyle w:val="a4"/>
            <w:rFonts w:ascii="Franklin Gothic Book" w:hAnsi="Franklin Gothic Book"/>
          </w:rPr>
          <w:t>https://bd.wciom.ru/zh/print_q.php?s_id=899&amp;q_id=62502&amp;date=17.03.2013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737"/>
        <w:gridCol w:w="737"/>
        <w:gridCol w:w="737"/>
        <w:gridCol w:w="680"/>
        <w:gridCol w:w="680"/>
        <w:gridCol w:w="680"/>
        <w:gridCol w:w="680"/>
        <w:gridCol w:w="680"/>
        <w:gridCol w:w="680"/>
      </w:tblGrid>
      <w:tr w:rsidR="00866DEA" w:rsidRPr="004474B7" w14:paraId="78E99020" w14:textId="77777777" w:rsidTr="00866DEA">
        <w:trPr>
          <w:trHeight w:val="20"/>
          <w:jc w:val="center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8E9901D" w14:textId="77777777" w:rsidR="00866DEA" w:rsidRPr="004474B7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78E9901E" w14:textId="77777777" w:rsidR="00866DEA" w:rsidRPr="004474B7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Материальное положение</w:t>
            </w:r>
          </w:p>
        </w:tc>
        <w:tc>
          <w:tcPr>
            <w:tcW w:w="4080" w:type="dxa"/>
            <w:gridSpan w:val="6"/>
            <w:vAlign w:val="center"/>
          </w:tcPr>
          <w:p w14:paraId="78E9901F" w14:textId="77777777" w:rsidR="00866DEA" w:rsidRPr="004474B7" w:rsidRDefault="00866DEA" w:rsidP="00866DE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Тип поселения</w:t>
            </w:r>
          </w:p>
        </w:tc>
      </w:tr>
      <w:tr w:rsidR="00866DEA" w:rsidRPr="00C25A79" w14:paraId="78E9902B" w14:textId="77777777" w:rsidTr="004474B7">
        <w:trPr>
          <w:cantSplit/>
          <w:trHeight w:val="1803"/>
          <w:jc w:val="center"/>
        </w:trPr>
        <w:tc>
          <w:tcPr>
            <w:tcW w:w="3969" w:type="dxa"/>
            <w:vMerge/>
            <w:shd w:val="clear" w:color="auto" w:fill="auto"/>
            <w:vAlign w:val="center"/>
          </w:tcPr>
          <w:p w14:paraId="78E99021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extDirection w:val="btLr"/>
            <w:vAlign w:val="center"/>
          </w:tcPr>
          <w:p w14:paraId="78E99022" w14:textId="77777777" w:rsidR="00866DEA" w:rsidRPr="004474B7" w:rsidRDefault="00866DEA" w:rsidP="004474B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Очень хорошее, хорошее</w:t>
            </w:r>
          </w:p>
        </w:tc>
        <w:tc>
          <w:tcPr>
            <w:tcW w:w="737" w:type="dxa"/>
            <w:textDirection w:val="btLr"/>
            <w:vAlign w:val="center"/>
          </w:tcPr>
          <w:p w14:paraId="78E99023" w14:textId="77777777" w:rsidR="00866DEA" w:rsidRPr="004474B7" w:rsidRDefault="00866DEA" w:rsidP="004474B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737" w:type="dxa"/>
            <w:textDirection w:val="btLr"/>
            <w:vAlign w:val="center"/>
          </w:tcPr>
          <w:p w14:paraId="78E99024" w14:textId="77777777" w:rsidR="00866DEA" w:rsidRPr="004474B7" w:rsidRDefault="00866DEA" w:rsidP="004474B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Плохое, очень плохое</w:t>
            </w:r>
          </w:p>
        </w:tc>
        <w:tc>
          <w:tcPr>
            <w:tcW w:w="680" w:type="dxa"/>
            <w:textDirection w:val="btLr"/>
            <w:vAlign w:val="center"/>
          </w:tcPr>
          <w:p w14:paraId="78E99025" w14:textId="77777777" w:rsidR="00866DEA" w:rsidRPr="004474B7" w:rsidRDefault="00866DEA" w:rsidP="004474B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Москва и Санкт-Петербург</w:t>
            </w:r>
          </w:p>
        </w:tc>
        <w:tc>
          <w:tcPr>
            <w:tcW w:w="680" w:type="dxa"/>
            <w:textDirection w:val="btLr"/>
            <w:vAlign w:val="center"/>
          </w:tcPr>
          <w:p w14:paraId="78E99026" w14:textId="77777777" w:rsidR="00866DEA" w:rsidRPr="004474B7" w:rsidRDefault="00866DEA" w:rsidP="004474B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города-</w:t>
            </w:r>
            <w:proofErr w:type="spellStart"/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миллионники</w:t>
            </w:r>
            <w:proofErr w:type="spellEnd"/>
          </w:p>
        </w:tc>
        <w:tc>
          <w:tcPr>
            <w:tcW w:w="680" w:type="dxa"/>
            <w:textDirection w:val="btLr"/>
            <w:vAlign w:val="center"/>
          </w:tcPr>
          <w:p w14:paraId="78E99027" w14:textId="77777777" w:rsidR="00866DEA" w:rsidRPr="004474B7" w:rsidRDefault="00866DEA" w:rsidP="004474B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более 500 тыс.</w:t>
            </w:r>
          </w:p>
        </w:tc>
        <w:tc>
          <w:tcPr>
            <w:tcW w:w="680" w:type="dxa"/>
            <w:textDirection w:val="btLr"/>
            <w:vAlign w:val="center"/>
          </w:tcPr>
          <w:p w14:paraId="78E99028" w14:textId="77777777" w:rsidR="00866DEA" w:rsidRPr="004474B7" w:rsidRDefault="00866DEA" w:rsidP="004474B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100 - 500 тыс.</w:t>
            </w:r>
          </w:p>
        </w:tc>
        <w:tc>
          <w:tcPr>
            <w:tcW w:w="680" w:type="dxa"/>
            <w:textDirection w:val="btLr"/>
            <w:vAlign w:val="center"/>
          </w:tcPr>
          <w:p w14:paraId="78E99029" w14:textId="77777777" w:rsidR="00866DEA" w:rsidRPr="004474B7" w:rsidRDefault="00866DEA" w:rsidP="004474B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менее 100 тыс.</w:t>
            </w:r>
          </w:p>
        </w:tc>
        <w:tc>
          <w:tcPr>
            <w:tcW w:w="680" w:type="dxa"/>
            <w:textDirection w:val="btLr"/>
            <w:vAlign w:val="center"/>
          </w:tcPr>
          <w:p w14:paraId="78E9902A" w14:textId="77777777" w:rsidR="00866DEA" w:rsidRPr="004474B7" w:rsidRDefault="00866DEA" w:rsidP="004474B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сёла</w:t>
            </w:r>
          </w:p>
        </w:tc>
      </w:tr>
      <w:tr w:rsidR="00866DEA" w:rsidRPr="00C25A79" w14:paraId="78E99036" w14:textId="77777777" w:rsidTr="00866DEA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902C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Мне это не интересно</w:t>
            </w:r>
          </w:p>
        </w:tc>
        <w:tc>
          <w:tcPr>
            <w:tcW w:w="737" w:type="dxa"/>
            <w:vAlign w:val="center"/>
          </w:tcPr>
          <w:p w14:paraId="78E9902D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7" w:type="dxa"/>
            <w:vAlign w:val="center"/>
          </w:tcPr>
          <w:p w14:paraId="78E9902E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7" w:type="dxa"/>
            <w:vAlign w:val="center"/>
          </w:tcPr>
          <w:p w14:paraId="78E9902F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80" w:type="dxa"/>
            <w:vAlign w:val="center"/>
          </w:tcPr>
          <w:p w14:paraId="78E99030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0" w:type="dxa"/>
            <w:vAlign w:val="center"/>
          </w:tcPr>
          <w:p w14:paraId="78E99031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0" w:type="dxa"/>
            <w:vAlign w:val="center"/>
          </w:tcPr>
          <w:p w14:paraId="78E99032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80" w:type="dxa"/>
            <w:vAlign w:val="center"/>
          </w:tcPr>
          <w:p w14:paraId="78E99033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0" w:type="dxa"/>
            <w:vAlign w:val="center"/>
          </w:tcPr>
          <w:p w14:paraId="78E99034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80" w:type="dxa"/>
            <w:vAlign w:val="center"/>
          </w:tcPr>
          <w:p w14:paraId="78E99035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</w:tr>
      <w:tr w:rsidR="00866DEA" w:rsidRPr="00C25A79" w14:paraId="78E99041" w14:textId="77777777" w:rsidTr="00866DEA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9037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уверен(а), что мое участие все равно ничего не изменит</w:t>
            </w:r>
          </w:p>
        </w:tc>
        <w:tc>
          <w:tcPr>
            <w:tcW w:w="737" w:type="dxa"/>
            <w:vAlign w:val="center"/>
          </w:tcPr>
          <w:p w14:paraId="78E99038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vAlign w:val="center"/>
          </w:tcPr>
          <w:p w14:paraId="78E99039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vAlign w:val="center"/>
          </w:tcPr>
          <w:p w14:paraId="78E9903A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vAlign w:val="center"/>
          </w:tcPr>
          <w:p w14:paraId="78E9903B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vAlign w:val="center"/>
          </w:tcPr>
          <w:p w14:paraId="78E9903C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0" w:type="dxa"/>
            <w:vAlign w:val="center"/>
          </w:tcPr>
          <w:p w14:paraId="78E9903D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vAlign w:val="center"/>
          </w:tcPr>
          <w:p w14:paraId="78E9903E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0" w:type="dxa"/>
            <w:vAlign w:val="center"/>
          </w:tcPr>
          <w:p w14:paraId="78E9903F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0" w:type="dxa"/>
            <w:vAlign w:val="center"/>
          </w:tcPr>
          <w:p w14:paraId="78E99040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866DEA" w:rsidRPr="00C25A79" w14:paraId="78E9904C" w14:textId="77777777" w:rsidTr="00866DEA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9042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считаю, что политикой должны заниматься профессионалы</w:t>
            </w:r>
          </w:p>
        </w:tc>
        <w:tc>
          <w:tcPr>
            <w:tcW w:w="737" w:type="dxa"/>
            <w:vAlign w:val="center"/>
          </w:tcPr>
          <w:p w14:paraId="78E99043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7" w:type="dxa"/>
            <w:vAlign w:val="center"/>
          </w:tcPr>
          <w:p w14:paraId="78E99044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7" w:type="dxa"/>
            <w:vAlign w:val="center"/>
          </w:tcPr>
          <w:p w14:paraId="78E99045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" w:type="dxa"/>
            <w:vAlign w:val="center"/>
          </w:tcPr>
          <w:p w14:paraId="78E99046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80" w:type="dxa"/>
            <w:vAlign w:val="center"/>
          </w:tcPr>
          <w:p w14:paraId="78E99047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80" w:type="dxa"/>
            <w:vAlign w:val="center"/>
          </w:tcPr>
          <w:p w14:paraId="78E99048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0" w:type="dxa"/>
            <w:vAlign w:val="center"/>
          </w:tcPr>
          <w:p w14:paraId="78E99049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0" w:type="dxa"/>
            <w:vAlign w:val="center"/>
          </w:tcPr>
          <w:p w14:paraId="78E9904A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" w:type="dxa"/>
            <w:vAlign w:val="center"/>
          </w:tcPr>
          <w:p w14:paraId="78E9904B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866DEA" w:rsidRPr="00C25A79" w14:paraId="78E99057" w14:textId="77777777" w:rsidTr="00866DEA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904D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 меня нет возможности и времени этим заниматься, я занят(а)</w:t>
            </w:r>
          </w:p>
        </w:tc>
        <w:tc>
          <w:tcPr>
            <w:tcW w:w="737" w:type="dxa"/>
            <w:vAlign w:val="center"/>
          </w:tcPr>
          <w:p w14:paraId="78E9904E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" w:type="dxa"/>
            <w:vAlign w:val="center"/>
          </w:tcPr>
          <w:p w14:paraId="78E9904F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7" w:type="dxa"/>
            <w:vAlign w:val="center"/>
          </w:tcPr>
          <w:p w14:paraId="78E99050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0" w:type="dxa"/>
            <w:vAlign w:val="center"/>
          </w:tcPr>
          <w:p w14:paraId="78E99051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0" w:type="dxa"/>
            <w:vAlign w:val="center"/>
          </w:tcPr>
          <w:p w14:paraId="78E99052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0" w:type="dxa"/>
            <w:vAlign w:val="center"/>
          </w:tcPr>
          <w:p w14:paraId="78E99053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0" w:type="dxa"/>
            <w:vAlign w:val="center"/>
          </w:tcPr>
          <w:p w14:paraId="78E99054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0" w:type="dxa"/>
            <w:vAlign w:val="center"/>
          </w:tcPr>
          <w:p w14:paraId="78E99055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" w:type="dxa"/>
            <w:vAlign w:val="center"/>
          </w:tcPr>
          <w:p w14:paraId="78E99056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</w:tr>
      <w:tr w:rsidR="00866DEA" w:rsidRPr="00C25A79" w14:paraId="78E99062" w14:textId="77777777" w:rsidTr="00866DEA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9058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организаций, которым можно было бы доверять и в работе которых мне хотелось бы участвовать</w:t>
            </w:r>
          </w:p>
        </w:tc>
        <w:tc>
          <w:tcPr>
            <w:tcW w:w="737" w:type="dxa"/>
            <w:vAlign w:val="center"/>
          </w:tcPr>
          <w:p w14:paraId="78E99059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vAlign w:val="center"/>
          </w:tcPr>
          <w:p w14:paraId="78E9905A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vAlign w:val="center"/>
          </w:tcPr>
          <w:p w14:paraId="78E9905B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14:paraId="78E9905C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14:paraId="78E9905D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14:paraId="78E9905E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vAlign w:val="center"/>
          </w:tcPr>
          <w:p w14:paraId="78E9905F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14:paraId="78E99060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14:paraId="78E99061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866DEA" w:rsidRPr="00C25A79" w14:paraId="78E9906D" w14:textId="77777777" w:rsidTr="00866DEA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9063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не вижу лидеров, за которыми можно было бы пойти</w:t>
            </w:r>
          </w:p>
        </w:tc>
        <w:tc>
          <w:tcPr>
            <w:tcW w:w="737" w:type="dxa"/>
            <w:vAlign w:val="center"/>
          </w:tcPr>
          <w:p w14:paraId="78E99064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vAlign w:val="center"/>
          </w:tcPr>
          <w:p w14:paraId="78E99065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vAlign w:val="center"/>
          </w:tcPr>
          <w:p w14:paraId="78E99066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14:paraId="78E99067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vAlign w:val="center"/>
          </w:tcPr>
          <w:p w14:paraId="78E99068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vAlign w:val="center"/>
          </w:tcPr>
          <w:p w14:paraId="78E99069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14:paraId="78E9906A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14:paraId="78E9906B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vAlign w:val="center"/>
          </w:tcPr>
          <w:p w14:paraId="78E9906C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866DEA" w:rsidRPr="00C25A79" w14:paraId="78E99078" w14:textId="77777777" w:rsidTr="00866DEA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906E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доверяю Президенту и считаю, что он сам решит все проблемы</w:t>
            </w:r>
          </w:p>
        </w:tc>
        <w:tc>
          <w:tcPr>
            <w:tcW w:w="737" w:type="dxa"/>
            <w:vAlign w:val="center"/>
          </w:tcPr>
          <w:p w14:paraId="78E9906F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vAlign w:val="center"/>
          </w:tcPr>
          <w:p w14:paraId="78E99070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vAlign w:val="center"/>
          </w:tcPr>
          <w:p w14:paraId="78E99071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14:paraId="78E99072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14:paraId="78E99073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vAlign w:val="center"/>
          </w:tcPr>
          <w:p w14:paraId="78E99074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14:paraId="78E99075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vAlign w:val="center"/>
          </w:tcPr>
          <w:p w14:paraId="78E99076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vAlign w:val="center"/>
          </w:tcPr>
          <w:p w14:paraId="78E99077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866DEA" w:rsidRPr="00C25A79" w14:paraId="78E99083" w14:textId="77777777" w:rsidTr="00866DEA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9079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Политика - «грязное дело» и приличным людям там делать нечего</w:t>
            </w:r>
          </w:p>
        </w:tc>
        <w:tc>
          <w:tcPr>
            <w:tcW w:w="737" w:type="dxa"/>
            <w:vAlign w:val="center"/>
          </w:tcPr>
          <w:p w14:paraId="78E9907A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vAlign w:val="center"/>
          </w:tcPr>
          <w:p w14:paraId="78E9907B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vAlign w:val="center"/>
          </w:tcPr>
          <w:p w14:paraId="78E9907C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14:paraId="78E9907D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14:paraId="78E9907E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vAlign w:val="center"/>
          </w:tcPr>
          <w:p w14:paraId="78E9907F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14:paraId="78E99080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14:paraId="78E99081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" w:type="dxa"/>
            <w:vAlign w:val="center"/>
          </w:tcPr>
          <w:p w14:paraId="78E99082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866DEA" w:rsidRPr="00C25A79" w14:paraId="78E9908E" w14:textId="77777777" w:rsidTr="00866DEA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9084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737" w:type="dxa"/>
            <w:vAlign w:val="center"/>
          </w:tcPr>
          <w:p w14:paraId="78E99085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vAlign w:val="center"/>
          </w:tcPr>
          <w:p w14:paraId="78E99086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vAlign w:val="center"/>
          </w:tcPr>
          <w:p w14:paraId="78E99087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14:paraId="78E99088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14:paraId="78E99089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14:paraId="78E9908A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14:paraId="78E9908B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14:paraId="78E9908C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14:paraId="78E9908D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866DEA" w:rsidRPr="00C25A79" w14:paraId="78E99099" w14:textId="77777777" w:rsidTr="00866DEA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908F" w14:textId="77777777" w:rsidR="00866DEA" w:rsidRPr="00C25A79" w:rsidRDefault="00866DEA" w:rsidP="00866DEA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737" w:type="dxa"/>
            <w:vAlign w:val="center"/>
          </w:tcPr>
          <w:p w14:paraId="78E99090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vAlign w:val="center"/>
          </w:tcPr>
          <w:p w14:paraId="78E99091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vAlign w:val="center"/>
          </w:tcPr>
          <w:p w14:paraId="78E99092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vAlign w:val="center"/>
          </w:tcPr>
          <w:p w14:paraId="78E99093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14:paraId="78E99094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14:paraId="78E99095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14:paraId="78E99096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14:paraId="78E99097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14:paraId="78E99098" w14:textId="77777777" w:rsidR="00866DEA" w:rsidRPr="00C25A79" w:rsidRDefault="00866DEA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</w:tbl>
    <w:p w14:paraId="78E9909A" w14:textId="77777777" w:rsidR="00866DEA" w:rsidRPr="00C25A79" w:rsidRDefault="00866DEA" w:rsidP="00866DEA">
      <w:pPr>
        <w:jc w:val="center"/>
        <w:rPr>
          <w:rFonts w:ascii="Franklin Gothic Book" w:hAnsi="Franklin Gothic Book"/>
        </w:rPr>
      </w:pPr>
    </w:p>
    <w:p w14:paraId="78E9909B" w14:textId="77777777" w:rsidR="00C25A79" w:rsidRDefault="00C25A7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909C" w14:textId="77777777" w:rsidR="0031535F" w:rsidRPr="00C25A79" w:rsidRDefault="0031535F" w:rsidP="005D3CDE">
      <w:pPr>
        <w:spacing w:before="240"/>
        <w:jc w:val="center"/>
        <w:rPr>
          <w:rStyle w:val="a4"/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Если Вы не принимали участия в общественной и политической жизни, то почему? </w:t>
      </w:r>
      <w:r w:rsidRPr="00C25A79">
        <w:rPr>
          <w:rFonts w:ascii="Franklin Gothic Book" w:hAnsi="Franklin Gothic Book"/>
        </w:rPr>
        <w:t>(закрытый вопрос, не более двух ответов, % от тех, кто не участвовал в общественно-политической жизни, март 2013 г.)</w:t>
      </w:r>
      <w:r w:rsidRPr="00C25A79">
        <w:rPr>
          <w:rFonts w:ascii="Franklin Gothic Book" w:hAnsi="Franklin Gothic Book"/>
        </w:rPr>
        <w:br/>
      </w:r>
      <w:r w:rsidR="002A14D8" w:rsidRPr="00C25A79">
        <w:rPr>
          <w:rFonts w:ascii="Franklin Gothic Book" w:hAnsi="Franklin Gothic Book"/>
        </w:rPr>
        <w:t>Фрагмент базы данных «Архивариус», открытый поиск, март 2013 г.:</w:t>
      </w:r>
      <w:r w:rsidR="002A14D8" w:rsidRPr="00C25A79">
        <w:rPr>
          <w:rFonts w:ascii="Franklin Gothic Book" w:hAnsi="Franklin Gothic Book"/>
        </w:rPr>
        <w:br/>
      </w:r>
      <w:hyperlink r:id="rId41" w:history="1">
        <w:r w:rsidRPr="00C25A79">
          <w:rPr>
            <w:rStyle w:val="a4"/>
            <w:rFonts w:ascii="Franklin Gothic Book" w:hAnsi="Franklin Gothic Book"/>
          </w:rPr>
          <w:t>https://bd.wciom.ru/zh/print_q.php?s_id=899&amp;q_id=62502&amp;date=17.03.2013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37693" w:rsidRPr="004474B7" w14:paraId="78E990A6" w14:textId="77777777" w:rsidTr="00E37693">
        <w:trPr>
          <w:cantSplit/>
          <w:trHeight w:val="2231"/>
          <w:jc w:val="center"/>
        </w:trPr>
        <w:tc>
          <w:tcPr>
            <w:tcW w:w="5046" w:type="dxa"/>
            <w:shd w:val="clear" w:color="auto" w:fill="auto"/>
            <w:vAlign w:val="center"/>
          </w:tcPr>
          <w:p w14:paraId="78E9909D" w14:textId="77777777" w:rsidR="0031535F" w:rsidRPr="004474B7" w:rsidRDefault="0031535F" w:rsidP="0031535F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78E9909E" w14:textId="77777777" w:rsidR="0031535F" w:rsidRPr="004474B7" w:rsidRDefault="0031535F" w:rsidP="0031535F">
            <w:pPr>
              <w:ind w:left="113" w:right="113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4474B7">
              <w:rPr>
                <w:rFonts w:ascii="Franklin Gothic Book" w:hAnsi="Franklin Gothic Book" w:cs="Arial CYR"/>
                <w:b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680" w:type="dxa"/>
            <w:textDirection w:val="btLr"/>
            <w:vAlign w:val="center"/>
          </w:tcPr>
          <w:p w14:paraId="78E9909F" w14:textId="77777777" w:rsidR="0031535F" w:rsidRPr="004474B7" w:rsidRDefault="0031535F" w:rsidP="0031535F">
            <w:pPr>
              <w:ind w:left="113" w:right="113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4474B7">
              <w:rPr>
                <w:rFonts w:ascii="Franklin Gothic Book" w:hAnsi="Franklin Gothic Book" w:cs="Arial CYR"/>
                <w:b/>
                <w:sz w:val="20"/>
                <w:szCs w:val="20"/>
              </w:rPr>
              <w:t>Северо-Западный федеральный округ</w:t>
            </w:r>
          </w:p>
        </w:tc>
        <w:tc>
          <w:tcPr>
            <w:tcW w:w="680" w:type="dxa"/>
            <w:textDirection w:val="btLr"/>
            <w:vAlign w:val="center"/>
          </w:tcPr>
          <w:p w14:paraId="78E990A0" w14:textId="77777777" w:rsidR="0031535F" w:rsidRPr="004474B7" w:rsidRDefault="0031535F" w:rsidP="0031535F">
            <w:pPr>
              <w:ind w:left="113" w:right="113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4474B7">
              <w:rPr>
                <w:rFonts w:ascii="Franklin Gothic Book" w:hAnsi="Franklin Gothic Book" w:cs="Arial CYR"/>
                <w:b/>
                <w:sz w:val="20"/>
                <w:szCs w:val="20"/>
              </w:rPr>
              <w:t>Южный федеральный округ</w:t>
            </w:r>
          </w:p>
        </w:tc>
        <w:tc>
          <w:tcPr>
            <w:tcW w:w="680" w:type="dxa"/>
            <w:textDirection w:val="btLr"/>
            <w:vAlign w:val="center"/>
          </w:tcPr>
          <w:p w14:paraId="78E990A1" w14:textId="77777777" w:rsidR="0031535F" w:rsidRPr="004474B7" w:rsidRDefault="0031535F" w:rsidP="0031535F">
            <w:pPr>
              <w:ind w:left="113" w:right="113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4474B7">
              <w:rPr>
                <w:rFonts w:ascii="Franklin Gothic Book" w:hAnsi="Franklin Gothic Book" w:cs="Arial CYR"/>
                <w:b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680" w:type="dxa"/>
            <w:textDirection w:val="btLr"/>
            <w:vAlign w:val="center"/>
          </w:tcPr>
          <w:p w14:paraId="78E990A2" w14:textId="77777777" w:rsidR="0031535F" w:rsidRPr="004474B7" w:rsidRDefault="0031535F" w:rsidP="0031535F">
            <w:pPr>
              <w:ind w:left="113" w:right="113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4474B7">
              <w:rPr>
                <w:rFonts w:ascii="Franklin Gothic Book" w:hAnsi="Franklin Gothic Book" w:cs="Arial CYR"/>
                <w:b/>
                <w:sz w:val="20"/>
                <w:szCs w:val="20"/>
              </w:rPr>
              <w:t>Приволжский федеральный округ</w:t>
            </w:r>
          </w:p>
        </w:tc>
        <w:tc>
          <w:tcPr>
            <w:tcW w:w="680" w:type="dxa"/>
            <w:textDirection w:val="btLr"/>
            <w:vAlign w:val="center"/>
          </w:tcPr>
          <w:p w14:paraId="78E990A3" w14:textId="77777777" w:rsidR="0031535F" w:rsidRPr="004474B7" w:rsidRDefault="0031535F" w:rsidP="0031535F">
            <w:pPr>
              <w:ind w:left="113" w:right="113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4474B7">
              <w:rPr>
                <w:rFonts w:ascii="Franklin Gothic Book" w:hAnsi="Franklin Gothic Book" w:cs="Arial CYR"/>
                <w:b/>
                <w:sz w:val="20"/>
                <w:szCs w:val="20"/>
              </w:rPr>
              <w:t>Уральский федеральный округ</w:t>
            </w:r>
          </w:p>
        </w:tc>
        <w:tc>
          <w:tcPr>
            <w:tcW w:w="680" w:type="dxa"/>
            <w:textDirection w:val="btLr"/>
            <w:vAlign w:val="center"/>
          </w:tcPr>
          <w:p w14:paraId="78E990A4" w14:textId="77777777" w:rsidR="0031535F" w:rsidRPr="004474B7" w:rsidRDefault="0031535F" w:rsidP="0031535F">
            <w:pPr>
              <w:ind w:left="113" w:right="113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4474B7">
              <w:rPr>
                <w:rFonts w:ascii="Franklin Gothic Book" w:hAnsi="Franklin Gothic Book" w:cs="Arial CYR"/>
                <w:b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680" w:type="dxa"/>
            <w:textDirection w:val="btLr"/>
            <w:vAlign w:val="center"/>
          </w:tcPr>
          <w:p w14:paraId="78E990A5" w14:textId="77777777" w:rsidR="0031535F" w:rsidRPr="004474B7" w:rsidRDefault="0031535F" w:rsidP="0031535F">
            <w:pPr>
              <w:ind w:left="113" w:right="113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4474B7">
              <w:rPr>
                <w:rFonts w:ascii="Franklin Gothic Book" w:hAnsi="Franklin Gothic Book" w:cs="Arial CYR"/>
                <w:b/>
                <w:sz w:val="20"/>
                <w:szCs w:val="20"/>
              </w:rPr>
              <w:t>Дальневосточный федеральный округ</w:t>
            </w:r>
          </w:p>
        </w:tc>
      </w:tr>
      <w:tr w:rsidR="0031535F" w:rsidRPr="00C25A79" w14:paraId="78E990B0" w14:textId="77777777" w:rsidTr="00E37693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78E990A7" w14:textId="77777777" w:rsidR="0031535F" w:rsidRPr="00C25A79" w:rsidRDefault="0031535F" w:rsidP="0031535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Мне это не интересно</w:t>
            </w:r>
          </w:p>
        </w:tc>
        <w:tc>
          <w:tcPr>
            <w:tcW w:w="680" w:type="dxa"/>
            <w:vAlign w:val="center"/>
          </w:tcPr>
          <w:p w14:paraId="78E990A8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" w:type="dxa"/>
            <w:vAlign w:val="center"/>
          </w:tcPr>
          <w:p w14:paraId="78E990A9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80" w:type="dxa"/>
            <w:vAlign w:val="center"/>
          </w:tcPr>
          <w:p w14:paraId="78E990AA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0" w:type="dxa"/>
            <w:vAlign w:val="center"/>
          </w:tcPr>
          <w:p w14:paraId="78E990AB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0" w:type="dxa"/>
            <w:vAlign w:val="center"/>
          </w:tcPr>
          <w:p w14:paraId="78E990AC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80" w:type="dxa"/>
            <w:vAlign w:val="center"/>
          </w:tcPr>
          <w:p w14:paraId="78E990AD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80" w:type="dxa"/>
            <w:vAlign w:val="center"/>
          </w:tcPr>
          <w:p w14:paraId="78E990AE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0" w:type="dxa"/>
            <w:vAlign w:val="center"/>
          </w:tcPr>
          <w:p w14:paraId="78E990AF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57</w:t>
            </w:r>
          </w:p>
        </w:tc>
      </w:tr>
      <w:tr w:rsidR="0031535F" w:rsidRPr="00C25A79" w14:paraId="78E990BA" w14:textId="77777777" w:rsidTr="00E37693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78E990B1" w14:textId="77777777" w:rsidR="0031535F" w:rsidRPr="00C25A79" w:rsidRDefault="0031535F" w:rsidP="0031535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уверен(а), что мое участие все равно ничего не изменит</w:t>
            </w:r>
          </w:p>
        </w:tc>
        <w:tc>
          <w:tcPr>
            <w:tcW w:w="680" w:type="dxa"/>
            <w:vAlign w:val="center"/>
          </w:tcPr>
          <w:p w14:paraId="78E990B2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0" w:type="dxa"/>
            <w:vAlign w:val="center"/>
          </w:tcPr>
          <w:p w14:paraId="78E990B3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14:paraId="78E990B4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vAlign w:val="center"/>
          </w:tcPr>
          <w:p w14:paraId="78E990B5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vAlign w:val="center"/>
          </w:tcPr>
          <w:p w14:paraId="78E990B6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0" w:type="dxa"/>
            <w:vAlign w:val="center"/>
          </w:tcPr>
          <w:p w14:paraId="78E990B7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14:paraId="78E990B8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0" w:type="dxa"/>
            <w:vAlign w:val="center"/>
          </w:tcPr>
          <w:p w14:paraId="78E990B9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31535F" w:rsidRPr="00C25A79" w14:paraId="78E990C4" w14:textId="77777777" w:rsidTr="00E37693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78E990BB" w14:textId="77777777" w:rsidR="0031535F" w:rsidRPr="00C25A79" w:rsidRDefault="0031535F" w:rsidP="0031535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считаю, что политикой должны заниматься профессионалы</w:t>
            </w:r>
          </w:p>
        </w:tc>
        <w:tc>
          <w:tcPr>
            <w:tcW w:w="680" w:type="dxa"/>
            <w:vAlign w:val="center"/>
          </w:tcPr>
          <w:p w14:paraId="78E990BC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0" w:type="dxa"/>
            <w:vAlign w:val="center"/>
          </w:tcPr>
          <w:p w14:paraId="78E990BD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0" w:type="dxa"/>
            <w:vAlign w:val="center"/>
          </w:tcPr>
          <w:p w14:paraId="78E990BE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0" w:type="dxa"/>
            <w:vAlign w:val="center"/>
          </w:tcPr>
          <w:p w14:paraId="78E990BF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vAlign w:val="center"/>
          </w:tcPr>
          <w:p w14:paraId="78E990C0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vAlign w:val="center"/>
          </w:tcPr>
          <w:p w14:paraId="78E990C1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0" w:type="dxa"/>
            <w:vAlign w:val="center"/>
          </w:tcPr>
          <w:p w14:paraId="78E990C2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0" w:type="dxa"/>
            <w:vAlign w:val="center"/>
          </w:tcPr>
          <w:p w14:paraId="78E990C3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</w:tr>
      <w:tr w:rsidR="0031535F" w:rsidRPr="00C25A79" w14:paraId="78E990CE" w14:textId="77777777" w:rsidTr="00E37693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78E990C5" w14:textId="77777777" w:rsidR="0031535F" w:rsidRPr="00C25A79" w:rsidRDefault="0031535F" w:rsidP="0031535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 меня нет возможности и времени этим заниматься, я занят(а)</w:t>
            </w:r>
          </w:p>
        </w:tc>
        <w:tc>
          <w:tcPr>
            <w:tcW w:w="680" w:type="dxa"/>
            <w:vAlign w:val="center"/>
          </w:tcPr>
          <w:p w14:paraId="78E990C6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0" w:type="dxa"/>
            <w:vAlign w:val="center"/>
          </w:tcPr>
          <w:p w14:paraId="78E990C7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" w:type="dxa"/>
            <w:vAlign w:val="center"/>
          </w:tcPr>
          <w:p w14:paraId="78E990C8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0" w:type="dxa"/>
            <w:vAlign w:val="center"/>
          </w:tcPr>
          <w:p w14:paraId="78E990C9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" w:type="dxa"/>
            <w:vAlign w:val="center"/>
          </w:tcPr>
          <w:p w14:paraId="78E990CA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0" w:type="dxa"/>
            <w:vAlign w:val="center"/>
          </w:tcPr>
          <w:p w14:paraId="78E990CB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" w:type="dxa"/>
            <w:vAlign w:val="center"/>
          </w:tcPr>
          <w:p w14:paraId="78E990CC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0" w:type="dxa"/>
            <w:vAlign w:val="center"/>
          </w:tcPr>
          <w:p w14:paraId="78E990CD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31535F" w:rsidRPr="00C25A79" w14:paraId="78E990D8" w14:textId="77777777" w:rsidTr="00E37693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78E990CF" w14:textId="77777777" w:rsidR="0031535F" w:rsidRPr="00C25A79" w:rsidRDefault="0031535F" w:rsidP="0031535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организаций, которым можно было бы доверять и в работе которых мне хотелось бы участвовать</w:t>
            </w:r>
          </w:p>
        </w:tc>
        <w:tc>
          <w:tcPr>
            <w:tcW w:w="680" w:type="dxa"/>
            <w:vAlign w:val="center"/>
          </w:tcPr>
          <w:p w14:paraId="78E990D0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vAlign w:val="center"/>
          </w:tcPr>
          <w:p w14:paraId="78E990D1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vAlign w:val="center"/>
          </w:tcPr>
          <w:p w14:paraId="78E990D2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14:paraId="78E990D3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14:paraId="78E990D4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14:paraId="78E990D5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14:paraId="78E990D6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vAlign w:val="center"/>
          </w:tcPr>
          <w:p w14:paraId="78E990D7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31535F" w:rsidRPr="00C25A79" w14:paraId="78E990E2" w14:textId="77777777" w:rsidTr="00E37693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78E990D9" w14:textId="77777777" w:rsidR="0031535F" w:rsidRPr="00C25A79" w:rsidRDefault="0031535F" w:rsidP="0031535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не вижу лидеров, за которыми можно было бы пойти</w:t>
            </w:r>
          </w:p>
        </w:tc>
        <w:tc>
          <w:tcPr>
            <w:tcW w:w="680" w:type="dxa"/>
            <w:vAlign w:val="center"/>
          </w:tcPr>
          <w:p w14:paraId="78E990DA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14:paraId="78E990DB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14:paraId="78E990DC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14:paraId="78E990DD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vAlign w:val="center"/>
          </w:tcPr>
          <w:p w14:paraId="78E990DE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vAlign w:val="center"/>
          </w:tcPr>
          <w:p w14:paraId="78E990DF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14:paraId="78E990E0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vAlign w:val="center"/>
          </w:tcPr>
          <w:p w14:paraId="78E990E1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31535F" w:rsidRPr="00C25A79" w14:paraId="78E990EC" w14:textId="77777777" w:rsidTr="00E37693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78E990E3" w14:textId="77777777" w:rsidR="0031535F" w:rsidRPr="00C25A79" w:rsidRDefault="0031535F" w:rsidP="0031535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доверяю Президенту и считаю, что он сам решит все проблемы</w:t>
            </w:r>
          </w:p>
        </w:tc>
        <w:tc>
          <w:tcPr>
            <w:tcW w:w="680" w:type="dxa"/>
            <w:vAlign w:val="center"/>
          </w:tcPr>
          <w:p w14:paraId="78E990E4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14:paraId="78E990E5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14:paraId="78E990E6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14:paraId="78E990E7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0" w:type="dxa"/>
            <w:vAlign w:val="center"/>
          </w:tcPr>
          <w:p w14:paraId="78E990E8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14:paraId="78E990E9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14:paraId="78E990EA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14:paraId="78E990EB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31535F" w:rsidRPr="00C25A79" w14:paraId="78E990F6" w14:textId="77777777" w:rsidTr="00E37693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78E990ED" w14:textId="77777777" w:rsidR="0031535F" w:rsidRPr="00C25A79" w:rsidRDefault="0031535F" w:rsidP="0031535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Политика - «грязное дело» и приличным людям там делать нечего</w:t>
            </w:r>
          </w:p>
        </w:tc>
        <w:tc>
          <w:tcPr>
            <w:tcW w:w="680" w:type="dxa"/>
            <w:vAlign w:val="center"/>
          </w:tcPr>
          <w:p w14:paraId="78E990EE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14:paraId="78E990EF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14:paraId="78E990F0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vAlign w:val="center"/>
          </w:tcPr>
          <w:p w14:paraId="78E990F1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vAlign w:val="center"/>
          </w:tcPr>
          <w:p w14:paraId="78E990F2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vAlign w:val="center"/>
          </w:tcPr>
          <w:p w14:paraId="78E990F3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" w:type="dxa"/>
            <w:vAlign w:val="center"/>
          </w:tcPr>
          <w:p w14:paraId="78E990F4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vAlign w:val="center"/>
          </w:tcPr>
          <w:p w14:paraId="78E990F5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31535F" w:rsidRPr="00C25A79" w14:paraId="78E99100" w14:textId="77777777" w:rsidTr="00E37693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78E990F7" w14:textId="77777777" w:rsidR="0031535F" w:rsidRPr="00C25A79" w:rsidRDefault="0031535F" w:rsidP="0031535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680" w:type="dxa"/>
            <w:vAlign w:val="center"/>
          </w:tcPr>
          <w:p w14:paraId="78E990F8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14:paraId="78E990F9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14:paraId="78E990FA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14:paraId="78E990FB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vAlign w:val="center"/>
          </w:tcPr>
          <w:p w14:paraId="78E990FC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14:paraId="78E990FD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14:paraId="78E990FE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vAlign w:val="center"/>
          </w:tcPr>
          <w:p w14:paraId="78E990FF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31535F" w:rsidRPr="00C25A79" w14:paraId="78E9910A" w14:textId="77777777" w:rsidTr="00E37693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78E99101" w14:textId="77777777" w:rsidR="0031535F" w:rsidRPr="00C25A79" w:rsidRDefault="0031535F" w:rsidP="0031535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680" w:type="dxa"/>
            <w:vAlign w:val="center"/>
          </w:tcPr>
          <w:p w14:paraId="78E99102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vAlign w:val="center"/>
          </w:tcPr>
          <w:p w14:paraId="78E99103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14:paraId="78E99104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14:paraId="78E99105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14:paraId="78E99106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vAlign w:val="center"/>
          </w:tcPr>
          <w:p w14:paraId="78E99107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14:paraId="78E99108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14:paraId="78E99109" w14:textId="77777777" w:rsidR="0031535F" w:rsidRPr="00C25A79" w:rsidRDefault="0031535F" w:rsidP="00E3769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</w:tbl>
    <w:p w14:paraId="78E9910B" w14:textId="77777777" w:rsidR="0031535F" w:rsidRPr="00C25A79" w:rsidRDefault="0031535F" w:rsidP="00866DEA">
      <w:pPr>
        <w:jc w:val="center"/>
        <w:rPr>
          <w:rFonts w:ascii="Franklin Gothic Book" w:hAnsi="Franklin Gothic Book"/>
        </w:rPr>
      </w:pPr>
    </w:p>
    <w:p w14:paraId="78E9910C" w14:textId="77777777" w:rsidR="00866DEA" w:rsidRPr="00C25A79" w:rsidRDefault="00866DEA" w:rsidP="004A4D0D">
      <w:pPr>
        <w:jc w:val="center"/>
        <w:rPr>
          <w:rFonts w:ascii="Franklin Gothic Book" w:hAnsi="Franklin Gothic Book"/>
        </w:rPr>
      </w:pPr>
    </w:p>
    <w:p w14:paraId="78E9910D" w14:textId="77777777" w:rsidR="00C25A79" w:rsidRDefault="00C25A79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color w:val="000000" w:themeColor="text1"/>
          <w:u w:val="single"/>
        </w:rPr>
        <w:br w:type="page"/>
      </w:r>
    </w:p>
    <w:p w14:paraId="78E9910E" w14:textId="77777777" w:rsidR="003E536D" w:rsidRPr="00C25A79" w:rsidRDefault="003E536D" w:rsidP="00C25A79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4" w:name="_Toc85804487"/>
      <w:r w:rsidRPr="00C25A79">
        <w:rPr>
          <w:rFonts w:ascii="Franklin Gothic Book" w:hAnsi="Franklin Gothic Book"/>
          <w:b/>
          <w:color w:val="000000" w:themeColor="text1"/>
          <w:u w:val="single"/>
        </w:rPr>
        <w:t>(НЕ)УЧАСТИЕ В ВЫБОРАХ</w:t>
      </w:r>
      <w:bookmarkEnd w:id="4"/>
    </w:p>
    <w:p w14:paraId="78E9910F" w14:textId="77777777" w:rsidR="003E536D" w:rsidRPr="00C25A79" w:rsidRDefault="003E536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Как Вам кажется, большинство ваших знакомых и близких считают выборы в региональные и муниципальные органы власти важным или не очень важным событием? </w:t>
      </w:r>
      <w:r w:rsidRPr="00C25A79">
        <w:rPr>
          <w:rFonts w:ascii="Franklin Gothic Book" w:hAnsi="Franklin Gothic Book"/>
        </w:rPr>
        <w:t xml:space="preserve">(закрытый вопрос, один ответ, сентябрь 2013 г.) Опубликовано на сайте ВЦИОМ, </w:t>
      </w:r>
      <w:r w:rsidRPr="00C25A79">
        <w:rPr>
          <w:rFonts w:ascii="Franklin Gothic Book" w:hAnsi="Franklin Gothic Book"/>
          <w:lang w:val="en-US"/>
        </w:rPr>
        <w:t>URL</w:t>
      </w:r>
      <w:r w:rsidRPr="00C25A79">
        <w:rPr>
          <w:rFonts w:ascii="Franklin Gothic Book" w:hAnsi="Franklin Gothic Book"/>
        </w:rPr>
        <w:t xml:space="preserve">: </w:t>
      </w:r>
      <w:hyperlink r:id="rId42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https://wciom.ru/analytical-reviews/analiticheskii-obzor/edinyj-den-golosovaniya-podvodim-itogi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960"/>
        <w:gridCol w:w="960"/>
        <w:gridCol w:w="960"/>
        <w:gridCol w:w="960"/>
      </w:tblGrid>
      <w:tr w:rsidR="003E536D" w:rsidRPr="00C25A79" w14:paraId="78E99115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10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11" w14:textId="77777777" w:rsidR="003E536D" w:rsidRPr="00C25A79" w:rsidRDefault="004474B7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12" w14:textId="77777777" w:rsidR="003E536D" w:rsidRPr="00C25A79" w:rsidRDefault="004474B7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13" w14:textId="77777777" w:rsidR="003E536D" w:rsidRPr="00C25A79" w:rsidRDefault="004474B7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14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</w:tr>
      <w:tr w:rsidR="003E536D" w:rsidRPr="00C25A79" w14:paraId="78E9911B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16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Считают важным событием 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17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18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19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1A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</w:tr>
      <w:tr w:rsidR="003E536D" w:rsidRPr="00C25A79" w14:paraId="78E99121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1C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Считают не очень важным событием 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1D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1E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1F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20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</w:tr>
      <w:tr w:rsidR="003E536D" w:rsidRPr="00C25A79" w14:paraId="78E99127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22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 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23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24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25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26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</w:tbl>
    <w:p w14:paraId="78E99128" w14:textId="77777777" w:rsidR="003E536D" w:rsidRPr="00C25A79" w:rsidRDefault="003E536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А проходило ли голосование [в этом году] в Вашем городе/селе</w:t>
      </w:r>
      <w:r w:rsidR="000D5B94" w:rsidRPr="00C25A79">
        <w:rPr>
          <w:rFonts w:ascii="Franklin Gothic Book" w:hAnsi="Franklin Gothic Book"/>
          <w:b/>
        </w:rPr>
        <w:t xml:space="preserve"> </w:t>
      </w:r>
      <w:r w:rsidR="000D5B94" w:rsidRPr="00C25A79">
        <w:rPr>
          <w:rFonts w:ascii="Franklin Gothic Book" w:hAnsi="Franklin Gothic Book"/>
          <w:i/>
        </w:rPr>
        <w:t>[выборы в региональные и муниципальные органы власти</w:t>
      </w:r>
      <w:r w:rsidR="000D5B94" w:rsidRPr="00C25A79">
        <w:rPr>
          <w:rFonts w:ascii="Franklin Gothic Book" w:hAnsi="Franklin Gothic Book"/>
          <w:b/>
        </w:rPr>
        <w:t>]</w:t>
      </w:r>
      <w:r w:rsidRPr="00C25A79">
        <w:rPr>
          <w:rFonts w:ascii="Franklin Gothic Book" w:hAnsi="Franklin Gothic Book"/>
          <w:b/>
        </w:rPr>
        <w:t>?</w:t>
      </w:r>
      <w:r w:rsidRPr="00C25A79">
        <w:rPr>
          <w:rFonts w:ascii="Franklin Gothic Book" w:hAnsi="Franklin Gothic Book"/>
        </w:rPr>
        <w:t xml:space="preserve"> (закрытый вопрос, один ответ, сентябрь 2013 г.) Опубликовано на сайте ВЦИОМ, </w:t>
      </w:r>
      <w:r w:rsidRPr="00C25A79">
        <w:rPr>
          <w:rFonts w:ascii="Franklin Gothic Book" w:hAnsi="Franklin Gothic Book"/>
          <w:lang w:val="en-US"/>
        </w:rPr>
        <w:t>URL</w:t>
      </w:r>
      <w:r w:rsidRPr="00C25A79">
        <w:rPr>
          <w:rFonts w:ascii="Franklin Gothic Book" w:hAnsi="Franklin Gothic Book"/>
        </w:rPr>
        <w:t xml:space="preserve">: </w:t>
      </w:r>
      <w:hyperlink r:id="rId43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https://wciom.ru/analytical-reviews/analiticheskii-obzor/edinyj-den-golosovaniya-podvodim-itogi</w:t>
        </w:r>
      </w:hyperlink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960"/>
        <w:gridCol w:w="960"/>
        <w:gridCol w:w="960"/>
        <w:gridCol w:w="960"/>
      </w:tblGrid>
      <w:tr w:rsidR="003E536D" w:rsidRPr="00C25A79" w14:paraId="78E9912E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29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2A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2B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2C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2D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</w:tr>
      <w:tr w:rsidR="003E536D" w:rsidRPr="00C25A79" w14:paraId="78E99134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2F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Да, в нашем городе/селе проходили выборы 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30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31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32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33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</w:tr>
      <w:tr w:rsidR="003E536D" w:rsidRPr="00C25A79" w14:paraId="78E9913A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35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Нет, в нашем городе/селе в этот день выборы не проходили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36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37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38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39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</w:tr>
      <w:tr w:rsidR="003E536D" w:rsidRPr="00C25A79" w14:paraId="78E99140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3B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3C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3D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3E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3F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</w:tbl>
    <w:p w14:paraId="78E99141" w14:textId="77777777" w:rsidR="003E536D" w:rsidRPr="00C25A79" w:rsidRDefault="003E536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И если да, то приняли ли Вы лично в нем участие</w:t>
      </w:r>
      <w:r w:rsidR="000D5B94" w:rsidRPr="00C25A79">
        <w:rPr>
          <w:rFonts w:ascii="Franklin Gothic Book" w:hAnsi="Franklin Gothic Book"/>
          <w:b/>
        </w:rPr>
        <w:t xml:space="preserve"> </w:t>
      </w:r>
      <w:r w:rsidR="000D5B94" w:rsidRPr="00C25A79">
        <w:rPr>
          <w:rFonts w:ascii="Franklin Gothic Book" w:hAnsi="Franklin Gothic Book"/>
          <w:i/>
        </w:rPr>
        <w:t>[выборы в региональные и муниципальные органы власти]</w:t>
      </w:r>
      <w:r w:rsidRPr="00C25A79">
        <w:rPr>
          <w:rFonts w:ascii="Franklin Gothic Book" w:hAnsi="Franklin Gothic Book"/>
          <w:b/>
        </w:rPr>
        <w:t>?</w:t>
      </w:r>
      <w:r w:rsidRPr="00C25A79">
        <w:rPr>
          <w:rFonts w:ascii="Franklin Gothic Book" w:hAnsi="Franklin Gothic Book"/>
        </w:rPr>
        <w:t xml:space="preserve"> (закрытый вопрос, один ответ, % от жителей регионов, в которых проходило голосование, сентябрь 2013 г.) Опубликовано на сайте ВЦИОМ, </w:t>
      </w:r>
      <w:r w:rsidRPr="00C25A79">
        <w:rPr>
          <w:rFonts w:ascii="Franklin Gothic Book" w:hAnsi="Franklin Gothic Book"/>
          <w:lang w:val="en-US"/>
        </w:rPr>
        <w:t>URL</w:t>
      </w:r>
      <w:r w:rsidRPr="00C25A79">
        <w:rPr>
          <w:rFonts w:ascii="Franklin Gothic Book" w:hAnsi="Franklin Gothic Book"/>
        </w:rPr>
        <w:t xml:space="preserve">: </w:t>
      </w:r>
      <w:hyperlink r:id="rId44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https://wciom.ru/analytical-reviews/analiticheskii-obzor/edinyj-den-golosovaniya-podvodim-itogi</w:t>
        </w:r>
      </w:hyperlink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960"/>
        <w:gridCol w:w="960"/>
        <w:gridCol w:w="960"/>
        <w:gridCol w:w="960"/>
      </w:tblGrid>
      <w:tr w:rsidR="003E536D" w:rsidRPr="00C25A79" w14:paraId="78E99147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42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43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44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45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46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</w:tr>
      <w:tr w:rsidR="003E536D" w:rsidRPr="00C25A79" w14:paraId="78E9914D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48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Да, в нашем городе/селе проходили выборы, и я в них участвовал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49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4A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4B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4C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56</w:t>
            </w:r>
          </w:p>
        </w:tc>
      </w:tr>
      <w:tr w:rsidR="003E536D" w:rsidRPr="00C25A79" w14:paraId="78E99153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4E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Да, в нашем городе/селе проходили выборы, но я в них НЕ участвовал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4F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50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51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52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</w:tr>
    </w:tbl>
    <w:p w14:paraId="78E99154" w14:textId="77777777" w:rsidR="003E536D" w:rsidRPr="00C25A79" w:rsidRDefault="003E536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Вы не принимали участие в выборах, то почему</w:t>
      </w:r>
      <w:r w:rsidR="000D5B94" w:rsidRPr="00C25A79">
        <w:rPr>
          <w:rFonts w:ascii="Franklin Gothic Book" w:hAnsi="Franklin Gothic Book"/>
          <w:b/>
        </w:rPr>
        <w:t xml:space="preserve"> </w:t>
      </w:r>
      <w:r w:rsidR="000D5B94" w:rsidRPr="00C25A79">
        <w:rPr>
          <w:rFonts w:ascii="Franklin Gothic Book" w:hAnsi="Franklin Gothic Book"/>
          <w:i/>
        </w:rPr>
        <w:t>[выборы в региональные и муниципальные органы власти]</w:t>
      </w:r>
      <w:r w:rsidRPr="00C25A79">
        <w:rPr>
          <w:rFonts w:ascii="Franklin Gothic Book" w:hAnsi="Franklin Gothic Book"/>
          <w:b/>
        </w:rPr>
        <w:t xml:space="preserve">? </w:t>
      </w:r>
      <w:r w:rsidRPr="00C25A79">
        <w:rPr>
          <w:rFonts w:ascii="Franklin Gothic Book" w:hAnsi="Franklin Gothic Book"/>
        </w:rPr>
        <w:t xml:space="preserve">(открытый вопрос, любое число ответов, % от тех, кто сообщил, что не участвовал в выборах, сентябрь 2013 г.) Опубликовано на сайте ВЦИОМ, </w:t>
      </w:r>
      <w:r w:rsidRPr="00C25A79">
        <w:rPr>
          <w:rFonts w:ascii="Franklin Gothic Book" w:hAnsi="Franklin Gothic Book"/>
          <w:lang w:val="en-US"/>
        </w:rPr>
        <w:t>URL</w:t>
      </w:r>
      <w:r w:rsidRPr="00C25A79">
        <w:rPr>
          <w:rFonts w:ascii="Franklin Gothic Book" w:hAnsi="Franklin Gothic Book"/>
        </w:rPr>
        <w:t xml:space="preserve">: </w:t>
      </w:r>
      <w:hyperlink r:id="rId45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https://wciom.ru/analytical-reviews/analiticheskii-obzor/edinyj-den-golosovaniya-podvodim-itogi</w:t>
        </w:r>
      </w:hyperlink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960"/>
        <w:gridCol w:w="960"/>
        <w:gridCol w:w="960"/>
      </w:tblGrid>
      <w:tr w:rsidR="003E536D" w:rsidRPr="00C25A79" w14:paraId="78E99159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55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56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57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58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</w:tr>
      <w:tr w:rsidR="003E536D" w:rsidRPr="00C25A79" w14:paraId="78E9915E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5A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вижу смысла, все и так решено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5B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5C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5D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</w:tr>
      <w:tr w:rsidR="003E536D" w:rsidRPr="00C25A79" w14:paraId="78E99163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5F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Личные дела были, не было возможности сходить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60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61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62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3E536D" w:rsidRPr="00C25A79" w14:paraId="78E99168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64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времени, некогда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65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66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67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3E536D" w:rsidRPr="00C25A79" w14:paraId="78E9916D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69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Работал(а)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6A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6B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6C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3E536D" w:rsidRPr="00C25A79" w14:paraId="78E99172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6E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был(а) в городе, уезжал(а)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6F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70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71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3E536D" w:rsidRPr="00C25A79" w14:paraId="78E99177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73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Болел(а), по состоянию здоровья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74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75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76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3E536D" w:rsidRPr="00C25A79" w14:paraId="78E9917C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78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за кого голосовать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79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7A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7B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3E536D" w:rsidRPr="00C25A79" w14:paraId="78E99181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7D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знал(а), что были выборы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7E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7F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80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3E536D" w:rsidRPr="00C25A79" w14:paraId="78E99186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82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83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84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85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3E536D" w:rsidRPr="00C25A79" w14:paraId="78E9918B" w14:textId="77777777" w:rsidTr="003E536D">
        <w:trPr>
          <w:trHeight w:val="20"/>
          <w:jc w:val="center"/>
        </w:trPr>
        <w:tc>
          <w:tcPr>
            <w:tcW w:w="6000" w:type="dxa"/>
            <w:shd w:val="clear" w:color="auto" w:fill="auto"/>
            <w:vAlign w:val="center"/>
            <w:hideMark/>
          </w:tcPr>
          <w:p w14:paraId="78E99187" w14:textId="77777777" w:rsidR="003E536D" w:rsidRPr="00C25A79" w:rsidRDefault="003E536D" w:rsidP="003E536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88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89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18A" w14:textId="77777777" w:rsidR="003E536D" w:rsidRPr="00C25A79" w:rsidRDefault="003E536D" w:rsidP="003E536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</w:tbl>
    <w:p w14:paraId="78E9918C" w14:textId="77777777" w:rsidR="00C25A79" w:rsidRDefault="00C25A79" w:rsidP="003E536D">
      <w:pPr>
        <w:jc w:val="center"/>
        <w:rPr>
          <w:rFonts w:ascii="Franklin Gothic Book" w:hAnsi="Franklin Gothic Book"/>
          <w:b/>
        </w:rPr>
      </w:pPr>
    </w:p>
    <w:p w14:paraId="78E9918D" w14:textId="77777777" w:rsidR="00C25A79" w:rsidRDefault="00C25A7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918E" w14:textId="77777777" w:rsidR="002A7407" w:rsidRPr="002A7407" w:rsidRDefault="003E536D" w:rsidP="002A7407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Вы не участвовали в выборах, то почему?</w:t>
      </w:r>
      <w:r w:rsidRPr="00C25A79">
        <w:rPr>
          <w:rFonts w:ascii="Franklin Gothic Book" w:hAnsi="Franklin Gothic Book"/>
        </w:rPr>
        <w:t xml:space="preserve"> (закрытый вопрос, до трех ответов, % от тех, кто не участвовал в </w:t>
      </w:r>
      <w:r w:rsidRPr="00C25A79">
        <w:rPr>
          <w:rFonts w:ascii="Franklin Gothic Book" w:hAnsi="Franklin Gothic Book"/>
          <w:u w:val="single"/>
        </w:rPr>
        <w:t>прошедших парламентских выборах</w:t>
      </w:r>
      <w:r w:rsidR="002A7407" w:rsidRPr="002A7407">
        <w:rPr>
          <w:rFonts w:ascii="Franklin Gothic Book" w:hAnsi="Franklin Gothic Book"/>
        </w:rPr>
        <w:t>, сентябрь 2016</w:t>
      </w:r>
      <w:r w:rsidR="002A7407">
        <w:rPr>
          <w:rFonts w:ascii="Franklin Gothic Book" w:hAnsi="Franklin Gothic Book"/>
        </w:rPr>
        <w:t xml:space="preserve"> г.</w:t>
      </w:r>
      <w:r w:rsidR="002A7407" w:rsidRPr="002A7407">
        <w:rPr>
          <w:rFonts w:ascii="Franklin Gothic Book" w:hAnsi="Franklin Gothic Book"/>
        </w:rPr>
        <w:t>)</w:t>
      </w:r>
      <w:r w:rsidR="002A7407">
        <w:rPr>
          <w:rFonts w:ascii="Franklin Gothic Book" w:hAnsi="Franklin Gothic Book"/>
        </w:rPr>
        <w:br/>
      </w:r>
      <w:r w:rsidR="002A7407" w:rsidRPr="00C25A79">
        <w:rPr>
          <w:rFonts w:ascii="Franklin Gothic Book" w:hAnsi="Franklin Gothic Book"/>
        </w:rPr>
        <w:t xml:space="preserve">Фрагмент базы данных «Архивариус», открытый поиск, </w:t>
      </w:r>
      <w:r w:rsidR="002A7407" w:rsidRPr="00C25A79">
        <w:rPr>
          <w:rFonts w:ascii="Franklin Gothic Book" w:hAnsi="Franklin Gothic Book"/>
          <w:lang w:val="en-US"/>
        </w:rPr>
        <w:t>URL</w:t>
      </w:r>
      <w:r w:rsidR="002A7407" w:rsidRPr="00C25A79">
        <w:rPr>
          <w:rFonts w:ascii="Franklin Gothic Book" w:hAnsi="Franklin Gothic Book"/>
        </w:rPr>
        <w:t>:</w:t>
      </w:r>
      <w:r w:rsidR="002A7407" w:rsidRPr="002A7407">
        <w:rPr>
          <w:rFonts w:ascii="Franklin Gothic Book" w:hAnsi="Franklin Gothic Book"/>
        </w:rPr>
        <w:t xml:space="preserve"> </w:t>
      </w:r>
      <w:hyperlink r:id="rId46" w:history="1">
        <w:r w:rsidR="002A7407" w:rsidRPr="00E17BAF">
          <w:rPr>
            <w:rStyle w:val="a4"/>
            <w:rFonts w:ascii="Franklin Gothic Book" w:hAnsi="Franklin Gothic Book"/>
            <w:lang w:val="en-US"/>
          </w:rPr>
          <w:t>https</w:t>
        </w:r>
        <w:r w:rsidR="002A7407" w:rsidRPr="00E17BAF">
          <w:rPr>
            <w:rStyle w:val="a4"/>
            <w:rFonts w:ascii="Franklin Gothic Book" w:hAnsi="Franklin Gothic Book"/>
          </w:rPr>
          <w:t>://</w:t>
        </w:r>
        <w:proofErr w:type="spellStart"/>
        <w:r w:rsidR="002A7407" w:rsidRPr="00E17BAF">
          <w:rPr>
            <w:rStyle w:val="a4"/>
            <w:rFonts w:ascii="Franklin Gothic Book" w:hAnsi="Franklin Gothic Book"/>
            <w:lang w:val="en-US"/>
          </w:rPr>
          <w:t>bd</w:t>
        </w:r>
        <w:proofErr w:type="spellEnd"/>
        <w:r w:rsidR="002A7407" w:rsidRPr="00E17BAF">
          <w:rPr>
            <w:rStyle w:val="a4"/>
            <w:rFonts w:ascii="Franklin Gothic Book" w:hAnsi="Franklin Gothic Book"/>
          </w:rPr>
          <w:t>.</w:t>
        </w:r>
        <w:proofErr w:type="spellStart"/>
        <w:r w:rsidR="002A7407" w:rsidRPr="00E17BAF">
          <w:rPr>
            <w:rStyle w:val="a4"/>
            <w:rFonts w:ascii="Franklin Gothic Book" w:hAnsi="Franklin Gothic Book"/>
            <w:lang w:val="en-US"/>
          </w:rPr>
          <w:t>wciom</w:t>
        </w:r>
        <w:proofErr w:type="spellEnd"/>
        <w:r w:rsidR="002A7407" w:rsidRPr="00E17BAF">
          <w:rPr>
            <w:rStyle w:val="a4"/>
            <w:rFonts w:ascii="Franklin Gothic Book" w:hAnsi="Franklin Gothic Book"/>
          </w:rPr>
          <w:t>.</w:t>
        </w:r>
        <w:proofErr w:type="spellStart"/>
        <w:r w:rsidR="002A7407" w:rsidRPr="00E17BAF">
          <w:rPr>
            <w:rStyle w:val="a4"/>
            <w:rFonts w:ascii="Franklin Gothic Book" w:hAnsi="Franklin Gothic Book"/>
            <w:lang w:val="en-US"/>
          </w:rPr>
          <w:t>ru</w:t>
        </w:r>
        <w:proofErr w:type="spellEnd"/>
        <w:r w:rsidR="002A7407" w:rsidRPr="00E17BAF">
          <w:rPr>
            <w:rStyle w:val="a4"/>
            <w:rFonts w:ascii="Franklin Gothic Book" w:hAnsi="Franklin Gothic Book"/>
          </w:rPr>
          <w:t>/</w:t>
        </w:r>
        <w:proofErr w:type="spellStart"/>
        <w:r w:rsidR="002A7407" w:rsidRPr="00E17BAF">
          <w:rPr>
            <w:rStyle w:val="a4"/>
            <w:rFonts w:ascii="Franklin Gothic Book" w:hAnsi="Franklin Gothic Book"/>
            <w:lang w:val="en-US"/>
          </w:rPr>
          <w:t>zh</w:t>
        </w:r>
        <w:proofErr w:type="spellEnd"/>
        <w:r w:rsidR="002A7407" w:rsidRPr="00E17BAF">
          <w:rPr>
            <w:rStyle w:val="a4"/>
            <w:rFonts w:ascii="Franklin Gothic Book" w:hAnsi="Franklin Gothic Book"/>
          </w:rPr>
          <w:t>/</w:t>
        </w:r>
        <w:r w:rsidR="002A7407" w:rsidRPr="00E17BAF">
          <w:rPr>
            <w:rStyle w:val="a4"/>
            <w:rFonts w:ascii="Franklin Gothic Book" w:hAnsi="Franklin Gothic Book"/>
            <w:lang w:val="en-US"/>
          </w:rPr>
          <w:t>print</w:t>
        </w:r>
        <w:r w:rsidR="002A7407" w:rsidRPr="00E17BAF">
          <w:rPr>
            <w:rStyle w:val="a4"/>
            <w:rFonts w:ascii="Franklin Gothic Book" w:hAnsi="Franklin Gothic Book"/>
          </w:rPr>
          <w:t>_</w:t>
        </w:r>
        <w:r w:rsidR="002A7407" w:rsidRPr="00E17BAF">
          <w:rPr>
            <w:rStyle w:val="a4"/>
            <w:rFonts w:ascii="Franklin Gothic Book" w:hAnsi="Franklin Gothic Book"/>
            <w:lang w:val="en-US"/>
          </w:rPr>
          <w:t>q</w:t>
        </w:r>
        <w:r w:rsidR="002A7407" w:rsidRPr="00E17BAF">
          <w:rPr>
            <w:rStyle w:val="a4"/>
            <w:rFonts w:ascii="Franklin Gothic Book" w:hAnsi="Franklin Gothic Book"/>
          </w:rPr>
          <w:t>.</w:t>
        </w:r>
        <w:proofErr w:type="spellStart"/>
        <w:r w:rsidR="002A7407" w:rsidRPr="00E17BAF">
          <w:rPr>
            <w:rStyle w:val="a4"/>
            <w:rFonts w:ascii="Franklin Gothic Book" w:hAnsi="Franklin Gothic Book"/>
            <w:lang w:val="en-US"/>
          </w:rPr>
          <w:t>php</w:t>
        </w:r>
        <w:proofErr w:type="spellEnd"/>
        <w:r w:rsidR="002A7407" w:rsidRPr="00E17BAF">
          <w:rPr>
            <w:rStyle w:val="a4"/>
            <w:rFonts w:ascii="Franklin Gothic Book" w:hAnsi="Franklin Gothic Book"/>
          </w:rPr>
          <w:t>?</w:t>
        </w:r>
        <w:r w:rsidR="002A7407" w:rsidRPr="00E17BAF">
          <w:rPr>
            <w:rStyle w:val="a4"/>
            <w:rFonts w:ascii="Franklin Gothic Book" w:hAnsi="Franklin Gothic Book"/>
            <w:lang w:val="en-US"/>
          </w:rPr>
          <w:t>s</w:t>
        </w:r>
        <w:r w:rsidR="002A7407" w:rsidRPr="00E17BAF">
          <w:rPr>
            <w:rStyle w:val="a4"/>
            <w:rFonts w:ascii="Franklin Gothic Book" w:hAnsi="Franklin Gothic Book"/>
          </w:rPr>
          <w:t>_</w:t>
        </w:r>
        <w:r w:rsidR="002A7407" w:rsidRPr="00E17BAF">
          <w:rPr>
            <w:rStyle w:val="a4"/>
            <w:rFonts w:ascii="Franklin Gothic Book" w:hAnsi="Franklin Gothic Book"/>
            <w:lang w:val="en-US"/>
          </w:rPr>
          <w:t>id</w:t>
        </w:r>
        <w:r w:rsidR="002A7407" w:rsidRPr="00E17BAF">
          <w:rPr>
            <w:rStyle w:val="a4"/>
            <w:rFonts w:ascii="Franklin Gothic Book" w:hAnsi="Franklin Gothic Book"/>
          </w:rPr>
          <w:t>=1168&amp;</w:t>
        </w:r>
        <w:r w:rsidR="002A7407" w:rsidRPr="00E17BAF">
          <w:rPr>
            <w:rStyle w:val="a4"/>
            <w:rFonts w:ascii="Franklin Gothic Book" w:hAnsi="Franklin Gothic Book"/>
            <w:lang w:val="en-US"/>
          </w:rPr>
          <w:t>q</w:t>
        </w:r>
        <w:r w:rsidR="002A7407" w:rsidRPr="00E17BAF">
          <w:rPr>
            <w:rStyle w:val="a4"/>
            <w:rFonts w:ascii="Franklin Gothic Book" w:hAnsi="Franklin Gothic Book"/>
          </w:rPr>
          <w:t>_</w:t>
        </w:r>
        <w:r w:rsidR="002A7407" w:rsidRPr="00E17BAF">
          <w:rPr>
            <w:rStyle w:val="a4"/>
            <w:rFonts w:ascii="Franklin Gothic Book" w:hAnsi="Franklin Gothic Book"/>
            <w:lang w:val="en-US"/>
          </w:rPr>
          <w:t>id</w:t>
        </w:r>
        <w:r w:rsidR="002A7407" w:rsidRPr="00E17BAF">
          <w:rPr>
            <w:rStyle w:val="a4"/>
            <w:rFonts w:ascii="Franklin Gothic Book" w:hAnsi="Franklin Gothic Book"/>
          </w:rPr>
          <w:t>=78443&amp;</w:t>
        </w:r>
        <w:r w:rsidR="002A7407" w:rsidRPr="00E17BAF">
          <w:rPr>
            <w:rStyle w:val="a4"/>
            <w:rFonts w:ascii="Franklin Gothic Book" w:hAnsi="Franklin Gothic Book"/>
            <w:lang w:val="en-US"/>
          </w:rPr>
          <w:t>date</w:t>
        </w:r>
        <w:r w:rsidR="002A7407" w:rsidRPr="00E17BAF">
          <w:rPr>
            <w:rStyle w:val="a4"/>
            <w:rFonts w:ascii="Franklin Gothic Book" w:hAnsi="Franklin Gothic Book"/>
          </w:rPr>
          <w:t>=25.09.2016</w:t>
        </w:r>
      </w:hyperlink>
      <w:r w:rsidR="002A7407" w:rsidRPr="002A7407">
        <w:rPr>
          <w:rFonts w:ascii="Franklin Gothic Book" w:hAnsi="Franklin Gothic Book"/>
        </w:rPr>
        <w:t xml:space="preserve"> </w:t>
      </w:r>
    </w:p>
    <w:tbl>
      <w:tblPr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4"/>
        <w:gridCol w:w="686"/>
        <w:gridCol w:w="686"/>
        <w:gridCol w:w="686"/>
        <w:gridCol w:w="686"/>
      </w:tblGrid>
      <w:tr w:rsidR="003E536D" w:rsidRPr="00C25A79" w14:paraId="78E99194" w14:textId="77777777" w:rsidTr="000D5B94">
        <w:trPr>
          <w:trHeight w:val="20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918F" w14:textId="77777777" w:rsidR="003E536D" w:rsidRPr="00C25A79" w:rsidRDefault="003E536D" w:rsidP="000D5B9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90" w14:textId="77777777" w:rsidR="003E536D" w:rsidRPr="004474B7" w:rsidRDefault="003E536D" w:rsidP="000D5B94">
            <w:pPr>
              <w:spacing w:after="0" w:line="240" w:lineRule="auto"/>
              <w:jc w:val="right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91" w14:textId="77777777" w:rsidR="003E536D" w:rsidRPr="004474B7" w:rsidRDefault="003E536D" w:rsidP="000D5B94">
            <w:pPr>
              <w:spacing w:after="0" w:line="240" w:lineRule="auto"/>
              <w:jc w:val="right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92" w14:textId="77777777" w:rsidR="003E536D" w:rsidRPr="004474B7" w:rsidRDefault="003E536D" w:rsidP="000D5B94">
            <w:pPr>
              <w:spacing w:after="0" w:line="240" w:lineRule="auto"/>
              <w:jc w:val="right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93" w14:textId="77777777" w:rsidR="003E536D" w:rsidRPr="004474B7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3E536D" w:rsidRPr="00C25A79" w14:paraId="78E9919A" w14:textId="77777777" w:rsidTr="000D5B94">
        <w:trPr>
          <w:trHeight w:val="20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9195" w14:textId="77777777" w:rsidR="003E536D" w:rsidRPr="00C25A79" w:rsidRDefault="003E536D" w:rsidP="000D5B9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Среди политических сил и отдельных кандидатов мне никто не нравится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96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97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98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99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3E536D" w:rsidRPr="00C25A79" w14:paraId="78E991A0" w14:textId="77777777" w:rsidTr="000D5B94">
        <w:trPr>
          <w:trHeight w:val="20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919B" w14:textId="77777777" w:rsidR="003E536D" w:rsidRPr="00C25A79" w:rsidRDefault="003E536D" w:rsidP="000D5B9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Меня устраивает ситуация в стране и особого смысла участия в выборах я не вижу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9C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9D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9E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9F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3E536D" w:rsidRPr="00C25A79" w14:paraId="78E991A6" w14:textId="77777777" w:rsidTr="000D5B94">
        <w:trPr>
          <w:trHeight w:val="20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91A1" w14:textId="77777777" w:rsidR="003E536D" w:rsidRPr="00C25A79" w:rsidRDefault="003E536D" w:rsidP="000D5B9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противник выборов органов власти. Страной должны руководить назначаемые профессионалы-управленцы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A2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A3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A4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A5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3E536D" w:rsidRPr="00C25A79" w14:paraId="78E991AC" w14:textId="77777777" w:rsidTr="000D5B94">
        <w:trPr>
          <w:trHeight w:val="20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91A7" w14:textId="77777777" w:rsidR="003E536D" w:rsidRPr="00C25A79" w:rsidRDefault="003E536D" w:rsidP="000D5B9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 парламента нет реальной власти и нет смысла его выбирать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A8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A9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AA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AB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3E536D" w:rsidRPr="00C25A79" w14:paraId="78E991B2" w14:textId="77777777" w:rsidTr="000D5B94">
        <w:trPr>
          <w:trHeight w:val="20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91AD" w14:textId="77777777" w:rsidR="003E536D" w:rsidRPr="00C25A79" w:rsidRDefault="003E536D" w:rsidP="000D5B9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Меня не устраивает ситуация в стране, но выборы ее изменить все равно не смогут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AE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AF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B0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B1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3E536D" w:rsidRPr="00C25A79" w14:paraId="78E991B8" w14:textId="77777777" w:rsidTr="000D5B94">
        <w:trPr>
          <w:trHeight w:val="20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91B3" w14:textId="77777777" w:rsidR="003E536D" w:rsidRPr="00C25A79" w:rsidRDefault="003E536D" w:rsidP="000D5B9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Выборы все равно будут сфальсифицированы, и от моего участия в них ничего не зависит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B4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B5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B6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B7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3E536D" w:rsidRPr="00C25A79" w14:paraId="78E991BE" w14:textId="77777777" w:rsidTr="000D5B94">
        <w:trPr>
          <w:trHeight w:val="20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91B9" w14:textId="77777777" w:rsidR="003E536D" w:rsidRPr="00C25A79" w:rsidRDefault="003E536D" w:rsidP="000D5B9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не интересуюсь политикой, все это очень далеко от меня и моих интересов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BA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BB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BC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BD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3E536D" w:rsidRPr="00C25A79" w14:paraId="78E991C4" w14:textId="77777777" w:rsidTr="000D5B94">
        <w:trPr>
          <w:trHeight w:val="20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91BF" w14:textId="77777777" w:rsidR="003E536D" w:rsidRPr="00C25A79" w:rsidRDefault="003E536D" w:rsidP="000D5B9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Политика – «грязное дело», и участие в ней в любых формах неприемлемо для порядочного человека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C0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C1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C2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C3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3E536D" w:rsidRPr="00C25A79" w14:paraId="78E991CA" w14:textId="77777777" w:rsidTr="000D5B94">
        <w:trPr>
          <w:trHeight w:val="20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91C5" w14:textId="77777777" w:rsidR="003E536D" w:rsidRPr="00C25A79" w:rsidRDefault="003E536D" w:rsidP="000D5B9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знал/забыл, что именно в этот день проходили выборы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C6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C7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C8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C9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3E536D" w:rsidRPr="00C25A79" w14:paraId="78E991D0" w14:textId="77777777" w:rsidTr="000D5B94">
        <w:trPr>
          <w:trHeight w:val="20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91CB" w14:textId="77777777" w:rsidR="003E536D" w:rsidRPr="00C25A79" w:rsidRDefault="003E536D" w:rsidP="000D5B9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Хотел, но не смог по ряду причин (был не здоров, был занят, плохая погода)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CC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CD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CE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CF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</w:tr>
      <w:tr w:rsidR="003E536D" w:rsidRPr="00C25A79" w14:paraId="78E991D6" w14:textId="77777777" w:rsidTr="000D5B94">
        <w:trPr>
          <w:trHeight w:val="20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91D1" w14:textId="77777777" w:rsidR="003E536D" w:rsidRPr="00C25A79" w:rsidRDefault="003E536D" w:rsidP="000D5B9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Хотел, но не смог, потому что не было открепительного удостоверения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D2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D3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D4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D5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3E536D" w:rsidRPr="00C25A79" w14:paraId="78E991DC" w14:textId="77777777" w:rsidTr="000D5B94">
        <w:trPr>
          <w:trHeight w:val="20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91D7" w14:textId="77777777" w:rsidR="003E536D" w:rsidRPr="00C25A79" w:rsidRDefault="003E536D" w:rsidP="000D5B9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 (запишите, что именно)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D8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78E991D9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78E991DA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DB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3E536D" w:rsidRPr="00C25A79" w14:paraId="78E991E2" w14:textId="77777777" w:rsidTr="000D5B94">
        <w:trPr>
          <w:trHeight w:val="20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91DD" w14:textId="77777777" w:rsidR="003E536D" w:rsidRPr="00C25A79" w:rsidRDefault="003E536D" w:rsidP="000D5B9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DE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DF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E0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E991E1" w14:textId="77777777" w:rsidR="003E536D" w:rsidRPr="00C25A79" w:rsidRDefault="003E536D" w:rsidP="000D5B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</w:tbl>
    <w:p w14:paraId="78E991E3" w14:textId="77777777" w:rsidR="003E536D" w:rsidRPr="00C25A79" w:rsidRDefault="003E536D" w:rsidP="003E536D">
      <w:pPr>
        <w:jc w:val="center"/>
        <w:rPr>
          <w:rFonts w:ascii="Franklin Gothic Book" w:hAnsi="Franklin Gothic Book"/>
        </w:rPr>
      </w:pPr>
    </w:p>
    <w:p w14:paraId="78E991E4" w14:textId="77777777" w:rsidR="00E0740A" w:rsidRPr="00C25A79" w:rsidRDefault="00E0740A">
      <w:pPr>
        <w:rPr>
          <w:rFonts w:ascii="Franklin Gothic Book" w:hAnsi="Franklin Gothic Book"/>
          <w:b/>
        </w:rPr>
      </w:pPr>
      <w:r w:rsidRPr="00C25A79">
        <w:rPr>
          <w:rFonts w:ascii="Franklin Gothic Book" w:hAnsi="Franklin Gothic Book"/>
          <w:b/>
        </w:rPr>
        <w:br w:type="page"/>
      </w:r>
    </w:p>
    <w:p w14:paraId="78E991E5" w14:textId="77777777" w:rsidR="004A4D0D" w:rsidRPr="00C25A79" w:rsidRDefault="002A14D8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Вы не участвовали в выборах, то почему?</w:t>
      </w:r>
      <w:r w:rsidRPr="00C25A79">
        <w:rPr>
          <w:rFonts w:ascii="Franklin Gothic Book" w:hAnsi="Franklin Gothic Book"/>
        </w:rPr>
        <w:t xml:space="preserve"> (закрытый вопрос, до трех ответов, % от тех, кто не участвовал </w:t>
      </w:r>
      <w:r w:rsidRPr="00C25A79">
        <w:rPr>
          <w:rFonts w:ascii="Franklin Gothic Book" w:hAnsi="Franklin Gothic Book"/>
          <w:u w:val="single"/>
        </w:rPr>
        <w:t>в прошедших парламентских выборах</w:t>
      </w:r>
      <w:r w:rsidRPr="00C25A79">
        <w:rPr>
          <w:rFonts w:ascii="Franklin Gothic Book" w:hAnsi="Franklin Gothic Book"/>
        </w:rPr>
        <w:t xml:space="preserve">, </w:t>
      </w:r>
      <w:r w:rsidR="000D5B94" w:rsidRPr="00C25A79">
        <w:rPr>
          <w:rFonts w:ascii="Franklin Gothic Book" w:hAnsi="Franklin Gothic Book"/>
        </w:rPr>
        <w:t>сентябрь 2016 г.</w:t>
      </w:r>
      <w:r w:rsidRPr="00C25A79">
        <w:rPr>
          <w:rFonts w:ascii="Franklin Gothic Book" w:hAnsi="Franklin Gothic Book"/>
        </w:rPr>
        <w:t>)</w:t>
      </w:r>
      <w:r w:rsidR="004A4D0D" w:rsidRPr="00C25A79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>Фрагмент базы данных «Архивариус», открытый поиск</w:t>
      </w:r>
      <w:r w:rsidR="000D5B94" w:rsidRPr="00C25A79">
        <w:rPr>
          <w:rFonts w:ascii="Franklin Gothic Book" w:hAnsi="Franklin Gothic Book"/>
        </w:rPr>
        <w:t xml:space="preserve">, </w:t>
      </w:r>
      <w:r w:rsidR="000D5B94" w:rsidRPr="00C25A79">
        <w:rPr>
          <w:rFonts w:ascii="Franklin Gothic Book" w:hAnsi="Franklin Gothic Book"/>
          <w:lang w:val="en-US"/>
        </w:rPr>
        <w:t>URL</w:t>
      </w:r>
      <w:r w:rsidRPr="00C25A79">
        <w:rPr>
          <w:rFonts w:ascii="Franklin Gothic Book" w:hAnsi="Franklin Gothic Book"/>
        </w:rPr>
        <w:t>:</w:t>
      </w:r>
      <w:r w:rsidRPr="00C25A79">
        <w:rPr>
          <w:rFonts w:ascii="Franklin Gothic Book" w:hAnsi="Franklin Gothic Book"/>
        </w:rPr>
        <w:br/>
      </w:r>
      <w:hyperlink r:id="rId47" w:history="1">
        <w:r w:rsidRPr="00C25A79">
          <w:rPr>
            <w:rStyle w:val="a4"/>
            <w:rFonts w:ascii="Franklin Gothic Book" w:hAnsi="Franklin Gothic Book"/>
          </w:rPr>
          <w:t>https://bd.wciom.ru/zh/print_q.php?s_id=1168&amp;q_id=78443&amp;date=25.09.2016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529"/>
        <w:gridCol w:w="760"/>
        <w:gridCol w:w="762"/>
        <w:gridCol w:w="908"/>
        <w:gridCol w:w="862"/>
        <w:gridCol w:w="1243"/>
        <w:gridCol w:w="1354"/>
        <w:gridCol w:w="1441"/>
      </w:tblGrid>
      <w:tr w:rsidR="002A14D8" w:rsidRPr="00C25A79" w14:paraId="78E991E8" w14:textId="77777777" w:rsidTr="002A14D8">
        <w:trPr>
          <w:trHeight w:val="20"/>
          <w:jc w:val="center"/>
        </w:trPr>
        <w:tc>
          <w:tcPr>
            <w:tcW w:w="2418" w:type="dxa"/>
            <w:vMerge w:val="restart"/>
            <w:shd w:val="clear" w:color="auto" w:fill="auto"/>
            <w:vAlign w:val="center"/>
          </w:tcPr>
          <w:p w14:paraId="78E991E6" w14:textId="77777777" w:rsidR="002A14D8" w:rsidRPr="004474B7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8"/>
            <w:vAlign w:val="center"/>
          </w:tcPr>
          <w:p w14:paraId="78E991E7" w14:textId="77777777" w:rsidR="002A14D8" w:rsidRPr="004474B7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Скажите, пожалуйста, если бы в ближайшее воскресенье состоялись выборы в Государственную Думу России, за какую из следующих партий Вы бы, скорее всего, проголосовали?</w:t>
            </w:r>
          </w:p>
        </w:tc>
      </w:tr>
      <w:tr w:rsidR="002A14D8" w:rsidRPr="00C25A79" w14:paraId="78E991F2" w14:textId="77777777" w:rsidTr="002A14D8">
        <w:trPr>
          <w:trHeight w:val="20"/>
          <w:jc w:val="center"/>
        </w:trPr>
        <w:tc>
          <w:tcPr>
            <w:tcW w:w="2418" w:type="dxa"/>
            <w:vMerge/>
            <w:shd w:val="clear" w:color="auto" w:fill="auto"/>
            <w:vAlign w:val="center"/>
            <w:hideMark/>
          </w:tcPr>
          <w:p w14:paraId="78E991E9" w14:textId="77777777" w:rsidR="002A14D8" w:rsidRPr="004474B7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Align w:val="center"/>
          </w:tcPr>
          <w:p w14:paraId="78E991EA" w14:textId="77777777" w:rsidR="002A14D8" w:rsidRPr="004474B7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60" w:type="dxa"/>
            <w:vAlign w:val="center"/>
          </w:tcPr>
          <w:p w14:paraId="78E991EB" w14:textId="77777777" w:rsidR="002A14D8" w:rsidRPr="004474B7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762" w:type="dxa"/>
            <w:vAlign w:val="center"/>
          </w:tcPr>
          <w:p w14:paraId="78E991EC" w14:textId="77777777" w:rsidR="002A14D8" w:rsidRPr="004474B7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908" w:type="dxa"/>
            <w:vAlign w:val="center"/>
          </w:tcPr>
          <w:p w14:paraId="78E991ED" w14:textId="77777777" w:rsidR="002A14D8" w:rsidRPr="004474B7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862" w:type="dxa"/>
            <w:vAlign w:val="center"/>
          </w:tcPr>
          <w:p w14:paraId="78E991EE" w14:textId="77777777" w:rsidR="002A14D8" w:rsidRPr="004474B7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Другие партии</w:t>
            </w:r>
          </w:p>
        </w:tc>
        <w:tc>
          <w:tcPr>
            <w:tcW w:w="1243" w:type="dxa"/>
            <w:vAlign w:val="center"/>
          </w:tcPr>
          <w:p w14:paraId="78E991EF" w14:textId="77777777" w:rsidR="002A14D8" w:rsidRPr="004474B7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1354" w:type="dxa"/>
            <w:vAlign w:val="center"/>
          </w:tcPr>
          <w:p w14:paraId="78E991F0" w14:textId="77777777" w:rsidR="002A14D8" w:rsidRPr="004474B7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  <w:tc>
          <w:tcPr>
            <w:tcW w:w="1441" w:type="dxa"/>
            <w:vAlign w:val="center"/>
          </w:tcPr>
          <w:p w14:paraId="78E991F1" w14:textId="77777777" w:rsidR="002A14D8" w:rsidRPr="004474B7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4474B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2A14D8" w:rsidRPr="00C25A79" w14:paraId="78E991FC" w14:textId="77777777" w:rsidTr="002A14D8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</w:tcPr>
          <w:p w14:paraId="78E991F3" w14:textId="77777777" w:rsidR="002A14D8" w:rsidRPr="00C25A79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Среди политических сил и отдельных кандидатов мне никто не нравится</w:t>
            </w:r>
          </w:p>
        </w:tc>
        <w:tc>
          <w:tcPr>
            <w:tcW w:w="529" w:type="dxa"/>
            <w:vAlign w:val="center"/>
          </w:tcPr>
          <w:p w14:paraId="78E991F4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vAlign w:val="center"/>
          </w:tcPr>
          <w:p w14:paraId="78E991F5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2" w:type="dxa"/>
            <w:vAlign w:val="center"/>
          </w:tcPr>
          <w:p w14:paraId="78E991F6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8" w:type="dxa"/>
            <w:vAlign w:val="center"/>
          </w:tcPr>
          <w:p w14:paraId="78E991F7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dxa"/>
            <w:vAlign w:val="center"/>
          </w:tcPr>
          <w:p w14:paraId="78E991F8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vAlign w:val="center"/>
          </w:tcPr>
          <w:p w14:paraId="78E991F9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54" w:type="dxa"/>
            <w:vAlign w:val="center"/>
          </w:tcPr>
          <w:p w14:paraId="78E991FA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1" w:type="dxa"/>
            <w:vAlign w:val="center"/>
          </w:tcPr>
          <w:p w14:paraId="78E991FB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2A14D8" w:rsidRPr="00C25A79" w14:paraId="78E99206" w14:textId="77777777" w:rsidTr="002A14D8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</w:tcPr>
          <w:p w14:paraId="78E991FD" w14:textId="77777777" w:rsidR="002A14D8" w:rsidRPr="00C25A79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Меня устраивает ситуация в стране и особого смысла участия в выборах я не вижу</w:t>
            </w:r>
          </w:p>
        </w:tc>
        <w:tc>
          <w:tcPr>
            <w:tcW w:w="529" w:type="dxa"/>
            <w:vAlign w:val="center"/>
          </w:tcPr>
          <w:p w14:paraId="78E991FE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vAlign w:val="center"/>
          </w:tcPr>
          <w:p w14:paraId="78E991FF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vAlign w:val="center"/>
          </w:tcPr>
          <w:p w14:paraId="78E99200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8" w:type="dxa"/>
            <w:vAlign w:val="center"/>
          </w:tcPr>
          <w:p w14:paraId="78E99201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2" w:type="dxa"/>
            <w:vAlign w:val="center"/>
          </w:tcPr>
          <w:p w14:paraId="78E99202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vAlign w:val="center"/>
          </w:tcPr>
          <w:p w14:paraId="78E99203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Align w:val="center"/>
          </w:tcPr>
          <w:p w14:paraId="78E99204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1" w:type="dxa"/>
            <w:vAlign w:val="center"/>
          </w:tcPr>
          <w:p w14:paraId="78E99205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2A14D8" w:rsidRPr="00C25A79" w14:paraId="78E99210" w14:textId="77777777" w:rsidTr="002A14D8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</w:tcPr>
          <w:p w14:paraId="78E99207" w14:textId="77777777" w:rsidR="002A14D8" w:rsidRPr="00C25A79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противник выборов органов власти. Страной должны руководить назначаемые профессионалы-управленцы</w:t>
            </w:r>
          </w:p>
        </w:tc>
        <w:tc>
          <w:tcPr>
            <w:tcW w:w="529" w:type="dxa"/>
            <w:vAlign w:val="center"/>
          </w:tcPr>
          <w:p w14:paraId="78E99208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vAlign w:val="center"/>
          </w:tcPr>
          <w:p w14:paraId="78E99209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vAlign w:val="center"/>
          </w:tcPr>
          <w:p w14:paraId="78E9920A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" w:type="dxa"/>
            <w:vAlign w:val="center"/>
          </w:tcPr>
          <w:p w14:paraId="78E9920B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14:paraId="78E9920C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vAlign w:val="center"/>
          </w:tcPr>
          <w:p w14:paraId="78E9920D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Align w:val="center"/>
          </w:tcPr>
          <w:p w14:paraId="78E9920E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1" w:type="dxa"/>
            <w:vAlign w:val="center"/>
          </w:tcPr>
          <w:p w14:paraId="78E9920F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A14D8" w:rsidRPr="00C25A79" w14:paraId="78E9921A" w14:textId="77777777" w:rsidTr="002A14D8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</w:tcPr>
          <w:p w14:paraId="78E99211" w14:textId="77777777" w:rsidR="002A14D8" w:rsidRPr="00C25A79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 парламента нет реальной власти и нет смысла его выбирать</w:t>
            </w:r>
          </w:p>
        </w:tc>
        <w:tc>
          <w:tcPr>
            <w:tcW w:w="529" w:type="dxa"/>
            <w:vAlign w:val="center"/>
          </w:tcPr>
          <w:p w14:paraId="78E99212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Align w:val="center"/>
          </w:tcPr>
          <w:p w14:paraId="78E99213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2" w:type="dxa"/>
            <w:vAlign w:val="center"/>
          </w:tcPr>
          <w:p w14:paraId="78E99214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" w:type="dxa"/>
            <w:vAlign w:val="center"/>
          </w:tcPr>
          <w:p w14:paraId="78E99215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2" w:type="dxa"/>
            <w:vAlign w:val="center"/>
          </w:tcPr>
          <w:p w14:paraId="78E99216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vAlign w:val="center"/>
          </w:tcPr>
          <w:p w14:paraId="78E99217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54" w:type="dxa"/>
            <w:vAlign w:val="center"/>
          </w:tcPr>
          <w:p w14:paraId="78E99218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1" w:type="dxa"/>
            <w:vAlign w:val="center"/>
          </w:tcPr>
          <w:p w14:paraId="78E99219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2A14D8" w:rsidRPr="00C25A79" w14:paraId="78E99224" w14:textId="77777777" w:rsidTr="002A14D8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</w:tcPr>
          <w:p w14:paraId="78E9921B" w14:textId="77777777" w:rsidR="002A14D8" w:rsidRPr="00C25A79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Меня не устраивает ситуация в стране, но выборы ее изменить все равно не смогут</w:t>
            </w:r>
          </w:p>
        </w:tc>
        <w:tc>
          <w:tcPr>
            <w:tcW w:w="529" w:type="dxa"/>
            <w:vAlign w:val="center"/>
          </w:tcPr>
          <w:p w14:paraId="78E9921C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vAlign w:val="center"/>
          </w:tcPr>
          <w:p w14:paraId="78E9921D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2" w:type="dxa"/>
            <w:vAlign w:val="center"/>
          </w:tcPr>
          <w:p w14:paraId="78E9921E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8" w:type="dxa"/>
            <w:vAlign w:val="center"/>
          </w:tcPr>
          <w:p w14:paraId="78E9921F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2" w:type="dxa"/>
            <w:vAlign w:val="center"/>
          </w:tcPr>
          <w:p w14:paraId="78E99220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3" w:type="dxa"/>
            <w:vAlign w:val="center"/>
          </w:tcPr>
          <w:p w14:paraId="78E99221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54" w:type="dxa"/>
            <w:vAlign w:val="center"/>
          </w:tcPr>
          <w:p w14:paraId="78E99222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1" w:type="dxa"/>
            <w:vAlign w:val="center"/>
          </w:tcPr>
          <w:p w14:paraId="78E99223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2A14D8" w:rsidRPr="00C25A79" w14:paraId="78E9922E" w14:textId="77777777" w:rsidTr="002A14D8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</w:tcPr>
          <w:p w14:paraId="78E99225" w14:textId="77777777" w:rsidR="002A14D8" w:rsidRPr="00C25A79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Выборы все равно будут сфальсифицированы, и от моего участия в них ничего не зависит</w:t>
            </w:r>
          </w:p>
        </w:tc>
        <w:tc>
          <w:tcPr>
            <w:tcW w:w="529" w:type="dxa"/>
            <w:vAlign w:val="center"/>
          </w:tcPr>
          <w:p w14:paraId="78E99226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vAlign w:val="center"/>
          </w:tcPr>
          <w:p w14:paraId="78E99227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2" w:type="dxa"/>
            <w:vAlign w:val="center"/>
          </w:tcPr>
          <w:p w14:paraId="78E99228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8" w:type="dxa"/>
            <w:vAlign w:val="center"/>
          </w:tcPr>
          <w:p w14:paraId="78E99229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2" w:type="dxa"/>
            <w:vAlign w:val="center"/>
          </w:tcPr>
          <w:p w14:paraId="78E9922A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3" w:type="dxa"/>
            <w:vAlign w:val="center"/>
          </w:tcPr>
          <w:p w14:paraId="78E9922B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4" w:type="dxa"/>
            <w:vAlign w:val="center"/>
          </w:tcPr>
          <w:p w14:paraId="78E9922C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1" w:type="dxa"/>
            <w:vAlign w:val="center"/>
          </w:tcPr>
          <w:p w14:paraId="78E9922D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2A14D8" w:rsidRPr="00C25A79" w14:paraId="78E99238" w14:textId="77777777" w:rsidTr="002A14D8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</w:tcPr>
          <w:p w14:paraId="78E9922F" w14:textId="77777777" w:rsidR="002A14D8" w:rsidRPr="00C25A79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не интересуюсь политикой, все это очень далеко от меня и моих интересов</w:t>
            </w:r>
          </w:p>
        </w:tc>
        <w:tc>
          <w:tcPr>
            <w:tcW w:w="529" w:type="dxa"/>
            <w:vAlign w:val="center"/>
          </w:tcPr>
          <w:p w14:paraId="78E99230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vAlign w:val="center"/>
          </w:tcPr>
          <w:p w14:paraId="78E99231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2" w:type="dxa"/>
            <w:vAlign w:val="center"/>
          </w:tcPr>
          <w:p w14:paraId="78E99232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8" w:type="dxa"/>
            <w:vAlign w:val="center"/>
          </w:tcPr>
          <w:p w14:paraId="78E99233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78E99234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3" w:type="dxa"/>
            <w:vAlign w:val="center"/>
          </w:tcPr>
          <w:p w14:paraId="78E99235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4" w:type="dxa"/>
            <w:vAlign w:val="center"/>
          </w:tcPr>
          <w:p w14:paraId="78E99236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1" w:type="dxa"/>
            <w:vAlign w:val="center"/>
          </w:tcPr>
          <w:p w14:paraId="78E99237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2A14D8" w:rsidRPr="00C25A79" w14:paraId="78E99242" w14:textId="77777777" w:rsidTr="002A14D8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</w:tcPr>
          <w:p w14:paraId="78E99239" w14:textId="77777777" w:rsidR="002A14D8" w:rsidRPr="00C25A79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Политика – «грязное дело», и участие в ней в любых формах неприемлемо для порядочного человека</w:t>
            </w:r>
          </w:p>
        </w:tc>
        <w:tc>
          <w:tcPr>
            <w:tcW w:w="529" w:type="dxa"/>
            <w:vAlign w:val="center"/>
          </w:tcPr>
          <w:p w14:paraId="78E9923A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vAlign w:val="center"/>
          </w:tcPr>
          <w:p w14:paraId="78E9923B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vAlign w:val="center"/>
          </w:tcPr>
          <w:p w14:paraId="78E9923C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8" w:type="dxa"/>
            <w:vAlign w:val="center"/>
          </w:tcPr>
          <w:p w14:paraId="78E9923D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14:paraId="78E9923E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vAlign w:val="center"/>
          </w:tcPr>
          <w:p w14:paraId="78E9923F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4" w:type="dxa"/>
            <w:vAlign w:val="center"/>
          </w:tcPr>
          <w:p w14:paraId="78E99240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1" w:type="dxa"/>
            <w:vAlign w:val="center"/>
          </w:tcPr>
          <w:p w14:paraId="78E99241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A14D8" w:rsidRPr="00C25A79" w14:paraId="78E9924C" w14:textId="77777777" w:rsidTr="002A14D8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</w:tcPr>
          <w:p w14:paraId="78E99243" w14:textId="77777777" w:rsidR="002A14D8" w:rsidRPr="00C25A79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знал/забыл, что именно в этот день проходили выборы</w:t>
            </w:r>
          </w:p>
        </w:tc>
        <w:tc>
          <w:tcPr>
            <w:tcW w:w="529" w:type="dxa"/>
            <w:vAlign w:val="center"/>
          </w:tcPr>
          <w:p w14:paraId="78E99244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Align w:val="center"/>
          </w:tcPr>
          <w:p w14:paraId="78E99245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vAlign w:val="center"/>
          </w:tcPr>
          <w:p w14:paraId="78E99246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vAlign w:val="center"/>
          </w:tcPr>
          <w:p w14:paraId="78E99247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2" w:type="dxa"/>
            <w:vAlign w:val="center"/>
          </w:tcPr>
          <w:p w14:paraId="78E99248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vAlign w:val="center"/>
          </w:tcPr>
          <w:p w14:paraId="78E99249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Align w:val="center"/>
          </w:tcPr>
          <w:p w14:paraId="78E9924A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1" w:type="dxa"/>
            <w:vAlign w:val="center"/>
          </w:tcPr>
          <w:p w14:paraId="78E9924B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A14D8" w:rsidRPr="00C25A79" w14:paraId="78E99256" w14:textId="77777777" w:rsidTr="002A14D8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</w:tcPr>
          <w:p w14:paraId="78E9924D" w14:textId="77777777" w:rsidR="002A14D8" w:rsidRPr="00C25A79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Хотел, но не смог по ряду причин (был не здоров, был занят, плохая погода)</w:t>
            </w:r>
          </w:p>
        </w:tc>
        <w:tc>
          <w:tcPr>
            <w:tcW w:w="529" w:type="dxa"/>
            <w:vAlign w:val="center"/>
          </w:tcPr>
          <w:p w14:paraId="78E9924E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60" w:type="dxa"/>
            <w:vAlign w:val="center"/>
          </w:tcPr>
          <w:p w14:paraId="78E9924F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2" w:type="dxa"/>
            <w:vAlign w:val="center"/>
          </w:tcPr>
          <w:p w14:paraId="78E99250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8" w:type="dxa"/>
            <w:vAlign w:val="center"/>
          </w:tcPr>
          <w:p w14:paraId="78E99251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62" w:type="dxa"/>
            <w:vAlign w:val="center"/>
          </w:tcPr>
          <w:p w14:paraId="78E99252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43" w:type="dxa"/>
            <w:vAlign w:val="center"/>
          </w:tcPr>
          <w:p w14:paraId="78E99253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4" w:type="dxa"/>
            <w:vAlign w:val="center"/>
          </w:tcPr>
          <w:p w14:paraId="78E99254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1" w:type="dxa"/>
            <w:vAlign w:val="center"/>
          </w:tcPr>
          <w:p w14:paraId="78E99255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</w:tr>
      <w:tr w:rsidR="002A14D8" w:rsidRPr="00C25A79" w14:paraId="78E99260" w14:textId="77777777" w:rsidTr="002A14D8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</w:tcPr>
          <w:p w14:paraId="78E99257" w14:textId="77777777" w:rsidR="002A14D8" w:rsidRPr="00C25A79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Хотел, но не смог, потому что не было открепительного удостоверения</w:t>
            </w:r>
          </w:p>
        </w:tc>
        <w:tc>
          <w:tcPr>
            <w:tcW w:w="529" w:type="dxa"/>
            <w:vAlign w:val="center"/>
          </w:tcPr>
          <w:p w14:paraId="78E99258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vAlign w:val="center"/>
          </w:tcPr>
          <w:p w14:paraId="78E99259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2" w:type="dxa"/>
            <w:vAlign w:val="center"/>
          </w:tcPr>
          <w:p w14:paraId="78E9925A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8" w:type="dxa"/>
            <w:vAlign w:val="center"/>
          </w:tcPr>
          <w:p w14:paraId="78E9925B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2" w:type="dxa"/>
            <w:vAlign w:val="center"/>
          </w:tcPr>
          <w:p w14:paraId="78E9925C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vAlign w:val="center"/>
          </w:tcPr>
          <w:p w14:paraId="78E9925D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Align w:val="center"/>
          </w:tcPr>
          <w:p w14:paraId="78E9925E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1" w:type="dxa"/>
            <w:vAlign w:val="center"/>
          </w:tcPr>
          <w:p w14:paraId="78E9925F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  <w:tr w:rsidR="002A14D8" w:rsidRPr="00C25A79" w14:paraId="78E9926A" w14:textId="77777777" w:rsidTr="002A14D8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</w:tcPr>
          <w:p w14:paraId="78E99261" w14:textId="77777777" w:rsidR="002A14D8" w:rsidRPr="00C25A79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 (запишите, что именно)</w:t>
            </w:r>
          </w:p>
        </w:tc>
        <w:tc>
          <w:tcPr>
            <w:tcW w:w="529" w:type="dxa"/>
            <w:vAlign w:val="center"/>
          </w:tcPr>
          <w:p w14:paraId="78E99262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vAlign w:val="center"/>
          </w:tcPr>
          <w:p w14:paraId="78E99263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vAlign w:val="center"/>
          </w:tcPr>
          <w:p w14:paraId="78E99264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8" w:type="dxa"/>
            <w:vAlign w:val="center"/>
          </w:tcPr>
          <w:p w14:paraId="78E99265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14:paraId="78E99266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vAlign w:val="center"/>
          </w:tcPr>
          <w:p w14:paraId="78E99267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Align w:val="center"/>
          </w:tcPr>
          <w:p w14:paraId="78E99268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1" w:type="dxa"/>
            <w:vAlign w:val="center"/>
          </w:tcPr>
          <w:p w14:paraId="78E99269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A14D8" w:rsidRPr="00C25A79" w14:paraId="78E99274" w14:textId="77777777" w:rsidTr="002A14D8">
        <w:trPr>
          <w:trHeight w:val="20"/>
          <w:jc w:val="center"/>
        </w:trPr>
        <w:tc>
          <w:tcPr>
            <w:tcW w:w="2418" w:type="dxa"/>
            <w:shd w:val="clear" w:color="auto" w:fill="auto"/>
            <w:vAlign w:val="center"/>
          </w:tcPr>
          <w:p w14:paraId="78E9926B" w14:textId="77777777" w:rsidR="002A14D8" w:rsidRPr="00C25A79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529" w:type="dxa"/>
            <w:vAlign w:val="center"/>
          </w:tcPr>
          <w:p w14:paraId="78E9926C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vAlign w:val="center"/>
          </w:tcPr>
          <w:p w14:paraId="78E9926D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vAlign w:val="center"/>
          </w:tcPr>
          <w:p w14:paraId="78E9926E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vAlign w:val="center"/>
          </w:tcPr>
          <w:p w14:paraId="78E9926F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2" w:type="dxa"/>
            <w:vAlign w:val="center"/>
          </w:tcPr>
          <w:p w14:paraId="78E99270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vAlign w:val="center"/>
          </w:tcPr>
          <w:p w14:paraId="78E99271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Align w:val="center"/>
          </w:tcPr>
          <w:p w14:paraId="78E99272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1" w:type="dxa"/>
            <w:vAlign w:val="center"/>
          </w:tcPr>
          <w:p w14:paraId="78E99273" w14:textId="77777777" w:rsidR="002A14D8" w:rsidRPr="00C25A79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</w:tbl>
    <w:p w14:paraId="78E99275" w14:textId="77777777" w:rsidR="00C25A79" w:rsidRDefault="00C25A79" w:rsidP="002A14D8">
      <w:pPr>
        <w:jc w:val="center"/>
        <w:rPr>
          <w:rFonts w:ascii="Franklin Gothic Book" w:hAnsi="Franklin Gothic Book"/>
          <w:b/>
        </w:rPr>
      </w:pPr>
    </w:p>
    <w:p w14:paraId="78E99276" w14:textId="77777777" w:rsidR="00C25A79" w:rsidRDefault="00C25A7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9277" w14:textId="77777777" w:rsidR="002A14D8" w:rsidRPr="00C25A79" w:rsidRDefault="002A14D8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Вы не участвовали в выборах, то почему?</w:t>
      </w:r>
      <w:r w:rsidRPr="00C25A79">
        <w:rPr>
          <w:rFonts w:ascii="Franklin Gothic Book" w:hAnsi="Franklin Gothic Book"/>
        </w:rPr>
        <w:t xml:space="preserve"> (закрытый вопрос, до трех ответов, % от тех, кто не участвовал </w:t>
      </w:r>
      <w:r w:rsidRPr="00C25A79">
        <w:rPr>
          <w:rFonts w:ascii="Franklin Gothic Book" w:hAnsi="Franklin Gothic Book"/>
          <w:u w:val="single"/>
        </w:rPr>
        <w:t>в прошедших парламентских выборах</w:t>
      </w:r>
      <w:r w:rsidRPr="00C25A79">
        <w:rPr>
          <w:rFonts w:ascii="Franklin Gothic Book" w:hAnsi="Franklin Gothic Book"/>
        </w:rPr>
        <w:t xml:space="preserve">, </w:t>
      </w:r>
      <w:r w:rsidR="000D5B94" w:rsidRPr="00C25A79">
        <w:rPr>
          <w:rFonts w:ascii="Franklin Gothic Book" w:hAnsi="Franklin Gothic Book"/>
        </w:rPr>
        <w:t>сентябрь 2016 г.</w:t>
      </w:r>
      <w:r w:rsidRPr="00C25A79">
        <w:rPr>
          <w:rFonts w:ascii="Franklin Gothic Book" w:hAnsi="Franklin Gothic Book"/>
        </w:rPr>
        <w:t>)</w:t>
      </w:r>
      <w:r w:rsidRPr="00C25A79">
        <w:rPr>
          <w:rFonts w:ascii="Franklin Gothic Book" w:hAnsi="Franklin Gothic Book"/>
        </w:rPr>
        <w:br/>
        <w:t>Фрагмент базы данных «Архивариус», открытый поиск,</w:t>
      </w:r>
      <w:r w:rsidR="000D5B94" w:rsidRPr="00C25A79">
        <w:rPr>
          <w:rFonts w:ascii="Franklin Gothic Book" w:hAnsi="Franklin Gothic Book"/>
        </w:rPr>
        <w:t xml:space="preserve"> </w:t>
      </w:r>
      <w:r w:rsidR="000D5B94" w:rsidRPr="00C25A79">
        <w:rPr>
          <w:rFonts w:ascii="Franklin Gothic Book" w:hAnsi="Franklin Gothic Book"/>
          <w:lang w:val="en-US"/>
        </w:rPr>
        <w:t>URL</w:t>
      </w:r>
      <w:r w:rsidR="000D5B94" w:rsidRPr="00C25A79">
        <w:rPr>
          <w:rFonts w:ascii="Franklin Gothic Book" w:hAnsi="Franklin Gothic Book"/>
        </w:rPr>
        <w:t>:</w:t>
      </w:r>
      <w:r w:rsidRPr="00C25A79">
        <w:rPr>
          <w:rFonts w:ascii="Franklin Gothic Book" w:hAnsi="Franklin Gothic Book"/>
        </w:rPr>
        <w:br/>
      </w:r>
      <w:hyperlink r:id="rId48" w:history="1">
        <w:r w:rsidRPr="00C25A79">
          <w:rPr>
            <w:rStyle w:val="a4"/>
            <w:rFonts w:ascii="Franklin Gothic Book" w:hAnsi="Franklin Gothic Book"/>
          </w:rPr>
          <w:t>https://bd.wciom.ru/zh/print_q.php?s_id=1168&amp;q_id=78443&amp;date=25.09.2016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1028"/>
        <w:gridCol w:w="1034"/>
        <w:gridCol w:w="842"/>
        <w:gridCol w:w="842"/>
        <w:gridCol w:w="842"/>
        <w:gridCol w:w="839"/>
        <w:gridCol w:w="902"/>
      </w:tblGrid>
      <w:tr w:rsidR="002A14D8" w:rsidRPr="00C25A79" w14:paraId="78E9927B" w14:textId="77777777" w:rsidTr="002A14D8">
        <w:trPr>
          <w:trHeight w:val="20"/>
          <w:jc w:val="center"/>
        </w:trPr>
        <w:tc>
          <w:tcPr>
            <w:tcW w:w="3798" w:type="dxa"/>
            <w:vMerge w:val="restart"/>
            <w:shd w:val="clear" w:color="auto" w:fill="auto"/>
            <w:vAlign w:val="center"/>
          </w:tcPr>
          <w:p w14:paraId="78E99278" w14:textId="77777777" w:rsidR="002A14D8" w:rsidRPr="00C25A79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78E99279" w14:textId="77777777" w:rsidR="002A14D8" w:rsidRPr="00B308B6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4267" w:type="dxa"/>
            <w:gridSpan w:val="5"/>
            <w:vAlign w:val="center"/>
          </w:tcPr>
          <w:p w14:paraId="78E9927A" w14:textId="77777777" w:rsidR="002A14D8" w:rsidRPr="00B308B6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Возраст</w:t>
            </w:r>
          </w:p>
        </w:tc>
      </w:tr>
      <w:tr w:rsidR="002A14D8" w:rsidRPr="00C25A79" w14:paraId="78E99284" w14:textId="77777777" w:rsidTr="002A14D8">
        <w:trPr>
          <w:trHeight w:val="20"/>
          <w:jc w:val="center"/>
        </w:trPr>
        <w:tc>
          <w:tcPr>
            <w:tcW w:w="3798" w:type="dxa"/>
            <w:vMerge/>
            <w:shd w:val="clear" w:color="auto" w:fill="auto"/>
            <w:vAlign w:val="center"/>
          </w:tcPr>
          <w:p w14:paraId="78E9927C" w14:textId="77777777" w:rsidR="002A14D8" w:rsidRPr="00C25A79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14:paraId="78E9927D" w14:textId="77777777" w:rsidR="002A14D8" w:rsidRPr="00B308B6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034" w:type="dxa"/>
            <w:vAlign w:val="center"/>
          </w:tcPr>
          <w:p w14:paraId="78E9927E" w14:textId="77777777" w:rsidR="002A14D8" w:rsidRPr="00B308B6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842" w:type="dxa"/>
            <w:vAlign w:val="center"/>
          </w:tcPr>
          <w:p w14:paraId="78E9927F" w14:textId="77777777" w:rsidR="002A14D8" w:rsidRPr="00B308B6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18-24 года</w:t>
            </w:r>
          </w:p>
        </w:tc>
        <w:tc>
          <w:tcPr>
            <w:tcW w:w="842" w:type="dxa"/>
            <w:vAlign w:val="center"/>
          </w:tcPr>
          <w:p w14:paraId="78E99280" w14:textId="77777777" w:rsidR="002A14D8" w:rsidRPr="00B308B6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25-34 года</w:t>
            </w:r>
          </w:p>
        </w:tc>
        <w:tc>
          <w:tcPr>
            <w:tcW w:w="842" w:type="dxa"/>
            <w:vAlign w:val="center"/>
          </w:tcPr>
          <w:p w14:paraId="78E99281" w14:textId="77777777" w:rsidR="002A14D8" w:rsidRPr="00B308B6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35-44 года</w:t>
            </w:r>
          </w:p>
        </w:tc>
        <w:tc>
          <w:tcPr>
            <w:tcW w:w="839" w:type="dxa"/>
            <w:vAlign w:val="center"/>
          </w:tcPr>
          <w:p w14:paraId="78E99282" w14:textId="77777777" w:rsidR="002A14D8" w:rsidRPr="00B308B6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45-59 лет</w:t>
            </w:r>
          </w:p>
        </w:tc>
        <w:tc>
          <w:tcPr>
            <w:tcW w:w="902" w:type="dxa"/>
            <w:vAlign w:val="center"/>
          </w:tcPr>
          <w:p w14:paraId="78E99283" w14:textId="77777777" w:rsidR="002A14D8" w:rsidRPr="00B308B6" w:rsidRDefault="002A14D8" w:rsidP="002A14D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60 и старше</w:t>
            </w:r>
          </w:p>
        </w:tc>
      </w:tr>
      <w:tr w:rsidR="00AC4FDE" w:rsidRPr="00C25A79" w14:paraId="78E9928D" w14:textId="77777777" w:rsidTr="002A14D8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78E99285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Среди политических сил и отдельных кандидатов мне никто не нравится</w:t>
            </w:r>
          </w:p>
        </w:tc>
        <w:tc>
          <w:tcPr>
            <w:tcW w:w="1028" w:type="dxa"/>
            <w:vAlign w:val="center"/>
          </w:tcPr>
          <w:p w14:paraId="78E99286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1034" w:type="dxa"/>
            <w:vAlign w:val="center"/>
          </w:tcPr>
          <w:p w14:paraId="78E99287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842" w:type="dxa"/>
            <w:vAlign w:val="center"/>
          </w:tcPr>
          <w:p w14:paraId="78E99288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842" w:type="dxa"/>
            <w:vAlign w:val="center"/>
          </w:tcPr>
          <w:p w14:paraId="78E99289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842" w:type="dxa"/>
            <w:vAlign w:val="center"/>
          </w:tcPr>
          <w:p w14:paraId="78E9928A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839" w:type="dxa"/>
            <w:vAlign w:val="center"/>
          </w:tcPr>
          <w:p w14:paraId="78E9928B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78E9928C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</w:tr>
      <w:tr w:rsidR="00AC4FDE" w:rsidRPr="00C25A79" w14:paraId="78E99296" w14:textId="77777777" w:rsidTr="002A14D8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78E9928E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Меня устраивает ситуация в стране и особого смысла участия в выборах я не вижу</w:t>
            </w:r>
          </w:p>
        </w:tc>
        <w:tc>
          <w:tcPr>
            <w:tcW w:w="1028" w:type="dxa"/>
            <w:vAlign w:val="center"/>
          </w:tcPr>
          <w:p w14:paraId="78E9928F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1034" w:type="dxa"/>
            <w:vAlign w:val="center"/>
          </w:tcPr>
          <w:p w14:paraId="78E9929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842" w:type="dxa"/>
            <w:vAlign w:val="center"/>
          </w:tcPr>
          <w:p w14:paraId="78E99291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842" w:type="dxa"/>
            <w:vAlign w:val="center"/>
          </w:tcPr>
          <w:p w14:paraId="78E99292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842" w:type="dxa"/>
            <w:vAlign w:val="center"/>
          </w:tcPr>
          <w:p w14:paraId="78E99293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center"/>
          </w:tcPr>
          <w:p w14:paraId="78E99294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902" w:type="dxa"/>
            <w:vAlign w:val="center"/>
          </w:tcPr>
          <w:p w14:paraId="78E99295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10</w:t>
            </w:r>
          </w:p>
        </w:tc>
      </w:tr>
      <w:tr w:rsidR="00AC4FDE" w:rsidRPr="00C25A79" w14:paraId="78E9929F" w14:textId="77777777" w:rsidTr="002A14D8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78E99297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противник выборов органов власти. Страной должны руководить назначаемые профессионалы-управленцы</w:t>
            </w:r>
          </w:p>
        </w:tc>
        <w:tc>
          <w:tcPr>
            <w:tcW w:w="1028" w:type="dxa"/>
            <w:vAlign w:val="center"/>
          </w:tcPr>
          <w:p w14:paraId="78E99298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1034" w:type="dxa"/>
            <w:vAlign w:val="center"/>
          </w:tcPr>
          <w:p w14:paraId="78E99299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842" w:type="dxa"/>
            <w:vAlign w:val="center"/>
          </w:tcPr>
          <w:p w14:paraId="78E9929A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842" w:type="dxa"/>
            <w:vAlign w:val="center"/>
          </w:tcPr>
          <w:p w14:paraId="78E9929B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842" w:type="dxa"/>
            <w:vAlign w:val="center"/>
          </w:tcPr>
          <w:p w14:paraId="78E9929C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14:paraId="78E9929D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902" w:type="dxa"/>
            <w:vAlign w:val="center"/>
          </w:tcPr>
          <w:p w14:paraId="78E9929E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</w:tr>
      <w:tr w:rsidR="00AC4FDE" w:rsidRPr="00C25A79" w14:paraId="78E992A8" w14:textId="77777777" w:rsidTr="002A14D8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78E992A0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 парламента нет реальной власти и нет смысла его выбирать</w:t>
            </w:r>
          </w:p>
        </w:tc>
        <w:tc>
          <w:tcPr>
            <w:tcW w:w="1028" w:type="dxa"/>
            <w:vAlign w:val="center"/>
          </w:tcPr>
          <w:p w14:paraId="78E992A1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1034" w:type="dxa"/>
            <w:vAlign w:val="center"/>
          </w:tcPr>
          <w:p w14:paraId="78E992A2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842" w:type="dxa"/>
            <w:vAlign w:val="center"/>
          </w:tcPr>
          <w:p w14:paraId="78E992A3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842" w:type="dxa"/>
            <w:vAlign w:val="center"/>
          </w:tcPr>
          <w:p w14:paraId="78E992A4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842" w:type="dxa"/>
            <w:vAlign w:val="center"/>
          </w:tcPr>
          <w:p w14:paraId="78E992A5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839" w:type="dxa"/>
            <w:vAlign w:val="center"/>
          </w:tcPr>
          <w:p w14:paraId="78E992A6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78E992A7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</w:tr>
      <w:tr w:rsidR="00AC4FDE" w:rsidRPr="00C25A79" w14:paraId="78E992B1" w14:textId="77777777" w:rsidTr="002A14D8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78E992A9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Меня не устраивает ситуация в стране, но выборы ее изменить все равно не смогут</w:t>
            </w:r>
          </w:p>
        </w:tc>
        <w:tc>
          <w:tcPr>
            <w:tcW w:w="1028" w:type="dxa"/>
            <w:vAlign w:val="center"/>
          </w:tcPr>
          <w:p w14:paraId="78E992AA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14</w:t>
            </w:r>
          </w:p>
        </w:tc>
        <w:tc>
          <w:tcPr>
            <w:tcW w:w="1034" w:type="dxa"/>
            <w:vAlign w:val="center"/>
          </w:tcPr>
          <w:p w14:paraId="78E992AB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14</w:t>
            </w:r>
          </w:p>
        </w:tc>
        <w:tc>
          <w:tcPr>
            <w:tcW w:w="842" w:type="dxa"/>
            <w:vAlign w:val="center"/>
          </w:tcPr>
          <w:p w14:paraId="78E992AC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11</w:t>
            </w:r>
          </w:p>
        </w:tc>
        <w:tc>
          <w:tcPr>
            <w:tcW w:w="842" w:type="dxa"/>
            <w:vAlign w:val="center"/>
          </w:tcPr>
          <w:p w14:paraId="78E992AD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15</w:t>
            </w:r>
          </w:p>
        </w:tc>
        <w:tc>
          <w:tcPr>
            <w:tcW w:w="842" w:type="dxa"/>
            <w:vAlign w:val="center"/>
          </w:tcPr>
          <w:p w14:paraId="78E992AE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12</w:t>
            </w:r>
          </w:p>
        </w:tc>
        <w:tc>
          <w:tcPr>
            <w:tcW w:w="839" w:type="dxa"/>
            <w:vAlign w:val="center"/>
          </w:tcPr>
          <w:p w14:paraId="78E992AF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15</w:t>
            </w:r>
          </w:p>
        </w:tc>
        <w:tc>
          <w:tcPr>
            <w:tcW w:w="902" w:type="dxa"/>
            <w:vAlign w:val="center"/>
          </w:tcPr>
          <w:p w14:paraId="78E992B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13</w:t>
            </w:r>
          </w:p>
        </w:tc>
      </w:tr>
      <w:tr w:rsidR="00AC4FDE" w:rsidRPr="00C25A79" w14:paraId="78E992BA" w14:textId="77777777" w:rsidTr="002A14D8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78E992B2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Выборы все равно будут сфальсифицированы, и от моего участия в них ничего не зависит</w:t>
            </w:r>
          </w:p>
        </w:tc>
        <w:tc>
          <w:tcPr>
            <w:tcW w:w="1028" w:type="dxa"/>
            <w:vAlign w:val="center"/>
          </w:tcPr>
          <w:p w14:paraId="78E992B3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19</w:t>
            </w:r>
          </w:p>
        </w:tc>
        <w:tc>
          <w:tcPr>
            <w:tcW w:w="1034" w:type="dxa"/>
            <w:vAlign w:val="center"/>
          </w:tcPr>
          <w:p w14:paraId="78E992B4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19</w:t>
            </w:r>
          </w:p>
        </w:tc>
        <w:tc>
          <w:tcPr>
            <w:tcW w:w="842" w:type="dxa"/>
            <w:vAlign w:val="center"/>
          </w:tcPr>
          <w:p w14:paraId="78E992B5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17</w:t>
            </w:r>
          </w:p>
        </w:tc>
        <w:tc>
          <w:tcPr>
            <w:tcW w:w="842" w:type="dxa"/>
            <w:vAlign w:val="center"/>
          </w:tcPr>
          <w:p w14:paraId="78E992B6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16</w:t>
            </w:r>
          </w:p>
        </w:tc>
        <w:tc>
          <w:tcPr>
            <w:tcW w:w="842" w:type="dxa"/>
            <w:vAlign w:val="center"/>
          </w:tcPr>
          <w:p w14:paraId="78E992B7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25</w:t>
            </w:r>
          </w:p>
        </w:tc>
        <w:tc>
          <w:tcPr>
            <w:tcW w:w="839" w:type="dxa"/>
            <w:vAlign w:val="center"/>
          </w:tcPr>
          <w:p w14:paraId="78E992B8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20</w:t>
            </w:r>
          </w:p>
        </w:tc>
        <w:tc>
          <w:tcPr>
            <w:tcW w:w="902" w:type="dxa"/>
            <w:vAlign w:val="center"/>
          </w:tcPr>
          <w:p w14:paraId="78E992B9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17</w:t>
            </w:r>
          </w:p>
        </w:tc>
      </w:tr>
      <w:tr w:rsidR="00AC4FDE" w:rsidRPr="00C25A79" w14:paraId="78E992C3" w14:textId="77777777" w:rsidTr="002A14D8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78E992BB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не интересуюсь политикой, все это очень далеко от меня и моих интересов</w:t>
            </w:r>
          </w:p>
        </w:tc>
        <w:tc>
          <w:tcPr>
            <w:tcW w:w="1028" w:type="dxa"/>
            <w:vAlign w:val="center"/>
          </w:tcPr>
          <w:p w14:paraId="78E992BC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14</w:t>
            </w:r>
          </w:p>
        </w:tc>
        <w:tc>
          <w:tcPr>
            <w:tcW w:w="1034" w:type="dxa"/>
            <w:vAlign w:val="center"/>
          </w:tcPr>
          <w:p w14:paraId="78E992BD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15</w:t>
            </w:r>
          </w:p>
        </w:tc>
        <w:tc>
          <w:tcPr>
            <w:tcW w:w="842" w:type="dxa"/>
            <w:vAlign w:val="center"/>
          </w:tcPr>
          <w:p w14:paraId="78E992BE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20</w:t>
            </w:r>
          </w:p>
        </w:tc>
        <w:tc>
          <w:tcPr>
            <w:tcW w:w="842" w:type="dxa"/>
            <w:vAlign w:val="center"/>
          </w:tcPr>
          <w:p w14:paraId="78E992BF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15</w:t>
            </w:r>
          </w:p>
        </w:tc>
        <w:tc>
          <w:tcPr>
            <w:tcW w:w="842" w:type="dxa"/>
            <w:vAlign w:val="center"/>
          </w:tcPr>
          <w:p w14:paraId="78E992C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14</w:t>
            </w:r>
          </w:p>
        </w:tc>
        <w:tc>
          <w:tcPr>
            <w:tcW w:w="839" w:type="dxa"/>
            <w:vAlign w:val="center"/>
          </w:tcPr>
          <w:p w14:paraId="78E992C1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16</w:t>
            </w:r>
          </w:p>
        </w:tc>
        <w:tc>
          <w:tcPr>
            <w:tcW w:w="902" w:type="dxa"/>
            <w:vAlign w:val="center"/>
          </w:tcPr>
          <w:p w14:paraId="78E992C2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</w:tr>
      <w:tr w:rsidR="00AC4FDE" w:rsidRPr="00C25A79" w14:paraId="78E992CC" w14:textId="77777777" w:rsidTr="002A14D8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78E992C4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Политика – «грязное дело», и участие в ней в любых формах неприемлемо для порядочного человека</w:t>
            </w:r>
          </w:p>
        </w:tc>
        <w:tc>
          <w:tcPr>
            <w:tcW w:w="1028" w:type="dxa"/>
            <w:vAlign w:val="center"/>
          </w:tcPr>
          <w:p w14:paraId="78E992C5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1034" w:type="dxa"/>
            <w:vAlign w:val="center"/>
          </w:tcPr>
          <w:p w14:paraId="78E992C6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842" w:type="dxa"/>
            <w:vAlign w:val="center"/>
          </w:tcPr>
          <w:p w14:paraId="78E992C7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842" w:type="dxa"/>
            <w:vAlign w:val="center"/>
          </w:tcPr>
          <w:p w14:paraId="78E992C8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842" w:type="dxa"/>
            <w:vAlign w:val="center"/>
          </w:tcPr>
          <w:p w14:paraId="78E992C9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14:paraId="78E992CA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902" w:type="dxa"/>
            <w:vAlign w:val="center"/>
          </w:tcPr>
          <w:p w14:paraId="78E992CB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</w:tr>
      <w:tr w:rsidR="00AC4FDE" w:rsidRPr="00C25A79" w14:paraId="78E992D5" w14:textId="77777777" w:rsidTr="002A14D8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78E992CD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знал/забыл, что именно в этот день проходили выборы</w:t>
            </w:r>
          </w:p>
        </w:tc>
        <w:tc>
          <w:tcPr>
            <w:tcW w:w="1028" w:type="dxa"/>
            <w:vAlign w:val="center"/>
          </w:tcPr>
          <w:p w14:paraId="78E992CE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1034" w:type="dxa"/>
            <w:vAlign w:val="center"/>
          </w:tcPr>
          <w:p w14:paraId="78E992CF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842" w:type="dxa"/>
            <w:vAlign w:val="center"/>
          </w:tcPr>
          <w:p w14:paraId="78E992D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842" w:type="dxa"/>
            <w:vAlign w:val="center"/>
          </w:tcPr>
          <w:p w14:paraId="78E992D1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842" w:type="dxa"/>
            <w:vAlign w:val="center"/>
          </w:tcPr>
          <w:p w14:paraId="78E992D2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78E992D3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902" w:type="dxa"/>
            <w:vAlign w:val="center"/>
          </w:tcPr>
          <w:p w14:paraId="78E992D4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</w:tr>
      <w:tr w:rsidR="00AC4FDE" w:rsidRPr="00C25A79" w14:paraId="78E992DE" w14:textId="77777777" w:rsidTr="002A14D8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78E992D6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Хотел, но не смог по ряду причин (был не здоров, был занят, плохая погода)</w:t>
            </w:r>
          </w:p>
        </w:tc>
        <w:tc>
          <w:tcPr>
            <w:tcW w:w="1028" w:type="dxa"/>
            <w:vAlign w:val="center"/>
          </w:tcPr>
          <w:p w14:paraId="78E992D7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33</w:t>
            </w:r>
          </w:p>
        </w:tc>
        <w:tc>
          <w:tcPr>
            <w:tcW w:w="1034" w:type="dxa"/>
            <w:vAlign w:val="center"/>
          </w:tcPr>
          <w:p w14:paraId="78E992D8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41</w:t>
            </w:r>
          </w:p>
        </w:tc>
        <w:tc>
          <w:tcPr>
            <w:tcW w:w="842" w:type="dxa"/>
            <w:vAlign w:val="center"/>
          </w:tcPr>
          <w:p w14:paraId="78E992D9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34</w:t>
            </w:r>
          </w:p>
        </w:tc>
        <w:tc>
          <w:tcPr>
            <w:tcW w:w="842" w:type="dxa"/>
            <w:vAlign w:val="center"/>
          </w:tcPr>
          <w:p w14:paraId="78E992DA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39</w:t>
            </w:r>
          </w:p>
        </w:tc>
        <w:tc>
          <w:tcPr>
            <w:tcW w:w="842" w:type="dxa"/>
            <w:vAlign w:val="center"/>
          </w:tcPr>
          <w:p w14:paraId="78E992DB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33</w:t>
            </w:r>
          </w:p>
        </w:tc>
        <w:tc>
          <w:tcPr>
            <w:tcW w:w="839" w:type="dxa"/>
            <w:vAlign w:val="center"/>
          </w:tcPr>
          <w:p w14:paraId="78E992DC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37</w:t>
            </w:r>
          </w:p>
        </w:tc>
        <w:tc>
          <w:tcPr>
            <w:tcW w:w="902" w:type="dxa"/>
            <w:vAlign w:val="center"/>
          </w:tcPr>
          <w:p w14:paraId="78E992DD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44</w:t>
            </w:r>
          </w:p>
        </w:tc>
      </w:tr>
      <w:tr w:rsidR="00AC4FDE" w:rsidRPr="00C25A79" w14:paraId="78E992E7" w14:textId="77777777" w:rsidTr="002A14D8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78E992DF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Хотел, но не смог, потому что не было открепительного удостоверения</w:t>
            </w:r>
          </w:p>
        </w:tc>
        <w:tc>
          <w:tcPr>
            <w:tcW w:w="1028" w:type="dxa"/>
            <w:vAlign w:val="center"/>
          </w:tcPr>
          <w:p w14:paraId="78E992E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8</w:t>
            </w:r>
          </w:p>
        </w:tc>
        <w:tc>
          <w:tcPr>
            <w:tcW w:w="1034" w:type="dxa"/>
            <w:vAlign w:val="center"/>
          </w:tcPr>
          <w:p w14:paraId="78E992E1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842" w:type="dxa"/>
            <w:vAlign w:val="center"/>
          </w:tcPr>
          <w:p w14:paraId="78E992E2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842" w:type="dxa"/>
            <w:vAlign w:val="center"/>
          </w:tcPr>
          <w:p w14:paraId="78E992E3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842" w:type="dxa"/>
            <w:vAlign w:val="center"/>
          </w:tcPr>
          <w:p w14:paraId="78E992E4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8</w:t>
            </w:r>
          </w:p>
        </w:tc>
        <w:tc>
          <w:tcPr>
            <w:tcW w:w="839" w:type="dxa"/>
            <w:vAlign w:val="center"/>
          </w:tcPr>
          <w:p w14:paraId="78E992E5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78E992E6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</w:tr>
      <w:tr w:rsidR="00AC4FDE" w:rsidRPr="00C25A79" w14:paraId="78E992F0" w14:textId="77777777" w:rsidTr="002A14D8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78E992E8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 (запишите, что именно)</w:t>
            </w:r>
          </w:p>
        </w:tc>
        <w:tc>
          <w:tcPr>
            <w:tcW w:w="1028" w:type="dxa"/>
            <w:vAlign w:val="center"/>
          </w:tcPr>
          <w:p w14:paraId="78E992E9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4" w:type="dxa"/>
            <w:vAlign w:val="center"/>
          </w:tcPr>
          <w:p w14:paraId="78E992EA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vAlign w:val="center"/>
          </w:tcPr>
          <w:p w14:paraId="78E992EB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vAlign w:val="center"/>
          </w:tcPr>
          <w:p w14:paraId="78E992EC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vAlign w:val="center"/>
          </w:tcPr>
          <w:p w14:paraId="78E992ED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" w:type="dxa"/>
            <w:vAlign w:val="center"/>
          </w:tcPr>
          <w:p w14:paraId="78E992EE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vAlign w:val="center"/>
          </w:tcPr>
          <w:p w14:paraId="78E992EF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AC4FDE" w:rsidRPr="00C25A79" w14:paraId="78E992F9" w14:textId="77777777" w:rsidTr="002A14D8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78E992F1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028" w:type="dxa"/>
            <w:vAlign w:val="center"/>
          </w:tcPr>
          <w:p w14:paraId="78E992F2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4" w:type="dxa"/>
            <w:vAlign w:val="center"/>
          </w:tcPr>
          <w:p w14:paraId="78E992F3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vAlign w:val="center"/>
          </w:tcPr>
          <w:p w14:paraId="78E992F4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vAlign w:val="center"/>
          </w:tcPr>
          <w:p w14:paraId="78E992F5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vAlign w:val="center"/>
          </w:tcPr>
          <w:p w14:paraId="78E992F6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9" w:type="dxa"/>
            <w:vAlign w:val="center"/>
          </w:tcPr>
          <w:p w14:paraId="78E992F7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vAlign w:val="center"/>
          </w:tcPr>
          <w:p w14:paraId="78E992F8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</w:tbl>
    <w:p w14:paraId="78E992FA" w14:textId="77777777" w:rsidR="002A14D8" w:rsidRPr="00C25A79" w:rsidRDefault="002A14D8" w:rsidP="004A4D0D">
      <w:pPr>
        <w:jc w:val="center"/>
        <w:rPr>
          <w:rFonts w:ascii="Franklin Gothic Book" w:hAnsi="Franklin Gothic Book"/>
        </w:rPr>
      </w:pPr>
    </w:p>
    <w:p w14:paraId="78E992FB" w14:textId="77777777" w:rsidR="00E0740A" w:rsidRPr="00C25A79" w:rsidRDefault="00E0740A">
      <w:pPr>
        <w:rPr>
          <w:rFonts w:ascii="Franklin Gothic Book" w:hAnsi="Franklin Gothic Book"/>
          <w:b/>
        </w:rPr>
      </w:pPr>
      <w:r w:rsidRPr="00C25A79">
        <w:rPr>
          <w:rFonts w:ascii="Franklin Gothic Book" w:hAnsi="Franklin Gothic Book"/>
          <w:b/>
        </w:rPr>
        <w:br w:type="page"/>
      </w:r>
    </w:p>
    <w:p w14:paraId="78E992FC" w14:textId="77777777" w:rsidR="002A14D8" w:rsidRPr="00C25A79" w:rsidRDefault="002A14D8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Вы не участвовали в выборах, то почему?</w:t>
      </w:r>
      <w:r w:rsidRPr="00C25A79">
        <w:rPr>
          <w:rFonts w:ascii="Franklin Gothic Book" w:hAnsi="Franklin Gothic Book"/>
        </w:rPr>
        <w:t xml:space="preserve"> (закрытый вопрос, до трех ответов, % от тех, кто не участвовал </w:t>
      </w:r>
      <w:r w:rsidRPr="00C25A79">
        <w:rPr>
          <w:rFonts w:ascii="Franklin Gothic Book" w:hAnsi="Franklin Gothic Book"/>
          <w:u w:val="single"/>
        </w:rPr>
        <w:t>в прошедших парламентских выборах</w:t>
      </w:r>
      <w:r w:rsidRPr="00C25A79">
        <w:rPr>
          <w:rFonts w:ascii="Franklin Gothic Book" w:hAnsi="Franklin Gothic Book"/>
        </w:rPr>
        <w:t xml:space="preserve">, </w:t>
      </w:r>
      <w:r w:rsidR="000D5B94" w:rsidRPr="00C25A79">
        <w:rPr>
          <w:rFonts w:ascii="Franklin Gothic Book" w:hAnsi="Franklin Gothic Book"/>
        </w:rPr>
        <w:t>сентябрь 2016 г.</w:t>
      </w:r>
      <w:r w:rsidRPr="00C25A79">
        <w:rPr>
          <w:rFonts w:ascii="Franklin Gothic Book" w:hAnsi="Franklin Gothic Book"/>
        </w:rPr>
        <w:t>)</w:t>
      </w:r>
      <w:r w:rsidRPr="00C25A79">
        <w:rPr>
          <w:rFonts w:ascii="Franklin Gothic Book" w:hAnsi="Franklin Gothic Book"/>
        </w:rPr>
        <w:br/>
        <w:t>Фрагмент базы данных «Архивариус», открытый поиск,</w:t>
      </w:r>
      <w:r w:rsidR="000D5B94" w:rsidRPr="00C25A79">
        <w:rPr>
          <w:rFonts w:ascii="Franklin Gothic Book" w:hAnsi="Franklin Gothic Book"/>
        </w:rPr>
        <w:t xml:space="preserve"> </w:t>
      </w:r>
      <w:r w:rsidR="000D5B94" w:rsidRPr="00C25A79">
        <w:rPr>
          <w:rFonts w:ascii="Franklin Gothic Book" w:hAnsi="Franklin Gothic Book"/>
          <w:lang w:val="en-US"/>
        </w:rPr>
        <w:t>URL</w:t>
      </w:r>
      <w:r w:rsidR="000D5B94" w:rsidRPr="00C25A79">
        <w:rPr>
          <w:rFonts w:ascii="Franklin Gothic Book" w:hAnsi="Franklin Gothic Book"/>
        </w:rPr>
        <w:t>:</w:t>
      </w:r>
      <w:r w:rsidRPr="00C25A79">
        <w:rPr>
          <w:rFonts w:ascii="Franklin Gothic Book" w:hAnsi="Franklin Gothic Book"/>
        </w:rPr>
        <w:br/>
      </w:r>
      <w:hyperlink r:id="rId49" w:history="1">
        <w:r w:rsidRPr="00C25A79">
          <w:rPr>
            <w:rStyle w:val="a4"/>
            <w:rFonts w:ascii="Franklin Gothic Book" w:hAnsi="Franklin Gothic Book"/>
          </w:rPr>
          <w:t>https://bd.wciom.ru/zh/print_q.php?s_id=1168&amp;q_id=78443&amp;date=25.09.2016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737"/>
        <w:gridCol w:w="737"/>
        <w:gridCol w:w="737"/>
        <w:gridCol w:w="680"/>
        <w:gridCol w:w="680"/>
        <w:gridCol w:w="680"/>
        <w:gridCol w:w="680"/>
        <w:gridCol w:w="680"/>
        <w:gridCol w:w="680"/>
      </w:tblGrid>
      <w:tr w:rsidR="002A14D8" w:rsidRPr="00B308B6" w14:paraId="78E99300" w14:textId="77777777" w:rsidTr="00B308B6">
        <w:trPr>
          <w:trHeight w:val="20"/>
          <w:jc w:val="center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8E992FD" w14:textId="77777777" w:rsidR="002A14D8" w:rsidRPr="00B308B6" w:rsidRDefault="002A14D8" w:rsidP="00B308B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78E992FE" w14:textId="77777777" w:rsidR="002A14D8" w:rsidRPr="00B308B6" w:rsidRDefault="002A14D8" w:rsidP="00B308B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Материальное положение</w:t>
            </w:r>
          </w:p>
        </w:tc>
        <w:tc>
          <w:tcPr>
            <w:tcW w:w="4080" w:type="dxa"/>
            <w:gridSpan w:val="6"/>
            <w:vAlign w:val="center"/>
          </w:tcPr>
          <w:p w14:paraId="78E992FF" w14:textId="77777777" w:rsidR="002A14D8" w:rsidRPr="00B308B6" w:rsidRDefault="002A14D8" w:rsidP="00B308B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Тип поселения</w:t>
            </w:r>
          </w:p>
        </w:tc>
      </w:tr>
      <w:tr w:rsidR="002A14D8" w:rsidRPr="00B308B6" w14:paraId="78E9930B" w14:textId="77777777" w:rsidTr="00B308B6">
        <w:trPr>
          <w:cantSplit/>
          <w:trHeight w:val="1803"/>
          <w:jc w:val="center"/>
        </w:trPr>
        <w:tc>
          <w:tcPr>
            <w:tcW w:w="3969" w:type="dxa"/>
            <w:vMerge/>
            <w:shd w:val="clear" w:color="auto" w:fill="auto"/>
            <w:vAlign w:val="center"/>
          </w:tcPr>
          <w:p w14:paraId="78E99301" w14:textId="77777777" w:rsidR="002A14D8" w:rsidRPr="00B308B6" w:rsidRDefault="002A14D8" w:rsidP="00B308B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extDirection w:val="btLr"/>
            <w:vAlign w:val="center"/>
          </w:tcPr>
          <w:p w14:paraId="78E99302" w14:textId="77777777" w:rsidR="002A14D8" w:rsidRPr="00B308B6" w:rsidRDefault="002A14D8" w:rsidP="00B308B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Очень хорошее, хорошее</w:t>
            </w:r>
          </w:p>
        </w:tc>
        <w:tc>
          <w:tcPr>
            <w:tcW w:w="737" w:type="dxa"/>
            <w:textDirection w:val="btLr"/>
            <w:vAlign w:val="center"/>
          </w:tcPr>
          <w:p w14:paraId="78E99303" w14:textId="77777777" w:rsidR="002A14D8" w:rsidRPr="00B308B6" w:rsidRDefault="002A14D8" w:rsidP="00B308B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737" w:type="dxa"/>
            <w:textDirection w:val="btLr"/>
            <w:vAlign w:val="center"/>
          </w:tcPr>
          <w:p w14:paraId="78E99304" w14:textId="77777777" w:rsidR="002A14D8" w:rsidRPr="00B308B6" w:rsidRDefault="002A14D8" w:rsidP="00B308B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Плохое, очень плохое</w:t>
            </w:r>
          </w:p>
        </w:tc>
        <w:tc>
          <w:tcPr>
            <w:tcW w:w="680" w:type="dxa"/>
            <w:textDirection w:val="btLr"/>
            <w:vAlign w:val="center"/>
          </w:tcPr>
          <w:p w14:paraId="78E99305" w14:textId="77777777" w:rsidR="002A14D8" w:rsidRPr="00B308B6" w:rsidRDefault="002A14D8" w:rsidP="00B308B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Москва и Санкт-Петербург</w:t>
            </w:r>
          </w:p>
        </w:tc>
        <w:tc>
          <w:tcPr>
            <w:tcW w:w="680" w:type="dxa"/>
            <w:textDirection w:val="btLr"/>
            <w:vAlign w:val="center"/>
          </w:tcPr>
          <w:p w14:paraId="78E99306" w14:textId="77777777" w:rsidR="002A14D8" w:rsidRPr="00B308B6" w:rsidRDefault="002A14D8" w:rsidP="00B308B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города-</w:t>
            </w:r>
            <w:proofErr w:type="spellStart"/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миллионники</w:t>
            </w:r>
            <w:proofErr w:type="spellEnd"/>
          </w:p>
        </w:tc>
        <w:tc>
          <w:tcPr>
            <w:tcW w:w="680" w:type="dxa"/>
            <w:textDirection w:val="btLr"/>
            <w:vAlign w:val="center"/>
          </w:tcPr>
          <w:p w14:paraId="78E99307" w14:textId="77777777" w:rsidR="002A14D8" w:rsidRPr="00B308B6" w:rsidRDefault="002A14D8" w:rsidP="00B308B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более 500 тыс.</w:t>
            </w:r>
          </w:p>
        </w:tc>
        <w:tc>
          <w:tcPr>
            <w:tcW w:w="680" w:type="dxa"/>
            <w:textDirection w:val="btLr"/>
            <w:vAlign w:val="center"/>
          </w:tcPr>
          <w:p w14:paraId="78E99308" w14:textId="77777777" w:rsidR="002A14D8" w:rsidRPr="00B308B6" w:rsidRDefault="002A14D8" w:rsidP="00B308B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100 - 500 тыс.</w:t>
            </w:r>
          </w:p>
        </w:tc>
        <w:tc>
          <w:tcPr>
            <w:tcW w:w="680" w:type="dxa"/>
            <w:textDirection w:val="btLr"/>
            <w:vAlign w:val="center"/>
          </w:tcPr>
          <w:p w14:paraId="78E99309" w14:textId="77777777" w:rsidR="002A14D8" w:rsidRPr="00B308B6" w:rsidRDefault="002A14D8" w:rsidP="00B308B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менее 100 тыс.</w:t>
            </w:r>
          </w:p>
        </w:tc>
        <w:tc>
          <w:tcPr>
            <w:tcW w:w="680" w:type="dxa"/>
            <w:textDirection w:val="btLr"/>
            <w:vAlign w:val="center"/>
          </w:tcPr>
          <w:p w14:paraId="78E9930A" w14:textId="77777777" w:rsidR="002A14D8" w:rsidRPr="00B308B6" w:rsidRDefault="002A14D8" w:rsidP="00B308B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B308B6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сёла</w:t>
            </w:r>
          </w:p>
        </w:tc>
      </w:tr>
      <w:tr w:rsidR="00AC4FDE" w:rsidRPr="00C25A79" w14:paraId="78E99316" w14:textId="77777777" w:rsidTr="002A14D8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8E9930C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Среди политических сил и отдельных кандидатов мне никто не нравится</w:t>
            </w:r>
          </w:p>
        </w:tc>
        <w:tc>
          <w:tcPr>
            <w:tcW w:w="737" w:type="dxa"/>
            <w:vAlign w:val="center"/>
          </w:tcPr>
          <w:p w14:paraId="78E9930D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14:paraId="78E9930E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737" w:type="dxa"/>
            <w:vAlign w:val="center"/>
          </w:tcPr>
          <w:p w14:paraId="78E9930F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 w14:paraId="78E9931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8E99311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9312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9313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9314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 w14:paraId="78E99315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</w:tr>
      <w:tr w:rsidR="00AC4FDE" w:rsidRPr="00C25A79" w14:paraId="78E99321" w14:textId="77777777" w:rsidTr="002A14D8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8E99317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Меня устраивает ситуация в стране и особого смысла участия в выборах я не вижу</w:t>
            </w:r>
          </w:p>
        </w:tc>
        <w:tc>
          <w:tcPr>
            <w:tcW w:w="737" w:type="dxa"/>
            <w:vAlign w:val="center"/>
          </w:tcPr>
          <w:p w14:paraId="78E99318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737" w:type="dxa"/>
            <w:vAlign w:val="center"/>
          </w:tcPr>
          <w:p w14:paraId="78E99319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737" w:type="dxa"/>
            <w:vAlign w:val="center"/>
          </w:tcPr>
          <w:p w14:paraId="78E9931A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 w14:paraId="78E9931B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8E9931C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931D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931E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8E9931F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14:paraId="78E9932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10</w:t>
            </w:r>
          </w:p>
        </w:tc>
      </w:tr>
      <w:tr w:rsidR="00AC4FDE" w:rsidRPr="00C25A79" w14:paraId="78E9932C" w14:textId="77777777" w:rsidTr="002A14D8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8E99322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противник выборов органов власти. Страной должны руководить назначаемые профессионалы-управленцы</w:t>
            </w:r>
          </w:p>
        </w:tc>
        <w:tc>
          <w:tcPr>
            <w:tcW w:w="737" w:type="dxa"/>
            <w:vAlign w:val="center"/>
          </w:tcPr>
          <w:p w14:paraId="78E99323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14:paraId="78E99324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78E99325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9326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9327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9328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9329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932A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932B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</w:tr>
      <w:tr w:rsidR="00AC4FDE" w:rsidRPr="00C25A79" w14:paraId="78E99337" w14:textId="77777777" w:rsidTr="002A14D8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8E9932D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 парламента нет реальной власти и нет смысла его выбирать</w:t>
            </w:r>
          </w:p>
        </w:tc>
        <w:tc>
          <w:tcPr>
            <w:tcW w:w="737" w:type="dxa"/>
            <w:vAlign w:val="center"/>
          </w:tcPr>
          <w:p w14:paraId="78E9932E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14:paraId="78E9932F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737" w:type="dxa"/>
            <w:vAlign w:val="center"/>
          </w:tcPr>
          <w:p w14:paraId="78E9933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14:paraId="78E99331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9332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9333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14:paraId="78E99334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 w14:paraId="78E99335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14:paraId="78E99336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</w:tr>
      <w:tr w:rsidR="00AC4FDE" w:rsidRPr="00C25A79" w14:paraId="78E99342" w14:textId="77777777" w:rsidTr="002A14D8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8E99338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Меня не устраивает ситуация в стране, но выборы ее изменить все равно не смогут</w:t>
            </w:r>
          </w:p>
        </w:tc>
        <w:tc>
          <w:tcPr>
            <w:tcW w:w="737" w:type="dxa"/>
            <w:vAlign w:val="center"/>
          </w:tcPr>
          <w:p w14:paraId="78E99339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737" w:type="dxa"/>
            <w:vAlign w:val="center"/>
          </w:tcPr>
          <w:p w14:paraId="78E9933A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15</w:t>
            </w:r>
          </w:p>
        </w:tc>
        <w:tc>
          <w:tcPr>
            <w:tcW w:w="737" w:type="dxa"/>
            <w:vAlign w:val="center"/>
          </w:tcPr>
          <w:p w14:paraId="78E9933B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17</w:t>
            </w:r>
          </w:p>
        </w:tc>
        <w:tc>
          <w:tcPr>
            <w:tcW w:w="680" w:type="dxa"/>
            <w:vAlign w:val="center"/>
          </w:tcPr>
          <w:p w14:paraId="78E9933C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 w14:paraId="78E9933D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 w14:paraId="78E9933E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14:paraId="78E9933F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16</w:t>
            </w:r>
          </w:p>
        </w:tc>
        <w:tc>
          <w:tcPr>
            <w:tcW w:w="680" w:type="dxa"/>
            <w:vAlign w:val="center"/>
          </w:tcPr>
          <w:p w14:paraId="78E9934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14</w:t>
            </w:r>
          </w:p>
        </w:tc>
        <w:tc>
          <w:tcPr>
            <w:tcW w:w="680" w:type="dxa"/>
            <w:vAlign w:val="center"/>
          </w:tcPr>
          <w:p w14:paraId="78E99341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16</w:t>
            </w:r>
          </w:p>
        </w:tc>
      </w:tr>
      <w:tr w:rsidR="00AC4FDE" w:rsidRPr="00C25A79" w14:paraId="78E9934D" w14:textId="77777777" w:rsidTr="002A14D8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8E99343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Выборы все равно будут сфальсифицированы, и от моего участия в них ничего не зависит</w:t>
            </w:r>
          </w:p>
        </w:tc>
        <w:tc>
          <w:tcPr>
            <w:tcW w:w="737" w:type="dxa"/>
            <w:vAlign w:val="center"/>
          </w:tcPr>
          <w:p w14:paraId="78E99344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12</w:t>
            </w:r>
          </w:p>
        </w:tc>
        <w:tc>
          <w:tcPr>
            <w:tcW w:w="737" w:type="dxa"/>
            <w:vAlign w:val="center"/>
          </w:tcPr>
          <w:p w14:paraId="78E99345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19</w:t>
            </w:r>
          </w:p>
        </w:tc>
        <w:tc>
          <w:tcPr>
            <w:tcW w:w="737" w:type="dxa"/>
            <w:vAlign w:val="center"/>
          </w:tcPr>
          <w:p w14:paraId="78E99346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25</w:t>
            </w:r>
          </w:p>
        </w:tc>
        <w:tc>
          <w:tcPr>
            <w:tcW w:w="680" w:type="dxa"/>
            <w:vAlign w:val="center"/>
          </w:tcPr>
          <w:p w14:paraId="78E99347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15</w:t>
            </w:r>
          </w:p>
        </w:tc>
        <w:tc>
          <w:tcPr>
            <w:tcW w:w="680" w:type="dxa"/>
            <w:vAlign w:val="center"/>
          </w:tcPr>
          <w:p w14:paraId="78E99348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 w14:paraId="78E99349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27</w:t>
            </w:r>
          </w:p>
        </w:tc>
        <w:tc>
          <w:tcPr>
            <w:tcW w:w="680" w:type="dxa"/>
            <w:vAlign w:val="center"/>
          </w:tcPr>
          <w:p w14:paraId="78E9934A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22</w:t>
            </w:r>
          </w:p>
        </w:tc>
        <w:tc>
          <w:tcPr>
            <w:tcW w:w="680" w:type="dxa"/>
            <w:vAlign w:val="center"/>
          </w:tcPr>
          <w:p w14:paraId="78E9934B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14:paraId="78E9934C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22</w:t>
            </w:r>
          </w:p>
        </w:tc>
      </w:tr>
      <w:tr w:rsidR="00AC4FDE" w:rsidRPr="00C25A79" w14:paraId="78E99358" w14:textId="77777777" w:rsidTr="002A14D8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8E9934E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не интересуюсь политикой, все это очень далеко от меня и моих интересов</w:t>
            </w:r>
          </w:p>
        </w:tc>
        <w:tc>
          <w:tcPr>
            <w:tcW w:w="737" w:type="dxa"/>
            <w:vAlign w:val="center"/>
          </w:tcPr>
          <w:p w14:paraId="78E9934F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22</w:t>
            </w:r>
          </w:p>
        </w:tc>
        <w:tc>
          <w:tcPr>
            <w:tcW w:w="737" w:type="dxa"/>
            <w:vAlign w:val="center"/>
          </w:tcPr>
          <w:p w14:paraId="78E9935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13</w:t>
            </w:r>
          </w:p>
        </w:tc>
        <w:tc>
          <w:tcPr>
            <w:tcW w:w="737" w:type="dxa"/>
            <w:vAlign w:val="center"/>
          </w:tcPr>
          <w:p w14:paraId="78E99351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15</w:t>
            </w:r>
          </w:p>
        </w:tc>
        <w:tc>
          <w:tcPr>
            <w:tcW w:w="680" w:type="dxa"/>
            <w:vAlign w:val="center"/>
          </w:tcPr>
          <w:p w14:paraId="78E99352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19</w:t>
            </w:r>
          </w:p>
        </w:tc>
        <w:tc>
          <w:tcPr>
            <w:tcW w:w="680" w:type="dxa"/>
            <w:vAlign w:val="center"/>
          </w:tcPr>
          <w:p w14:paraId="78E99353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14:paraId="78E99354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 w14:paraId="78E99355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 w14:paraId="78E99356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14:paraId="78E99357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16</w:t>
            </w:r>
          </w:p>
        </w:tc>
      </w:tr>
      <w:tr w:rsidR="00AC4FDE" w:rsidRPr="00C25A79" w14:paraId="78E99363" w14:textId="77777777" w:rsidTr="002A14D8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8E99359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Политика – «грязное дело», и участие в ней в любых формах неприемлемо для порядочного человека</w:t>
            </w:r>
          </w:p>
        </w:tc>
        <w:tc>
          <w:tcPr>
            <w:tcW w:w="737" w:type="dxa"/>
            <w:vAlign w:val="center"/>
          </w:tcPr>
          <w:p w14:paraId="78E9935A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78E9935B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78E9935C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935D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935E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935F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78E9936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9361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9362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</w:tr>
      <w:tr w:rsidR="00AC4FDE" w:rsidRPr="00C25A79" w14:paraId="78E9936E" w14:textId="77777777" w:rsidTr="002A14D8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8E99364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знал/забыл, что именно в этот день проходили выборы</w:t>
            </w:r>
          </w:p>
        </w:tc>
        <w:tc>
          <w:tcPr>
            <w:tcW w:w="737" w:type="dxa"/>
            <w:vAlign w:val="center"/>
          </w:tcPr>
          <w:p w14:paraId="78E99365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14:paraId="78E99366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78E99367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9368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9369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936A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78E9936B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936C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936D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</w:tr>
      <w:tr w:rsidR="00AC4FDE" w:rsidRPr="00C25A79" w14:paraId="78E99379" w14:textId="77777777" w:rsidTr="002A14D8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8E9936F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Хотел, но не смог по ряду причин (был не здоров, был занят, плохая погода)</w:t>
            </w:r>
          </w:p>
        </w:tc>
        <w:tc>
          <w:tcPr>
            <w:tcW w:w="737" w:type="dxa"/>
            <w:vAlign w:val="center"/>
          </w:tcPr>
          <w:p w14:paraId="78E9937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34</w:t>
            </w:r>
          </w:p>
        </w:tc>
        <w:tc>
          <w:tcPr>
            <w:tcW w:w="737" w:type="dxa"/>
            <w:vAlign w:val="center"/>
          </w:tcPr>
          <w:p w14:paraId="78E99371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39</w:t>
            </w:r>
          </w:p>
        </w:tc>
        <w:tc>
          <w:tcPr>
            <w:tcW w:w="737" w:type="dxa"/>
            <w:vAlign w:val="center"/>
          </w:tcPr>
          <w:p w14:paraId="78E99372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34</w:t>
            </w:r>
          </w:p>
        </w:tc>
        <w:tc>
          <w:tcPr>
            <w:tcW w:w="680" w:type="dxa"/>
            <w:vAlign w:val="center"/>
          </w:tcPr>
          <w:p w14:paraId="78E99373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41</w:t>
            </w:r>
          </w:p>
        </w:tc>
        <w:tc>
          <w:tcPr>
            <w:tcW w:w="680" w:type="dxa"/>
            <w:vAlign w:val="center"/>
          </w:tcPr>
          <w:p w14:paraId="78E99374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38</w:t>
            </w:r>
          </w:p>
        </w:tc>
        <w:tc>
          <w:tcPr>
            <w:tcW w:w="680" w:type="dxa"/>
            <w:vAlign w:val="center"/>
          </w:tcPr>
          <w:p w14:paraId="78E99375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43</w:t>
            </w:r>
          </w:p>
        </w:tc>
        <w:tc>
          <w:tcPr>
            <w:tcW w:w="680" w:type="dxa"/>
            <w:vAlign w:val="center"/>
          </w:tcPr>
          <w:p w14:paraId="78E99376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41</w:t>
            </w:r>
          </w:p>
        </w:tc>
        <w:tc>
          <w:tcPr>
            <w:tcW w:w="680" w:type="dxa"/>
            <w:vAlign w:val="center"/>
          </w:tcPr>
          <w:p w14:paraId="78E99377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35</w:t>
            </w:r>
          </w:p>
        </w:tc>
        <w:tc>
          <w:tcPr>
            <w:tcW w:w="680" w:type="dxa"/>
            <w:vAlign w:val="center"/>
          </w:tcPr>
          <w:p w14:paraId="78E99378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31</w:t>
            </w:r>
          </w:p>
        </w:tc>
      </w:tr>
      <w:tr w:rsidR="00AC4FDE" w:rsidRPr="00C25A79" w14:paraId="78E99384" w14:textId="77777777" w:rsidTr="002A14D8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8E9937A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Хотел, но не смог, потому что не было открепительного удостоверения</w:t>
            </w:r>
          </w:p>
        </w:tc>
        <w:tc>
          <w:tcPr>
            <w:tcW w:w="737" w:type="dxa"/>
            <w:vAlign w:val="center"/>
          </w:tcPr>
          <w:p w14:paraId="78E9937B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9</w:t>
            </w:r>
          </w:p>
        </w:tc>
        <w:tc>
          <w:tcPr>
            <w:tcW w:w="737" w:type="dxa"/>
            <w:vAlign w:val="center"/>
          </w:tcPr>
          <w:p w14:paraId="78E9937C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737" w:type="dxa"/>
            <w:vAlign w:val="center"/>
          </w:tcPr>
          <w:p w14:paraId="78E9937D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8E9937E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 w14:paraId="78E9937F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78E9938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8E99381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14:paraId="78E99382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9383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</w:tr>
      <w:tr w:rsidR="00AC4FDE" w:rsidRPr="00C25A79" w14:paraId="78E9938F" w14:textId="77777777" w:rsidTr="002A14D8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8E99385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 (запишите, что именно)</w:t>
            </w:r>
          </w:p>
        </w:tc>
        <w:tc>
          <w:tcPr>
            <w:tcW w:w="737" w:type="dxa"/>
            <w:vAlign w:val="center"/>
          </w:tcPr>
          <w:p w14:paraId="78E99386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vAlign w:val="center"/>
          </w:tcPr>
          <w:p w14:paraId="78E99387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vAlign w:val="center"/>
          </w:tcPr>
          <w:p w14:paraId="78E99388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vAlign w:val="center"/>
          </w:tcPr>
          <w:p w14:paraId="78E99389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vAlign w:val="center"/>
          </w:tcPr>
          <w:p w14:paraId="78E9938A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14:paraId="78E9938B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vAlign w:val="center"/>
          </w:tcPr>
          <w:p w14:paraId="78E9938C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vAlign w:val="center"/>
          </w:tcPr>
          <w:p w14:paraId="78E9938D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14:paraId="78E9938E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AC4FDE" w:rsidRPr="00C25A79" w14:paraId="78E9939A" w14:textId="77777777" w:rsidTr="002A14D8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8E99390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737" w:type="dxa"/>
            <w:vAlign w:val="center"/>
          </w:tcPr>
          <w:p w14:paraId="78E99391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vAlign w:val="center"/>
          </w:tcPr>
          <w:p w14:paraId="78E99392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vAlign w:val="center"/>
          </w:tcPr>
          <w:p w14:paraId="78E99393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14:paraId="78E99394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14:paraId="78E99395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vAlign w:val="center"/>
          </w:tcPr>
          <w:p w14:paraId="78E99396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14:paraId="78E99397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14:paraId="78E99398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14:paraId="78E99399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</w:tbl>
    <w:p w14:paraId="78E9939B" w14:textId="77777777" w:rsidR="002A14D8" w:rsidRPr="00C25A79" w:rsidRDefault="002A14D8" w:rsidP="004A4D0D">
      <w:pPr>
        <w:jc w:val="center"/>
        <w:rPr>
          <w:rFonts w:ascii="Franklin Gothic Book" w:hAnsi="Franklin Gothic Book"/>
        </w:rPr>
      </w:pPr>
    </w:p>
    <w:p w14:paraId="78E9939C" w14:textId="77777777" w:rsidR="00E0740A" w:rsidRPr="00C25A79" w:rsidRDefault="00E0740A">
      <w:pPr>
        <w:rPr>
          <w:rFonts w:ascii="Franklin Gothic Book" w:hAnsi="Franklin Gothic Book"/>
          <w:b/>
        </w:rPr>
      </w:pPr>
      <w:r w:rsidRPr="00C25A79">
        <w:rPr>
          <w:rFonts w:ascii="Franklin Gothic Book" w:hAnsi="Franklin Gothic Book"/>
          <w:b/>
        </w:rPr>
        <w:br w:type="page"/>
      </w:r>
    </w:p>
    <w:p w14:paraId="78E9939D" w14:textId="77777777" w:rsidR="002A14D8" w:rsidRPr="00C25A79" w:rsidRDefault="002A14D8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Вы не участвовали в выборах, то почему?</w:t>
      </w:r>
      <w:r w:rsidRPr="00C25A79">
        <w:rPr>
          <w:rFonts w:ascii="Franklin Gothic Book" w:hAnsi="Franklin Gothic Book"/>
        </w:rPr>
        <w:t xml:space="preserve"> (закрытый вопрос, до трех ответов, % от тех, кто не участвовал </w:t>
      </w:r>
      <w:r w:rsidRPr="00C25A79">
        <w:rPr>
          <w:rFonts w:ascii="Franklin Gothic Book" w:hAnsi="Franklin Gothic Book"/>
          <w:u w:val="single"/>
        </w:rPr>
        <w:t>в прошедших парламентских выборах</w:t>
      </w:r>
      <w:r w:rsidRPr="00C25A79">
        <w:rPr>
          <w:rFonts w:ascii="Franklin Gothic Book" w:hAnsi="Franklin Gothic Book"/>
        </w:rPr>
        <w:t xml:space="preserve">, </w:t>
      </w:r>
      <w:r w:rsidR="000D5B94" w:rsidRPr="00C25A79">
        <w:rPr>
          <w:rFonts w:ascii="Franklin Gothic Book" w:hAnsi="Franklin Gothic Book"/>
        </w:rPr>
        <w:t>сентябрь 2016 г.</w:t>
      </w:r>
      <w:r w:rsidRPr="00C25A79">
        <w:rPr>
          <w:rFonts w:ascii="Franklin Gothic Book" w:hAnsi="Franklin Gothic Book"/>
        </w:rPr>
        <w:t>)</w:t>
      </w:r>
      <w:r w:rsidRPr="00C25A79">
        <w:rPr>
          <w:rFonts w:ascii="Franklin Gothic Book" w:hAnsi="Franklin Gothic Book"/>
        </w:rPr>
        <w:br/>
        <w:t>Фрагмент базы данных «Архивариус», открытый поиск,</w:t>
      </w:r>
      <w:r w:rsidR="000D5B94" w:rsidRPr="00C25A79">
        <w:rPr>
          <w:rFonts w:ascii="Franklin Gothic Book" w:hAnsi="Franklin Gothic Book"/>
        </w:rPr>
        <w:t xml:space="preserve"> </w:t>
      </w:r>
      <w:r w:rsidR="000D5B94" w:rsidRPr="00C25A79">
        <w:rPr>
          <w:rFonts w:ascii="Franklin Gothic Book" w:hAnsi="Franklin Gothic Book"/>
          <w:lang w:val="en-US"/>
        </w:rPr>
        <w:t>URL</w:t>
      </w:r>
      <w:r w:rsidRPr="00C25A79">
        <w:rPr>
          <w:rFonts w:ascii="Franklin Gothic Book" w:hAnsi="Franklin Gothic Book"/>
        </w:rPr>
        <w:t>:</w:t>
      </w:r>
      <w:r w:rsidRPr="00C25A79">
        <w:rPr>
          <w:rFonts w:ascii="Franklin Gothic Book" w:hAnsi="Franklin Gothic Book"/>
        </w:rPr>
        <w:br/>
      </w:r>
      <w:hyperlink r:id="rId50" w:history="1">
        <w:r w:rsidRPr="00C25A79">
          <w:rPr>
            <w:rStyle w:val="a4"/>
            <w:rFonts w:ascii="Franklin Gothic Book" w:hAnsi="Franklin Gothic Book"/>
          </w:rPr>
          <w:t>https://bd.wciom.ru/zh/print_q.php?s_id=1168&amp;q_id=78443&amp;date=25.09.2016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A14D8" w:rsidRPr="00C25A79" w14:paraId="78E993A7" w14:textId="77777777" w:rsidTr="002A14D8">
        <w:trPr>
          <w:cantSplit/>
          <w:trHeight w:val="2231"/>
          <w:jc w:val="center"/>
        </w:trPr>
        <w:tc>
          <w:tcPr>
            <w:tcW w:w="5046" w:type="dxa"/>
            <w:shd w:val="clear" w:color="auto" w:fill="auto"/>
            <w:vAlign w:val="center"/>
          </w:tcPr>
          <w:p w14:paraId="78E9939E" w14:textId="77777777" w:rsidR="002A14D8" w:rsidRPr="00C25A79" w:rsidRDefault="002A14D8" w:rsidP="002A14D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78E9939F" w14:textId="77777777" w:rsidR="002A14D8" w:rsidRPr="00B308B6" w:rsidRDefault="002A14D8" w:rsidP="002A14D8">
            <w:pPr>
              <w:ind w:left="113" w:right="113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B308B6">
              <w:rPr>
                <w:rFonts w:ascii="Franklin Gothic Book" w:hAnsi="Franklin Gothic Book" w:cs="Arial CYR"/>
                <w:b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680" w:type="dxa"/>
            <w:textDirection w:val="btLr"/>
            <w:vAlign w:val="center"/>
          </w:tcPr>
          <w:p w14:paraId="78E993A0" w14:textId="77777777" w:rsidR="002A14D8" w:rsidRPr="00B308B6" w:rsidRDefault="002A14D8" w:rsidP="002A14D8">
            <w:pPr>
              <w:ind w:left="113" w:right="113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B308B6">
              <w:rPr>
                <w:rFonts w:ascii="Franklin Gothic Book" w:hAnsi="Franklin Gothic Book" w:cs="Arial CYR"/>
                <w:b/>
                <w:sz w:val="20"/>
                <w:szCs w:val="20"/>
              </w:rPr>
              <w:t>Северо-Западный федеральный округ</w:t>
            </w:r>
          </w:p>
        </w:tc>
        <w:tc>
          <w:tcPr>
            <w:tcW w:w="680" w:type="dxa"/>
            <w:textDirection w:val="btLr"/>
            <w:vAlign w:val="center"/>
          </w:tcPr>
          <w:p w14:paraId="78E993A1" w14:textId="77777777" w:rsidR="002A14D8" w:rsidRPr="00B308B6" w:rsidRDefault="002A14D8" w:rsidP="002A14D8">
            <w:pPr>
              <w:ind w:left="113" w:right="113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B308B6">
              <w:rPr>
                <w:rFonts w:ascii="Franklin Gothic Book" w:hAnsi="Franklin Gothic Book" w:cs="Arial CYR"/>
                <w:b/>
                <w:sz w:val="20"/>
                <w:szCs w:val="20"/>
              </w:rPr>
              <w:t>Южный федеральный округ</w:t>
            </w:r>
          </w:p>
        </w:tc>
        <w:tc>
          <w:tcPr>
            <w:tcW w:w="680" w:type="dxa"/>
            <w:textDirection w:val="btLr"/>
            <w:vAlign w:val="center"/>
          </w:tcPr>
          <w:p w14:paraId="78E993A2" w14:textId="77777777" w:rsidR="002A14D8" w:rsidRPr="00B308B6" w:rsidRDefault="002A14D8" w:rsidP="002A14D8">
            <w:pPr>
              <w:ind w:left="113" w:right="113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B308B6">
              <w:rPr>
                <w:rFonts w:ascii="Franklin Gothic Book" w:hAnsi="Franklin Gothic Book" w:cs="Arial CYR"/>
                <w:b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680" w:type="dxa"/>
            <w:textDirection w:val="btLr"/>
            <w:vAlign w:val="center"/>
          </w:tcPr>
          <w:p w14:paraId="78E993A3" w14:textId="77777777" w:rsidR="002A14D8" w:rsidRPr="00B308B6" w:rsidRDefault="002A14D8" w:rsidP="002A14D8">
            <w:pPr>
              <w:ind w:left="113" w:right="113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B308B6">
              <w:rPr>
                <w:rFonts w:ascii="Franklin Gothic Book" w:hAnsi="Franklin Gothic Book" w:cs="Arial CYR"/>
                <w:b/>
                <w:sz w:val="20"/>
                <w:szCs w:val="20"/>
              </w:rPr>
              <w:t>Приволжский федеральный округ</w:t>
            </w:r>
          </w:p>
        </w:tc>
        <w:tc>
          <w:tcPr>
            <w:tcW w:w="680" w:type="dxa"/>
            <w:textDirection w:val="btLr"/>
            <w:vAlign w:val="center"/>
          </w:tcPr>
          <w:p w14:paraId="78E993A4" w14:textId="77777777" w:rsidR="002A14D8" w:rsidRPr="00B308B6" w:rsidRDefault="002A14D8" w:rsidP="002A14D8">
            <w:pPr>
              <w:ind w:left="113" w:right="113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B308B6">
              <w:rPr>
                <w:rFonts w:ascii="Franklin Gothic Book" w:hAnsi="Franklin Gothic Book" w:cs="Arial CYR"/>
                <w:b/>
                <w:sz w:val="20"/>
                <w:szCs w:val="20"/>
              </w:rPr>
              <w:t>Уральский федеральный округ</w:t>
            </w:r>
          </w:p>
        </w:tc>
        <w:tc>
          <w:tcPr>
            <w:tcW w:w="680" w:type="dxa"/>
            <w:textDirection w:val="btLr"/>
            <w:vAlign w:val="center"/>
          </w:tcPr>
          <w:p w14:paraId="78E993A5" w14:textId="77777777" w:rsidR="002A14D8" w:rsidRPr="00B308B6" w:rsidRDefault="002A14D8" w:rsidP="002A14D8">
            <w:pPr>
              <w:ind w:left="113" w:right="113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B308B6">
              <w:rPr>
                <w:rFonts w:ascii="Franklin Gothic Book" w:hAnsi="Franklin Gothic Book" w:cs="Arial CYR"/>
                <w:b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680" w:type="dxa"/>
            <w:textDirection w:val="btLr"/>
            <w:vAlign w:val="center"/>
          </w:tcPr>
          <w:p w14:paraId="78E993A6" w14:textId="77777777" w:rsidR="002A14D8" w:rsidRPr="00B308B6" w:rsidRDefault="002A14D8" w:rsidP="002A14D8">
            <w:pPr>
              <w:ind w:left="113" w:right="113"/>
              <w:jc w:val="center"/>
              <w:rPr>
                <w:rFonts w:ascii="Franklin Gothic Book" w:hAnsi="Franklin Gothic Book" w:cs="Arial CYR"/>
                <w:b/>
                <w:sz w:val="20"/>
                <w:szCs w:val="20"/>
              </w:rPr>
            </w:pPr>
            <w:r w:rsidRPr="00B308B6">
              <w:rPr>
                <w:rFonts w:ascii="Franklin Gothic Book" w:hAnsi="Franklin Gothic Book" w:cs="Arial CYR"/>
                <w:b/>
                <w:sz w:val="20"/>
                <w:szCs w:val="20"/>
              </w:rPr>
              <w:t>Дальневосточный федеральный округ</w:t>
            </w:r>
          </w:p>
        </w:tc>
      </w:tr>
      <w:tr w:rsidR="00AC4FDE" w:rsidRPr="00C25A79" w14:paraId="78E993B1" w14:textId="77777777" w:rsidTr="002A14D8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</w:tcPr>
          <w:p w14:paraId="78E993A8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Среди политических сил и отдельных кандидатов мне никто не нравится</w:t>
            </w:r>
          </w:p>
        </w:tc>
        <w:tc>
          <w:tcPr>
            <w:tcW w:w="680" w:type="dxa"/>
            <w:vAlign w:val="center"/>
          </w:tcPr>
          <w:p w14:paraId="78E993A9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14:paraId="78E993AA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93AB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15</w:t>
            </w:r>
          </w:p>
        </w:tc>
        <w:tc>
          <w:tcPr>
            <w:tcW w:w="680" w:type="dxa"/>
            <w:vAlign w:val="center"/>
          </w:tcPr>
          <w:p w14:paraId="78E993AC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93AD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14:paraId="78E993AE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8E993AF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93B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8</w:t>
            </w:r>
          </w:p>
        </w:tc>
      </w:tr>
      <w:tr w:rsidR="00AC4FDE" w:rsidRPr="00C25A79" w14:paraId="78E993BB" w14:textId="77777777" w:rsidTr="002A14D8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</w:tcPr>
          <w:p w14:paraId="78E993B2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Меня устраивает ситуация в стране и особого смысла участия в выборах я не вижу</w:t>
            </w:r>
          </w:p>
        </w:tc>
        <w:tc>
          <w:tcPr>
            <w:tcW w:w="680" w:type="dxa"/>
            <w:vAlign w:val="center"/>
          </w:tcPr>
          <w:p w14:paraId="78E993B3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14:paraId="78E993B4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 w14:paraId="78E993B5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78E993B6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93B7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93B8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14:paraId="78E993B9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93BA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</w:tr>
      <w:tr w:rsidR="00AC4FDE" w:rsidRPr="00C25A79" w14:paraId="78E993C5" w14:textId="77777777" w:rsidTr="002A14D8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</w:tcPr>
          <w:p w14:paraId="78E993BC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противник выборов органов власти. Страной должны руководить назначаемые профессионалы-управленцы</w:t>
            </w:r>
          </w:p>
        </w:tc>
        <w:tc>
          <w:tcPr>
            <w:tcW w:w="680" w:type="dxa"/>
            <w:vAlign w:val="center"/>
          </w:tcPr>
          <w:p w14:paraId="78E993BD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93BE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93BF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93C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78E993C1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8E993C2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78E993C3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78E993C4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10</w:t>
            </w:r>
          </w:p>
        </w:tc>
      </w:tr>
      <w:tr w:rsidR="00AC4FDE" w:rsidRPr="00C25A79" w14:paraId="78E993CF" w14:textId="77777777" w:rsidTr="002A14D8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</w:tcPr>
          <w:p w14:paraId="78E993C6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 парламента нет реальной власти и нет смысла его выбирать</w:t>
            </w:r>
          </w:p>
        </w:tc>
        <w:tc>
          <w:tcPr>
            <w:tcW w:w="680" w:type="dxa"/>
            <w:vAlign w:val="center"/>
          </w:tcPr>
          <w:p w14:paraId="78E993C7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14:paraId="78E993C8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93C9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93CA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14:paraId="78E993CB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93CC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 w14:paraId="78E993CD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14:paraId="78E993CE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</w:tr>
      <w:tr w:rsidR="00AC4FDE" w:rsidRPr="00C25A79" w14:paraId="78E993D9" w14:textId="77777777" w:rsidTr="002A14D8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</w:tcPr>
          <w:p w14:paraId="78E993D0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Меня не устраивает ситуация в стране, но выборы ее изменить все равно не смогут</w:t>
            </w:r>
          </w:p>
        </w:tc>
        <w:tc>
          <w:tcPr>
            <w:tcW w:w="680" w:type="dxa"/>
            <w:vAlign w:val="center"/>
          </w:tcPr>
          <w:p w14:paraId="78E993D1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 w14:paraId="78E993D2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14</w:t>
            </w:r>
          </w:p>
        </w:tc>
        <w:tc>
          <w:tcPr>
            <w:tcW w:w="680" w:type="dxa"/>
            <w:vAlign w:val="center"/>
          </w:tcPr>
          <w:p w14:paraId="78E993D3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22</w:t>
            </w:r>
          </w:p>
        </w:tc>
        <w:tc>
          <w:tcPr>
            <w:tcW w:w="680" w:type="dxa"/>
            <w:vAlign w:val="center"/>
          </w:tcPr>
          <w:p w14:paraId="78E993D4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14:paraId="78E993D5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 w14:paraId="78E993D6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16</w:t>
            </w:r>
          </w:p>
        </w:tc>
        <w:tc>
          <w:tcPr>
            <w:tcW w:w="680" w:type="dxa"/>
            <w:vAlign w:val="center"/>
          </w:tcPr>
          <w:p w14:paraId="78E993D7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center"/>
          </w:tcPr>
          <w:p w14:paraId="78E993D8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</w:tr>
      <w:tr w:rsidR="00AC4FDE" w:rsidRPr="00C25A79" w14:paraId="78E993E3" w14:textId="77777777" w:rsidTr="002A14D8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</w:tcPr>
          <w:p w14:paraId="78E993DA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Выборы все равно будут сфальсифицированы, и от моего участия в них ничего не зависит</w:t>
            </w:r>
          </w:p>
        </w:tc>
        <w:tc>
          <w:tcPr>
            <w:tcW w:w="680" w:type="dxa"/>
            <w:vAlign w:val="center"/>
          </w:tcPr>
          <w:p w14:paraId="78E993DB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14:paraId="78E993DC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 w14:paraId="78E993DD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26</w:t>
            </w:r>
          </w:p>
        </w:tc>
        <w:tc>
          <w:tcPr>
            <w:tcW w:w="680" w:type="dxa"/>
            <w:vAlign w:val="center"/>
          </w:tcPr>
          <w:p w14:paraId="78E993DE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27</w:t>
            </w:r>
          </w:p>
        </w:tc>
        <w:tc>
          <w:tcPr>
            <w:tcW w:w="680" w:type="dxa"/>
            <w:vAlign w:val="center"/>
          </w:tcPr>
          <w:p w14:paraId="78E993DF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21</w:t>
            </w:r>
          </w:p>
        </w:tc>
        <w:tc>
          <w:tcPr>
            <w:tcW w:w="680" w:type="dxa"/>
            <w:vAlign w:val="center"/>
          </w:tcPr>
          <w:p w14:paraId="78E993E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14:paraId="78E993E1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19</w:t>
            </w:r>
          </w:p>
        </w:tc>
        <w:tc>
          <w:tcPr>
            <w:tcW w:w="680" w:type="dxa"/>
            <w:vAlign w:val="center"/>
          </w:tcPr>
          <w:p w14:paraId="78E993E2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33</w:t>
            </w:r>
          </w:p>
        </w:tc>
      </w:tr>
      <w:tr w:rsidR="00AC4FDE" w:rsidRPr="00C25A79" w14:paraId="78E993ED" w14:textId="77777777" w:rsidTr="002A14D8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</w:tcPr>
          <w:p w14:paraId="78E993E4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 не интересуюсь политикой, все это очень далеко от меня и моих интересов</w:t>
            </w:r>
          </w:p>
        </w:tc>
        <w:tc>
          <w:tcPr>
            <w:tcW w:w="680" w:type="dxa"/>
            <w:vAlign w:val="center"/>
          </w:tcPr>
          <w:p w14:paraId="78E993E5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17</w:t>
            </w:r>
          </w:p>
        </w:tc>
        <w:tc>
          <w:tcPr>
            <w:tcW w:w="680" w:type="dxa"/>
            <w:vAlign w:val="center"/>
          </w:tcPr>
          <w:p w14:paraId="78E993E6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23</w:t>
            </w:r>
          </w:p>
        </w:tc>
        <w:tc>
          <w:tcPr>
            <w:tcW w:w="680" w:type="dxa"/>
            <w:vAlign w:val="center"/>
          </w:tcPr>
          <w:p w14:paraId="78E993E7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 w14:paraId="78E993E8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center"/>
          </w:tcPr>
          <w:p w14:paraId="78E993E9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14:paraId="78E993EA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25</w:t>
            </w:r>
          </w:p>
        </w:tc>
        <w:tc>
          <w:tcPr>
            <w:tcW w:w="680" w:type="dxa"/>
            <w:vAlign w:val="center"/>
          </w:tcPr>
          <w:p w14:paraId="78E993EB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 w14:paraId="78E993EC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</w:tr>
      <w:tr w:rsidR="00AC4FDE" w:rsidRPr="00C25A79" w14:paraId="78E993F7" w14:textId="77777777" w:rsidTr="002A14D8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</w:tcPr>
          <w:p w14:paraId="78E993EE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Политика – «грязное дело», и участие в ней в любых формах неприемлемо для порядочного человека</w:t>
            </w:r>
          </w:p>
        </w:tc>
        <w:tc>
          <w:tcPr>
            <w:tcW w:w="680" w:type="dxa"/>
            <w:vAlign w:val="center"/>
          </w:tcPr>
          <w:p w14:paraId="78E993EF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8E993F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14:paraId="78E993F1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93F2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14:paraId="78E993F3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93F4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78E993F5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8E993F6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</w:tr>
      <w:tr w:rsidR="00AC4FDE" w:rsidRPr="00C25A79" w14:paraId="78E99401" w14:textId="77777777" w:rsidTr="002A14D8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</w:tcPr>
          <w:p w14:paraId="78E993F8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знал/забыл, что именно в этот день проходили выборы</w:t>
            </w:r>
          </w:p>
        </w:tc>
        <w:tc>
          <w:tcPr>
            <w:tcW w:w="680" w:type="dxa"/>
            <w:vAlign w:val="center"/>
          </w:tcPr>
          <w:p w14:paraId="78E993F9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93FA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8E993FB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78E993FC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93FD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8E993FE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8E993FF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78E9940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</w:tr>
      <w:tr w:rsidR="00AC4FDE" w:rsidRPr="00C25A79" w14:paraId="78E9940B" w14:textId="77777777" w:rsidTr="002A14D8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</w:tcPr>
          <w:p w14:paraId="78E99402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Хотел, но не смог по ряду причин (был не здоров, был занят, плохая погода)</w:t>
            </w:r>
          </w:p>
        </w:tc>
        <w:tc>
          <w:tcPr>
            <w:tcW w:w="680" w:type="dxa"/>
            <w:vAlign w:val="center"/>
          </w:tcPr>
          <w:p w14:paraId="78E99403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36</w:t>
            </w:r>
          </w:p>
        </w:tc>
        <w:tc>
          <w:tcPr>
            <w:tcW w:w="680" w:type="dxa"/>
            <w:vAlign w:val="center"/>
          </w:tcPr>
          <w:p w14:paraId="78E99404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45</w:t>
            </w:r>
          </w:p>
        </w:tc>
        <w:tc>
          <w:tcPr>
            <w:tcW w:w="680" w:type="dxa"/>
            <w:vAlign w:val="center"/>
          </w:tcPr>
          <w:p w14:paraId="78E99405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32</w:t>
            </w:r>
          </w:p>
        </w:tc>
        <w:tc>
          <w:tcPr>
            <w:tcW w:w="680" w:type="dxa"/>
            <w:vAlign w:val="center"/>
          </w:tcPr>
          <w:p w14:paraId="78E99406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29</w:t>
            </w:r>
          </w:p>
        </w:tc>
        <w:tc>
          <w:tcPr>
            <w:tcW w:w="680" w:type="dxa"/>
            <w:vAlign w:val="center"/>
          </w:tcPr>
          <w:p w14:paraId="78E99407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39</w:t>
            </w:r>
          </w:p>
        </w:tc>
        <w:tc>
          <w:tcPr>
            <w:tcW w:w="680" w:type="dxa"/>
            <w:vAlign w:val="center"/>
          </w:tcPr>
          <w:p w14:paraId="78E99408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31</w:t>
            </w:r>
          </w:p>
        </w:tc>
        <w:tc>
          <w:tcPr>
            <w:tcW w:w="680" w:type="dxa"/>
            <w:vAlign w:val="center"/>
          </w:tcPr>
          <w:p w14:paraId="78E99409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36</w:t>
            </w:r>
          </w:p>
        </w:tc>
        <w:tc>
          <w:tcPr>
            <w:tcW w:w="680" w:type="dxa"/>
            <w:vAlign w:val="center"/>
          </w:tcPr>
          <w:p w14:paraId="78E9940A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55</w:t>
            </w:r>
          </w:p>
        </w:tc>
      </w:tr>
      <w:tr w:rsidR="00AC4FDE" w:rsidRPr="00C25A79" w14:paraId="78E99415" w14:textId="77777777" w:rsidTr="002A14D8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</w:tcPr>
          <w:p w14:paraId="78E9940C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Хотел, но не смог, потому что не было открепительного удостоверения</w:t>
            </w:r>
          </w:p>
        </w:tc>
        <w:tc>
          <w:tcPr>
            <w:tcW w:w="680" w:type="dxa"/>
            <w:vAlign w:val="center"/>
          </w:tcPr>
          <w:p w14:paraId="78E9940D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14:paraId="78E9940E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940F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8E99410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14:paraId="78E99411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 w14:paraId="78E99412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78E99413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78E99414" w14:textId="77777777" w:rsidR="00AC4FDE" w:rsidRPr="00C25A79" w:rsidRDefault="00AC4FDE" w:rsidP="00AC4FDE">
            <w:pPr>
              <w:jc w:val="center"/>
              <w:rPr>
                <w:rFonts w:ascii="Franklin Gothic Book" w:hAnsi="Franklin Gothic Book" w:cs="Arial CYR"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sz w:val="20"/>
                <w:szCs w:val="20"/>
              </w:rPr>
              <w:t>0</w:t>
            </w:r>
          </w:p>
        </w:tc>
      </w:tr>
      <w:tr w:rsidR="00AC4FDE" w:rsidRPr="00C25A79" w14:paraId="78E9941F" w14:textId="77777777" w:rsidTr="002A14D8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</w:tcPr>
          <w:p w14:paraId="78E99416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 (запишите, что именно)</w:t>
            </w:r>
          </w:p>
        </w:tc>
        <w:tc>
          <w:tcPr>
            <w:tcW w:w="680" w:type="dxa"/>
            <w:vAlign w:val="center"/>
          </w:tcPr>
          <w:p w14:paraId="78E99417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14:paraId="78E99418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14:paraId="78E99419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14:paraId="78E9941A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" w:type="dxa"/>
            <w:vAlign w:val="center"/>
          </w:tcPr>
          <w:p w14:paraId="78E9941B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14:paraId="78E9941C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14:paraId="78E9941D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vAlign w:val="center"/>
          </w:tcPr>
          <w:p w14:paraId="78E9941E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AC4FDE" w:rsidRPr="00C25A79" w14:paraId="78E99429" w14:textId="77777777" w:rsidTr="002A14D8">
        <w:trPr>
          <w:trHeight w:val="20"/>
          <w:jc w:val="center"/>
        </w:trPr>
        <w:tc>
          <w:tcPr>
            <w:tcW w:w="5046" w:type="dxa"/>
            <w:shd w:val="clear" w:color="auto" w:fill="auto"/>
            <w:vAlign w:val="center"/>
          </w:tcPr>
          <w:p w14:paraId="78E99420" w14:textId="77777777" w:rsidR="00AC4FDE" w:rsidRPr="00C25A79" w:rsidRDefault="00AC4FDE" w:rsidP="00AC4FD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680" w:type="dxa"/>
            <w:vAlign w:val="center"/>
          </w:tcPr>
          <w:p w14:paraId="78E99421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vAlign w:val="center"/>
          </w:tcPr>
          <w:p w14:paraId="78E99422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14:paraId="78E99423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14:paraId="78E99424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14:paraId="78E99425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14:paraId="78E99426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14:paraId="78E99427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14:paraId="78E99428" w14:textId="77777777" w:rsidR="00AC4FDE" w:rsidRPr="00C25A79" w:rsidRDefault="00AC4FDE" w:rsidP="00AC4FD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</w:tbl>
    <w:p w14:paraId="78E9942A" w14:textId="77777777" w:rsidR="006C5B8F" w:rsidRPr="00C25A79" w:rsidRDefault="00732EF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Что побуждает вас участвовать в выборах?</w:t>
      </w:r>
      <w:r w:rsidRPr="00C25A79">
        <w:rPr>
          <w:rFonts w:ascii="Franklin Gothic Book" w:hAnsi="Franklin Gothic Book"/>
        </w:rPr>
        <w:t xml:space="preserve"> (данные в процентах от общего числа опрошенных, сумма превышает 100%, так как можно было дать несколько вариантов ответа, март 2000 г.) 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51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https://wciom.ru/analytical-reviews/analiticheskii-obzor/posle-vyborov-chast-pervaya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505"/>
      </w:tblGrid>
      <w:tr w:rsidR="00732EF5" w:rsidRPr="00C25A79" w14:paraId="78E9942D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2B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2C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</w:tr>
      <w:tr w:rsidR="00732EF5" w:rsidRPr="00C25A79" w14:paraId="78E99430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2E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Чувство гражданского долга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2F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</w:tr>
      <w:tr w:rsidR="00732EF5" w:rsidRPr="00C25A79" w14:paraId="78E99433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31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Чувство ответственности за судьбу России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32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</w:tr>
      <w:tr w:rsidR="00732EF5" w:rsidRPr="00C25A79" w14:paraId="78E99436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34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Нравится один из кандидатов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35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732EF5" w:rsidRPr="00C25A79" w14:paraId="78E99439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37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Чувство сопричастности к событиям, происходящим в стране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38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732EF5" w:rsidRPr="00C25A79" w14:paraId="78E9943C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3A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Голосую по привычке (так заведено)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3B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732EF5" w:rsidRPr="00C25A79" w14:paraId="78E9943F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3D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Голосую вместе с другими членами семьи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3E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732EF5" w:rsidRPr="00C25A79" w14:paraId="78E99442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40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Призывают голосовать авторитетные для меня люди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41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732EF5" w:rsidRPr="00C25A79" w14:paraId="78E99445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43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Голосую из опасения, как бы чего не вышло (не было бы каких-нибудь неприятностей)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44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732EF5" w:rsidRPr="00C25A79" w14:paraId="78E99448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46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47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0.4</w:t>
            </w:r>
          </w:p>
        </w:tc>
      </w:tr>
      <w:tr w:rsidR="00732EF5" w:rsidRPr="00C25A79" w14:paraId="78E9944B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49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Ничего не побуждает голосовать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4A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732EF5" w:rsidRPr="00C25A79" w14:paraId="78E9944E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4C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Затруднились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4D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</w:tbl>
    <w:p w14:paraId="78E9944F" w14:textId="77777777" w:rsidR="00C25A79" w:rsidRDefault="00C25A79" w:rsidP="00732EF5">
      <w:pPr>
        <w:jc w:val="center"/>
        <w:rPr>
          <w:rFonts w:ascii="Franklin Gothic Book" w:hAnsi="Franklin Gothic Book"/>
          <w:b/>
        </w:rPr>
      </w:pPr>
    </w:p>
    <w:p w14:paraId="78E99450" w14:textId="77777777" w:rsidR="00C25A79" w:rsidRDefault="00C25A7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9451" w14:textId="77777777" w:rsidR="00732EF5" w:rsidRPr="00C25A79" w:rsidRDefault="00732EF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Почему вы не хотите голосовать (или сомневаетесь, что будете голосовать) на выборах президента России? </w:t>
      </w:r>
      <w:r w:rsidRPr="00C25A79">
        <w:rPr>
          <w:rFonts w:ascii="Franklin Gothic Book" w:hAnsi="Franklin Gothic Book"/>
        </w:rPr>
        <w:t xml:space="preserve">(данные в процентах от числа тех, кто ответил, что не хочет голосовать – или сомневается, что будет голосовать, – 619 человек, сумма превышает 100%, так как можно было выбрать несколько вариантов ответа, март 2000 г.) Опубликовано на сайте ВЦИОМ, URL: </w:t>
      </w:r>
      <w:hyperlink r:id="rId52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https://wciom.ru/analytical-reviews/analiticheskii-obzor/posle-vyborov-chast-pervaya</w:t>
        </w:r>
      </w:hyperlink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505"/>
      </w:tblGrid>
      <w:tr w:rsidR="00732EF5" w:rsidRPr="00C25A79" w14:paraId="78E99454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52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53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</w:tr>
      <w:tr w:rsidR="00732EF5" w:rsidRPr="00C25A79" w14:paraId="78E99457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55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верю никому из нынешних политиков, не хочу голосовать ни за кого из них 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56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732EF5" w:rsidRPr="00C25A79" w14:paraId="78E9945A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58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разбираюсь в политике, не интересуюсь политикой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59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732EF5" w:rsidRPr="00C25A79" w14:paraId="78E9945D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5B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От участия одного человека ничего не зависит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5C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732EF5" w:rsidRPr="00C25A79" w14:paraId="78E99460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5E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Все равно победит Путин – зачем беспокоиться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5F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  <w:tr w:rsidR="00732EF5" w:rsidRPr="00C25A79" w14:paraId="78E99463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61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Пока не выбрал, за кого голосовать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62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732EF5" w:rsidRPr="00C25A79" w14:paraId="78E99466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64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Устал от политики, от борьбы в верхах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65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732EF5" w:rsidRPr="00C25A79" w14:paraId="78E99469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67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Выборы будут нечестными, результаты все равно подтасуют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68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732EF5" w:rsidRPr="00C25A79" w14:paraId="78E9946C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6A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Эти выборы фактически безальтернативны, недемократичны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6B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732EF5" w:rsidRPr="00C25A79" w14:paraId="78E9946F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6D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доверяю ни Путину, ни Зюганову, ни Явлинскому, а других не знаю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6E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732EF5" w:rsidRPr="00C25A79" w14:paraId="78E99472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70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знаю, кто такой Путин, какая у него программа, а среди других не вижу достойных кандидатов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71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732EF5" w:rsidRPr="00C25A79" w14:paraId="78E99475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73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74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732EF5" w:rsidRPr="00C25A79" w14:paraId="78E99478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76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Затруднились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77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</w:tbl>
    <w:p w14:paraId="78E99479" w14:textId="77777777" w:rsidR="00732EF5" w:rsidRPr="00C25A79" w:rsidRDefault="00732EF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Когда вы решили, что будете голосовать за этого кандидата?</w:t>
      </w:r>
      <w:r w:rsidRPr="00C25A79">
        <w:rPr>
          <w:rFonts w:ascii="Franklin Gothic Book" w:hAnsi="Franklin Gothic Book"/>
        </w:rPr>
        <w:t xml:space="preserve"> (в процентах от числа намеренных участвовать в голосовании, март 2000 г.) Опубликовано на сайте ВЦИОМ, URL: </w:t>
      </w:r>
      <w:hyperlink r:id="rId53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https://wciom.ru/analytical-reviews/analiticheskii-obzor/posle-vyborov-chast-pervaya</w:t>
        </w:r>
      </w:hyperlink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505"/>
      </w:tblGrid>
      <w:tr w:rsidR="00732EF5" w:rsidRPr="00C25A79" w14:paraId="78E9947C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7A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7B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</w:tr>
      <w:tr w:rsidR="00732EF5" w:rsidRPr="00C25A79" w14:paraId="78E9947F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7D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Еще летом прошлого года или ранее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7E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</w:tr>
      <w:tr w:rsidR="00732EF5" w:rsidRPr="00C25A79" w14:paraId="78E99482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80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ходе избирательной кампании по выборам в Думу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81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732EF5" w:rsidRPr="00C25A79" w14:paraId="78E99485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83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Сразу после выборов в Думу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84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732EF5" w:rsidRPr="00C25A79" w14:paraId="78E99488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86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Сразу после ухода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Б.Ельцина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в  отставку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87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</w:tr>
      <w:tr w:rsidR="00732EF5" w:rsidRPr="00C25A79" w14:paraId="78E9948B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89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течение января этого года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8A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732EF5" w:rsidRPr="00C25A79" w14:paraId="78E9948E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8C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течение февраля этого года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8D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732EF5" w:rsidRPr="00C25A79" w14:paraId="78E99491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8F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течение марта этого года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90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732EF5" w:rsidRPr="00C25A79" w14:paraId="78E99494" w14:textId="77777777" w:rsidTr="00732EF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9492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Затруднились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93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</w:tbl>
    <w:p w14:paraId="78E99495" w14:textId="77777777" w:rsidR="00732EF5" w:rsidRPr="00C25A79" w:rsidRDefault="00732EF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За последние годы в стране проходили выборы различного уровня - парламентские, президентские, местные. Скажите, пожалуйста, принимали ли Вы участие в них? </w:t>
      </w:r>
      <w:r w:rsidRPr="00C25A79">
        <w:rPr>
          <w:rFonts w:ascii="Franklin Gothic Book" w:hAnsi="Franklin Gothic Book"/>
        </w:rPr>
        <w:t>(июнь 2007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 </w:t>
      </w:r>
      <w:hyperlink r:id="rId54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https://wciom.ru/analytical-reviews/analiticheskii-obzor/elektoralnoe-povedenie-rossiyan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4"/>
        <w:gridCol w:w="1328"/>
        <w:gridCol w:w="585"/>
        <w:gridCol w:w="501"/>
        <w:gridCol w:w="537"/>
        <w:gridCol w:w="505"/>
        <w:gridCol w:w="850"/>
      </w:tblGrid>
      <w:tr w:rsidR="00732EF5" w:rsidRPr="00C25A79" w14:paraId="78E9949D" w14:textId="77777777" w:rsidTr="00732EF5">
        <w:trPr>
          <w:trHeight w:val="20"/>
          <w:jc w:val="center"/>
        </w:trPr>
        <w:tc>
          <w:tcPr>
            <w:tcW w:w="5051" w:type="dxa"/>
            <w:shd w:val="clear" w:color="auto" w:fill="auto"/>
            <w:vAlign w:val="center"/>
            <w:hideMark/>
          </w:tcPr>
          <w:p w14:paraId="78E99496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497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Всего опрошенных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78E99498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18-24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14:paraId="78E99499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25-34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78E9949A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35-44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8E9949B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45-59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78E9949C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60 и старше</w:t>
            </w:r>
          </w:p>
        </w:tc>
      </w:tr>
      <w:tr w:rsidR="00732EF5" w:rsidRPr="00C25A79" w14:paraId="78E994A5" w14:textId="77777777" w:rsidTr="00732EF5">
        <w:trPr>
          <w:trHeight w:val="20"/>
          <w:jc w:val="center"/>
        </w:trPr>
        <w:tc>
          <w:tcPr>
            <w:tcW w:w="5051" w:type="dxa"/>
            <w:shd w:val="clear" w:color="auto" w:fill="auto"/>
            <w:vAlign w:val="center"/>
            <w:hideMark/>
          </w:tcPr>
          <w:p w14:paraId="78E9949E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Принимал(а) участие во всех или почти во всех выборах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49F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78E994A0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14:paraId="78E994A1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78E994A2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8E994A3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78E994A4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</w:t>
            </w:r>
          </w:p>
        </w:tc>
      </w:tr>
      <w:tr w:rsidR="00732EF5" w:rsidRPr="00C25A79" w14:paraId="78E994AD" w14:textId="77777777" w:rsidTr="00732EF5">
        <w:trPr>
          <w:trHeight w:val="20"/>
          <w:jc w:val="center"/>
        </w:trPr>
        <w:tc>
          <w:tcPr>
            <w:tcW w:w="5051" w:type="dxa"/>
            <w:shd w:val="clear" w:color="auto" w:fill="auto"/>
            <w:vAlign w:val="center"/>
            <w:hideMark/>
          </w:tcPr>
          <w:p w14:paraId="78E994A6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некоторых выборах принимал(а) участие, в некоторых нет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4A7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78E994A8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14:paraId="78E994A9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78E994AA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8E994AB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78E994AC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</w:tr>
      <w:tr w:rsidR="00732EF5" w:rsidRPr="00C25A79" w14:paraId="78E994B5" w14:textId="77777777" w:rsidTr="00732EF5">
        <w:trPr>
          <w:trHeight w:val="20"/>
          <w:jc w:val="center"/>
        </w:trPr>
        <w:tc>
          <w:tcPr>
            <w:tcW w:w="5051" w:type="dxa"/>
            <w:shd w:val="clear" w:color="auto" w:fill="auto"/>
            <w:vAlign w:val="center"/>
            <w:hideMark/>
          </w:tcPr>
          <w:p w14:paraId="78E994AE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принимал(а) участия ни в одних или практически ни в одних выборах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4AF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78E994B0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14:paraId="78E994B1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78E994B2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8E994B3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78E994B4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732EF5" w:rsidRPr="00C25A79" w14:paraId="78E994BD" w14:textId="77777777" w:rsidTr="00732EF5">
        <w:trPr>
          <w:trHeight w:val="20"/>
          <w:jc w:val="center"/>
        </w:trPr>
        <w:tc>
          <w:tcPr>
            <w:tcW w:w="5051" w:type="dxa"/>
            <w:shd w:val="clear" w:color="auto" w:fill="auto"/>
            <w:vAlign w:val="center"/>
            <w:hideMark/>
          </w:tcPr>
          <w:p w14:paraId="78E994B6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4B7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78E994B8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14:paraId="78E994B9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78E994BA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8E994BB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78E994BC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</w:tbl>
    <w:p w14:paraId="78E994BE" w14:textId="77777777" w:rsidR="00732EF5" w:rsidRPr="00C25A79" w:rsidRDefault="00732EF5" w:rsidP="004A4D0D">
      <w:pPr>
        <w:jc w:val="center"/>
        <w:rPr>
          <w:rFonts w:ascii="Franklin Gothic Book" w:hAnsi="Franklin Gothic Book"/>
        </w:rPr>
      </w:pPr>
    </w:p>
    <w:p w14:paraId="78E994BF" w14:textId="77777777" w:rsidR="00E0740A" w:rsidRPr="00C25A79" w:rsidRDefault="00E0740A">
      <w:pPr>
        <w:rPr>
          <w:rFonts w:ascii="Franklin Gothic Book" w:hAnsi="Franklin Gothic Book"/>
          <w:b/>
        </w:rPr>
      </w:pPr>
      <w:r w:rsidRPr="00C25A79">
        <w:rPr>
          <w:rFonts w:ascii="Franklin Gothic Book" w:hAnsi="Franklin Gothic Book"/>
          <w:b/>
        </w:rPr>
        <w:br w:type="page"/>
      </w:r>
    </w:p>
    <w:p w14:paraId="78E994C0" w14:textId="77777777" w:rsidR="00732EF5" w:rsidRPr="00C25A79" w:rsidRDefault="00732EF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За последние годы в стране проходили выборы различного уровня - парламентские, президентские, местные. Скажите, пожалуйста, принимали ли Вы участие в них?</w:t>
      </w:r>
      <w:r w:rsidRPr="00C25A79">
        <w:rPr>
          <w:rFonts w:ascii="Franklin Gothic Book" w:hAnsi="Franklin Gothic Book"/>
        </w:rPr>
        <w:t xml:space="preserve"> (июнь 2007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 </w:t>
      </w:r>
      <w:hyperlink r:id="rId55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https://wciom.ru/analytical-reviews/analiticheskii-obzor/elektoralnoe-povedenie-rossiyan</w:t>
        </w:r>
      </w:hyperlink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505"/>
        <w:gridCol w:w="1537"/>
        <w:gridCol w:w="1533"/>
        <w:gridCol w:w="1540"/>
        <w:gridCol w:w="1973"/>
      </w:tblGrid>
      <w:tr w:rsidR="00732EF5" w:rsidRPr="00C25A79" w14:paraId="78E994C7" w14:textId="77777777" w:rsidTr="00E0740A">
        <w:trPr>
          <w:trHeight w:val="20"/>
          <w:jc w:val="center"/>
        </w:trPr>
        <w:tc>
          <w:tcPr>
            <w:tcW w:w="2255" w:type="dxa"/>
            <w:shd w:val="clear" w:color="auto" w:fill="auto"/>
            <w:vAlign w:val="center"/>
            <w:hideMark/>
          </w:tcPr>
          <w:p w14:paraId="78E994C1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C2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Всего опрошенных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78E994C3" w14:textId="77777777" w:rsidR="00732EF5" w:rsidRPr="00C25A79" w:rsidRDefault="00E0740A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</w:t>
            </w:r>
            <w:r w:rsidR="00732EF5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ачальное или ниже, неполное среднее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8E994C4" w14:textId="77777777" w:rsidR="00732EF5" w:rsidRPr="00C25A79" w:rsidRDefault="00E0740A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</w:t>
            </w:r>
            <w:r w:rsidR="00732EF5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реднее (школа или ПТУ)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8E994C5" w14:textId="77777777" w:rsidR="00732EF5" w:rsidRPr="00C25A79" w:rsidRDefault="00E0740A" w:rsidP="00E0740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</w:t>
            </w:r>
            <w:r w:rsidR="00732EF5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реднее специальное (техникум)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8E994C6" w14:textId="77777777" w:rsidR="00732EF5" w:rsidRPr="00C25A79" w:rsidRDefault="00E0740A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</w:t>
            </w:r>
            <w:r w:rsidR="00732EF5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езаконченное высшее (не менее 3-х курсов вуза), высшее</w:t>
            </w:r>
          </w:p>
        </w:tc>
      </w:tr>
      <w:tr w:rsidR="00732EF5" w:rsidRPr="00C25A79" w14:paraId="78E994CE" w14:textId="77777777" w:rsidTr="00E0740A">
        <w:trPr>
          <w:trHeight w:val="20"/>
          <w:jc w:val="center"/>
        </w:trPr>
        <w:tc>
          <w:tcPr>
            <w:tcW w:w="2255" w:type="dxa"/>
            <w:shd w:val="clear" w:color="auto" w:fill="auto"/>
            <w:vAlign w:val="center"/>
            <w:hideMark/>
          </w:tcPr>
          <w:p w14:paraId="78E994C8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Принимал(а) участие во всех или почти во всех выборах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C9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78E994CA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8E994CB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8E994CC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8E994CD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50</w:t>
            </w:r>
          </w:p>
        </w:tc>
      </w:tr>
      <w:tr w:rsidR="00732EF5" w:rsidRPr="00C25A79" w14:paraId="78E994D5" w14:textId="77777777" w:rsidTr="00E0740A">
        <w:trPr>
          <w:trHeight w:val="20"/>
          <w:jc w:val="center"/>
        </w:trPr>
        <w:tc>
          <w:tcPr>
            <w:tcW w:w="2255" w:type="dxa"/>
            <w:shd w:val="clear" w:color="auto" w:fill="auto"/>
            <w:vAlign w:val="center"/>
            <w:hideMark/>
          </w:tcPr>
          <w:p w14:paraId="78E994CF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некоторых выборах принимал(а) участие, в некоторых нет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D0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78E994D1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8E994D2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8E994D3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8E994D4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</w:tr>
      <w:tr w:rsidR="00732EF5" w:rsidRPr="00C25A79" w14:paraId="78E994DC" w14:textId="77777777" w:rsidTr="00E0740A">
        <w:trPr>
          <w:trHeight w:val="20"/>
          <w:jc w:val="center"/>
        </w:trPr>
        <w:tc>
          <w:tcPr>
            <w:tcW w:w="2255" w:type="dxa"/>
            <w:shd w:val="clear" w:color="auto" w:fill="auto"/>
            <w:vAlign w:val="center"/>
            <w:hideMark/>
          </w:tcPr>
          <w:p w14:paraId="78E994D6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принимал(а) участия ни в одних или практически ни в одних выборах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D7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78E994D8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8E994D9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8E994DA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8E994DB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732EF5" w:rsidRPr="00C25A79" w14:paraId="78E994E3" w14:textId="77777777" w:rsidTr="00E0740A">
        <w:trPr>
          <w:trHeight w:val="20"/>
          <w:jc w:val="center"/>
        </w:trPr>
        <w:tc>
          <w:tcPr>
            <w:tcW w:w="2255" w:type="dxa"/>
            <w:shd w:val="clear" w:color="auto" w:fill="auto"/>
            <w:vAlign w:val="center"/>
            <w:hideMark/>
          </w:tcPr>
          <w:p w14:paraId="78E994DD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DE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78E994DF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8E994E0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8E994E1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8E994E2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</w:tbl>
    <w:p w14:paraId="78E994E4" w14:textId="77777777" w:rsidR="00732EF5" w:rsidRPr="00C25A79" w:rsidRDefault="00732EF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За последние годы в стране проходили выборы различного уровня - парламентские, президентские, местные. Скажите, пожалуйста, принимали ли Вы участие в них?</w:t>
      </w:r>
      <w:r w:rsidRPr="00C25A79">
        <w:rPr>
          <w:rFonts w:ascii="Franklin Gothic Book" w:hAnsi="Franklin Gothic Book"/>
        </w:rPr>
        <w:t xml:space="preserve"> (июнь 2007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 </w:t>
      </w:r>
      <w:hyperlink r:id="rId56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https://wciom.ru/analytical-reviews/analiticheskii-obzor/elektoralnoe-povedenie-rossiyan</w:t>
        </w:r>
      </w:hyperlink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05"/>
        <w:gridCol w:w="1740"/>
        <w:gridCol w:w="1740"/>
        <w:gridCol w:w="1740"/>
      </w:tblGrid>
      <w:tr w:rsidR="00732EF5" w:rsidRPr="00C25A79" w14:paraId="78E994E8" w14:textId="77777777" w:rsidTr="00732EF5">
        <w:trPr>
          <w:trHeight w:val="20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78E994E5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78E994E6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Всего опрошенных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78E994E7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Оценка материального положения</w:t>
            </w:r>
          </w:p>
        </w:tc>
      </w:tr>
      <w:tr w:rsidR="00732EF5" w:rsidRPr="00C25A79" w14:paraId="78E994EE" w14:textId="77777777" w:rsidTr="00732EF5">
        <w:trPr>
          <w:trHeight w:val="20"/>
          <w:jc w:val="center"/>
        </w:trPr>
        <w:tc>
          <w:tcPr>
            <w:tcW w:w="3402" w:type="dxa"/>
            <w:vMerge/>
            <w:shd w:val="clear" w:color="auto" w:fill="auto"/>
            <w:vAlign w:val="center"/>
            <w:hideMark/>
          </w:tcPr>
          <w:p w14:paraId="78E994E9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  <w:hideMark/>
          </w:tcPr>
          <w:p w14:paraId="78E994EA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8E994EB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очень хорошее, хорошее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8E994EC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8E994ED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плохое, очень плохое</w:t>
            </w:r>
          </w:p>
        </w:tc>
      </w:tr>
      <w:tr w:rsidR="00732EF5" w:rsidRPr="00C25A79" w14:paraId="78E994F4" w14:textId="77777777" w:rsidTr="00732EF5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4EF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Принимал(а) участие во всех или почти во всех выборах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F0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8E994F1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8E994F2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8E994F3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</w:tr>
      <w:tr w:rsidR="00732EF5" w:rsidRPr="00C25A79" w14:paraId="78E994FA" w14:textId="77777777" w:rsidTr="00732EF5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4F5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некоторых выборах принимал(а) участие, в некоторых нет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F6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8E994F7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8E994F8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8E994F9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</w:tr>
      <w:tr w:rsidR="00732EF5" w:rsidRPr="00C25A79" w14:paraId="78E99500" w14:textId="77777777" w:rsidTr="00732EF5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4FB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принимал(а) участия ни в одних или практически ни в одних выборах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4FC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8E994FD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8E994FE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8E994FF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732EF5" w:rsidRPr="00C25A79" w14:paraId="78E99506" w14:textId="77777777" w:rsidTr="00732EF5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501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02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8E99503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8E99504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8E99505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</w:tbl>
    <w:p w14:paraId="78E99507" w14:textId="77777777" w:rsidR="00732EF5" w:rsidRPr="00C25A79" w:rsidRDefault="00732EF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За последние годы в стране проходили выборы различного уровня - парламентские, президентские, местные. Скажите, пожалуйста, принимали ли Вы участие в них?</w:t>
      </w:r>
      <w:r w:rsidRPr="00C25A79">
        <w:rPr>
          <w:rFonts w:ascii="Franklin Gothic Book" w:hAnsi="Franklin Gothic Book"/>
        </w:rPr>
        <w:t xml:space="preserve"> (июнь 2007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 </w:t>
      </w:r>
      <w:hyperlink r:id="rId57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https://wciom.ru/analytical-reviews/analiticheskii-obzor/elektoralnoe-povedenie-rossiyan</w:t>
        </w:r>
      </w:hyperlink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05"/>
        <w:gridCol w:w="855"/>
        <w:gridCol w:w="1384"/>
        <w:gridCol w:w="1384"/>
        <w:gridCol w:w="1550"/>
      </w:tblGrid>
      <w:tr w:rsidR="00C336BA" w:rsidRPr="00C25A79" w14:paraId="78E9950B" w14:textId="77777777" w:rsidTr="00095DA1">
        <w:trPr>
          <w:trHeight w:val="20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78E99508" w14:textId="77777777" w:rsidR="00C336BA" w:rsidRPr="00C25A79" w:rsidRDefault="00C336BA" w:rsidP="00732EF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78E99509" w14:textId="77777777" w:rsidR="00C336BA" w:rsidRPr="00C25A79" w:rsidRDefault="00C336BA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Всего опрошенных</w:t>
            </w:r>
          </w:p>
        </w:tc>
        <w:tc>
          <w:tcPr>
            <w:tcW w:w="5173" w:type="dxa"/>
            <w:gridSpan w:val="4"/>
            <w:shd w:val="clear" w:color="auto" w:fill="auto"/>
            <w:vAlign w:val="center"/>
          </w:tcPr>
          <w:p w14:paraId="78E9950A" w14:textId="77777777" w:rsidR="00C336BA" w:rsidRPr="00C25A79" w:rsidRDefault="00C336BA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Сторонники политических партий</w:t>
            </w:r>
          </w:p>
        </w:tc>
      </w:tr>
      <w:tr w:rsidR="00C336BA" w:rsidRPr="00C25A79" w14:paraId="78E99512" w14:textId="77777777" w:rsidTr="00C336BA">
        <w:trPr>
          <w:trHeight w:val="20"/>
          <w:jc w:val="center"/>
        </w:trPr>
        <w:tc>
          <w:tcPr>
            <w:tcW w:w="3402" w:type="dxa"/>
            <w:vMerge/>
            <w:shd w:val="clear" w:color="auto" w:fill="auto"/>
            <w:vAlign w:val="center"/>
            <w:hideMark/>
          </w:tcPr>
          <w:p w14:paraId="78E9950C" w14:textId="77777777" w:rsidR="00C336BA" w:rsidRPr="00C25A79" w:rsidRDefault="00C336BA" w:rsidP="00732EF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  <w:hideMark/>
          </w:tcPr>
          <w:p w14:paraId="78E9950D" w14:textId="77777777" w:rsidR="00C336BA" w:rsidRPr="00C25A79" w:rsidRDefault="00C336BA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78E9950E" w14:textId="77777777" w:rsidR="00C336BA" w:rsidRPr="00C25A79" w:rsidRDefault="00C336BA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8E9950F" w14:textId="77777777" w:rsidR="00C336BA" w:rsidRPr="00C25A79" w:rsidRDefault="00C336BA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8E99510" w14:textId="77777777" w:rsidR="00C336BA" w:rsidRPr="00C25A79" w:rsidRDefault="00C336BA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8E99511" w14:textId="77777777" w:rsidR="00C336BA" w:rsidRPr="00C25A79" w:rsidRDefault="00C336BA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Справедливая Россия</w:t>
            </w:r>
          </w:p>
        </w:tc>
      </w:tr>
      <w:tr w:rsidR="00732EF5" w:rsidRPr="00C25A79" w14:paraId="78E99519" w14:textId="77777777" w:rsidTr="00C336BA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513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Принимал(а) участие во всех или почти во всех выборах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14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8E99515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8E99516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8E99517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8E99518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57</w:t>
            </w:r>
          </w:p>
        </w:tc>
      </w:tr>
      <w:tr w:rsidR="00732EF5" w:rsidRPr="00C25A79" w14:paraId="78E99520" w14:textId="77777777" w:rsidTr="00C336BA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51A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некоторых выборах принимал(а) участие, в некоторых нет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1B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8E9951C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8E9951D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8E9951E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8E9951F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732EF5" w:rsidRPr="00C25A79" w14:paraId="78E99527" w14:textId="77777777" w:rsidTr="00C336BA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521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принимал(а) участия ни в одних или практически ни в одних выборах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22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8E99523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8E99524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8E99525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8E99526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732EF5" w:rsidRPr="00C25A79" w14:paraId="78E9952E" w14:textId="77777777" w:rsidTr="00C336BA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528" w14:textId="77777777" w:rsidR="00732EF5" w:rsidRPr="00C25A79" w:rsidRDefault="00732EF5" w:rsidP="00732EF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29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8E9952A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8E9952B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8E9952C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8E9952D" w14:textId="77777777" w:rsidR="00732EF5" w:rsidRPr="00C25A79" w:rsidRDefault="00732EF5" w:rsidP="00732EF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</w:tr>
    </w:tbl>
    <w:p w14:paraId="78E9952F" w14:textId="77777777" w:rsidR="00732EF5" w:rsidRPr="00C25A79" w:rsidRDefault="00732EF5" w:rsidP="00732EF5">
      <w:pPr>
        <w:jc w:val="center"/>
        <w:rPr>
          <w:rFonts w:ascii="Franklin Gothic Book" w:hAnsi="Franklin Gothic Book"/>
        </w:rPr>
      </w:pPr>
    </w:p>
    <w:p w14:paraId="78E99530" w14:textId="77777777" w:rsidR="00C25A79" w:rsidRDefault="00C25A79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color w:val="000000" w:themeColor="text1"/>
          <w:u w:val="single"/>
        </w:rPr>
        <w:br w:type="page"/>
      </w:r>
    </w:p>
    <w:p w14:paraId="78E99531" w14:textId="77777777" w:rsidR="004A4D0D" w:rsidRPr="00C25A79" w:rsidRDefault="00805AC2" w:rsidP="00C25A79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5" w:name="_Toc85804488"/>
      <w:r w:rsidRPr="00C25A79">
        <w:rPr>
          <w:rFonts w:ascii="Franklin Gothic Book" w:hAnsi="Franklin Gothic Book"/>
          <w:b/>
          <w:color w:val="000000" w:themeColor="text1"/>
          <w:u w:val="single"/>
        </w:rPr>
        <w:t>«ПРОТИВ ВСЕХ»</w:t>
      </w:r>
      <w:bookmarkEnd w:id="5"/>
    </w:p>
    <w:p w14:paraId="78E99532" w14:textId="77777777" w:rsidR="004A4D0D" w:rsidRPr="00C25A79" w:rsidRDefault="00805AC2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Вспомните, пожалуйста, случалось ли Вам когда-либо голосовать «против всех» или нет? Если да, то по какой причине?</w:t>
      </w:r>
      <w:r w:rsidRPr="00C25A79">
        <w:rPr>
          <w:rFonts w:ascii="Franklin Gothic Book" w:hAnsi="Franklin Gothic Book"/>
        </w:rPr>
        <w:t> (один ответ, октябрь 2013 г.)</w:t>
      </w:r>
      <w:r w:rsidR="008B5FE1" w:rsidRPr="00C25A79">
        <w:rPr>
          <w:rFonts w:ascii="Franklin Gothic Book" w:hAnsi="Franklin Gothic Book"/>
        </w:rPr>
        <w:t xml:space="preserve"> </w:t>
      </w:r>
      <w:r w:rsidR="00B308B6">
        <w:rPr>
          <w:rFonts w:ascii="Franklin Gothic Book" w:hAnsi="Franklin Gothic Book"/>
        </w:rPr>
        <w:br/>
      </w:r>
      <w:r w:rsidR="004A4D0D"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58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https://wciom.ru/analytical-reviews/analiticheskii-obzor/vybory-v-budni-i-vozvrashhenie-grafy-protiv-vsekh-za-i-protiv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794"/>
        <w:gridCol w:w="794"/>
        <w:gridCol w:w="794"/>
        <w:gridCol w:w="794"/>
        <w:gridCol w:w="1216"/>
        <w:gridCol w:w="1000"/>
        <w:gridCol w:w="1464"/>
      </w:tblGrid>
      <w:tr w:rsidR="00805AC2" w:rsidRPr="00C25A79" w14:paraId="78E99536" w14:textId="77777777" w:rsidTr="00A52BC1">
        <w:trPr>
          <w:trHeight w:val="176"/>
        </w:trPr>
        <w:tc>
          <w:tcPr>
            <w:tcW w:w="3456" w:type="dxa"/>
            <w:vMerge w:val="restart"/>
            <w:shd w:val="clear" w:color="auto" w:fill="auto"/>
            <w:vAlign w:val="center"/>
          </w:tcPr>
          <w:p w14:paraId="78E99533" w14:textId="77777777" w:rsidR="00805AC2" w:rsidRPr="00C25A79" w:rsidRDefault="00805AC2" w:rsidP="00805AC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78E99534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</w:t>
            </w:r>
          </w:p>
        </w:tc>
        <w:tc>
          <w:tcPr>
            <w:tcW w:w="6062" w:type="dxa"/>
            <w:gridSpan w:val="6"/>
            <w:shd w:val="clear" w:color="auto" w:fill="auto"/>
            <w:vAlign w:val="center"/>
          </w:tcPr>
          <w:p w14:paraId="78E99535" w14:textId="77777777" w:rsidR="00805AC2" w:rsidRPr="00C25A79" w:rsidRDefault="00A52BC1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 какую партию проголосовали бы</w:t>
            </w:r>
          </w:p>
        </w:tc>
      </w:tr>
      <w:tr w:rsidR="00805AC2" w:rsidRPr="00C25A79" w14:paraId="78E9953F" w14:textId="77777777" w:rsidTr="00805AC2">
        <w:trPr>
          <w:trHeight w:val="743"/>
        </w:trPr>
        <w:tc>
          <w:tcPr>
            <w:tcW w:w="3456" w:type="dxa"/>
            <w:vMerge/>
            <w:shd w:val="clear" w:color="auto" w:fill="auto"/>
            <w:vAlign w:val="center"/>
            <w:hideMark/>
          </w:tcPr>
          <w:p w14:paraId="78E99537" w14:textId="77777777" w:rsidR="00805AC2" w:rsidRPr="00C25A79" w:rsidRDefault="00805AC2" w:rsidP="00805AC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  <w:hideMark/>
          </w:tcPr>
          <w:p w14:paraId="78E99538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39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3A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3B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8E9953C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Единой России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E9953D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Другие партии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53E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</w:tr>
      <w:tr w:rsidR="00805AC2" w:rsidRPr="00C25A79" w14:paraId="78E99548" w14:textId="77777777" w:rsidTr="00805AC2">
        <w:trPr>
          <w:trHeight w:val="250"/>
        </w:trPr>
        <w:tc>
          <w:tcPr>
            <w:tcW w:w="3456" w:type="dxa"/>
            <w:shd w:val="clear" w:color="auto" w:fill="auto"/>
            <w:vAlign w:val="center"/>
            <w:hideMark/>
          </w:tcPr>
          <w:p w14:paraId="78E99540" w14:textId="77777777" w:rsidR="00805AC2" w:rsidRPr="00C25A79" w:rsidRDefault="00805AC2" w:rsidP="00805AC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41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42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43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44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8E99545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E99546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547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</w:tr>
      <w:tr w:rsidR="00805AC2" w:rsidRPr="00C25A79" w14:paraId="78E99551" w14:textId="77777777" w:rsidTr="00805AC2">
        <w:trPr>
          <w:trHeight w:val="250"/>
        </w:trPr>
        <w:tc>
          <w:tcPr>
            <w:tcW w:w="3456" w:type="dxa"/>
            <w:shd w:val="clear" w:color="auto" w:fill="auto"/>
            <w:vAlign w:val="center"/>
            <w:hideMark/>
          </w:tcPr>
          <w:p w14:paraId="78E99549" w14:textId="77777777" w:rsidR="00805AC2" w:rsidRPr="00C25A79" w:rsidRDefault="00805AC2" w:rsidP="00805AC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Нет, не случалось, хотя такая возможность была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4A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4B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4C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4D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8E9954E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E9954F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550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</w:tr>
      <w:tr w:rsidR="00805AC2" w:rsidRPr="00C25A79" w14:paraId="78E9955A" w14:textId="77777777" w:rsidTr="00805AC2">
        <w:trPr>
          <w:trHeight w:val="500"/>
        </w:trPr>
        <w:tc>
          <w:tcPr>
            <w:tcW w:w="3456" w:type="dxa"/>
            <w:shd w:val="clear" w:color="auto" w:fill="auto"/>
            <w:vAlign w:val="center"/>
            <w:hideMark/>
          </w:tcPr>
          <w:p w14:paraId="78E99552" w14:textId="77777777" w:rsidR="00805AC2" w:rsidRPr="00C25A79" w:rsidRDefault="00805AC2" w:rsidP="00805AC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было такой возможности, графу  против всех  отменили, когда я голосовал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53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54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55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56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8E99557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E99558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559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805AC2" w:rsidRPr="00C25A79" w14:paraId="78E99563" w14:textId="77777777" w:rsidTr="00805AC2">
        <w:trPr>
          <w:trHeight w:val="250"/>
        </w:trPr>
        <w:tc>
          <w:tcPr>
            <w:tcW w:w="3456" w:type="dxa"/>
            <w:shd w:val="clear" w:color="auto" w:fill="auto"/>
            <w:vAlign w:val="center"/>
            <w:hideMark/>
          </w:tcPr>
          <w:p w14:paraId="78E9955B" w14:textId="77777777" w:rsidR="00805AC2" w:rsidRPr="00C25A79" w:rsidRDefault="00805AC2" w:rsidP="00805AC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ответить/не помню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5C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5D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5E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55F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8E99560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E99561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562" w14:textId="77777777" w:rsidR="00805AC2" w:rsidRPr="00C25A79" w:rsidRDefault="00805AC2" w:rsidP="00805AC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</w:tbl>
    <w:p w14:paraId="78E99564" w14:textId="77777777" w:rsidR="004A4D0D" w:rsidRPr="00C25A79" w:rsidRDefault="00A52BC1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Вам когда-либо случалось голосовать «против всех», то по какой причине?</w:t>
      </w:r>
      <w:r w:rsidRPr="00C25A79">
        <w:rPr>
          <w:rFonts w:ascii="Franklin Gothic Book" w:hAnsi="Franklin Gothic Book"/>
        </w:rPr>
        <w:t> (открытый вопрос, октябрь 2013 г.)</w:t>
      </w:r>
      <w:r w:rsidR="00B308B6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59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https://wciom.ru/analytical-reviews/analiticheskii-obzor/vybory-v-budni-i-vozvrashhenie-grafy-protiv-vsekh-za-i-protiv</w:t>
        </w:r>
      </w:hyperlink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3769"/>
      </w:tblGrid>
      <w:tr w:rsidR="00A52BC1" w:rsidRPr="00C25A79" w14:paraId="78E99567" w14:textId="77777777" w:rsidTr="00A52BC1">
        <w:trPr>
          <w:trHeight w:val="20"/>
          <w:jc w:val="center"/>
        </w:trPr>
        <w:tc>
          <w:tcPr>
            <w:tcW w:w="4731" w:type="dxa"/>
            <w:shd w:val="clear" w:color="auto" w:fill="auto"/>
            <w:vAlign w:val="center"/>
            <w:hideMark/>
          </w:tcPr>
          <w:p w14:paraId="78E99565" w14:textId="77777777" w:rsidR="00A52BC1" w:rsidRPr="00C25A79" w:rsidRDefault="00A52BC1" w:rsidP="00A52BC1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shd w:val="clear" w:color="auto" w:fill="auto"/>
            <w:vAlign w:val="center"/>
            <w:hideMark/>
          </w:tcPr>
          <w:p w14:paraId="78E99566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тех, кому приходилось голосовать «против всех»</w:t>
            </w:r>
          </w:p>
        </w:tc>
      </w:tr>
      <w:tr w:rsidR="00A52BC1" w:rsidRPr="00C25A79" w14:paraId="78E9956A" w14:textId="77777777" w:rsidTr="00A52BC1">
        <w:trPr>
          <w:trHeight w:val="20"/>
          <w:jc w:val="center"/>
        </w:trPr>
        <w:tc>
          <w:tcPr>
            <w:tcW w:w="4731" w:type="dxa"/>
            <w:shd w:val="clear" w:color="auto" w:fill="auto"/>
            <w:vAlign w:val="center"/>
            <w:hideMark/>
          </w:tcPr>
          <w:p w14:paraId="78E99568" w14:textId="77777777" w:rsidR="00A52BC1" w:rsidRPr="00C25A79" w:rsidRDefault="00A52BC1" w:rsidP="00A52B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доверия ни к одному кандидату, нет достойных кандидатов</w:t>
            </w:r>
          </w:p>
        </w:tc>
        <w:tc>
          <w:tcPr>
            <w:tcW w:w="3769" w:type="dxa"/>
            <w:shd w:val="clear" w:color="auto" w:fill="auto"/>
            <w:vAlign w:val="center"/>
            <w:hideMark/>
          </w:tcPr>
          <w:p w14:paraId="78E99569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57</w:t>
            </w:r>
          </w:p>
        </w:tc>
      </w:tr>
      <w:tr w:rsidR="00A52BC1" w:rsidRPr="00C25A79" w14:paraId="78E9956D" w14:textId="77777777" w:rsidTr="00A52BC1">
        <w:trPr>
          <w:trHeight w:val="20"/>
          <w:jc w:val="center"/>
        </w:trPr>
        <w:tc>
          <w:tcPr>
            <w:tcW w:w="4731" w:type="dxa"/>
            <w:shd w:val="clear" w:color="auto" w:fill="auto"/>
            <w:vAlign w:val="center"/>
            <w:hideMark/>
          </w:tcPr>
          <w:p w14:paraId="78E9956B" w14:textId="77777777" w:rsidR="00A52BC1" w:rsidRPr="00C25A79" w:rsidRDefault="00A52BC1" w:rsidP="00A52B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Отсутствие выбора</w:t>
            </w:r>
          </w:p>
        </w:tc>
        <w:tc>
          <w:tcPr>
            <w:tcW w:w="3769" w:type="dxa"/>
            <w:shd w:val="clear" w:color="auto" w:fill="auto"/>
            <w:vAlign w:val="center"/>
            <w:hideMark/>
          </w:tcPr>
          <w:p w14:paraId="78E9956C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A52BC1" w:rsidRPr="00C25A79" w14:paraId="78E99570" w14:textId="77777777" w:rsidTr="00A52BC1">
        <w:trPr>
          <w:trHeight w:val="20"/>
          <w:jc w:val="center"/>
        </w:trPr>
        <w:tc>
          <w:tcPr>
            <w:tcW w:w="4731" w:type="dxa"/>
            <w:shd w:val="clear" w:color="auto" w:fill="auto"/>
            <w:vAlign w:val="center"/>
            <w:hideMark/>
          </w:tcPr>
          <w:p w14:paraId="78E9956E" w14:textId="77777777" w:rsidR="00A52BC1" w:rsidRPr="00C25A79" w:rsidRDefault="00A52BC1" w:rsidP="00A52B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Было недостаточно информации</w:t>
            </w:r>
          </w:p>
        </w:tc>
        <w:tc>
          <w:tcPr>
            <w:tcW w:w="3769" w:type="dxa"/>
            <w:shd w:val="clear" w:color="auto" w:fill="auto"/>
            <w:vAlign w:val="center"/>
            <w:hideMark/>
          </w:tcPr>
          <w:p w14:paraId="78E9956F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A52BC1" w:rsidRPr="00C25A79" w14:paraId="78E99573" w14:textId="77777777" w:rsidTr="00A52BC1">
        <w:trPr>
          <w:trHeight w:val="20"/>
          <w:jc w:val="center"/>
        </w:trPr>
        <w:tc>
          <w:tcPr>
            <w:tcW w:w="4731" w:type="dxa"/>
            <w:shd w:val="clear" w:color="auto" w:fill="auto"/>
            <w:vAlign w:val="center"/>
            <w:hideMark/>
          </w:tcPr>
          <w:p w14:paraId="78E99571" w14:textId="77777777" w:rsidR="00A52BC1" w:rsidRPr="00C25A79" w:rsidRDefault="00A52BC1" w:rsidP="00A52B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знак протеста</w:t>
            </w:r>
          </w:p>
        </w:tc>
        <w:tc>
          <w:tcPr>
            <w:tcW w:w="3769" w:type="dxa"/>
            <w:shd w:val="clear" w:color="auto" w:fill="auto"/>
            <w:vAlign w:val="center"/>
            <w:hideMark/>
          </w:tcPr>
          <w:p w14:paraId="78E99572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A52BC1" w:rsidRPr="00C25A79" w14:paraId="78E99576" w14:textId="77777777" w:rsidTr="00A52BC1">
        <w:trPr>
          <w:trHeight w:val="20"/>
          <w:jc w:val="center"/>
        </w:trPr>
        <w:tc>
          <w:tcPr>
            <w:tcW w:w="4731" w:type="dxa"/>
            <w:shd w:val="clear" w:color="auto" w:fill="auto"/>
            <w:vAlign w:val="center"/>
            <w:hideMark/>
          </w:tcPr>
          <w:p w14:paraId="78E99574" w14:textId="77777777" w:rsidR="00A52BC1" w:rsidRPr="00C25A79" w:rsidRDefault="00A52BC1" w:rsidP="00A52B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Неудовлетворенность жизнью, обида</w:t>
            </w:r>
          </w:p>
        </w:tc>
        <w:tc>
          <w:tcPr>
            <w:tcW w:w="3769" w:type="dxa"/>
            <w:shd w:val="clear" w:color="auto" w:fill="auto"/>
            <w:vAlign w:val="center"/>
            <w:hideMark/>
          </w:tcPr>
          <w:p w14:paraId="78E99575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A52BC1" w:rsidRPr="00C25A79" w14:paraId="78E99579" w14:textId="77777777" w:rsidTr="00A52BC1">
        <w:trPr>
          <w:trHeight w:val="20"/>
          <w:jc w:val="center"/>
        </w:trPr>
        <w:tc>
          <w:tcPr>
            <w:tcW w:w="4731" w:type="dxa"/>
            <w:shd w:val="clear" w:color="auto" w:fill="auto"/>
            <w:vAlign w:val="center"/>
            <w:hideMark/>
          </w:tcPr>
          <w:p w14:paraId="78E99577" w14:textId="77777777" w:rsidR="00A52BC1" w:rsidRPr="00C25A79" w:rsidRDefault="00A52BC1" w:rsidP="00A52B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3769" w:type="dxa"/>
            <w:shd w:val="clear" w:color="auto" w:fill="auto"/>
            <w:vAlign w:val="center"/>
            <w:hideMark/>
          </w:tcPr>
          <w:p w14:paraId="78E99578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A52BC1" w:rsidRPr="00C25A79" w14:paraId="78E9957C" w14:textId="77777777" w:rsidTr="00A52BC1">
        <w:trPr>
          <w:trHeight w:val="20"/>
          <w:jc w:val="center"/>
        </w:trPr>
        <w:tc>
          <w:tcPr>
            <w:tcW w:w="4731" w:type="dxa"/>
            <w:shd w:val="clear" w:color="auto" w:fill="auto"/>
            <w:vAlign w:val="center"/>
            <w:hideMark/>
          </w:tcPr>
          <w:p w14:paraId="78E9957A" w14:textId="77777777" w:rsidR="00A52BC1" w:rsidRPr="00C25A79" w:rsidRDefault="00A52BC1" w:rsidP="00A52B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3769" w:type="dxa"/>
            <w:shd w:val="clear" w:color="auto" w:fill="auto"/>
            <w:vAlign w:val="center"/>
            <w:hideMark/>
          </w:tcPr>
          <w:p w14:paraId="78E9957B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</w:tbl>
    <w:p w14:paraId="78E9957D" w14:textId="77777777" w:rsidR="00A52BC1" w:rsidRPr="00C25A79" w:rsidRDefault="00A52BC1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А как Вы относитесь к предложению вернуть в бюллетени графу «против всех»? </w:t>
      </w:r>
      <w:r w:rsidRPr="00C25A79">
        <w:rPr>
          <w:rFonts w:ascii="Franklin Gothic Book" w:hAnsi="Franklin Gothic Book"/>
        </w:rPr>
        <w:t xml:space="preserve">(закрытый вопрос, один ответ, октябрь 2013 г.) </w:t>
      </w:r>
      <w:r w:rsidR="00B308B6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60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https://wciom.ru/analytical-reviews/analiticheskii-obzor/vybory-v-budni-i-vozvrashhenie-grafy-protiv-vsekh-za-i-protiv</w:t>
        </w:r>
      </w:hyperlink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1505"/>
        <w:gridCol w:w="664"/>
        <w:gridCol w:w="776"/>
        <w:gridCol w:w="786"/>
        <w:gridCol w:w="1179"/>
        <w:gridCol w:w="988"/>
        <w:gridCol w:w="1464"/>
      </w:tblGrid>
      <w:tr w:rsidR="00A52BC1" w:rsidRPr="00C25A79" w14:paraId="78E99581" w14:textId="77777777" w:rsidTr="00AF5E36">
        <w:trPr>
          <w:trHeight w:val="20"/>
        </w:trPr>
        <w:tc>
          <w:tcPr>
            <w:tcW w:w="3188" w:type="dxa"/>
            <w:vMerge w:val="restart"/>
            <w:shd w:val="clear" w:color="auto" w:fill="auto"/>
            <w:vAlign w:val="center"/>
          </w:tcPr>
          <w:p w14:paraId="78E9957E" w14:textId="77777777" w:rsidR="00A52BC1" w:rsidRPr="00C25A79" w:rsidRDefault="00A52BC1" w:rsidP="00A52BC1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78E9957F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5857" w:type="dxa"/>
            <w:gridSpan w:val="6"/>
            <w:shd w:val="clear" w:color="auto" w:fill="auto"/>
            <w:vAlign w:val="center"/>
          </w:tcPr>
          <w:p w14:paraId="78E99580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 какую партию проголосовали бы</w:t>
            </w:r>
          </w:p>
        </w:tc>
      </w:tr>
      <w:tr w:rsidR="00A52BC1" w:rsidRPr="00C25A79" w14:paraId="78E9958A" w14:textId="77777777" w:rsidTr="00AF5E36">
        <w:trPr>
          <w:trHeight w:val="20"/>
        </w:trPr>
        <w:tc>
          <w:tcPr>
            <w:tcW w:w="3188" w:type="dxa"/>
            <w:vMerge/>
            <w:shd w:val="clear" w:color="auto" w:fill="auto"/>
            <w:vAlign w:val="center"/>
            <w:hideMark/>
          </w:tcPr>
          <w:p w14:paraId="78E99582" w14:textId="77777777" w:rsidR="00A52BC1" w:rsidRPr="00C25A79" w:rsidRDefault="00A52BC1" w:rsidP="00A52BC1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  <w:hideMark/>
          </w:tcPr>
          <w:p w14:paraId="78E99583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8E99584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8E99585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14:paraId="78E99586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8E99587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8E99588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Другая партия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589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</w:tr>
      <w:tr w:rsidR="00A52BC1" w:rsidRPr="00C25A79" w14:paraId="78E99593" w14:textId="77777777" w:rsidTr="00AF5E36">
        <w:trPr>
          <w:trHeight w:val="20"/>
        </w:trPr>
        <w:tc>
          <w:tcPr>
            <w:tcW w:w="3188" w:type="dxa"/>
            <w:shd w:val="clear" w:color="auto" w:fill="auto"/>
            <w:vAlign w:val="center"/>
            <w:hideMark/>
          </w:tcPr>
          <w:p w14:paraId="78E9958B" w14:textId="77777777" w:rsidR="00A52BC1" w:rsidRPr="00C25A79" w:rsidRDefault="00A52BC1" w:rsidP="00A52B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поддерживаю это предложение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8C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8E9958D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8E9958E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14:paraId="78E9958F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8E99590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8E99591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592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56</w:t>
            </w:r>
          </w:p>
        </w:tc>
      </w:tr>
      <w:tr w:rsidR="00A52BC1" w:rsidRPr="00C25A79" w14:paraId="78E9959C" w14:textId="77777777" w:rsidTr="00AF5E36">
        <w:trPr>
          <w:trHeight w:val="20"/>
        </w:trPr>
        <w:tc>
          <w:tcPr>
            <w:tcW w:w="3188" w:type="dxa"/>
            <w:shd w:val="clear" w:color="auto" w:fill="auto"/>
            <w:vAlign w:val="center"/>
            <w:hideMark/>
          </w:tcPr>
          <w:p w14:paraId="78E99594" w14:textId="77777777" w:rsidR="00A52BC1" w:rsidRPr="00C25A79" w:rsidRDefault="00A52BC1" w:rsidP="00A52B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поддерживаю это предложение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95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8E99596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8E99597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14:paraId="78E99598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8E99599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8E9959A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59B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A52BC1" w:rsidRPr="00C25A79" w14:paraId="78E995A5" w14:textId="77777777" w:rsidTr="00AF5E36">
        <w:trPr>
          <w:trHeight w:val="20"/>
        </w:trPr>
        <w:tc>
          <w:tcPr>
            <w:tcW w:w="3188" w:type="dxa"/>
            <w:shd w:val="clear" w:color="auto" w:fill="auto"/>
            <w:vAlign w:val="center"/>
            <w:hideMark/>
          </w:tcPr>
          <w:p w14:paraId="78E9959D" w14:textId="77777777" w:rsidR="00A52BC1" w:rsidRPr="00C25A79" w:rsidRDefault="00A52BC1" w:rsidP="00A52B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Мне это безразлично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9E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8E9959F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8E995A0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14:paraId="78E995A1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8E995A2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8E995A3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5A4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</w:tr>
      <w:tr w:rsidR="00A52BC1" w:rsidRPr="00C25A79" w14:paraId="78E995AE" w14:textId="77777777" w:rsidTr="00AF5E36">
        <w:trPr>
          <w:trHeight w:val="20"/>
        </w:trPr>
        <w:tc>
          <w:tcPr>
            <w:tcW w:w="3188" w:type="dxa"/>
            <w:shd w:val="clear" w:color="auto" w:fill="auto"/>
            <w:vAlign w:val="center"/>
            <w:hideMark/>
          </w:tcPr>
          <w:p w14:paraId="78E995A6" w14:textId="77777777" w:rsidR="00A52BC1" w:rsidRPr="00C25A79" w:rsidRDefault="00A52BC1" w:rsidP="00A52B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A7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8E995A8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8E995A9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14:paraId="78E995AA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8E995AB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8E995AC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5AD" w14:textId="77777777" w:rsidR="00A52BC1" w:rsidRPr="00C25A79" w:rsidRDefault="00A52BC1" w:rsidP="00A52B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</w:tbl>
    <w:p w14:paraId="78E995AF" w14:textId="77777777" w:rsidR="00B308B6" w:rsidRDefault="00B308B6" w:rsidP="005D3CDE">
      <w:pPr>
        <w:spacing w:before="240"/>
        <w:jc w:val="center"/>
        <w:rPr>
          <w:rFonts w:ascii="Franklin Gothic Book" w:hAnsi="Franklin Gothic Book"/>
          <w:b/>
        </w:rPr>
      </w:pPr>
    </w:p>
    <w:p w14:paraId="78E995B0" w14:textId="77777777" w:rsidR="00B308B6" w:rsidRDefault="00B308B6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95B1" w14:textId="77777777" w:rsidR="00C00299" w:rsidRPr="00C25A79" w:rsidRDefault="00C00299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 Вы думаете, почему люди голосуют «против всех»?</w:t>
      </w:r>
      <w:r w:rsidRPr="00C25A79">
        <w:rPr>
          <w:rFonts w:ascii="Franklin Gothic Book" w:hAnsi="Franklin Gothic Book"/>
        </w:rPr>
        <w:t xml:space="preserve"> (открытый вопрос, не более 2-х  ответов, октябрь 2013 г.) </w:t>
      </w:r>
      <w:r w:rsidR="00B308B6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61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https://wciom.ru/analytical-reviews/analiticheskii-obzor/vybory-v-budni-i-vozvrashhenie-grafy-protiv-vsekh-za-i-protiv</w:t>
        </w:r>
      </w:hyperlink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  <w:gridCol w:w="1505"/>
      </w:tblGrid>
      <w:tr w:rsidR="00C00299" w:rsidRPr="00C25A79" w14:paraId="78E995B4" w14:textId="77777777" w:rsidTr="00C00299">
        <w:trPr>
          <w:trHeight w:val="20"/>
          <w:jc w:val="center"/>
        </w:trPr>
        <w:tc>
          <w:tcPr>
            <w:tcW w:w="8787" w:type="dxa"/>
            <w:shd w:val="clear" w:color="auto" w:fill="auto"/>
            <w:vAlign w:val="center"/>
            <w:hideMark/>
          </w:tcPr>
          <w:p w14:paraId="78E995B2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B3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</w:tr>
      <w:tr w:rsidR="00C00299" w:rsidRPr="00C25A79" w14:paraId="78E995B7" w14:textId="77777777" w:rsidTr="00C00299">
        <w:trPr>
          <w:trHeight w:val="20"/>
          <w:jc w:val="center"/>
        </w:trPr>
        <w:tc>
          <w:tcPr>
            <w:tcW w:w="8787" w:type="dxa"/>
            <w:shd w:val="clear" w:color="auto" w:fill="auto"/>
            <w:vAlign w:val="center"/>
            <w:hideMark/>
          </w:tcPr>
          <w:p w14:paraId="78E995B5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Это протест против отсутствия реального выбора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B6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</w:tr>
      <w:tr w:rsidR="00C00299" w:rsidRPr="00C25A79" w14:paraId="78E995BA" w14:textId="77777777" w:rsidTr="00C00299">
        <w:trPr>
          <w:trHeight w:val="20"/>
          <w:jc w:val="center"/>
        </w:trPr>
        <w:tc>
          <w:tcPr>
            <w:tcW w:w="8787" w:type="dxa"/>
            <w:shd w:val="clear" w:color="auto" w:fill="auto"/>
            <w:vAlign w:val="center"/>
            <w:hideMark/>
          </w:tcPr>
          <w:p w14:paraId="78E995B8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Это способ выражения недоверия всем кандидатам или партиям, участвующих в выборах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B9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</w:tr>
      <w:tr w:rsidR="00C00299" w:rsidRPr="00C25A79" w14:paraId="78E995BD" w14:textId="77777777" w:rsidTr="00C00299">
        <w:trPr>
          <w:trHeight w:val="20"/>
          <w:jc w:val="center"/>
        </w:trPr>
        <w:tc>
          <w:tcPr>
            <w:tcW w:w="8787" w:type="dxa"/>
            <w:shd w:val="clear" w:color="auto" w:fill="auto"/>
            <w:vAlign w:val="center"/>
            <w:hideMark/>
          </w:tcPr>
          <w:p w14:paraId="78E995BB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Это демонстрация недовольства своей жизнью и невозможностью изменить ее к лучшему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BC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</w:tr>
      <w:tr w:rsidR="00C00299" w:rsidRPr="00C25A79" w14:paraId="78E995C0" w14:textId="77777777" w:rsidTr="00C00299">
        <w:trPr>
          <w:trHeight w:val="20"/>
          <w:jc w:val="center"/>
        </w:trPr>
        <w:tc>
          <w:tcPr>
            <w:tcW w:w="8787" w:type="dxa"/>
            <w:shd w:val="clear" w:color="auto" w:fill="auto"/>
            <w:vAlign w:val="center"/>
            <w:hideMark/>
          </w:tcPr>
          <w:p w14:paraId="78E995BE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Это способ самовыражения людей, всегда и всем недовольных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BF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  <w:tr w:rsidR="00C00299" w:rsidRPr="00C25A79" w14:paraId="78E995C3" w14:textId="77777777" w:rsidTr="00C00299">
        <w:trPr>
          <w:trHeight w:val="20"/>
          <w:jc w:val="center"/>
        </w:trPr>
        <w:tc>
          <w:tcPr>
            <w:tcW w:w="8787" w:type="dxa"/>
            <w:shd w:val="clear" w:color="auto" w:fill="auto"/>
            <w:vAlign w:val="center"/>
            <w:hideMark/>
          </w:tcPr>
          <w:p w14:paraId="78E995C1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Это вариант черных избирательных технологий (попытка сорвать выборы, устранить конкурентов и т.д.)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C2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C00299" w:rsidRPr="00C25A79" w14:paraId="78E995C6" w14:textId="77777777" w:rsidTr="00C00299">
        <w:trPr>
          <w:trHeight w:val="20"/>
          <w:jc w:val="center"/>
        </w:trPr>
        <w:tc>
          <w:tcPr>
            <w:tcW w:w="8787" w:type="dxa"/>
            <w:shd w:val="clear" w:color="auto" w:fill="auto"/>
            <w:vAlign w:val="center"/>
            <w:hideMark/>
          </w:tcPr>
          <w:p w14:paraId="78E995C4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Это форма выражения гражданского неповиновения власти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C5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C00299" w:rsidRPr="00C25A79" w14:paraId="78E995C9" w14:textId="77777777" w:rsidTr="00C00299">
        <w:trPr>
          <w:trHeight w:val="20"/>
          <w:jc w:val="center"/>
        </w:trPr>
        <w:tc>
          <w:tcPr>
            <w:tcW w:w="8787" w:type="dxa"/>
            <w:shd w:val="clear" w:color="auto" w:fill="auto"/>
            <w:vAlign w:val="center"/>
            <w:hideMark/>
          </w:tcPr>
          <w:p w14:paraId="78E995C7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Это следствие низкой информированности избирателей о кандидатах, партиях и их программах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C8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C00299" w:rsidRPr="00C25A79" w14:paraId="78E995CC" w14:textId="77777777" w:rsidTr="00C00299">
        <w:trPr>
          <w:trHeight w:val="20"/>
          <w:jc w:val="center"/>
        </w:trPr>
        <w:tc>
          <w:tcPr>
            <w:tcW w:w="8787" w:type="dxa"/>
            <w:shd w:val="clear" w:color="auto" w:fill="auto"/>
            <w:vAlign w:val="center"/>
            <w:hideMark/>
          </w:tcPr>
          <w:p w14:paraId="78E995CA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CB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C00299" w:rsidRPr="00C25A79" w14:paraId="78E995CF" w14:textId="77777777" w:rsidTr="00C00299">
        <w:trPr>
          <w:trHeight w:val="20"/>
          <w:jc w:val="center"/>
        </w:trPr>
        <w:tc>
          <w:tcPr>
            <w:tcW w:w="8787" w:type="dxa"/>
            <w:shd w:val="clear" w:color="auto" w:fill="auto"/>
            <w:vAlign w:val="center"/>
            <w:hideMark/>
          </w:tcPr>
          <w:p w14:paraId="78E995CD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5CE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</w:tbl>
    <w:p w14:paraId="78E995D0" w14:textId="77777777" w:rsidR="004A4D0D" w:rsidRPr="00C25A79" w:rsidRDefault="00C00299" w:rsidP="005D3CDE">
      <w:pPr>
        <w:spacing w:before="240"/>
        <w:jc w:val="center"/>
        <w:rPr>
          <w:rFonts w:ascii="Franklin Gothic Book" w:hAnsi="Franklin Gothic Book"/>
        </w:rPr>
      </w:pPr>
      <w:proofErr w:type="gramStart"/>
      <w:r w:rsidRPr="00C25A79">
        <w:rPr>
          <w:rFonts w:ascii="Franklin Gothic Book" w:hAnsi="Franklin Gothic Book"/>
          <w:b/>
        </w:rPr>
        <w:t>Случалось</w:t>
      </w:r>
      <w:proofErr w:type="gramEnd"/>
      <w:r w:rsidRPr="00C25A79">
        <w:rPr>
          <w:rFonts w:ascii="Franklin Gothic Book" w:hAnsi="Franklin Gothic Book"/>
          <w:b/>
        </w:rPr>
        <w:t xml:space="preserve"> ли Вам за последние 10–15 лет голосовать «против всех»?</w:t>
      </w:r>
      <w:r w:rsidRPr="00C25A79">
        <w:rPr>
          <w:rFonts w:ascii="Franklin Gothic Book" w:hAnsi="Franklin Gothic Book"/>
        </w:rPr>
        <w:t xml:space="preserve"> (июнь 2006 г.)</w:t>
      </w:r>
      <w:r w:rsidR="004A4D0D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62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https://wciom.ru/analytical-reviews/analiticheskii-obzor/za-vsekh-ili-protiv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1989"/>
      </w:tblGrid>
      <w:tr w:rsidR="00C00299" w:rsidRPr="00C25A79" w14:paraId="78E995D3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5D1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5D2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кол-во опрошенных</w:t>
            </w:r>
          </w:p>
        </w:tc>
      </w:tr>
      <w:tr w:rsidR="00C00299" w:rsidRPr="00C25A79" w14:paraId="78E995D6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5D4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5D5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</w:tr>
      <w:tr w:rsidR="00C00299" w:rsidRPr="00C25A79" w14:paraId="78E995D9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5D7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5D8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72</w:t>
            </w:r>
          </w:p>
        </w:tc>
      </w:tr>
      <w:tr w:rsidR="00C00299" w:rsidRPr="00C25A79" w14:paraId="78E995DC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5DA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5DB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</w:tbl>
    <w:p w14:paraId="78E995DD" w14:textId="77777777" w:rsidR="00C00299" w:rsidRPr="00C25A79" w:rsidRDefault="00C00299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да, то по какой причине?</w:t>
      </w:r>
      <w:r w:rsidRPr="00C25A79">
        <w:rPr>
          <w:rFonts w:ascii="Franklin Gothic Book" w:hAnsi="Franklin Gothic Book"/>
        </w:rPr>
        <w:t xml:space="preserve"> (открытый вопрос, % от тех, кому случалось за последние 10–15 лет голосовать «против всех», июнь 2006 г.)</w:t>
      </w:r>
      <w:r w:rsidR="008B5FE1"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63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https://wciom.ru/analytical-reviews/analiticheskii-obzor/za-vsekh-ili-protiv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1989"/>
      </w:tblGrid>
      <w:tr w:rsidR="00C00299" w:rsidRPr="00C25A79" w14:paraId="78E995E0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5DE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5DF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кол-во опрошенных</w:t>
            </w:r>
          </w:p>
        </w:tc>
      </w:tr>
      <w:tr w:rsidR="00C00299" w:rsidRPr="00C25A79" w14:paraId="78E995E3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5E1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доверия к кандидатам, нет достойных кандидатов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5E2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83</w:t>
            </w:r>
          </w:p>
        </w:tc>
      </w:tr>
      <w:tr w:rsidR="00C00299" w:rsidRPr="00C25A79" w14:paraId="78E995E6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5E4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Неудовлетворенность жизнью, обида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5E5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C00299" w:rsidRPr="00C25A79" w14:paraId="78E995E9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5E7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Было недостаточно информации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5E8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C00299" w:rsidRPr="00C25A79" w14:paraId="78E995EC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5EA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5EB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C00299" w:rsidRPr="00C25A79" w14:paraId="78E995EF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5ED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5EE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</w:tbl>
    <w:p w14:paraId="78E995F0" w14:textId="77777777" w:rsidR="00C00299" w:rsidRPr="00C25A79" w:rsidRDefault="00C00299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Добились ли Вы тех результатов, которых ожидали, голосуя против всех? </w:t>
      </w:r>
      <w:r w:rsidRPr="00C25A79">
        <w:rPr>
          <w:rFonts w:ascii="Franklin Gothic Book" w:hAnsi="Franklin Gothic Book"/>
        </w:rPr>
        <w:t>(% от тех, кому случалось за последние 10–15 лет голосовать «против всех», июнь 2006 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64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https://wciom.ru/analytical-reviews/analiticheskii-obzor/za-vsekh-ili-protiv</w:t>
        </w:r>
      </w:hyperlink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1989"/>
      </w:tblGrid>
      <w:tr w:rsidR="00C00299" w:rsidRPr="00C25A79" w14:paraId="78E995F3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5F1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5F2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кол-во опрошенных</w:t>
            </w:r>
          </w:p>
        </w:tc>
      </w:tr>
      <w:tr w:rsidR="00C00299" w:rsidRPr="00C25A79" w14:paraId="78E995F6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5F4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5F5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  <w:tr w:rsidR="00C00299" w:rsidRPr="00C25A79" w14:paraId="78E995F9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5F7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5F8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80</w:t>
            </w:r>
          </w:p>
        </w:tc>
      </w:tr>
      <w:tr w:rsidR="00C00299" w:rsidRPr="00C25A79" w14:paraId="78E995FC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5FA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5FB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</w:tbl>
    <w:p w14:paraId="78E995FD" w14:textId="77777777" w:rsidR="00C00299" w:rsidRPr="00C25A79" w:rsidRDefault="00C00299" w:rsidP="004A4D0D">
      <w:pPr>
        <w:jc w:val="center"/>
        <w:rPr>
          <w:rFonts w:ascii="Franklin Gothic Book" w:hAnsi="Franklin Gothic Book"/>
        </w:rPr>
      </w:pPr>
    </w:p>
    <w:p w14:paraId="78E995FE" w14:textId="77777777" w:rsidR="005309D3" w:rsidRPr="00C25A79" w:rsidRDefault="005309D3">
      <w:pPr>
        <w:rPr>
          <w:rFonts w:ascii="Franklin Gothic Book" w:hAnsi="Franklin Gothic Book"/>
          <w:b/>
        </w:rPr>
      </w:pPr>
      <w:r w:rsidRPr="00C25A79">
        <w:rPr>
          <w:rFonts w:ascii="Franklin Gothic Book" w:hAnsi="Franklin Gothic Book"/>
          <w:b/>
        </w:rPr>
        <w:br w:type="page"/>
      </w:r>
    </w:p>
    <w:p w14:paraId="78E995FF" w14:textId="77777777" w:rsidR="00C00299" w:rsidRPr="00C25A79" w:rsidRDefault="00C00299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В последние годы в ходе выборов в разные органы власти многие россияне голосуют «против всех». Как Вы думаете, с чем это может быть связано?</w:t>
      </w:r>
      <w:r w:rsidRPr="00C25A79">
        <w:rPr>
          <w:rFonts w:ascii="Franklin Gothic Book" w:hAnsi="Franklin Gothic Book"/>
        </w:rPr>
        <w:t xml:space="preserve"> (до двух ответов, июнь 2006 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65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https://wciom.ru/analytical-reviews/analiticheskii-obzor/za-vsekh-ili-protiv</w:t>
        </w:r>
      </w:hyperlink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1980"/>
      </w:tblGrid>
      <w:tr w:rsidR="00C00299" w:rsidRPr="00C25A79" w14:paraId="78E99602" w14:textId="77777777" w:rsidTr="00390C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9600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8E99601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кол-во опрошенных</w:t>
            </w:r>
          </w:p>
        </w:tc>
      </w:tr>
      <w:tr w:rsidR="00C00299" w:rsidRPr="00C25A79" w14:paraId="78E99605" w14:textId="77777777" w:rsidTr="00390C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9603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Это способ выражения недоверия всем кандидатам или партиям, участвующим в выборах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8E99604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47</w:t>
            </w:r>
          </w:p>
        </w:tc>
      </w:tr>
      <w:tr w:rsidR="00C00299" w:rsidRPr="00C25A79" w14:paraId="78E99608" w14:textId="77777777" w:rsidTr="00390C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9606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Это протест против отсутствия реального выбора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8E99607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C00299" w:rsidRPr="00C25A79" w14:paraId="78E9960B" w14:textId="77777777" w:rsidTr="00390C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9609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Это демонстрация недовольства своей жизнью и невозможности изменить ее к лучшему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8E9960A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C00299" w:rsidRPr="00C25A79" w14:paraId="78E9960E" w14:textId="77777777" w:rsidTr="00390C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960C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Это способ самовыражения людей, всегда и всем недовольных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8E9960D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C00299" w:rsidRPr="00C25A79" w14:paraId="78E99611" w14:textId="77777777" w:rsidTr="00390C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960F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Это следствие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неинформированности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избирателей о кандидатах, партиях и их программах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8E99610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C00299" w:rsidRPr="00C25A79" w14:paraId="78E99614" w14:textId="77777777" w:rsidTr="00390C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9612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Это форма выражения гражданского неповиновения власти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8E99613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C00299" w:rsidRPr="00C25A79" w14:paraId="78E99617" w14:textId="77777777" w:rsidTr="00390C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9615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Это вариант «черных избирательных технологий» (попытка сорвать выборы, устранить конкурентов и т.д.)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8E99616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C00299" w:rsidRPr="00C25A79" w14:paraId="78E9961A" w14:textId="77777777" w:rsidTr="00390C56">
        <w:trPr>
          <w:trHeight w:val="20"/>
          <w:jc w:val="center"/>
        </w:trPr>
        <w:tc>
          <w:tcPr>
            <w:tcW w:w="6520" w:type="dxa"/>
            <w:shd w:val="clear" w:color="auto" w:fill="auto"/>
            <w:vAlign w:val="center"/>
            <w:hideMark/>
          </w:tcPr>
          <w:p w14:paraId="78E99618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8E99619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</w:tbl>
    <w:p w14:paraId="78E9961B" w14:textId="77777777" w:rsidR="00C00299" w:rsidRPr="00C25A79" w:rsidRDefault="00C00299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бы Вы посоветовали действовать во время выборов тем, кого не устраивает нынешняя социальная и политическая ситуация в стране?</w:t>
      </w:r>
      <w:r w:rsidRPr="00C25A79">
        <w:rPr>
          <w:rFonts w:ascii="Franklin Gothic Book" w:hAnsi="Franklin Gothic Book"/>
        </w:rPr>
        <w:t xml:space="preserve"> (июнь 2006 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66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https://wciom.ru/analytical-reviews/analiticheskii-obzor/za-vsekh-ili-protiv</w:t>
        </w:r>
      </w:hyperlink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1980"/>
      </w:tblGrid>
      <w:tr w:rsidR="00C00299" w:rsidRPr="00C25A79" w14:paraId="78E9961E" w14:textId="77777777" w:rsidTr="00B308B6">
        <w:trPr>
          <w:trHeight w:val="20"/>
          <w:jc w:val="center"/>
        </w:trPr>
        <w:tc>
          <w:tcPr>
            <w:tcW w:w="5953" w:type="dxa"/>
            <w:shd w:val="clear" w:color="auto" w:fill="auto"/>
            <w:vAlign w:val="center"/>
            <w:hideMark/>
          </w:tcPr>
          <w:p w14:paraId="78E9961C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8E9961D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кол-во опрошенных</w:t>
            </w:r>
          </w:p>
        </w:tc>
      </w:tr>
      <w:tr w:rsidR="00C00299" w:rsidRPr="00C25A79" w14:paraId="78E99621" w14:textId="77777777" w:rsidTr="00B308B6">
        <w:trPr>
          <w:trHeight w:val="20"/>
          <w:jc w:val="center"/>
        </w:trPr>
        <w:tc>
          <w:tcPr>
            <w:tcW w:w="5953" w:type="dxa"/>
            <w:shd w:val="clear" w:color="auto" w:fill="auto"/>
            <w:vAlign w:val="center"/>
            <w:hideMark/>
          </w:tcPr>
          <w:p w14:paraId="78E9961F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Проголосовать за партию, находящуюся у власти, от которой реально зависит что-то изменить к лучшему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8E99620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C00299" w:rsidRPr="00C25A79" w14:paraId="78E99624" w14:textId="77777777" w:rsidTr="00B308B6">
        <w:trPr>
          <w:trHeight w:val="20"/>
          <w:jc w:val="center"/>
        </w:trPr>
        <w:tc>
          <w:tcPr>
            <w:tcW w:w="5953" w:type="dxa"/>
            <w:shd w:val="clear" w:color="auto" w:fill="auto"/>
            <w:vAlign w:val="center"/>
            <w:hideMark/>
          </w:tcPr>
          <w:p w14:paraId="78E99622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Проголосовать за оппозиционную политическую партию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8E99623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C00299" w:rsidRPr="00C25A79" w14:paraId="78E99627" w14:textId="77777777" w:rsidTr="00B308B6">
        <w:trPr>
          <w:trHeight w:val="20"/>
          <w:jc w:val="center"/>
        </w:trPr>
        <w:tc>
          <w:tcPr>
            <w:tcW w:w="5953" w:type="dxa"/>
            <w:shd w:val="clear" w:color="auto" w:fill="auto"/>
            <w:vAlign w:val="center"/>
            <w:hideMark/>
          </w:tcPr>
          <w:p w14:paraId="78E99625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Проголосовать против всех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8E99626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C00299" w:rsidRPr="00C25A79" w14:paraId="78E9962A" w14:textId="77777777" w:rsidTr="00B308B6">
        <w:trPr>
          <w:trHeight w:val="20"/>
          <w:jc w:val="center"/>
        </w:trPr>
        <w:tc>
          <w:tcPr>
            <w:tcW w:w="5953" w:type="dxa"/>
            <w:shd w:val="clear" w:color="auto" w:fill="auto"/>
            <w:vAlign w:val="center"/>
            <w:hideMark/>
          </w:tcPr>
          <w:p w14:paraId="78E99628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Испортить, порвать, выбросить бюллетень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8E99629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C00299" w:rsidRPr="00C25A79" w14:paraId="78E9962D" w14:textId="77777777" w:rsidTr="00B308B6">
        <w:trPr>
          <w:trHeight w:val="20"/>
          <w:jc w:val="center"/>
        </w:trPr>
        <w:tc>
          <w:tcPr>
            <w:tcW w:w="5953" w:type="dxa"/>
            <w:shd w:val="clear" w:color="auto" w:fill="auto"/>
            <w:vAlign w:val="center"/>
            <w:hideMark/>
          </w:tcPr>
          <w:p w14:paraId="78E9962B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участвовать в выборах вообще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8E9962C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C00299" w:rsidRPr="00C25A79" w14:paraId="78E99630" w14:textId="77777777" w:rsidTr="00B308B6">
        <w:trPr>
          <w:trHeight w:val="20"/>
          <w:jc w:val="center"/>
        </w:trPr>
        <w:tc>
          <w:tcPr>
            <w:tcW w:w="5953" w:type="dxa"/>
            <w:shd w:val="clear" w:color="auto" w:fill="auto"/>
            <w:vAlign w:val="center"/>
            <w:hideMark/>
          </w:tcPr>
          <w:p w14:paraId="78E9962E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8E9962F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</w:tbl>
    <w:p w14:paraId="78E99631" w14:textId="77777777" w:rsidR="00C00299" w:rsidRPr="00C25A79" w:rsidRDefault="00C00299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Представьте, что выборное законодательство в России изменено и графа «против всех» в избирательном бюллетене уничтожена. За какую партию Вы, скорее всего, проголосовали бы, если бы выборы в Государственную Думу состоялись в ближайшее воскресенье?</w:t>
      </w:r>
      <w:r w:rsidRPr="00C25A79">
        <w:rPr>
          <w:rFonts w:ascii="Franklin Gothic Book" w:hAnsi="Franklin Gothic Book"/>
        </w:rPr>
        <w:t xml:space="preserve"> (% от тех, кто собирался голосовать "против всех", июнь 2006 г.)</w:t>
      </w:r>
      <w:r w:rsidR="008B5FE1"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67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https://wciom.ru/analytical-reviews/analiticheskii-obzor/za-vsekh-ili-protiv</w:t>
        </w:r>
      </w:hyperlink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1989"/>
      </w:tblGrid>
      <w:tr w:rsidR="00C00299" w:rsidRPr="00C25A79" w14:paraId="78E99634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632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633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кол-во опрошенных</w:t>
            </w:r>
          </w:p>
        </w:tc>
      </w:tr>
      <w:tr w:rsidR="00C00299" w:rsidRPr="00C25A79" w14:paraId="78E99637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635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Аграрная партия России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636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C00299" w:rsidRPr="00C25A79" w14:paraId="78E9963A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638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«Единая Россия»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639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C00299" w:rsidRPr="00C25A79" w14:paraId="78E9963D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63B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Коммунистическая партия Российской Федерации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63C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C00299" w:rsidRPr="00C25A79" w14:paraId="78E99640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63E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Либерально-демократическая партия России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63F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C00299" w:rsidRPr="00C25A79" w14:paraId="78E99643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641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«Союз правых сил» (СПС)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642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C00299" w:rsidRPr="00C25A79" w14:paraId="78E99646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644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«Яблоко»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645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C00299" w:rsidRPr="00C25A79" w14:paraId="78E99649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647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Демократическая партия России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648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C00299" w:rsidRPr="00C25A79" w14:paraId="78E9964C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64A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Российская партия жизни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64B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C00299" w:rsidRPr="00C25A79" w14:paraId="78E9964F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64D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64E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</w:tr>
      <w:tr w:rsidR="00C00299" w:rsidRPr="00C25A79" w14:paraId="78E99652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650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651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C00299" w:rsidRPr="00C25A79" w14:paraId="78E99655" w14:textId="77777777" w:rsidTr="00B308B6">
        <w:trPr>
          <w:trHeight w:val="20"/>
          <w:jc w:val="center"/>
        </w:trPr>
        <w:tc>
          <w:tcPr>
            <w:tcW w:w="4952" w:type="dxa"/>
            <w:shd w:val="clear" w:color="auto" w:fill="auto"/>
            <w:vAlign w:val="center"/>
            <w:hideMark/>
          </w:tcPr>
          <w:p w14:paraId="78E99653" w14:textId="77777777" w:rsidR="00C00299" w:rsidRPr="00C25A79" w:rsidRDefault="00C00299" w:rsidP="00C0029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8E99654" w14:textId="77777777" w:rsidR="00C00299" w:rsidRPr="00C25A79" w:rsidRDefault="00C00299" w:rsidP="00C0029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</w:tbl>
    <w:p w14:paraId="78E99656" w14:textId="77777777" w:rsidR="00C00299" w:rsidRPr="00C25A79" w:rsidRDefault="00C00299" w:rsidP="004A4D0D">
      <w:pPr>
        <w:jc w:val="center"/>
        <w:rPr>
          <w:rFonts w:ascii="Franklin Gothic Book" w:hAnsi="Franklin Gothic Book"/>
        </w:rPr>
      </w:pPr>
    </w:p>
    <w:p w14:paraId="78E99657" w14:textId="77777777" w:rsidR="005309D3" w:rsidRPr="00C25A79" w:rsidRDefault="005309D3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 w:rsidRPr="00C25A79">
        <w:rPr>
          <w:rFonts w:ascii="Franklin Gothic Book" w:hAnsi="Franklin Gothic Book"/>
          <w:color w:val="000000" w:themeColor="text1"/>
          <w:u w:val="single"/>
        </w:rPr>
        <w:br w:type="page"/>
      </w:r>
    </w:p>
    <w:p w14:paraId="78E99658" w14:textId="77777777" w:rsidR="009366D7" w:rsidRPr="00AF5E36" w:rsidRDefault="009366D7" w:rsidP="00AF5E36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6" w:name="_Toc85804489"/>
      <w:r w:rsidRPr="00AF5E36">
        <w:rPr>
          <w:rFonts w:ascii="Franklin Gothic Book" w:hAnsi="Franklin Gothic Book"/>
          <w:b/>
          <w:color w:val="000000" w:themeColor="text1"/>
          <w:u w:val="single"/>
        </w:rPr>
        <w:t>ДОВЕРИЕ ВЫБОРАМ</w:t>
      </w:r>
      <w:bookmarkEnd w:id="6"/>
    </w:p>
    <w:p w14:paraId="78E99659" w14:textId="77777777" w:rsidR="009366D7" w:rsidRPr="00C25A79" w:rsidRDefault="009366D7" w:rsidP="00395974">
      <w:pPr>
        <w:spacing w:before="16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Скажите, Вы в целом доверяете или не доверяете результатам выборов главы региона / законодательного органа власти региона?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сентябрь 2020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68" w:history="1">
        <w:r w:rsidRPr="00C25A79">
          <w:rPr>
            <w:rStyle w:val="a4"/>
            <w:rFonts w:ascii="Franklin Gothic Book" w:hAnsi="Franklin Gothic Book"/>
          </w:rPr>
          <w:t>https://wciom.ru/index.php?id=236&amp;uid=10570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4214"/>
      </w:tblGrid>
      <w:tr w:rsidR="009366D7" w:rsidRPr="00C25A79" w14:paraId="78E9965C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5A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5B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 с 17 по 26 сентября 2020 *</w:t>
            </w:r>
          </w:p>
        </w:tc>
      </w:tr>
      <w:tr w:rsidR="009366D7" w:rsidRPr="00C25A79" w14:paraId="78E9965F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5D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доверяю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5E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</w:tr>
      <w:tr w:rsidR="009366D7" w:rsidRPr="00C25A79" w14:paraId="78E99662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60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доверяю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6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</w:tr>
      <w:tr w:rsidR="009366D7" w:rsidRPr="00C25A79" w14:paraId="78E99665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63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64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</w:tbl>
    <w:p w14:paraId="78E99666" w14:textId="77777777" w:rsidR="009366D7" w:rsidRPr="00C25A79" w:rsidRDefault="009366D7" w:rsidP="009366D7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*Опрос проводился среди жителей регионов, в которых 11-13 сентября проходили выборы высших должностных лиц, в Законодательные собрания.</w:t>
      </w:r>
    </w:p>
    <w:p w14:paraId="78E99667" w14:textId="77777777" w:rsidR="009366D7" w:rsidRPr="00C25A79" w:rsidRDefault="009366D7" w:rsidP="009366D7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Вы лично скорее удовлетворены или не удовлетворены результатами голосования на выборах?</w:t>
      </w:r>
      <w:r w:rsidRPr="00C25A79">
        <w:rPr>
          <w:rFonts w:ascii="Franklin Gothic Book" w:hAnsi="Franklin Gothic Book"/>
        </w:rPr>
        <w:t xml:space="preserve"> (закрытый вопрос, один ответ, % от тех, в чьем населенном пункте проходили выборы</w:t>
      </w:r>
      <w:r w:rsidRPr="00C25A79">
        <w:rPr>
          <w:rFonts w:ascii="Franklin Gothic Book" w:hAnsi="Franklin Gothic Book"/>
          <w:i/>
        </w:rPr>
        <w:t xml:space="preserve"> [выборы в региональные и муниципальные органы власти]</w:t>
      </w:r>
      <w:r w:rsidRPr="00C25A79">
        <w:rPr>
          <w:rFonts w:ascii="Franklin Gothic Book" w:hAnsi="Franklin Gothic Book"/>
        </w:rPr>
        <w:t xml:space="preserve">, сентябрь 2013 г.) Опубликовано на сайте ВЦИОМ, </w:t>
      </w:r>
      <w:r w:rsidRPr="00C25A79">
        <w:rPr>
          <w:rFonts w:ascii="Franklin Gothic Book" w:hAnsi="Franklin Gothic Book"/>
          <w:lang w:val="en-US"/>
        </w:rPr>
        <w:t>URL</w:t>
      </w:r>
      <w:r w:rsidRPr="00C25A79">
        <w:rPr>
          <w:rFonts w:ascii="Franklin Gothic Book" w:hAnsi="Franklin Gothic Book"/>
        </w:rPr>
        <w:t xml:space="preserve">: </w:t>
      </w:r>
      <w:hyperlink r:id="rId69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https://wciom.ru/analytical-reviews/analiticheskii-obzor/edinyj-den-golosovaniya-podvodim-itogi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686"/>
        <w:gridCol w:w="686"/>
        <w:gridCol w:w="686"/>
        <w:gridCol w:w="686"/>
      </w:tblGrid>
      <w:tr w:rsidR="009366D7" w:rsidRPr="00C25A79" w14:paraId="78E9966D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68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69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6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6B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6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</w:tr>
      <w:tr w:rsidR="009366D7" w:rsidRPr="00C25A79" w14:paraId="78E99673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6E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Полностью удовлетворен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6F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70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7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7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9366D7" w:rsidRPr="00C25A79" w14:paraId="78E99679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74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удовлетворен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75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7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7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78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</w:tr>
      <w:tr w:rsidR="009366D7" w:rsidRPr="00C25A79" w14:paraId="78E9967F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7A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удовлетворен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7B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7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7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7E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9366D7" w:rsidRPr="00C25A79" w14:paraId="78E99685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80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Совершенно не удовлетворен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8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8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83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84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9366D7" w:rsidRPr="00C25A79" w14:paraId="78E9968B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86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знаю результатов голосования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8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88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89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8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</w:tr>
      <w:tr w:rsidR="009366D7" w:rsidRPr="00C25A79" w14:paraId="78E99691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8C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8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8E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8F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90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</w:tbl>
    <w:p w14:paraId="78E99692" w14:textId="77777777" w:rsidR="009366D7" w:rsidRPr="00C25A79" w:rsidRDefault="009366D7" w:rsidP="00395974">
      <w:pPr>
        <w:spacing w:before="12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Вы удовлетворены тем, как прошли выборы, то почему?</w:t>
      </w:r>
      <w:r w:rsidRPr="00C25A79">
        <w:rPr>
          <w:rFonts w:ascii="Franklin Gothic Book" w:hAnsi="Franklin Gothic Book"/>
        </w:rPr>
        <w:t xml:space="preserve"> (открытый вопрос, не более трех ответов, % от тех, в чьих населенных пунктах проходило голосование и кто остался доволен его результатами </w:t>
      </w:r>
      <w:r w:rsidRPr="00C25A79">
        <w:rPr>
          <w:rFonts w:ascii="Franklin Gothic Book" w:hAnsi="Franklin Gothic Book"/>
          <w:i/>
        </w:rPr>
        <w:t>[выборы в региональные и муниципальные органы власти]</w:t>
      </w:r>
      <w:r w:rsidRPr="00C25A79">
        <w:rPr>
          <w:rFonts w:ascii="Franklin Gothic Book" w:hAnsi="Franklin Gothic Book"/>
        </w:rPr>
        <w:t xml:space="preserve">, сентябрь 2013 г.) Опубликовано на сайте ВЦИОМ, </w:t>
      </w:r>
      <w:r w:rsidRPr="00C25A79">
        <w:rPr>
          <w:rFonts w:ascii="Franklin Gothic Book" w:hAnsi="Franklin Gothic Book"/>
          <w:lang w:val="en-US"/>
        </w:rPr>
        <w:t>URL</w:t>
      </w:r>
      <w:r w:rsidRPr="00C25A79">
        <w:rPr>
          <w:rFonts w:ascii="Franklin Gothic Book" w:hAnsi="Franklin Gothic Book"/>
        </w:rPr>
        <w:t xml:space="preserve">: </w:t>
      </w:r>
      <w:hyperlink r:id="rId70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https://wciom.ru/analytical-reviews/analiticheskii-obzor/edinyj-den-golosovaniya-podvodim-itogi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686"/>
        <w:gridCol w:w="686"/>
        <w:gridCol w:w="686"/>
        <w:gridCol w:w="686"/>
      </w:tblGrid>
      <w:tr w:rsidR="009366D7" w:rsidRPr="00C25A79" w14:paraId="78E99698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93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94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95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9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9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</w:tr>
      <w:tr w:rsidR="009366D7" w:rsidRPr="00C25A79" w14:paraId="78E9969E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99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Победил кандидат/партия, за которых я голосовал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9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9B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9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9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</w:tr>
      <w:tr w:rsidR="009366D7" w:rsidRPr="00C25A79" w14:paraId="78E996A4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9F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Все было хорошо организованно, не было нарушений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A0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A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A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A3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</w:tr>
      <w:tr w:rsidR="009366D7" w:rsidRPr="00C25A79" w14:paraId="78E996AA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A5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Высокая явка избирателей, люди не безразличны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A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A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A8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A9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9366D7" w:rsidRPr="00C25A79" w14:paraId="78E996B0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AB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A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A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AE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AF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9366D7" w:rsidRPr="00C25A79" w14:paraId="78E996B6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B1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B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B3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B4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B5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</w:tr>
    </w:tbl>
    <w:p w14:paraId="78E996B7" w14:textId="77777777" w:rsidR="009366D7" w:rsidRPr="00C25A79" w:rsidRDefault="009366D7" w:rsidP="00395974">
      <w:pPr>
        <w:spacing w:before="12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Вы НЕ удовлетворены тем, как прошли выборы, то почему?</w:t>
      </w:r>
      <w:r w:rsidRPr="00C25A79">
        <w:rPr>
          <w:rFonts w:ascii="Franklin Gothic Book" w:hAnsi="Franklin Gothic Book"/>
        </w:rPr>
        <w:t xml:space="preserve"> (открытый вопрос, не более трех ответов, % от тех, в чьих населенных пунктах проходило голосование и кто остался не доволен его результатами </w:t>
      </w:r>
      <w:r w:rsidRPr="00C25A79">
        <w:rPr>
          <w:rFonts w:ascii="Franklin Gothic Book" w:hAnsi="Franklin Gothic Book"/>
          <w:i/>
        </w:rPr>
        <w:t>[выборы в региональные и муниципальные органы власти]</w:t>
      </w:r>
      <w:r w:rsidRPr="00C25A79">
        <w:rPr>
          <w:rFonts w:ascii="Franklin Gothic Book" w:hAnsi="Franklin Gothic Book"/>
        </w:rPr>
        <w:t xml:space="preserve">, сентябрь 2013 г.) Опубликовано на сайте ВЦИОМ, </w:t>
      </w:r>
      <w:r w:rsidRPr="00C25A79">
        <w:rPr>
          <w:rFonts w:ascii="Franklin Gothic Book" w:hAnsi="Franklin Gothic Book"/>
          <w:lang w:val="en-US"/>
        </w:rPr>
        <w:t>URL</w:t>
      </w:r>
      <w:r w:rsidRPr="00C25A79">
        <w:rPr>
          <w:rFonts w:ascii="Franklin Gothic Book" w:hAnsi="Franklin Gothic Book"/>
        </w:rPr>
        <w:t xml:space="preserve">: </w:t>
      </w:r>
      <w:hyperlink r:id="rId71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https://wciom.ru/analytical-reviews/analiticheskii-obzor/edinyj-den-golosovaniya-podvodim-itogi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7"/>
        <w:gridCol w:w="686"/>
        <w:gridCol w:w="686"/>
        <w:gridCol w:w="686"/>
        <w:gridCol w:w="686"/>
      </w:tblGrid>
      <w:tr w:rsidR="009366D7" w:rsidRPr="00C25A79" w14:paraId="78E996BD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B8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B9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B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BB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B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</w:tr>
      <w:tr w:rsidR="009366D7" w:rsidRPr="00C25A79" w14:paraId="78E996C3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BE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Мой голос ничего не решал, все было определено заранее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BF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C0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C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C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</w:t>
            </w:r>
          </w:p>
        </w:tc>
      </w:tr>
      <w:tr w:rsidR="009366D7" w:rsidRPr="00C25A79" w14:paraId="78E996C9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C4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выиграли кандидат/партия, за которых я голосовал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C5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C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C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C8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</w:tr>
      <w:tr w:rsidR="009366D7" w:rsidRPr="00C25A79" w14:paraId="78E996CF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CA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Выборы как демократический институт дискредитировали себя в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CB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C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C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CE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9366D7" w:rsidRPr="00C25A79" w14:paraId="78E996D5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D0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Плохо была организованна предвыборная кампания, агитация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D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D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D3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D4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9366D7" w:rsidRPr="00C25A79" w14:paraId="78E996DB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D6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D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D8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D9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D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9366D7" w:rsidRPr="00C25A79" w14:paraId="78E996E1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DC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D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DE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DF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E0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</w:tbl>
    <w:p w14:paraId="78E996E2" w14:textId="77777777" w:rsidR="009366D7" w:rsidRPr="00C25A79" w:rsidRDefault="009366D7" w:rsidP="00395974">
      <w:pPr>
        <w:spacing w:before="12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вам кажется, в какой мере можно доверять результатам этих выборов?</w:t>
      </w:r>
      <w:r w:rsidRPr="00C25A79">
        <w:rPr>
          <w:rFonts w:ascii="Franklin Gothic Book" w:hAnsi="Franklin Gothic Book"/>
        </w:rPr>
        <w:t xml:space="preserve"> (закрытый вопрос, один ответ, % от тех, в чьем населенном пункте проходили выборы и кто знает результаты голосования</w:t>
      </w:r>
      <w:r w:rsidRPr="00C25A79">
        <w:rPr>
          <w:rFonts w:ascii="Franklin Gothic Book" w:hAnsi="Franklin Gothic Book"/>
          <w:i/>
        </w:rPr>
        <w:t xml:space="preserve"> [выборы в региональные и муниципальные органы власти]</w:t>
      </w:r>
      <w:r w:rsidRPr="00C25A79">
        <w:rPr>
          <w:rFonts w:ascii="Franklin Gothic Book" w:hAnsi="Franklin Gothic Book"/>
        </w:rPr>
        <w:t>, сентябрь 2013 </w:t>
      </w:r>
      <w:r w:rsidR="00390C56">
        <w:rPr>
          <w:rFonts w:ascii="Franklin Gothic Book" w:hAnsi="Franklin Gothic Book"/>
        </w:rPr>
        <w:t>г.</w:t>
      </w:r>
      <w:r w:rsidRPr="00C25A79">
        <w:rPr>
          <w:rFonts w:ascii="Franklin Gothic Book" w:hAnsi="Franklin Gothic Book"/>
        </w:rPr>
        <w:t xml:space="preserve">) Опубликовано на сайте ВЦИОМ, </w:t>
      </w:r>
      <w:r w:rsidRPr="00C25A79">
        <w:rPr>
          <w:rFonts w:ascii="Franklin Gothic Book" w:hAnsi="Franklin Gothic Book"/>
          <w:lang w:val="en-US"/>
        </w:rPr>
        <w:t>URL</w:t>
      </w:r>
      <w:r w:rsidRPr="00C25A79">
        <w:rPr>
          <w:rFonts w:ascii="Franklin Gothic Book" w:hAnsi="Franklin Gothic Book"/>
        </w:rPr>
        <w:t xml:space="preserve">: </w:t>
      </w:r>
      <w:hyperlink r:id="rId72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https://wciom.ru/analytical-reviews/analiticheskii-obzor/edinyj-den-golosovaniya-podvodim-itogi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2"/>
        <w:gridCol w:w="686"/>
        <w:gridCol w:w="686"/>
        <w:gridCol w:w="686"/>
        <w:gridCol w:w="686"/>
      </w:tblGrid>
      <w:tr w:rsidR="009366D7" w:rsidRPr="00C25A79" w14:paraId="78E996E8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E3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E4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E5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E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E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</w:tr>
      <w:tr w:rsidR="009366D7" w:rsidRPr="00C25A79" w14:paraId="78E996EE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E9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Думаю, что результаты выборов достоверны, соответствуют волеизъявлению избирателей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E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EB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E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E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</w:tr>
      <w:tr w:rsidR="009366D7" w:rsidRPr="00C25A79" w14:paraId="78E996F4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EF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Какие-то нарушения и подтасовки, возможно, были, но они не повлияли на результаты голосования в целом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F0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F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F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F3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</w:tr>
      <w:tr w:rsidR="009366D7" w:rsidRPr="00C25A79" w14:paraId="78E996FA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F5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Думаю, что результатам выборов доверять не следует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F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F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F8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F9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9366D7" w:rsidRPr="00C25A79" w14:paraId="78E99700" w14:textId="77777777" w:rsidTr="0039597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E996FB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F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F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FE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96FF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</w:tbl>
    <w:p w14:paraId="78E99701" w14:textId="77777777" w:rsidR="009366D7" w:rsidRPr="00C25A79" w:rsidRDefault="009366D7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Вы лично слышали или сейчас впервые слышите о митингах, прошедших после выборов президента в Москве и других городах? Если да, то укажите, пожалуйста, что это были за митинги: кто их организовал, что за лозунги на них звучали?</w:t>
      </w:r>
      <w:r w:rsidRPr="00C25A79">
        <w:rPr>
          <w:rFonts w:ascii="Franklin Gothic Book" w:hAnsi="Franklin Gothic Book"/>
        </w:rPr>
        <w:t xml:space="preserve"> (Открытый вопрос, любое число ответов, март 2012 г)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73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https://wciom.ru/analytical-reviews/analiticheskii-obzor/mitingi-za-chestnye-vybory-est-li-u-nikh-budushhee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9"/>
        <w:gridCol w:w="1757"/>
        <w:gridCol w:w="1757"/>
        <w:gridCol w:w="1755"/>
      </w:tblGrid>
      <w:tr w:rsidR="009366D7" w:rsidRPr="00C25A79" w14:paraId="78E99709" w14:textId="77777777" w:rsidTr="005309D3">
        <w:trPr>
          <w:trHeight w:val="20"/>
          <w:jc w:val="center"/>
        </w:trPr>
        <w:tc>
          <w:tcPr>
            <w:tcW w:w="5499" w:type="dxa"/>
            <w:shd w:val="clear" w:color="auto" w:fill="auto"/>
            <w:vAlign w:val="center"/>
            <w:hideMark/>
          </w:tcPr>
          <w:p w14:paraId="78E99702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78E99703" w14:textId="77777777" w:rsidR="00396DD5" w:rsidRDefault="009366D7" w:rsidP="00396D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После выборов в Госдуму, </w:t>
            </w:r>
          </w:p>
          <w:p w14:paraId="78E99704" w14:textId="77777777" w:rsidR="009366D7" w:rsidRPr="00C25A79" w:rsidRDefault="00396DD5" w:rsidP="00396D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17-18.XII.</w:t>
            </w:r>
            <w:r w:rsidR="009366D7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78E99705" w14:textId="77777777" w:rsidR="00396DD5" w:rsidRDefault="009366D7" w:rsidP="00396D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</w:t>
            </w:r>
            <w:r w:rsidR="00396DD5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осле выборов в Госдуму, </w:t>
            </w:r>
          </w:p>
          <w:p w14:paraId="78E99706" w14:textId="77777777" w:rsidR="009366D7" w:rsidRPr="00C25A79" w:rsidRDefault="00396DD5" w:rsidP="00396D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11-12</w:t>
            </w:r>
            <w:r w:rsidRPr="00396DD5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396DD5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 w:rsidR="009366D7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8E99707" w14:textId="77777777" w:rsidR="00396DD5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После выборов президента</w:t>
            </w:r>
            <w:r w:rsidR="00396DD5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8E99708" w14:textId="77777777" w:rsidR="009366D7" w:rsidRPr="00C25A79" w:rsidRDefault="009366D7" w:rsidP="00396D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17-18</w:t>
            </w:r>
            <w:r w:rsidR="00396DD5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.III.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</w:tr>
      <w:tr w:rsidR="009366D7" w:rsidRPr="00C25A79" w14:paraId="78E9970E" w14:textId="77777777" w:rsidTr="005309D3">
        <w:trPr>
          <w:trHeight w:val="20"/>
          <w:jc w:val="center"/>
        </w:trPr>
        <w:tc>
          <w:tcPr>
            <w:tcW w:w="5499" w:type="dxa"/>
            <w:shd w:val="clear" w:color="auto" w:fill="auto"/>
            <w:vAlign w:val="center"/>
            <w:hideMark/>
          </w:tcPr>
          <w:p w14:paraId="78E9970A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Слышал о митингах сторонников Путина «Нам есть, что терять!», в поддержку его кандидатуры на выборах, против оранжевой революции *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78E9970B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78E9970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8E9970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</w:tr>
      <w:tr w:rsidR="009366D7" w:rsidRPr="00C25A79" w14:paraId="78E99713" w14:textId="77777777" w:rsidTr="005309D3">
        <w:trPr>
          <w:trHeight w:val="20"/>
          <w:jc w:val="center"/>
        </w:trPr>
        <w:tc>
          <w:tcPr>
            <w:tcW w:w="5499" w:type="dxa"/>
            <w:shd w:val="clear" w:color="auto" w:fill="auto"/>
            <w:vAlign w:val="center"/>
            <w:hideMark/>
          </w:tcPr>
          <w:p w14:paraId="78E9970F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Слышал о митингах оппозиции «За честные выборы!» против фальсификаций на выборах, с требованиями пересмотреть результаты голосования, против политики Путина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78E99710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78E9971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8E9971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9366D7" w:rsidRPr="00C25A79" w14:paraId="78E99718" w14:textId="77777777" w:rsidTr="005309D3">
        <w:trPr>
          <w:trHeight w:val="20"/>
          <w:jc w:val="center"/>
        </w:trPr>
        <w:tc>
          <w:tcPr>
            <w:tcW w:w="5499" w:type="dxa"/>
            <w:shd w:val="clear" w:color="auto" w:fill="auto"/>
            <w:vAlign w:val="center"/>
            <w:hideMark/>
          </w:tcPr>
          <w:p w14:paraId="78E99714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Слышал о митингах, но чему конкретно они были посвящены, сказать не могу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78E99715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78E9971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8E9971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9366D7" w:rsidRPr="00C25A79" w14:paraId="78E9971D" w14:textId="77777777" w:rsidTr="005309D3">
        <w:trPr>
          <w:trHeight w:val="20"/>
          <w:jc w:val="center"/>
        </w:trPr>
        <w:tc>
          <w:tcPr>
            <w:tcW w:w="5499" w:type="dxa"/>
            <w:shd w:val="clear" w:color="auto" w:fill="auto"/>
            <w:vAlign w:val="center"/>
            <w:hideMark/>
          </w:tcPr>
          <w:p w14:paraId="78E99719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78E9971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78E9971B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8E9971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9366D7" w:rsidRPr="00C25A79" w14:paraId="78E99722" w14:textId="77777777" w:rsidTr="005309D3">
        <w:trPr>
          <w:trHeight w:val="20"/>
          <w:jc w:val="center"/>
        </w:trPr>
        <w:tc>
          <w:tcPr>
            <w:tcW w:w="5499" w:type="dxa"/>
            <w:shd w:val="clear" w:color="auto" w:fill="auto"/>
            <w:vAlign w:val="center"/>
            <w:hideMark/>
          </w:tcPr>
          <w:p w14:paraId="78E9971E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Впервые слышу о каких-либо митингах, акциях протеста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78E9971F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78E99720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8E9972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</w:tbl>
    <w:p w14:paraId="78E99723" w14:textId="77777777" w:rsidR="009366D7" w:rsidRPr="00C25A79" w:rsidRDefault="009366D7" w:rsidP="009366D7">
      <w:pPr>
        <w:jc w:val="center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*при опросе 17-19 декабря и 11-12 декабря имелись в виду митинги сторонников «Единой России»</w:t>
      </w:r>
    </w:p>
    <w:p w14:paraId="78E99724" w14:textId="77777777" w:rsidR="009366D7" w:rsidRPr="00C25A79" w:rsidRDefault="009366D7" w:rsidP="009366D7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Оппозиция провела ряд митингов «За честные выборы» против результатов выборов президента. Какие чувства, эмоции вызывают у вас эти митинги?</w:t>
      </w:r>
      <w:r w:rsidRPr="00C25A79">
        <w:rPr>
          <w:rFonts w:ascii="Franklin Gothic Book" w:hAnsi="Franklin Gothic Book"/>
        </w:rPr>
        <w:t xml:space="preserve"> (закрытый вопрос, не более двух ответов, % от тех, кто слышал о митингах, март 2012 г)</w:t>
      </w:r>
      <w:r w:rsidR="005309D3"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74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https://wciom.ru/analytical-reviews/analiticheskii-obzor/mitingi-za-chestnye-vybory-est-li-u-nikh-budushhee</w:t>
        </w:r>
      </w:hyperlink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683"/>
        <w:gridCol w:w="794"/>
        <w:gridCol w:w="794"/>
        <w:gridCol w:w="794"/>
        <w:gridCol w:w="794"/>
        <w:gridCol w:w="794"/>
        <w:gridCol w:w="794"/>
      </w:tblGrid>
      <w:tr w:rsidR="009366D7" w:rsidRPr="00C25A79" w14:paraId="78E9972D" w14:textId="77777777" w:rsidTr="005309D3">
        <w:trPr>
          <w:cantSplit/>
          <w:trHeight w:val="1498"/>
          <w:jc w:val="center"/>
        </w:trPr>
        <w:tc>
          <w:tcPr>
            <w:tcW w:w="3351" w:type="dxa"/>
            <w:shd w:val="clear" w:color="auto" w:fill="auto"/>
            <w:vAlign w:val="center"/>
            <w:hideMark/>
          </w:tcPr>
          <w:p w14:paraId="78E99725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8E9972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9727" w14:textId="77777777" w:rsidR="009366D7" w:rsidRPr="00C25A79" w:rsidRDefault="009366D7" w:rsidP="00731F0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Сторонники Жириновского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9728" w14:textId="77777777" w:rsidR="009366D7" w:rsidRPr="00C25A79" w:rsidRDefault="009366D7" w:rsidP="00731F0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Сторонники Зюганова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9729" w14:textId="77777777" w:rsidR="009366D7" w:rsidRPr="00C25A79" w:rsidRDefault="009366D7" w:rsidP="00731F0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Сторонники Миронова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972A" w14:textId="77777777" w:rsidR="009366D7" w:rsidRPr="00C25A79" w:rsidRDefault="009366D7" w:rsidP="00731F0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Сторонники Прохорова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972B" w14:textId="77777777" w:rsidR="009366D7" w:rsidRPr="00C25A79" w:rsidRDefault="009366D7" w:rsidP="00731F0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Сторонники Путина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972C" w14:textId="77777777" w:rsidR="009366D7" w:rsidRPr="00C25A79" w:rsidRDefault="009366D7" w:rsidP="00731F0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</w:tr>
      <w:tr w:rsidR="009366D7" w:rsidRPr="00C25A79" w14:paraId="78E99736" w14:textId="77777777" w:rsidTr="00731F0E">
        <w:trPr>
          <w:trHeight w:val="250"/>
          <w:jc w:val="center"/>
        </w:trPr>
        <w:tc>
          <w:tcPr>
            <w:tcW w:w="3351" w:type="dxa"/>
            <w:shd w:val="clear" w:color="auto" w:fill="auto"/>
            <w:vAlign w:val="center"/>
            <w:hideMark/>
          </w:tcPr>
          <w:p w14:paraId="78E9972E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Возмущение, раздражение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8E9972F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30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3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3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33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34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35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9366D7" w:rsidRPr="00C25A79" w14:paraId="78E9973F" w14:textId="77777777" w:rsidTr="00731F0E">
        <w:trPr>
          <w:trHeight w:val="250"/>
          <w:jc w:val="center"/>
        </w:trPr>
        <w:tc>
          <w:tcPr>
            <w:tcW w:w="3351" w:type="dxa"/>
            <w:shd w:val="clear" w:color="auto" w:fill="auto"/>
            <w:vAlign w:val="center"/>
            <w:hideMark/>
          </w:tcPr>
          <w:p w14:paraId="78E99737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Тревога, опасение за будущее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8E99738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39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3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3B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3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3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3E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9366D7" w:rsidRPr="00C25A79" w14:paraId="78E99748" w14:textId="77777777" w:rsidTr="00731F0E">
        <w:trPr>
          <w:trHeight w:val="250"/>
          <w:jc w:val="center"/>
        </w:trPr>
        <w:tc>
          <w:tcPr>
            <w:tcW w:w="3351" w:type="dxa"/>
            <w:shd w:val="clear" w:color="auto" w:fill="auto"/>
            <w:vAlign w:val="center"/>
            <w:hideMark/>
          </w:tcPr>
          <w:p w14:paraId="78E99740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Надежда, воодушевление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8E9974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4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43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44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45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4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4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9366D7" w:rsidRPr="00C25A79" w14:paraId="78E99751" w14:textId="77777777" w:rsidTr="00731F0E">
        <w:trPr>
          <w:trHeight w:val="250"/>
          <w:jc w:val="center"/>
        </w:trPr>
        <w:tc>
          <w:tcPr>
            <w:tcW w:w="3351" w:type="dxa"/>
            <w:shd w:val="clear" w:color="auto" w:fill="auto"/>
            <w:vAlign w:val="center"/>
            <w:hideMark/>
          </w:tcPr>
          <w:p w14:paraId="78E99749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Разочарование, усталость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8E9974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4B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4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4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4E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4F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50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9366D7" w:rsidRPr="00C25A79" w14:paraId="78E9975A" w14:textId="77777777" w:rsidTr="00731F0E">
        <w:trPr>
          <w:trHeight w:val="250"/>
          <w:jc w:val="center"/>
        </w:trPr>
        <w:tc>
          <w:tcPr>
            <w:tcW w:w="3351" w:type="dxa"/>
            <w:shd w:val="clear" w:color="auto" w:fill="auto"/>
            <w:vAlign w:val="center"/>
            <w:hideMark/>
          </w:tcPr>
          <w:p w14:paraId="78E99752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Одобрение, сопереживание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8E99753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54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55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5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5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58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59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9366D7" w:rsidRPr="00C25A79" w14:paraId="78E99763" w14:textId="77777777" w:rsidTr="00731F0E">
        <w:trPr>
          <w:trHeight w:val="250"/>
          <w:jc w:val="center"/>
        </w:trPr>
        <w:tc>
          <w:tcPr>
            <w:tcW w:w="3351" w:type="dxa"/>
            <w:shd w:val="clear" w:color="auto" w:fill="auto"/>
            <w:vAlign w:val="center"/>
            <w:hideMark/>
          </w:tcPr>
          <w:p w14:paraId="78E9975B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Уверенность в завтрашнем дне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8E9975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5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5E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5F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60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6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6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9366D7" w:rsidRPr="00C25A79" w14:paraId="78E9976C" w14:textId="77777777" w:rsidTr="00731F0E">
        <w:trPr>
          <w:trHeight w:val="250"/>
          <w:jc w:val="center"/>
        </w:trPr>
        <w:tc>
          <w:tcPr>
            <w:tcW w:w="3351" w:type="dxa"/>
            <w:shd w:val="clear" w:color="auto" w:fill="auto"/>
            <w:vAlign w:val="center"/>
            <w:hideMark/>
          </w:tcPr>
          <w:p w14:paraId="78E99764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Безразличие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8E99765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6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6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68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69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6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6B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</w:tr>
      <w:tr w:rsidR="009366D7" w:rsidRPr="00C25A79" w14:paraId="78E99775" w14:textId="77777777" w:rsidTr="00731F0E">
        <w:trPr>
          <w:trHeight w:val="250"/>
          <w:jc w:val="center"/>
        </w:trPr>
        <w:tc>
          <w:tcPr>
            <w:tcW w:w="3351" w:type="dxa"/>
            <w:shd w:val="clear" w:color="auto" w:fill="auto"/>
            <w:vAlign w:val="center"/>
            <w:hideMark/>
          </w:tcPr>
          <w:p w14:paraId="78E9976D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8E9976E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6F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70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7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7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73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74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9366D7" w:rsidRPr="00C25A79" w14:paraId="78E9977E" w14:textId="77777777" w:rsidTr="00731F0E">
        <w:trPr>
          <w:trHeight w:val="250"/>
          <w:jc w:val="center"/>
        </w:trPr>
        <w:tc>
          <w:tcPr>
            <w:tcW w:w="3351" w:type="dxa"/>
            <w:shd w:val="clear" w:color="auto" w:fill="auto"/>
            <w:vAlign w:val="center"/>
            <w:hideMark/>
          </w:tcPr>
          <w:p w14:paraId="78E99776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8E9977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78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79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7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7B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7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77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</w:tbl>
    <w:p w14:paraId="78E9977F" w14:textId="77777777" w:rsidR="009366D7" w:rsidRPr="00C25A79" w:rsidRDefault="009366D7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Есть мнение, что выборы президента прошли с серьезными нарушениями. Звучат призывы участвовать в акциях протеста, требовать пересмотра результатов голосования. Как Вы лично относитесь к подобным требованиям?</w:t>
      </w:r>
      <w:r w:rsidRPr="00C25A79">
        <w:rPr>
          <w:rFonts w:ascii="Franklin Gothic Book" w:hAnsi="Franklin Gothic Book"/>
        </w:rPr>
        <w:t xml:space="preserve"> (закрытый вопрос, один ответ, март 2012 г)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75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https://wciom.ru/analytical-reviews/analiticheskii-obzor/mitingi-za-chestnye-vybory-est-li-u-nikh-budushhee</w:t>
        </w:r>
      </w:hyperlink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438"/>
        <w:gridCol w:w="2552"/>
      </w:tblGrid>
      <w:tr w:rsidR="009366D7" w:rsidRPr="00C25A79" w14:paraId="78E99783" w14:textId="77777777" w:rsidTr="00390C56">
        <w:trPr>
          <w:trHeight w:val="20"/>
          <w:jc w:val="center"/>
        </w:trPr>
        <w:tc>
          <w:tcPr>
            <w:tcW w:w="5637" w:type="dxa"/>
            <w:shd w:val="clear" w:color="auto" w:fill="auto"/>
            <w:vAlign w:val="center"/>
            <w:hideMark/>
          </w:tcPr>
          <w:p w14:paraId="78E99780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78E99781" w14:textId="77777777" w:rsidR="009366D7" w:rsidRPr="00C25A79" w:rsidRDefault="009366D7" w:rsidP="00396D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После выборов в Госдуму, </w:t>
            </w:r>
            <w:r w:rsidR="00396DD5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XII</w:t>
            </w:r>
            <w:r w:rsidR="00396DD5" w:rsidRPr="00396DD5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2011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8E99782" w14:textId="77777777" w:rsidR="009366D7" w:rsidRPr="00C25A79" w:rsidRDefault="009366D7" w:rsidP="00396D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После выборов Президента,</w:t>
            </w:r>
            <w:r w:rsidR="00396DD5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 xml:space="preserve"> III.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2012 </w:t>
            </w:r>
          </w:p>
        </w:tc>
      </w:tr>
      <w:tr w:rsidR="009366D7" w:rsidRPr="00C25A79" w14:paraId="78E99787" w14:textId="77777777" w:rsidTr="00390C56">
        <w:trPr>
          <w:trHeight w:val="20"/>
          <w:jc w:val="center"/>
        </w:trPr>
        <w:tc>
          <w:tcPr>
            <w:tcW w:w="5637" w:type="dxa"/>
            <w:shd w:val="clear" w:color="auto" w:fill="auto"/>
            <w:vAlign w:val="center"/>
            <w:hideMark/>
          </w:tcPr>
          <w:p w14:paraId="78E99784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Считаю их обоснованными и готов принять участие в акциях протеста за пересмотр результатов голосования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78E99785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8E9978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9366D7" w:rsidRPr="00C25A79" w14:paraId="78E9978B" w14:textId="77777777" w:rsidTr="00390C56">
        <w:trPr>
          <w:trHeight w:val="20"/>
          <w:jc w:val="center"/>
        </w:trPr>
        <w:tc>
          <w:tcPr>
            <w:tcW w:w="5637" w:type="dxa"/>
            <w:shd w:val="clear" w:color="auto" w:fill="auto"/>
            <w:vAlign w:val="center"/>
            <w:hideMark/>
          </w:tcPr>
          <w:p w14:paraId="78E99788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Считаю их обоснованными, но принимать участие в акциях протеста НЕ готов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78E99789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8E9978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</w:tr>
      <w:tr w:rsidR="009366D7" w:rsidRPr="00C25A79" w14:paraId="78E9978F" w14:textId="77777777" w:rsidTr="00390C56">
        <w:trPr>
          <w:trHeight w:val="20"/>
          <w:jc w:val="center"/>
        </w:trPr>
        <w:tc>
          <w:tcPr>
            <w:tcW w:w="5637" w:type="dxa"/>
            <w:shd w:val="clear" w:color="auto" w:fill="auto"/>
            <w:vAlign w:val="center"/>
            <w:hideMark/>
          </w:tcPr>
          <w:p w14:paraId="78E9978C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Считаю их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НЕобоснованными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, беспочвенными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78E9978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8E9978E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</w:tr>
      <w:tr w:rsidR="009366D7" w:rsidRPr="00C25A79" w14:paraId="78E99793" w14:textId="77777777" w:rsidTr="00390C56">
        <w:trPr>
          <w:trHeight w:val="20"/>
          <w:jc w:val="center"/>
        </w:trPr>
        <w:tc>
          <w:tcPr>
            <w:tcW w:w="5637" w:type="dxa"/>
            <w:shd w:val="clear" w:color="auto" w:fill="auto"/>
            <w:vAlign w:val="center"/>
            <w:hideMark/>
          </w:tcPr>
          <w:p w14:paraId="78E99790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78E9979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8E9979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</w:tbl>
    <w:p w14:paraId="364F851E" w14:textId="77777777" w:rsidR="00395974" w:rsidRDefault="00395974" w:rsidP="005D3CDE">
      <w:pPr>
        <w:spacing w:before="240"/>
        <w:jc w:val="center"/>
        <w:rPr>
          <w:rFonts w:ascii="Franklin Gothic Book" w:hAnsi="Franklin Gothic Book"/>
          <w:b/>
        </w:rPr>
      </w:pPr>
    </w:p>
    <w:p w14:paraId="1626E05B" w14:textId="77777777" w:rsidR="00395974" w:rsidRDefault="00395974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9795" w14:textId="23B29C67" w:rsidR="009366D7" w:rsidRPr="00C25A79" w:rsidRDefault="009366D7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 каким из мнений о будущем оппозиционного движения «За честные выборы» Вы в большей степени согласны?</w:t>
      </w:r>
      <w:r w:rsidRPr="00C25A79">
        <w:rPr>
          <w:rFonts w:ascii="Franklin Gothic Book" w:hAnsi="Franklin Gothic Book"/>
        </w:rPr>
        <w:t xml:space="preserve"> (закрытый вопрос, один ответ, март 2012 г)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76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https://wciom.ru/analytical-reviews/analiticheskii-obzor/mitingi-za-chestnye-vybory-est-li-u-nikh-budushhee</w:t>
        </w:r>
      </w:hyperlink>
    </w:p>
    <w:tbl>
      <w:tblPr>
        <w:tblW w:w="10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505"/>
        <w:gridCol w:w="1984"/>
        <w:gridCol w:w="1912"/>
        <w:gridCol w:w="2189"/>
      </w:tblGrid>
      <w:tr w:rsidR="009366D7" w:rsidRPr="00C25A79" w14:paraId="78E9979B" w14:textId="77777777" w:rsidTr="00731F0E">
        <w:trPr>
          <w:trHeight w:val="20"/>
        </w:trPr>
        <w:tc>
          <w:tcPr>
            <w:tcW w:w="3288" w:type="dxa"/>
            <w:shd w:val="clear" w:color="auto" w:fill="auto"/>
            <w:vAlign w:val="center"/>
            <w:hideMark/>
          </w:tcPr>
          <w:p w14:paraId="78E99796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79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E99798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Считают митинги обоснованными и готовы принять участие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14:paraId="78E99799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Считают их обоснованными, но не будут принимать участие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14:paraId="78E9979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Считают их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НЕобоснованными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, беспочвенными</w:t>
            </w:r>
          </w:p>
        </w:tc>
      </w:tr>
      <w:tr w:rsidR="009366D7" w:rsidRPr="00C25A79" w14:paraId="78E997A1" w14:textId="77777777" w:rsidTr="00731F0E">
        <w:trPr>
          <w:trHeight w:val="20"/>
        </w:trPr>
        <w:tc>
          <w:tcPr>
            <w:tcW w:w="3288" w:type="dxa"/>
            <w:shd w:val="clear" w:color="auto" w:fill="auto"/>
            <w:vAlign w:val="center"/>
            <w:hideMark/>
          </w:tcPr>
          <w:p w14:paraId="78E9979C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Пик популярности оппозиционных митингов пройден, волна протестных настроений спадает, скоро митинги  прекратятся вовсе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79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E9979E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14:paraId="78E9979F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14:paraId="78E997A0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</w:tr>
      <w:tr w:rsidR="009366D7" w:rsidRPr="00C25A79" w14:paraId="78E997A7" w14:textId="77777777" w:rsidTr="00731F0E">
        <w:trPr>
          <w:trHeight w:val="20"/>
        </w:trPr>
        <w:tc>
          <w:tcPr>
            <w:tcW w:w="3288" w:type="dxa"/>
            <w:shd w:val="clear" w:color="auto" w:fill="auto"/>
            <w:vAlign w:val="center"/>
            <w:hideMark/>
          </w:tcPr>
          <w:p w14:paraId="78E997A2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Митинги оппозиции продолжатся, но будут уже не такими массовыми и заметными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7A3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E997A4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14:paraId="78E997A5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14:paraId="78E997A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</w:tr>
      <w:tr w:rsidR="009366D7" w:rsidRPr="00C25A79" w14:paraId="78E997AD" w14:textId="77777777" w:rsidTr="00731F0E">
        <w:trPr>
          <w:trHeight w:val="20"/>
        </w:trPr>
        <w:tc>
          <w:tcPr>
            <w:tcW w:w="3288" w:type="dxa"/>
            <w:shd w:val="clear" w:color="auto" w:fill="auto"/>
            <w:vAlign w:val="center"/>
            <w:hideMark/>
          </w:tcPr>
          <w:p w14:paraId="78E997A8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Популярность оппозиционных митингов будет нарастать, нас ждет новый всплеск протестных настроений 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7A9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E997A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14:paraId="78E997AB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14:paraId="78E997A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9366D7" w:rsidRPr="00C25A79" w14:paraId="78E997B3" w14:textId="77777777" w:rsidTr="00731F0E">
        <w:trPr>
          <w:trHeight w:val="20"/>
        </w:trPr>
        <w:tc>
          <w:tcPr>
            <w:tcW w:w="3288" w:type="dxa"/>
            <w:shd w:val="clear" w:color="auto" w:fill="auto"/>
            <w:vAlign w:val="center"/>
            <w:hideMark/>
          </w:tcPr>
          <w:p w14:paraId="78E997AE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7AF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E997B0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14:paraId="78E997B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14:paraId="78E997B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</w:tbl>
    <w:p w14:paraId="78E997B4" w14:textId="77777777" w:rsidR="009366D7" w:rsidRPr="00C25A79" w:rsidRDefault="009366D7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В целом, Вы удовлетворены тем, как прошли президентские выборы 18 марта 2018 года, или нет?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март 2018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77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https://wciom.ru/analytical-reviews/analiticheskii-obzor/vybory-prezidenta-rf-2018-oczenki-prognozy-itogi-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8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31"/>
        <w:gridCol w:w="1531"/>
        <w:gridCol w:w="1531"/>
      </w:tblGrid>
      <w:tr w:rsidR="009366D7" w:rsidRPr="00C25A79" w14:paraId="78E997B9" w14:textId="77777777" w:rsidTr="000E5937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78E997B5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B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Выборы-2008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B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Выборы-2012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B8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Выборы-2018</w:t>
            </w:r>
          </w:p>
        </w:tc>
      </w:tr>
      <w:tr w:rsidR="009366D7" w:rsidRPr="00C25A79" w14:paraId="78E997BE" w14:textId="77777777" w:rsidTr="000E5937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78E997BA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BB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B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B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</w:t>
            </w:r>
          </w:p>
        </w:tc>
      </w:tr>
      <w:tr w:rsidR="009366D7" w:rsidRPr="00C25A79" w14:paraId="78E997C3" w14:textId="77777777" w:rsidTr="000E5937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78E997BF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C0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C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C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9366D7" w:rsidRPr="00C25A79" w14:paraId="78E997C8" w14:textId="77777777" w:rsidTr="000E5937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78E997C4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C5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C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C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9366D7" w:rsidRPr="00C25A79" w14:paraId="78E997CD" w14:textId="77777777" w:rsidTr="000E5937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78E997C9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Совершенно не удовлетворен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C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CB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C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9366D7" w:rsidRPr="00C25A79" w14:paraId="78E997D2" w14:textId="77777777" w:rsidTr="000E5937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78E997CE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CF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D0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E997D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</w:tbl>
    <w:p w14:paraId="78E997D3" w14:textId="77777777" w:rsidR="009366D7" w:rsidRPr="00C25A79" w:rsidRDefault="009366D7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Вам кажется, в какой мере можно доверять результатам президентских выборов?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март 2018 г.)</w:t>
      </w:r>
      <w:r w:rsidR="005309D3" w:rsidRPr="00C25A79">
        <w:rPr>
          <w:rFonts w:ascii="Franklin Gothic Book" w:hAnsi="Franklin Gothic Book"/>
        </w:rPr>
        <w:t xml:space="preserve"> </w:t>
      </w:r>
      <w:r w:rsidR="00396DD5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78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https://wciom.ru/analytical-reviews/analiticheskii-obzor/vybory-prezidenta-rf-2018-oczenki-prognozy-itogi-</w:t>
        </w:r>
      </w:hyperlink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9"/>
        <w:gridCol w:w="959"/>
        <w:gridCol w:w="959"/>
        <w:gridCol w:w="1004"/>
        <w:gridCol w:w="959"/>
      </w:tblGrid>
      <w:tr w:rsidR="009366D7" w:rsidRPr="00C25A79" w14:paraId="78E997D9" w14:textId="77777777" w:rsidTr="00731F0E">
        <w:trPr>
          <w:trHeight w:val="20"/>
          <w:jc w:val="center"/>
        </w:trPr>
        <w:tc>
          <w:tcPr>
            <w:tcW w:w="6278" w:type="dxa"/>
            <w:shd w:val="clear" w:color="auto" w:fill="auto"/>
            <w:vAlign w:val="center"/>
            <w:hideMark/>
          </w:tcPr>
          <w:p w14:paraId="78E997D4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D5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III.2004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D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III.2008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78E997D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III.2012*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D8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III.2018</w:t>
            </w:r>
          </w:p>
        </w:tc>
      </w:tr>
      <w:tr w:rsidR="009366D7" w:rsidRPr="00C25A79" w14:paraId="78E997DF" w14:textId="77777777" w:rsidTr="00731F0E">
        <w:trPr>
          <w:trHeight w:val="20"/>
          <w:jc w:val="center"/>
        </w:trPr>
        <w:tc>
          <w:tcPr>
            <w:tcW w:w="6278" w:type="dxa"/>
            <w:shd w:val="clear" w:color="auto" w:fill="auto"/>
            <w:vAlign w:val="center"/>
            <w:hideMark/>
          </w:tcPr>
          <w:p w14:paraId="78E997DA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Думаю, что результаты выборов достоверны, соответствуют волеизъявлению избирателей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DB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DC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78E997D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DE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</w:tr>
      <w:tr w:rsidR="009366D7" w:rsidRPr="00C25A79" w14:paraId="78E997E5" w14:textId="77777777" w:rsidTr="00731F0E">
        <w:trPr>
          <w:trHeight w:val="20"/>
          <w:jc w:val="center"/>
        </w:trPr>
        <w:tc>
          <w:tcPr>
            <w:tcW w:w="6278" w:type="dxa"/>
            <w:shd w:val="clear" w:color="auto" w:fill="auto"/>
            <w:vAlign w:val="center"/>
            <w:hideMark/>
          </w:tcPr>
          <w:p w14:paraId="78E997E0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Какие-то подтасовки на «местах», возможно, были, но они не повлияли на результаты голосования в целом по стране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E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E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78E997E3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E4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</w:tr>
      <w:tr w:rsidR="009366D7" w:rsidRPr="00C25A79" w14:paraId="78E997EB" w14:textId="77777777" w:rsidTr="00731F0E">
        <w:trPr>
          <w:trHeight w:val="20"/>
          <w:jc w:val="center"/>
        </w:trPr>
        <w:tc>
          <w:tcPr>
            <w:tcW w:w="6278" w:type="dxa"/>
            <w:shd w:val="clear" w:color="auto" w:fill="auto"/>
            <w:vAlign w:val="center"/>
            <w:hideMark/>
          </w:tcPr>
          <w:p w14:paraId="78E997E6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Думаю, что результатам выборов доверять не следует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E7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E8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78E997E9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E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9366D7" w:rsidRPr="00C25A79" w14:paraId="78E997F1" w14:textId="77777777" w:rsidTr="00731F0E">
        <w:trPr>
          <w:trHeight w:val="20"/>
          <w:jc w:val="center"/>
        </w:trPr>
        <w:tc>
          <w:tcPr>
            <w:tcW w:w="6278" w:type="dxa"/>
            <w:shd w:val="clear" w:color="auto" w:fill="auto"/>
            <w:vAlign w:val="center"/>
            <w:hideMark/>
          </w:tcPr>
          <w:p w14:paraId="78E997EC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E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EE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78E997EF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F0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</w:tbl>
    <w:p w14:paraId="78E997F2" w14:textId="77777777" w:rsidR="009366D7" w:rsidRPr="00C25A79" w:rsidRDefault="009366D7" w:rsidP="009366D7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 в 2012 г. был задан вопрос «Как Вам кажется, в какой мере можно доверять результатам прошедших выборов президента РФ?»</w:t>
      </w:r>
    </w:p>
    <w:p w14:paraId="78E997F3" w14:textId="77777777" w:rsidR="009366D7" w:rsidRPr="00C25A79" w:rsidRDefault="009366D7" w:rsidP="009366D7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Известно ли Вам о нарушениях в ходе голосования на выборах президента или нет? Если да, то из каких источников Вы получили эту информацию?</w:t>
      </w:r>
      <w:r w:rsidRPr="00C25A79">
        <w:rPr>
          <w:rFonts w:ascii="Franklin Gothic Book" w:hAnsi="Franklin Gothic Book"/>
        </w:rPr>
        <w:t xml:space="preserve"> (закрытый вопрос, любое число ответов, % от всех опрошенных, март 2018 г.)</w:t>
      </w:r>
      <w:r w:rsidR="005309D3" w:rsidRPr="00C25A79">
        <w:rPr>
          <w:rFonts w:ascii="Franklin Gothic Book" w:hAnsi="Franklin Gothic Book"/>
        </w:rPr>
        <w:t xml:space="preserve"> </w:t>
      </w:r>
      <w:r w:rsidR="00396DD5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79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https://wciom.ru/analytical-reviews/analiticheskii-obzor/vybory-prezidenta-rf-2018-oczenki-prognozy-itogi-</w:t>
        </w:r>
      </w:hyperlink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0"/>
        <w:gridCol w:w="960"/>
        <w:gridCol w:w="960"/>
      </w:tblGrid>
      <w:tr w:rsidR="009366D7" w:rsidRPr="00C25A79" w14:paraId="78E997F7" w14:textId="77777777" w:rsidTr="00731F0E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97F4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F5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III.2012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F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III.2018</w:t>
            </w:r>
          </w:p>
        </w:tc>
      </w:tr>
      <w:tr w:rsidR="009366D7" w:rsidRPr="00C25A79" w14:paraId="78E997FB" w14:textId="77777777" w:rsidTr="00731F0E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97F8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Известно из телевидения, радио, печатных СМИ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F9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F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</w:tr>
      <w:tr w:rsidR="009366D7" w:rsidRPr="00C25A79" w14:paraId="78E997FF" w14:textId="77777777" w:rsidTr="00731F0E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97FC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Известно из интернета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F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7FE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9366D7" w:rsidRPr="00C25A79" w14:paraId="78E99803" w14:textId="77777777" w:rsidTr="00731F0E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9800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Известно из рассказов родственников, друзей, знакомых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0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0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9366D7" w:rsidRPr="00C25A79" w14:paraId="78E99807" w14:textId="77777777" w:rsidTr="00731F0E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9804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Известно по личному опыту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05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06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9366D7" w:rsidRPr="00C25A79" w14:paraId="78E9980B" w14:textId="77777777" w:rsidTr="00731F0E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9808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известно о нарушениях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09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0A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</w:tr>
      <w:tr w:rsidR="009366D7" w:rsidRPr="00C25A79" w14:paraId="78E9980F" w14:textId="77777777" w:rsidTr="00731F0E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980C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Другие источники информации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0D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0E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9366D7" w:rsidRPr="00C25A79" w14:paraId="78E99813" w14:textId="77777777" w:rsidTr="00731F0E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9810" w14:textId="77777777" w:rsidR="009366D7" w:rsidRPr="00C25A79" w:rsidRDefault="009366D7" w:rsidP="00731F0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11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12" w14:textId="77777777" w:rsidR="009366D7" w:rsidRPr="00C25A79" w:rsidRDefault="009366D7" w:rsidP="00731F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</w:tbl>
    <w:p w14:paraId="78E99814" w14:textId="77777777" w:rsidR="00F3732C" w:rsidRPr="00C25A79" w:rsidRDefault="00F3732C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Вы думаете, насколько честно обычно проходят избирательные кампании по выборам в различные органы власти?</w:t>
      </w:r>
      <w:r w:rsidRPr="00C25A79">
        <w:rPr>
          <w:rFonts w:ascii="Franklin Gothic Book" w:hAnsi="Franklin Gothic Book"/>
        </w:rPr>
        <w:t xml:space="preserve"> (Один ответ по каждой строке, 2007-2008 гг.) </w:t>
      </w:r>
      <w:r w:rsidR="00396DD5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80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https://wciom.ru/analytical-reviews/analiticheskii-obzor/czentrizbirkom-i-chestnye-vybory-v-rossii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26"/>
        <w:gridCol w:w="1464"/>
        <w:gridCol w:w="928"/>
        <w:gridCol w:w="1128"/>
        <w:gridCol w:w="1464"/>
        <w:gridCol w:w="1554"/>
      </w:tblGrid>
      <w:tr w:rsidR="00F3732C" w:rsidRPr="00C25A79" w14:paraId="78E9981C" w14:textId="77777777" w:rsidTr="00F3732C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815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8E99816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Дата опроса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17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Безусловно, честно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18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честно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8E99819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нечестно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1A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Безусловно, нечестно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981B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F3732C" w:rsidRPr="00C25A79" w14:paraId="78E99824" w14:textId="77777777" w:rsidTr="00F3732C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81D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Президента РФ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8E9981E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V.2007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1F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20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8E99821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22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9823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F3732C" w:rsidRPr="00C25A79" w14:paraId="78E9982C" w14:textId="77777777" w:rsidTr="00F3732C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825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Президента РФ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8E99826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IX.2007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27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28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8E99829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2A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982B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F3732C" w:rsidRPr="00C25A79" w14:paraId="78E99834" w14:textId="77777777" w:rsidTr="00F3732C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82D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Президента РФ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8E9982E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I.2008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2F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30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8E99831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32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9833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F3732C" w:rsidRPr="00C25A79" w14:paraId="78E9983C" w14:textId="77777777" w:rsidTr="00F3732C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835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Государственную Думу РФ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8E99836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V.2007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37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38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8E99839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3A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983B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F3732C" w:rsidRPr="00C25A79" w14:paraId="78E99844" w14:textId="77777777" w:rsidTr="00F3732C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83D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Государственную Думу РФ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8E9983E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IX.2007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3F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40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8E99841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42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9843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F3732C" w:rsidRPr="00C25A79" w14:paraId="78E9984C" w14:textId="77777777" w:rsidTr="00F3732C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845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Государственную Думу РФ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8E99846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I.2008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47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48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8E99849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4A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984B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</w:tr>
      <w:tr w:rsidR="00F3732C" w:rsidRPr="00C25A79" w14:paraId="78E99854" w14:textId="77777777" w:rsidTr="00F3732C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84D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региональные законодательные органы власти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8E9984E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V.2007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4F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50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8E99851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52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9853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F3732C" w:rsidRPr="00C25A79" w14:paraId="78E9985C" w14:textId="77777777" w:rsidTr="00F3732C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855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региональные законодательные органы власти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8E99856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IX.2007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57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58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8E99859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5A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985B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F3732C" w:rsidRPr="00C25A79" w14:paraId="78E99864" w14:textId="77777777" w:rsidTr="00F3732C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85D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региональные законодательные органы власти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8E9985E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I.2008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5F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60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8E99861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62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9863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</w:tr>
      <w:tr w:rsidR="00F3732C" w:rsidRPr="00C25A79" w14:paraId="78E9986C" w14:textId="77777777" w:rsidTr="00F3732C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865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Выборы глав муниципальных образований  мэров, глав районов 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8E99866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V.2007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67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68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8E99869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6A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986B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</w:tr>
      <w:tr w:rsidR="00F3732C" w:rsidRPr="00C25A79" w14:paraId="78E99874" w14:textId="77777777" w:rsidTr="00F3732C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86D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Выборы глав муниципальных образований  мэров, глав районов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8E9986E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IX.2007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6F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70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8E99871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72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9873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F3732C" w:rsidRPr="00C25A79" w14:paraId="78E9987C" w14:textId="77777777" w:rsidTr="00F3732C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875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Выборы глав муниципальных образований  мэров, глав районов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8E99876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I.2008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77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78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8E99879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87A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987B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</w:tr>
    </w:tbl>
    <w:p w14:paraId="78E9987D" w14:textId="77777777" w:rsidR="00F3732C" w:rsidRPr="00C25A79" w:rsidRDefault="00F3732C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Вам кажется, в какой мере можно доверять результатам президентских выборов?</w:t>
      </w:r>
      <w:r w:rsidRPr="00C25A79">
        <w:rPr>
          <w:rFonts w:ascii="Franklin Gothic Book" w:hAnsi="Franklin Gothic Book"/>
        </w:rPr>
        <w:t xml:space="preserve"> (Один ответ по каждой строке, 2007-2008 гг.) </w:t>
      </w:r>
      <w:r w:rsidR="00396DD5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81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https://wciom.ru/analytical-reviews/analiticheskii-obzor/czentrizbirkom-i-chestnye-vybory-v-rossii</w:t>
        </w:r>
      </w:hyperlink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0"/>
        <w:gridCol w:w="960"/>
        <w:gridCol w:w="960"/>
      </w:tblGrid>
      <w:tr w:rsidR="00F3732C" w:rsidRPr="00C25A79" w14:paraId="78E99881" w14:textId="77777777" w:rsidTr="00F3732C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987E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7F" w14:textId="77777777" w:rsidR="00F3732C" w:rsidRPr="00C25A79" w:rsidRDefault="0086517E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III.</w:t>
            </w:r>
            <w:r w:rsidR="00F3732C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2004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80" w14:textId="77777777" w:rsidR="00F3732C" w:rsidRPr="00C25A79" w:rsidRDefault="0086517E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III.</w:t>
            </w:r>
            <w:r w:rsidR="00F3732C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2008 </w:t>
            </w:r>
          </w:p>
        </w:tc>
      </w:tr>
      <w:tr w:rsidR="00F3732C" w:rsidRPr="00C25A79" w14:paraId="78E99885" w14:textId="77777777" w:rsidTr="00F3732C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9882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Думаю, что результаты выборов достоверны, соответствуют волеизъявлению избирателей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83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84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</w:tr>
      <w:tr w:rsidR="00F3732C" w:rsidRPr="00C25A79" w14:paraId="78E99889" w14:textId="77777777" w:rsidTr="00F3732C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9886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Какие-то подтасовки на «местах», возможно, были, но они не повлияли на результаты голосования в целом по стране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87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88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</w:tr>
      <w:tr w:rsidR="00F3732C" w:rsidRPr="00C25A79" w14:paraId="78E9988D" w14:textId="77777777" w:rsidTr="00F3732C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988A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Думаю, что результатам выборов доверять не следует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8B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8C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F3732C" w:rsidRPr="00C25A79" w14:paraId="78E99891" w14:textId="77777777" w:rsidTr="00F3732C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988E" w14:textId="77777777" w:rsidR="00F3732C" w:rsidRPr="00C25A79" w:rsidRDefault="00F3732C" w:rsidP="00F3732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8F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890" w14:textId="77777777" w:rsidR="00F3732C" w:rsidRPr="00C25A79" w:rsidRDefault="00F3732C" w:rsidP="00F3732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</w:tbl>
    <w:p w14:paraId="78E99892" w14:textId="77777777" w:rsidR="00F3732C" w:rsidRPr="00C25A79" w:rsidRDefault="00F3732C" w:rsidP="009366D7">
      <w:pPr>
        <w:jc w:val="center"/>
        <w:rPr>
          <w:rFonts w:ascii="Franklin Gothic Book" w:hAnsi="Franklin Gothic Book"/>
        </w:rPr>
      </w:pPr>
    </w:p>
    <w:p w14:paraId="78E99893" w14:textId="77777777" w:rsidR="00F3732C" w:rsidRPr="00C25A79" w:rsidRDefault="00F3732C" w:rsidP="009366D7">
      <w:pPr>
        <w:jc w:val="center"/>
        <w:rPr>
          <w:rFonts w:ascii="Franklin Gothic Book" w:hAnsi="Franklin Gothic Book"/>
        </w:rPr>
      </w:pPr>
    </w:p>
    <w:p w14:paraId="78E99894" w14:textId="77777777" w:rsidR="00AF5E36" w:rsidRDefault="00AF5E36">
      <w:pPr>
        <w:rPr>
          <w:rFonts w:ascii="Franklin Gothic Book" w:eastAsiaTheme="majorEastAsia" w:hAnsi="Franklin Gothic Book" w:cstheme="majorBidi"/>
          <w:b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b/>
          <w:color w:val="000000" w:themeColor="text1"/>
          <w:u w:val="single"/>
        </w:rPr>
        <w:br w:type="page"/>
      </w:r>
    </w:p>
    <w:p w14:paraId="78E99895" w14:textId="77777777" w:rsidR="009366D7" w:rsidRPr="00AF5E36" w:rsidRDefault="009366D7" w:rsidP="00AF5E36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7" w:name="_Toc85804490"/>
      <w:r w:rsidRPr="00AF5E36">
        <w:rPr>
          <w:rFonts w:ascii="Franklin Gothic Book" w:hAnsi="Franklin Gothic Book"/>
          <w:b/>
          <w:color w:val="000000" w:themeColor="text1"/>
          <w:u w:val="single"/>
        </w:rPr>
        <w:t>ОТНОШЕНИЕ РОССИЯН К ЦИК</w:t>
      </w:r>
      <w:bookmarkEnd w:id="7"/>
    </w:p>
    <w:p w14:paraId="78E99896" w14:textId="77777777" w:rsidR="009366D7" w:rsidRPr="00C25A79" w:rsidRDefault="009366D7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Скажите, пожалуйста, Вы знаете или не знаете о существовании такого органа, как Центральная избирательная комиссия (сокращенно — ЦИК РФ)?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июнь 2020 г.) </w:t>
      </w:r>
      <w:r w:rsidR="000E5937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82" w:history="1">
        <w:r w:rsidRPr="00C25A79">
          <w:rPr>
            <w:rStyle w:val="a4"/>
            <w:rFonts w:ascii="Franklin Gothic Book" w:hAnsi="Franklin Gothic Book"/>
          </w:rPr>
          <w:t>https://wciom.ru/index.php?id=236&amp;uid=10334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05"/>
        <w:gridCol w:w="928"/>
        <w:gridCol w:w="928"/>
        <w:gridCol w:w="928"/>
        <w:gridCol w:w="919"/>
        <w:gridCol w:w="1077"/>
      </w:tblGrid>
      <w:tr w:rsidR="009366D7" w:rsidRPr="00C25A79" w14:paraId="78E9989E" w14:textId="77777777" w:rsidTr="009366D7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9897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898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99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18-24 года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9A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25-34 года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9B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35-44 года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8E9989C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45-59 лет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8E9989D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60 лет и старше</w:t>
            </w:r>
          </w:p>
        </w:tc>
      </w:tr>
      <w:tr w:rsidR="009366D7" w:rsidRPr="00C25A79" w14:paraId="78E998A6" w14:textId="77777777" w:rsidTr="009366D7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989F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Знаю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8A0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A1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A2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A3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8E998A4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8E998A5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93</w:t>
            </w:r>
          </w:p>
        </w:tc>
      </w:tr>
      <w:tr w:rsidR="009366D7" w:rsidRPr="00C25A79" w14:paraId="78E998AE" w14:textId="77777777" w:rsidTr="009366D7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98A7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Впервые слышу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8A8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A9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AA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8AB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8E998AC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8E998AD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</w:tbl>
    <w:p w14:paraId="78E998AF" w14:textId="77777777" w:rsidR="009366D7" w:rsidRPr="00C25A79" w:rsidRDefault="009366D7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Скажите, пожалуйста, Вы знаете или не знаете о существовании такого органа, как Центральная избирательная комиссия (сокращенно — ЦИК РФ)?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июнь 2020 г.) </w:t>
      </w:r>
      <w:r w:rsidR="000E5937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83" w:history="1">
        <w:r w:rsidRPr="00C25A79">
          <w:rPr>
            <w:rStyle w:val="a4"/>
            <w:rFonts w:ascii="Franklin Gothic Book" w:hAnsi="Franklin Gothic Book"/>
          </w:rPr>
          <w:t>https://wciom.ru/index.php?id=236&amp;uid=10334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505"/>
        <w:gridCol w:w="1243"/>
        <w:gridCol w:w="1574"/>
        <w:gridCol w:w="1052"/>
        <w:gridCol w:w="1077"/>
        <w:gridCol w:w="1077"/>
        <w:gridCol w:w="875"/>
      </w:tblGrid>
      <w:tr w:rsidR="009366D7" w:rsidRPr="00C25A79" w14:paraId="78E998B8" w14:textId="77777777" w:rsidTr="009366D7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78E998B0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8B1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Всего опрошенных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8E998B2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Москва и Санкт-Петербург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78E998B3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Города-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миллионники</w:t>
            </w:r>
            <w:proofErr w:type="spellEnd"/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8E998B4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500-950 тыс.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8E998B5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100–500 тыс.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8E998B6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Менее 100 тыс.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78E998B7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Сёла</w:t>
            </w:r>
          </w:p>
        </w:tc>
      </w:tr>
      <w:tr w:rsidR="009366D7" w:rsidRPr="00C25A79" w14:paraId="78E998C1" w14:textId="77777777" w:rsidTr="009366D7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78E998B9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Знаю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8BA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8E998BB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78E998BC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8E998BD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8E998BE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8E998BF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78E998C0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82</w:t>
            </w:r>
          </w:p>
        </w:tc>
      </w:tr>
      <w:tr w:rsidR="009366D7" w:rsidRPr="00C25A79" w14:paraId="78E998CA" w14:textId="77777777" w:rsidTr="009366D7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78E998C2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Впервые слышу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8C3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8E998C4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78E998C5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8E998C6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8E998C7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8E998C8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78E998C9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</w:tbl>
    <w:p w14:paraId="78E998CB" w14:textId="77777777" w:rsidR="009366D7" w:rsidRPr="00C25A79" w:rsidRDefault="009366D7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Вам кажется, какую роль играет Центральная избирательная комиссия в обеспечении избирательных прав граждан?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июнь 2020 г.) </w:t>
      </w:r>
      <w:r w:rsidR="000E5937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84" w:history="1">
        <w:r w:rsidRPr="00C25A79">
          <w:rPr>
            <w:rStyle w:val="a4"/>
            <w:rFonts w:ascii="Franklin Gothic Book" w:hAnsi="Franklin Gothic Book"/>
          </w:rPr>
          <w:t>https://wciom.ru/index.php?id=236&amp;uid=10334</w:t>
        </w:r>
      </w:hyperlink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9"/>
        <w:gridCol w:w="1348"/>
        <w:gridCol w:w="1339"/>
        <w:gridCol w:w="873"/>
        <w:gridCol w:w="1633"/>
        <w:gridCol w:w="1368"/>
      </w:tblGrid>
      <w:tr w:rsidR="009366D7" w:rsidRPr="00C25A79" w14:paraId="78E998D2" w14:textId="77777777" w:rsidTr="009366D7">
        <w:trPr>
          <w:trHeight w:val="20"/>
          <w:jc w:val="center"/>
        </w:trPr>
        <w:tc>
          <w:tcPr>
            <w:tcW w:w="4307" w:type="dxa"/>
            <w:shd w:val="clear" w:color="auto" w:fill="auto"/>
            <w:vAlign w:val="center"/>
            <w:hideMark/>
          </w:tcPr>
          <w:p w14:paraId="78E998CC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8CD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78E998CE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Обязательно хожу на все выборы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8E998CF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Иногда хожу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8E998D0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Принципиально не хожу на выборы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98D1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9366D7" w:rsidRPr="00C25A79" w14:paraId="78E998D9" w14:textId="77777777" w:rsidTr="009366D7">
        <w:trPr>
          <w:trHeight w:val="20"/>
          <w:jc w:val="center"/>
        </w:trPr>
        <w:tc>
          <w:tcPr>
            <w:tcW w:w="4307" w:type="dxa"/>
            <w:shd w:val="clear" w:color="auto" w:fill="auto"/>
            <w:vAlign w:val="center"/>
            <w:hideMark/>
          </w:tcPr>
          <w:p w14:paraId="78E998D3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ЦИК — это главный орган, обеспечивающий соблюдение избирательных прав граждан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8D4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78E998D5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8E998D6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8E998D7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98D8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</w:tr>
      <w:tr w:rsidR="009366D7" w:rsidRPr="00C25A79" w14:paraId="78E998E0" w14:textId="77777777" w:rsidTr="009366D7">
        <w:trPr>
          <w:trHeight w:val="20"/>
          <w:jc w:val="center"/>
        </w:trPr>
        <w:tc>
          <w:tcPr>
            <w:tcW w:w="4307" w:type="dxa"/>
            <w:shd w:val="clear" w:color="auto" w:fill="auto"/>
            <w:vAlign w:val="center"/>
            <w:hideMark/>
          </w:tcPr>
          <w:p w14:paraId="78E998DA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ЦИК играет важную роль в обеспечении избирательных прав граждан наряду с другими органами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8DB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78E998DC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8E998DD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8E998DE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98DF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</w:tr>
      <w:tr w:rsidR="009366D7" w:rsidRPr="00C25A79" w14:paraId="78E998E7" w14:textId="77777777" w:rsidTr="009366D7">
        <w:trPr>
          <w:trHeight w:val="20"/>
          <w:jc w:val="center"/>
        </w:trPr>
        <w:tc>
          <w:tcPr>
            <w:tcW w:w="4307" w:type="dxa"/>
            <w:shd w:val="clear" w:color="auto" w:fill="auto"/>
            <w:vAlign w:val="center"/>
            <w:hideMark/>
          </w:tcPr>
          <w:p w14:paraId="78E998E1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ЦИК не играет значительной роли в обеспечении избирательных прав граждан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8E2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78E998E3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8E998E4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8E998E5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98E6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9366D7" w:rsidRPr="00C25A79" w14:paraId="78E998EE" w14:textId="77777777" w:rsidTr="009366D7">
        <w:trPr>
          <w:trHeight w:val="20"/>
          <w:jc w:val="center"/>
        </w:trPr>
        <w:tc>
          <w:tcPr>
            <w:tcW w:w="4307" w:type="dxa"/>
            <w:shd w:val="clear" w:color="auto" w:fill="auto"/>
            <w:vAlign w:val="center"/>
            <w:hideMark/>
          </w:tcPr>
          <w:p w14:paraId="78E998E8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8E9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78E998EA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8E998EB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8E998EC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98ED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</w:tr>
    </w:tbl>
    <w:p w14:paraId="78E998EF" w14:textId="77777777" w:rsidR="009366D7" w:rsidRPr="00C25A79" w:rsidRDefault="009366D7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По Вашему мнению, как ЦИК справляется с решением следующих задач? Если Вы не знаете о том, как ЦИК занимается решением этих задач или Вам сложно оценить ее работу, то так об этом и скажите</w:t>
      </w:r>
      <w:r w:rsidRPr="00C25A79">
        <w:rPr>
          <w:rFonts w:ascii="Franklin Gothic Book" w:hAnsi="Franklin Gothic Book"/>
        </w:rPr>
        <w:t xml:space="preserve"> (закрытый вопрос, один ответ по строке, % от всех опрошенных, июнь 2020 г.) Опубликовано на сайте ВЦИОМ, URL: </w:t>
      </w:r>
      <w:hyperlink r:id="rId85" w:history="1">
        <w:r w:rsidRPr="00C25A79">
          <w:rPr>
            <w:rStyle w:val="a4"/>
            <w:rFonts w:ascii="Franklin Gothic Book" w:hAnsi="Franklin Gothic Book"/>
          </w:rPr>
          <w:t>https://wciom.ru/index.php?id=236&amp;uid=10334</w:t>
        </w:r>
      </w:hyperlink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0"/>
        <w:gridCol w:w="983"/>
        <w:gridCol w:w="938"/>
        <w:gridCol w:w="1786"/>
      </w:tblGrid>
      <w:tr w:rsidR="009366D7" w:rsidRPr="00C25A79" w14:paraId="78E998F4" w14:textId="77777777" w:rsidTr="009366D7">
        <w:trPr>
          <w:trHeight w:val="20"/>
          <w:jc w:val="center"/>
        </w:trPr>
        <w:tc>
          <w:tcPr>
            <w:tcW w:w="5360" w:type="dxa"/>
            <w:shd w:val="clear" w:color="auto" w:fill="auto"/>
            <w:vAlign w:val="center"/>
            <w:hideMark/>
          </w:tcPr>
          <w:p w14:paraId="78E998F0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8E998F1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хорошо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8E998F2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плохо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14:paraId="78E998F3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 знают о ЦИК / Затруднились ответить</w:t>
            </w:r>
          </w:p>
        </w:tc>
      </w:tr>
      <w:tr w:rsidR="009366D7" w:rsidRPr="00C25A79" w14:paraId="78E998F9" w14:textId="77777777" w:rsidTr="009366D7">
        <w:trPr>
          <w:trHeight w:val="20"/>
          <w:jc w:val="center"/>
        </w:trPr>
        <w:tc>
          <w:tcPr>
            <w:tcW w:w="5360" w:type="dxa"/>
            <w:shd w:val="clear" w:color="auto" w:fill="auto"/>
            <w:vAlign w:val="center"/>
            <w:hideMark/>
          </w:tcPr>
          <w:p w14:paraId="78E998F5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Информирует россиян о самих выборах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8E998F6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8E998F7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14:paraId="78E998F8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9366D7" w:rsidRPr="00C25A79" w14:paraId="78E998FE" w14:textId="77777777" w:rsidTr="009366D7">
        <w:trPr>
          <w:trHeight w:val="20"/>
          <w:jc w:val="center"/>
        </w:trPr>
        <w:tc>
          <w:tcPr>
            <w:tcW w:w="5360" w:type="dxa"/>
            <w:shd w:val="clear" w:color="auto" w:fill="auto"/>
            <w:vAlign w:val="center"/>
            <w:hideMark/>
          </w:tcPr>
          <w:p w14:paraId="78E998FA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Информирует россиян о дате проведения голосования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8E998FB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8E998FC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14:paraId="78E998FD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</w:tr>
      <w:tr w:rsidR="009366D7" w:rsidRPr="00C25A79" w14:paraId="78E99903" w14:textId="77777777" w:rsidTr="009366D7">
        <w:trPr>
          <w:trHeight w:val="20"/>
          <w:jc w:val="center"/>
        </w:trPr>
        <w:tc>
          <w:tcPr>
            <w:tcW w:w="5360" w:type="dxa"/>
            <w:shd w:val="clear" w:color="auto" w:fill="auto"/>
            <w:vAlign w:val="center"/>
            <w:hideMark/>
          </w:tcPr>
          <w:p w14:paraId="78E998FF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Информирует россиян о возможных способах голосования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8E99900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8E99901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14:paraId="78E99902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9366D7" w:rsidRPr="00C25A79" w14:paraId="78E99908" w14:textId="77777777" w:rsidTr="009366D7">
        <w:trPr>
          <w:trHeight w:val="20"/>
          <w:jc w:val="center"/>
        </w:trPr>
        <w:tc>
          <w:tcPr>
            <w:tcW w:w="5360" w:type="dxa"/>
            <w:shd w:val="clear" w:color="auto" w:fill="auto"/>
            <w:vAlign w:val="center"/>
            <w:hideMark/>
          </w:tcPr>
          <w:p w14:paraId="78E99904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Информирует об организации выборов, местах расположения участков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8E99905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8E99906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14:paraId="78E99907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</w:tbl>
    <w:p w14:paraId="78E99909" w14:textId="77777777" w:rsidR="000E5937" w:rsidRDefault="000E5937" w:rsidP="005D3CDE">
      <w:pPr>
        <w:spacing w:before="240"/>
        <w:jc w:val="center"/>
        <w:rPr>
          <w:rFonts w:ascii="Franklin Gothic Book" w:hAnsi="Franklin Gothic Book"/>
          <w:b/>
        </w:rPr>
      </w:pPr>
    </w:p>
    <w:p w14:paraId="78E9990A" w14:textId="77777777" w:rsidR="000E5937" w:rsidRDefault="000E5937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990B" w14:textId="77777777" w:rsidR="009366D7" w:rsidRPr="00C25A79" w:rsidRDefault="009366D7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Председателем избирательной комиссии является Элла Памфилова. Как Вы в целом относитесь к Элле Памфиловой: скорее положительно или скорее отрицательно?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июнь 2020 г.) </w:t>
      </w:r>
      <w:r w:rsidR="000E5937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86" w:history="1">
        <w:r w:rsidRPr="00C25A79">
          <w:rPr>
            <w:rStyle w:val="a4"/>
            <w:rFonts w:ascii="Franklin Gothic Book" w:hAnsi="Franklin Gothic Book"/>
          </w:rPr>
          <w:t>https://wciom.ru/index.php?id=236&amp;uid=10334</w:t>
        </w:r>
      </w:hyperlink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1348"/>
        <w:gridCol w:w="1338"/>
        <w:gridCol w:w="878"/>
        <w:gridCol w:w="1634"/>
        <w:gridCol w:w="1368"/>
      </w:tblGrid>
      <w:tr w:rsidR="009366D7" w:rsidRPr="00C25A79" w14:paraId="78E99912" w14:textId="77777777" w:rsidTr="009366D7">
        <w:trPr>
          <w:trHeight w:val="20"/>
          <w:jc w:val="center"/>
        </w:trPr>
        <w:tc>
          <w:tcPr>
            <w:tcW w:w="4302" w:type="dxa"/>
            <w:shd w:val="clear" w:color="auto" w:fill="auto"/>
            <w:vAlign w:val="center"/>
            <w:hideMark/>
          </w:tcPr>
          <w:p w14:paraId="78E9990C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90D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78E9990E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Обязательно хожу на все выборы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8E9990F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Иногда хожу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8E99910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Принципиально не хожу на выборы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9911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9366D7" w:rsidRPr="00C25A79" w14:paraId="78E99919" w14:textId="77777777" w:rsidTr="009366D7">
        <w:trPr>
          <w:trHeight w:val="20"/>
          <w:jc w:val="center"/>
        </w:trPr>
        <w:tc>
          <w:tcPr>
            <w:tcW w:w="4302" w:type="dxa"/>
            <w:shd w:val="clear" w:color="auto" w:fill="auto"/>
            <w:vAlign w:val="center"/>
            <w:hideMark/>
          </w:tcPr>
          <w:p w14:paraId="78E99913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положительно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914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78E99915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8E99916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8E99917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9918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</w:tr>
      <w:tr w:rsidR="009366D7" w:rsidRPr="00C25A79" w14:paraId="78E99920" w14:textId="77777777" w:rsidTr="009366D7">
        <w:trPr>
          <w:trHeight w:val="20"/>
          <w:jc w:val="center"/>
        </w:trPr>
        <w:tc>
          <w:tcPr>
            <w:tcW w:w="4302" w:type="dxa"/>
            <w:shd w:val="clear" w:color="auto" w:fill="auto"/>
            <w:vAlign w:val="center"/>
            <w:hideMark/>
          </w:tcPr>
          <w:p w14:paraId="78E9991A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отрицательно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91B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78E9991C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8E9991D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8E9991E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991F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</w:tr>
      <w:tr w:rsidR="009366D7" w:rsidRPr="00C25A79" w14:paraId="78E99927" w14:textId="77777777" w:rsidTr="009366D7">
        <w:trPr>
          <w:trHeight w:val="20"/>
          <w:jc w:val="center"/>
        </w:trPr>
        <w:tc>
          <w:tcPr>
            <w:tcW w:w="4302" w:type="dxa"/>
            <w:shd w:val="clear" w:color="auto" w:fill="auto"/>
            <w:vAlign w:val="center"/>
            <w:hideMark/>
          </w:tcPr>
          <w:p w14:paraId="78E99921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Безразлично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922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78E99923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8E99924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8E99925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9926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  <w:tr w:rsidR="009366D7" w:rsidRPr="00C25A79" w14:paraId="78E9992E" w14:textId="77777777" w:rsidTr="009366D7">
        <w:trPr>
          <w:trHeight w:val="20"/>
          <w:jc w:val="center"/>
        </w:trPr>
        <w:tc>
          <w:tcPr>
            <w:tcW w:w="4302" w:type="dxa"/>
            <w:shd w:val="clear" w:color="auto" w:fill="auto"/>
            <w:vAlign w:val="center"/>
            <w:hideMark/>
          </w:tcPr>
          <w:p w14:paraId="78E99928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929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78E9992A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8E9992B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8E9992C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992D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</w:tr>
    </w:tbl>
    <w:p w14:paraId="78E9992F" w14:textId="77777777" w:rsidR="009366D7" w:rsidRPr="00C25A79" w:rsidRDefault="009366D7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Скажите, пожалуйста, в какой степени Вы доверяете или не доверяете председателю ЦИК Элле Памфиловой?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июнь 2020 г.) </w:t>
      </w:r>
      <w:r w:rsidR="000E5937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87" w:history="1">
        <w:r w:rsidRPr="00C25A79">
          <w:rPr>
            <w:rStyle w:val="a4"/>
            <w:rFonts w:ascii="Franklin Gothic Book" w:hAnsi="Franklin Gothic Book"/>
          </w:rPr>
          <w:t>https://wciom.ru/index.php?id=236&amp;uid=10334</w:t>
        </w:r>
      </w:hyperlink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1348"/>
        <w:gridCol w:w="1338"/>
        <w:gridCol w:w="880"/>
        <w:gridCol w:w="1634"/>
        <w:gridCol w:w="1368"/>
      </w:tblGrid>
      <w:tr w:rsidR="009366D7" w:rsidRPr="00C25A79" w14:paraId="78E99936" w14:textId="77777777" w:rsidTr="009366D7">
        <w:trPr>
          <w:trHeight w:val="20"/>
          <w:jc w:val="center"/>
        </w:trPr>
        <w:tc>
          <w:tcPr>
            <w:tcW w:w="4300" w:type="dxa"/>
            <w:shd w:val="clear" w:color="auto" w:fill="auto"/>
            <w:vAlign w:val="center"/>
            <w:hideMark/>
          </w:tcPr>
          <w:p w14:paraId="78E99930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931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78E99932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Обязательно хожу на все выборы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E99933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Иногда хожу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8E99934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Принципиально не хожу на выборы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9935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9366D7" w:rsidRPr="00C25A79" w14:paraId="78E9993D" w14:textId="77777777" w:rsidTr="009366D7">
        <w:trPr>
          <w:trHeight w:val="20"/>
          <w:jc w:val="center"/>
        </w:trPr>
        <w:tc>
          <w:tcPr>
            <w:tcW w:w="4300" w:type="dxa"/>
            <w:shd w:val="clear" w:color="auto" w:fill="auto"/>
            <w:vAlign w:val="center"/>
            <w:hideMark/>
          </w:tcPr>
          <w:p w14:paraId="78E99937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Полностью доверяю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938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78E99939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E9993A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8E9993B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993C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9366D7" w:rsidRPr="00C25A79" w14:paraId="78E99944" w14:textId="77777777" w:rsidTr="009366D7">
        <w:trPr>
          <w:trHeight w:val="20"/>
          <w:jc w:val="center"/>
        </w:trPr>
        <w:tc>
          <w:tcPr>
            <w:tcW w:w="4300" w:type="dxa"/>
            <w:shd w:val="clear" w:color="auto" w:fill="auto"/>
            <w:vAlign w:val="center"/>
            <w:hideMark/>
          </w:tcPr>
          <w:p w14:paraId="78E9993E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доверяю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93F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78E99940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E99941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8E99942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9943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</w:tr>
      <w:tr w:rsidR="009366D7" w:rsidRPr="00C25A79" w14:paraId="78E9994B" w14:textId="77777777" w:rsidTr="009366D7">
        <w:trPr>
          <w:trHeight w:val="20"/>
          <w:jc w:val="center"/>
        </w:trPr>
        <w:tc>
          <w:tcPr>
            <w:tcW w:w="4300" w:type="dxa"/>
            <w:shd w:val="clear" w:color="auto" w:fill="auto"/>
            <w:vAlign w:val="center"/>
            <w:hideMark/>
          </w:tcPr>
          <w:p w14:paraId="78E99945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доверяю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946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78E99947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E99948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8E99949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994A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9366D7" w:rsidRPr="00C25A79" w14:paraId="78E99952" w14:textId="77777777" w:rsidTr="009366D7">
        <w:trPr>
          <w:trHeight w:val="20"/>
          <w:jc w:val="center"/>
        </w:trPr>
        <w:tc>
          <w:tcPr>
            <w:tcW w:w="4300" w:type="dxa"/>
            <w:shd w:val="clear" w:color="auto" w:fill="auto"/>
            <w:vAlign w:val="center"/>
            <w:hideMark/>
          </w:tcPr>
          <w:p w14:paraId="78E9994C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Совсем не доверяю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94D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78E9994E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E9994F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8E99950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9951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</w:tr>
      <w:tr w:rsidR="009366D7" w:rsidRPr="00C25A79" w14:paraId="78E99959" w14:textId="77777777" w:rsidTr="009366D7">
        <w:trPr>
          <w:trHeight w:val="20"/>
          <w:jc w:val="center"/>
        </w:trPr>
        <w:tc>
          <w:tcPr>
            <w:tcW w:w="4300" w:type="dxa"/>
            <w:shd w:val="clear" w:color="auto" w:fill="auto"/>
            <w:vAlign w:val="center"/>
            <w:hideMark/>
          </w:tcPr>
          <w:p w14:paraId="78E99953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знаю такого политика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954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78E99955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E99956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8E99957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9958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9366D7" w:rsidRPr="00C25A79" w14:paraId="78E99960" w14:textId="77777777" w:rsidTr="009366D7">
        <w:trPr>
          <w:trHeight w:val="20"/>
          <w:jc w:val="center"/>
        </w:trPr>
        <w:tc>
          <w:tcPr>
            <w:tcW w:w="4300" w:type="dxa"/>
            <w:shd w:val="clear" w:color="auto" w:fill="auto"/>
            <w:vAlign w:val="center"/>
            <w:hideMark/>
          </w:tcPr>
          <w:p w14:paraId="78E9995A" w14:textId="77777777" w:rsidR="009366D7" w:rsidRPr="00C25A79" w:rsidRDefault="009366D7" w:rsidP="009366D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95B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78E9995C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E9995D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8E9995E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8E9995F" w14:textId="77777777" w:rsidR="009366D7" w:rsidRPr="00C25A79" w:rsidRDefault="009366D7" w:rsidP="009366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</w:tbl>
    <w:p w14:paraId="78E99961" w14:textId="77777777" w:rsidR="00561D7E" w:rsidRPr="00C25A79" w:rsidRDefault="00561D7E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Насколько хорошо Вы знаете Владимира </w:t>
      </w:r>
      <w:proofErr w:type="spellStart"/>
      <w:r w:rsidRPr="00C25A79">
        <w:rPr>
          <w:rFonts w:ascii="Franklin Gothic Book" w:hAnsi="Franklin Gothic Book"/>
          <w:b/>
        </w:rPr>
        <w:t>Чурова</w:t>
      </w:r>
      <w:proofErr w:type="spellEnd"/>
      <w:r w:rsidRPr="00C25A79">
        <w:rPr>
          <w:rFonts w:ascii="Franklin Gothic Book" w:hAnsi="Franklin Gothic Book"/>
          <w:b/>
        </w:rPr>
        <w:t>?</w:t>
      </w:r>
      <w:r w:rsidRPr="00C25A79">
        <w:rPr>
          <w:rFonts w:ascii="Franklin Gothic Book" w:hAnsi="Franklin Gothic Book"/>
        </w:rPr>
        <w:t xml:space="preserve"> (закрытый вопрос, один ответ, %) 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88" w:history="1">
        <w:r w:rsidRPr="00C25A79">
          <w:rPr>
            <w:rStyle w:val="a4"/>
            <w:rFonts w:ascii="Franklin Gothic Book" w:hAnsi="Franklin Gothic Book"/>
          </w:rPr>
          <w:t>https://wciom.ru/index.php?id=236&amp;uid=10334</w:t>
        </w:r>
      </w:hyperlink>
    </w:p>
    <w:tbl>
      <w:tblPr>
        <w:tblW w:w="7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0"/>
        <w:gridCol w:w="960"/>
        <w:gridCol w:w="960"/>
      </w:tblGrid>
      <w:tr w:rsidR="00561D7E" w:rsidRPr="00C25A79" w14:paraId="78E99965" w14:textId="77777777" w:rsidTr="00561D7E">
        <w:trPr>
          <w:trHeight w:val="20"/>
          <w:jc w:val="center"/>
        </w:trPr>
        <w:tc>
          <w:tcPr>
            <w:tcW w:w="6040" w:type="dxa"/>
            <w:shd w:val="clear" w:color="auto" w:fill="auto"/>
            <w:vAlign w:val="center"/>
            <w:hideMark/>
          </w:tcPr>
          <w:p w14:paraId="78E99962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63" w14:textId="77777777" w:rsidR="00561D7E" w:rsidRPr="00C25A79" w:rsidRDefault="0086517E" w:rsidP="008651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86517E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64" w14:textId="77777777" w:rsidR="00561D7E" w:rsidRPr="00C25A79" w:rsidRDefault="0086517E" w:rsidP="008651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III.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</w:tr>
      <w:tr w:rsidR="00561D7E" w:rsidRPr="00C25A79" w14:paraId="78E99969" w14:textId="77777777" w:rsidTr="00561D7E">
        <w:trPr>
          <w:trHeight w:val="20"/>
          <w:jc w:val="center"/>
        </w:trPr>
        <w:tc>
          <w:tcPr>
            <w:tcW w:w="6040" w:type="dxa"/>
            <w:shd w:val="clear" w:color="auto" w:fill="auto"/>
            <w:vAlign w:val="center"/>
            <w:hideMark/>
          </w:tcPr>
          <w:p w14:paraId="78E99966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Хорошо знаю, слежу за его деятельностью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67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68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561D7E" w:rsidRPr="00C25A79" w14:paraId="78E9996D" w14:textId="77777777" w:rsidTr="00561D7E">
        <w:trPr>
          <w:trHeight w:val="20"/>
          <w:jc w:val="center"/>
        </w:trPr>
        <w:tc>
          <w:tcPr>
            <w:tcW w:w="6040" w:type="dxa"/>
            <w:shd w:val="clear" w:color="auto" w:fill="auto"/>
            <w:vAlign w:val="center"/>
            <w:hideMark/>
          </w:tcPr>
          <w:p w14:paraId="78E9996A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Знаю, но не слежу за его деятельностью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6B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6C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  <w:tr w:rsidR="00561D7E" w:rsidRPr="00C25A79" w14:paraId="78E99971" w14:textId="77777777" w:rsidTr="00561D7E">
        <w:trPr>
          <w:trHeight w:val="20"/>
          <w:jc w:val="center"/>
        </w:trPr>
        <w:tc>
          <w:tcPr>
            <w:tcW w:w="6040" w:type="dxa"/>
            <w:shd w:val="clear" w:color="auto" w:fill="auto"/>
            <w:vAlign w:val="center"/>
            <w:hideMark/>
          </w:tcPr>
          <w:p w14:paraId="78E9996E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Слышал только фамилию этого политика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6F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70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</w:tr>
      <w:tr w:rsidR="00561D7E" w:rsidRPr="00C25A79" w14:paraId="78E99975" w14:textId="77777777" w:rsidTr="00561D7E">
        <w:trPr>
          <w:trHeight w:val="20"/>
          <w:jc w:val="center"/>
        </w:trPr>
        <w:tc>
          <w:tcPr>
            <w:tcW w:w="6040" w:type="dxa"/>
            <w:shd w:val="clear" w:color="auto" w:fill="auto"/>
            <w:vAlign w:val="center"/>
            <w:hideMark/>
          </w:tcPr>
          <w:p w14:paraId="78E99972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Впервые слышу эту фамилию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73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74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</w:tr>
      <w:tr w:rsidR="00561D7E" w:rsidRPr="00C25A79" w14:paraId="78E99979" w14:textId="77777777" w:rsidTr="00561D7E">
        <w:trPr>
          <w:trHeight w:val="20"/>
          <w:jc w:val="center"/>
        </w:trPr>
        <w:tc>
          <w:tcPr>
            <w:tcW w:w="6040" w:type="dxa"/>
            <w:shd w:val="clear" w:color="auto" w:fill="auto"/>
            <w:vAlign w:val="center"/>
            <w:hideMark/>
          </w:tcPr>
          <w:p w14:paraId="78E99976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77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78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</w:tbl>
    <w:p w14:paraId="78E9997A" w14:textId="77777777" w:rsidR="00561D7E" w:rsidRPr="00C25A79" w:rsidRDefault="00561D7E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Насколько хорошо Вы знаете Владимира </w:t>
      </w:r>
      <w:proofErr w:type="spellStart"/>
      <w:r w:rsidRPr="00C25A79">
        <w:rPr>
          <w:rFonts w:ascii="Franklin Gothic Book" w:hAnsi="Franklin Gothic Book"/>
          <w:b/>
        </w:rPr>
        <w:t>Чурова</w:t>
      </w:r>
      <w:proofErr w:type="spellEnd"/>
      <w:r w:rsidRPr="00C25A79">
        <w:rPr>
          <w:rFonts w:ascii="Franklin Gothic Book" w:hAnsi="Franklin Gothic Book"/>
          <w:b/>
        </w:rPr>
        <w:t xml:space="preserve">? </w:t>
      </w:r>
      <w:r w:rsidRPr="00C25A79">
        <w:rPr>
          <w:rFonts w:ascii="Franklin Gothic Book" w:hAnsi="Franklin Gothic Book"/>
        </w:rPr>
        <w:t>(закрытый вопрос, один ответ, %)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89" w:history="1">
        <w:r w:rsidRPr="00C25A79">
          <w:rPr>
            <w:rStyle w:val="a4"/>
            <w:rFonts w:ascii="Franklin Gothic Book" w:hAnsi="Franklin Gothic Book"/>
          </w:rPr>
          <w:t>https://wciom.ru/index.php?id=236&amp;uid=10334</w:t>
        </w:r>
      </w:hyperlink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1505"/>
        <w:gridCol w:w="942"/>
        <w:gridCol w:w="942"/>
        <w:gridCol w:w="942"/>
        <w:gridCol w:w="942"/>
        <w:gridCol w:w="943"/>
      </w:tblGrid>
      <w:tr w:rsidR="00561D7E" w:rsidRPr="00C25A79" w14:paraId="78E9997E" w14:textId="77777777" w:rsidTr="00EB0BF4">
        <w:trPr>
          <w:trHeight w:val="20"/>
          <w:jc w:val="center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14:paraId="78E9997B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78E9997C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Всего опрошенных</w:t>
            </w:r>
          </w:p>
        </w:tc>
        <w:tc>
          <w:tcPr>
            <w:tcW w:w="4711" w:type="dxa"/>
            <w:gridSpan w:val="5"/>
            <w:shd w:val="clear" w:color="auto" w:fill="auto"/>
            <w:vAlign w:val="center"/>
          </w:tcPr>
          <w:p w14:paraId="78E9997D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Возраст, лет</w:t>
            </w:r>
          </w:p>
        </w:tc>
      </w:tr>
      <w:tr w:rsidR="00561D7E" w:rsidRPr="00C25A79" w14:paraId="78E99986" w14:textId="77777777" w:rsidTr="00561D7E">
        <w:trPr>
          <w:trHeight w:val="20"/>
          <w:jc w:val="center"/>
        </w:trPr>
        <w:tc>
          <w:tcPr>
            <w:tcW w:w="4535" w:type="dxa"/>
            <w:vMerge/>
            <w:shd w:val="clear" w:color="auto" w:fill="auto"/>
            <w:vAlign w:val="center"/>
            <w:hideMark/>
          </w:tcPr>
          <w:p w14:paraId="78E9997F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  <w:hideMark/>
          </w:tcPr>
          <w:p w14:paraId="78E99980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81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18-24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82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25-34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83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35-44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84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45-59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8E99985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60+</w:t>
            </w:r>
          </w:p>
        </w:tc>
      </w:tr>
      <w:tr w:rsidR="00561D7E" w:rsidRPr="00C25A79" w14:paraId="78E9998E" w14:textId="77777777" w:rsidTr="00561D7E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9987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Хорошо знаю, слежу за его деятельностью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988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89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8A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8B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8C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8E9998D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561D7E" w:rsidRPr="00C25A79" w14:paraId="78E99996" w14:textId="77777777" w:rsidTr="00561D7E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998F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Знаю, но не слежу за его деятельностью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990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91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92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93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94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8E99995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</w:tr>
      <w:tr w:rsidR="00561D7E" w:rsidRPr="00C25A79" w14:paraId="78E9999E" w14:textId="77777777" w:rsidTr="00561D7E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9997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Слышал только фамилию этого политика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998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99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9A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9B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9C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8E9999D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</w:tr>
      <w:tr w:rsidR="00561D7E" w:rsidRPr="00C25A79" w14:paraId="78E999A6" w14:textId="77777777" w:rsidTr="00561D7E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999F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Впервые слышу эту фамилию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9A0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A1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A2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A3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A4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8E999A5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</w:tr>
      <w:tr w:rsidR="00561D7E" w:rsidRPr="00C25A79" w14:paraId="78E999AE" w14:textId="77777777" w:rsidTr="00561D7E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99A7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9A8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A9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AA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AB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E999AC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8E999AD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</w:tbl>
    <w:p w14:paraId="78E999AF" w14:textId="77777777" w:rsidR="00561D7E" w:rsidRPr="00C25A79" w:rsidRDefault="00561D7E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Какое из следующих мнений о работе Владимира </w:t>
      </w:r>
      <w:proofErr w:type="spellStart"/>
      <w:r w:rsidRPr="00C25A79">
        <w:rPr>
          <w:rFonts w:ascii="Franklin Gothic Book" w:hAnsi="Franklin Gothic Book"/>
          <w:b/>
        </w:rPr>
        <w:t>Чурова</w:t>
      </w:r>
      <w:proofErr w:type="spellEnd"/>
      <w:r w:rsidRPr="00C25A79">
        <w:rPr>
          <w:rFonts w:ascii="Franklin Gothic Book" w:hAnsi="Franklin Gothic Book"/>
          <w:b/>
        </w:rPr>
        <w:t xml:space="preserve"> скорее соответствует Вашей </w:t>
      </w:r>
      <w:proofErr w:type="gramStart"/>
      <w:r w:rsidRPr="00C25A79">
        <w:rPr>
          <w:rFonts w:ascii="Franklin Gothic Book" w:hAnsi="Franklin Gothic Book"/>
          <w:b/>
        </w:rPr>
        <w:t>точке  зрения</w:t>
      </w:r>
      <w:proofErr w:type="gramEnd"/>
      <w:r w:rsidRPr="00C25A79">
        <w:rPr>
          <w:rFonts w:ascii="Franklin Gothic Book" w:hAnsi="Franklin Gothic Book"/>
          <w:b/>
        </w:rPr>
        <w:t>?</w:t>
      </w:r>
      <w:r w:rsidRPr="00C25A79">
        <w:rPr>
          <w:rFonts w:ascii="Franklin Gothic Book" w:hAnsi="Franklin Gothic Book"/>
        </w:rPr>
        <w:t xml:space="preserve"> (закрытый вопрос, один ответ, %)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90" w:history="1">
        <w:r w:rsidRPr="00C25A79">
          <w:rPr>
            <w:rStyle w:val="a4"/>
            <w:rFonts w:ascii="Franklin Gothic Book" w:hAnsi="Franklin Gothic Book"/>
          </w:rPr>
          <w:t>https://wciom.ru/index.php?id=236&amp;uid=10334</w:t>
        </w:r>
      </w:hyperlink>
    </w:p>
    <w:tbl>
      <w:tblPr>
        <w:tblW w:w="7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0"/>
        <w:gridCol w:w="960"/>
        <w:gridCol w:w="960"/>
      </w:tblGrid>
      <w:tr w:rsidR="0086517E" w:rsidRPr="00C25A79" w14:paraId="78E999B3" w14:textId="77777777" w:rsidTr="00561D7E">
        <w:trPr>
          <w:trHeight w:val="20"/>
          <w:jc w:val="center"/>
        </w:trPr>
        <w:tc>
          <w:tcPr>
            <w:tcW w:w="6040" w:type="dxa"/>
            <w:shd w:val="clear" w:color="auto" w:fill="auto"/>
            <w:vAlign w:val="center"/>
            <w:hideMark/>
          </w:tcPr>
          <w:p w14:paraId="78E999B0" w14:textId="77777777" w:rsidR="0086517E" w:rsidRPr="00C25A79" w:rsidRDefault="0086517E" w:rsidP="0086517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B1" w14:textId="77777777" w:rsidR="0086517E" w:rsidRPr="00C25A79" w:rsidRDefault="0086517E" w:rsidP="008651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86517E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B2" w14:textId="77777777" w:rsidR="0086517E" w:rsidRPr="00C25A79" w:rsidRDefault="0086517E" w:rsidP="008651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III.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</w:tr>
      <w:tr w:rsidR="00561D7E" w:rsidRPr="00C25A79" w14:paraId="78E999B7" w14:textId="77777777" w:rsidTr="00561D7E">
        <w:trPr>
          <w:trHeight w:val="20"/>
          <w:jc w:val="center"/>
        </w:trPr>
        <w:tc>
          <w:tcPr>
            <w:tcW w:w="6040" w:type="dxa"/>
            <w:shd w:val="clear" w:color="auto" w:fill="auto"/>
            <w:vAlign w:val="center"/>
            <w:hideMark/>
          </w:tcPr>
          <w:p w14:paraId="78E999B4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Он вполне справляется с руководством ЦИКом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B5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B6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</w:tr>
      <w:tr w:rsidR="00561D7E" w:rsidRPr="00C25A79" w14:paraId="78E999BB" w14:textId="77777777" w:rsidTr="00561D7E">
        <w:trPr>
          <w:trHeight w:val="20"/>
          <w:jc w:val="center"/>
        </w:trPr>
        <w:tc>
          <w:tcPr>
            <w:tcW w:w="6040" w:type="dxa"/>
            <w:shd w:val="clear" w:color="auto" w:fill="auto"/>
            <w:vAlign w:val="center"/>
            <w:hideMark/>
          </w:tcPr>
          <w:p w14:paraId="78E999B8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Он не справляется со своими обязанностями, и его следовало бы заменить другим человеком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B9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BA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561D7E" w:rsidRPr="00C25A79" w14:paraId="78E999BF" w14:textId="77777777" w:rsidTr="00561D7E">
        <w:trPr>
          <w:trHeight w:val="20"/>
          <w:jc w:val="center"/>
        </w:trPr>
        <w:tc>
          <w:tcPr>
            <w:tcW w:w="6040" w:type="dxa"/>
            <w:shd w:val="clear" w:color="auto" w:fill="auto"/>
            <w:vAlign w:val="center"/>
            <w:hideMark/>
          </w:tcPr>
          <w:p w14:paraId="78E999BC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BD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9BE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</w:t>
            </w:r>
          </w:p>
        </w:tc>
      </w:tr>
    </w:tbl>
    <w:p w14:paraId="78E999C0" w14:textId="77777777" w:rsidR="000E5937" w:rsidRDefault="000E5937" w:rsidP="005D3CDE">
      <w:pPr>
        <w:spacing w:before="240"/>
        <w:jc w:val="center"/>
        <w:rPr>
          <w:rFonts w:ascii="Franklin Gothic Book" w:hAnsi="Franklin Gothic Book"/>
          <w:b/>
        </w:rPr>
      </w:pPr>
    </w:p>
    <w:p w14:paraId="78E999C1" w14:textId="77777777" w:rsidR="000E5937" w:rsidRDefault="000E5937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99C2" w14:textId="77777777" w:rsidR="00561D7E" w:rsidRPr="00C25A79" w:rsidRDefault="00561D7E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Какое из следующих мнений о работе Владимира </w:t>
      </w:r>
      <w:proofErr w:type="spellStart"/>
      <w:r w:rsidRPr="00C25A79">
        <w:rPr>
          <w:rFonts w:ascii="Franklin Gothic Book" w:hAnsi="Franklin Gothic Book"/>
          <w:b/>
        </w:rPr>
        <w:t>Чурова</w:t>
      </w:r>
      <w:proofErr w:type="spellEnd"/>
      <w:r w:rsidRPr="00C25A79">
        <w:rPr>
          <w:rFonts w:ascii="Franklin Gothic Book" w:hAnsi="Franklin Gothic Book"/>
          <w:b/>
        </w:rPr>
        <w:t xml:space="preserve"> скорее соответствует Вашей </w:t>
      </w:r>
      <w:proofErr w:type="gramStart"/>
      <w:r w:rsidRPr="00C25A79">
        <w:rPr>
          <w:rFonts w:ascii="Franklin Gothic Book" w:hAnsi="Franklin Gothic Book"/>
          <w:b/>
        </w:rPr>
        <w:t>точке  зрения</w:t>
      </w:r>
      <w:proofErr w:type="gramEnd"/>
      <w:r w:rsidRPr="00C25A79">
        <w:rPr>
          <w:rFonts w:ascii="Franklin Gothic Book" w:hAnsi="Franklin Gothic Book"/>
          <w:b/>
        </w:rPr>
        <w:t>?</w:t>
      </w:r>
      <w:r w:rsidRPr="00C25A79">
        <w:rPr>
          <w:rFonts w:ascii="Franklin Gothic Book" w:hAnsi="Franklin Gothic Book"/>
        </w:rPr>
        <w:t xml:space="preserve"> (закрытый вопрос, один ответ, %)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91" w:history="1">
        <w:r w:rsidRPr="00C25A79">
          <w:rPr>
            <w:rStyle w:val="a4"/>
            <w:rFonts w:ascii="Franklin Gothic Book" w:hAnsi="Franklin Gothic Book"/>
          </w:rPr>
          <w:t>https://wciom.ru/index.php?id=236&amp;uid=10334</w:t>
        </w:r>
      </w:hyperlink>
    </w:p>
    <w:tbl>
      <w:tblPr>
        <w:tblW w:w="10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05"/>
        <w:gridCol w:w="1243"/>
        <w:gridCol w:w="1154"/>
        <w:gridCol w:w="1130"/>
        <w:gridCol w:w="1141"/>
        <w:gridCol w:w="1133"/>
      </w:tblGrid>
      <w:tr w:rsidR="00561D7E" w:rsidRPr="00C25A79" w14:paraId="78E999C6" w14:textId="77777777" w:rsidTr="00561D7E">
        <w:trPr>
          <w:trHeight w:val="166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78E999C3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78E999C4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Всего опрошенных</w:t>
            </w:r>
          </w:p>
        </w:tc>
        <w:tc>
          <w:tcPr>
            <w:tcW w:w="5801" w:type="dxa"/>
            <w:gridSpan w:val="5"/>
            <w:shd w:val="clear" w:color="auto" w:fill="auto"/>
            <w:vAlign w:val="center"/>
          </w:tcPr>
          <w:p w14:paraId="78E999C5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Тип поселения </w:t>
            </w:r>
          </w:p>
        </w:tc>
      </w:tr>
      <w:tr w:rsidR="00561D7E" w:rsidRPr="00C25A79" w14:paraId="78E999CE" w14:textId="77777777" w:rsidTr="00561D7E">
        <w:trPr>
          <w:trHeight w:val="733"/>
          <w:jc w:val="center"/>
        </w:trPr>
        <w:tc>
          <w:tcPr>
            <w:tcW w:w="3402" w:type="dxa"/>
            <w:vMerge/>
            <w:shd w:val="clear" w:color="auto" w:fill="auto"/>
            <w:vAlign w:val="center"/>
            <w:hideMark/>
          </w:tcPr>
          <w:p w14:paraId="78E999C7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  <w:hideMark/>
          </w:tcPr>
          <w:p w14:paraId="78E999C8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8E999C9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Москва и Санкт-Петербург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78E999CA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Более 500 тыс. жителей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78E999CB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100-500 тыс.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78E999CC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Менее 100 тыс.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8E999CD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Сёла</w:t>
            </w:r>
          </w:p>
        </w:tc>
      </w:tr>
      <w:tr w:rsidR="00561D7E" w:rsidRPr="00C25A79" w14:paraId="78E999D6" w14:textId="77777777" w:rsidTr="00561D7E">
        <w:trPr>
          <w:trHeight w:val="25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9CF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Он вполне справляется с руководством ЦИКом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9D0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8E999D1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78E999D2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78E999D3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78E999D4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8E999D5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</w:tr>
      <w:tr w:rsidR="00561D7E" w:rsidRPr="00C25A79" w14:paraId="78E999DE" w14:textId="77777777" w:rsidTr="00561D7E">
        <w:trPr>
          <w:trHeight w:val="50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9D7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Он не справляется со своими обязанностями, и его следовало бы заменить другим человеком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9D8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8E999D9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78E999DA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78E999DB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78E999DC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8E999DD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561D7E" w:rsidRPr="00C25A79" w14:paraId="78E999E6" w14:textId="77777777" w:rsidTr="00561D7E">
        <w:trPr>
          <w:trHeight w:val="25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9DF" w14:textId="77777777" w:rsidR="00561D7E" w:rsidRPr="00C25A79" w:rsidRDefault="00561D7E" w:rsidP="00561D7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9E0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8E999E1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78E999E2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78E999E3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78E999E4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8E999E5" w14:textId="77777777" w:rsidR="00561D7E" w:rsidRPr="00C25A79" w:rsidRDefault="00561D7E" w:rsidP="00561D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</w:t>
            </w:r>
          </w:p>
        </w:tc>
      </w:tr>
    </w:tbl>
    <w:p w14:paraId="78E999E7" w14:textId="77777777" w:rsidR="00561D7E" w:rsidRPr="00C25A79" w:rsidRDefault="00561D7E" w:rsidP="009366D7">
      <w:pPr>
        <w:jc w:val="center"/>
        <w:rPr>
          <w:rFonts w:ascii="Franklin Gothic Book" w:hAnsi="Franklin Gothic Book"/>
        </w:rPr>
      </w:pPr>
    </w:p>
    <w:p w14:paraId="78E999E8" w14:textId="77777777" w:rsidR="001948E9" w:rsidRPr="00C25A79" w:rsidRDefault="001948E9" w:rsidP="001948E9">
      <w:pPr>
        <w:jc w:val="center"/>
        <w:rPr>
          <w:rFonts w:ascii="Franklin Gothic Book" w:hAnsi="Franklin Gothic Book"/>
        </w:rPr>
      </w:pPr>
    </w:p>
    <w:p w14:paraId="78E999E9" w14:textId="77777777" w:rsidR="000E5937" w:rsidRDefault="000E5937">
      <w:pPr>
        <w:rPr>
          <w:rFonts w:ascii="Franklin Gothic Book" w:eastAsiaTheme="majorEastAsia" w:hAnsi="Franklin Gothic Book" w:cstheme="majorBidi"/>
          <w:b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b/>
          <w:color w:val="000000" w:themeColor="text1"/>
          <w:u w:val="single"/>
        </w:rPr>
        <w:br w:type="page"/>
      </w:r>
    </w:p>
    <w:p w14:paraId="78E999EA" w14:textId="77777777" w:rsidR="001948E9" w:rsidRPr="00AF5E36" w:rsidRDefault="001948E9" w:rsidP="00AF5E36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8" w:name="_Toc85804491"/>
      <w:r w:rsidRPr="00AF5E36">
        <w:rPr>
          <w:rFonts w:ascii="Franklin Gothic Book" w:hAnsi="Franklin Gothic Book"/>
          <w:b/>
          <w:color w:val="000000" w:themeColor="text1"/>
          <w:u w:val="single"/>
        </w:rPr>
        <w:t>НАБЛЮДАТЕЛИ</w:t>
      </w:r>
      <w:bookmarkEnd w:id="8"/>
    </w:p>
    <w:p w14:paraId="78E999EB" w14:textId="77777777" w:rsidR="001948E9" w:rsidRPr="00C25A79" w:rsidRDefault="001948E9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Вы считаете, присутствие независимых наблюдателей на избирательных участках делает выборы более честными или нет?</w:t>
      </w:r>
      <w:r w:rsidRPr="00C25A79">
        <w:rPr>
          <w:rFonts w:ascii="Franklin Gothic Book" w:hAnsi="Franklin Gothic Book"/>
        </w:rPr>
        <w:t xml:space="preserve"> (закрытый вопрос, один ответ, %, август 2016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92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https://wciom.ru/analytical-reviews/analiticheskii-obzor/nablyudateli-na-vyborakh-effektivny-ili-bespolezny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6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1020"/>
        <w:gridCol w:w="1020"/>
      </w:tblGrid>
      <w:tr w:rsidR="001948E9" w:rsidRPr="00C25A79" w14:paraId="78E999EF" w14:textId="77777777" w:rsidTr="00F943DF">
        <w:trPr>
          <w:trHeight w:val="20"/>
          <w:jc w:val="center"/>
        </w:trPr>
        <w:tc>
          <w:tcPr>
            <w:tcW w:w="4932" w:type="dxa"/>
            <w:shd w:val="clear" w:color="auto" w:fill="auto"/>
            <w:vAlign w:val="center"/>
            <w:hideMark/>
          </w:tcPr>
          <w:p w14:paraId="78E999EC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8E999ED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X.2011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8E999EE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VIII.2016</w:t>
            </w:r>
          </w:p>
        </w:tc>
      </w:tr>
      <w:tr w:rsidR="001948E9" w:rsidRPr="00C25A79" w14:paraId="78E999F3" w14:textId="77777777" w:rsidTr="00F943DF">
        <w:trPr>
          <w:trHeight w:val="20"/>
          <w:jc w:val="center"/>
        </w:trPr>
        <w:tc>
          <w:tcPr>
            <w:tcW w:w="4932" w:type="dxa"/>
            <w:shd w:val="clear" w:color="auto" w:fill="auto"/>
            <w:vAlign w:val="center"/>
            <w:hideMark/>
          </w:tcPr>
          <w:p w14:paraId="78E999F0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Присутствие независимых наблюдателей делает выборы более честными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8E999F1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8E999F2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</w:tr>
      <w:tr w:rsidR="001948E9" w:rsidRPr="00C25A79" w14:paraId="78E999F7" w14:textId="77777777" w:rsidTr="00F943DF">
        <w:trPr>
          <w:trHeight w:val="20"/>
          <w:jc w:val="center"/>
        </w:trPr>
        <w:tc>
          <w:tcPr>
            <w:tcW w:w="4932" w:type="dxa"/>
            <w:shd w:val="clear" w:color="auto" w:fill="auto"/>
            <w:vAlign w:val="center"/>
            <w:hideMark/>
          </w:tcPr>
          <w:p w14:paraId="78E999F4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Присутствие независимых наблюдателей никак не влияет на честность результатов выборов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8E999F5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8E999F6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</w:tr>
      <w:tr w:rsidR="001948E9" w:rsidRPr="00C25A79" w14:paraId="78E999FB" w14:textId="77777777" w:rsidTr="00F943DF">
        <w:trPr>
          <w:trHeight w:val="20"/>
          <w:jc w:val="center"/>
        </w:trPr>
        <w:tc>
          <w:tcPr>
            <w:tcW w:w="4932" w:type="dxa"/>
            <w:shd w:val="clear" w:color="auto" w:fill="auto"/>
            <w:vAlign w:val="center"/>
            <w:hideMark/>
          </w:tcPr>
          <w:p w14:paraId="78E999F8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Присутствие независимых наблюдателей делает выборы менее честными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8E999F9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8E999FA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1948E9" w:rsidRPr="00C25A79" w14:paraId="78E999FF" w14:textId="77777777" w:rsidTr="00F943DF">
        <w:trPr>
          <w:trHeight w:val="20"/>
          <w:jc w:val="center"/>
        </w:trPr>
        <w:tc>
          <w:tcPr>
            <w:tcW w:w="4932" w:type="dxa"/>
            <w:shd w:val="clear" w:color="auto" w:fill="auto"/>
            <w:vAlign w:val="center"/>
            <w:hideMark/>
          </w:tcPr>
          <w:p w14:paraId="78E999FC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8E999FD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8E999FE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</w:tbl>
    <w:p w14:paraId="78E99A00" w14:textId="77777777" w:rsidR="001948E9" w:rsidRPr="00C25A79" w:rsidRDefault="001948E9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По Вашему мнению, почему люди идут работать наблюдателями на выборах?</w:t>
      </w:r>
      <w:r w:rsidRPr="00C25A79">
        <w:rPr>
          <w:rFonts w:ascii="Franklin Gothic Book" w:hAnsi="Franklin Gothic Book"/>
        </w:rPr>
        <w:t xml:space="preserve"> (открытый вопрос, не более 3-х ответов, представлены ответы, названные не менее чем 1% респондентов, август 2016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93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https://wciom.ru/analytical-reviews/analiticheskii-obzor/nablyudateli-na-vyborakh-effektivny-ili-bespolezny</w:t>
        </w:r>
      </w:hyperlink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3280"/>
      </w:tblGrid>
      <w:tr w:rsidR="001948E9" w:rsidRPr="00C25A79" w14:paraId="78E99A03" w14:textId="77777777" w:rsidTr="007F6E9C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78E99A01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E99A02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опрошенные, VIII.2016 г.</w:t>
            </w:r>
          </w:p>
        </w:tc>
      </w:tr>
      <w:tr w:rsidR="001948E9" w:rsidRPr="00C25A79" w14:paraId="78E99A06" w14:textId="77777777" w:rsidTr="007F6E9C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78E99A04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Заработать денег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E99A05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1948E9" w:rsidRPr="00C25A79" w14:paraId="78E99A09" w14:textId="77777777" w:rsidTr="007F6E9C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78E99A07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Добиться справедливости, честных выборов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E99A08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1948E9" w:rsidRPr="00C25A79" w14:paraId="78E99A0C" w14:textId="77777777" w:rsidTr="007F6E9C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78E99A0A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Проявить активную гражданскую позицию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E99A0B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1948E9" w:rsidRPr="00C25A79" w14:paraId="78E99A0F" w14:textId="77777777" w:rsidTr="007F6E9C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78E99A0D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Их заставили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E99A0E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1948E9" w:rsidRPr="00C25A79" w14:paraId="78E99A12" w14:textId="77777777" w:rsidTr="007F6E9C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78E99A10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Преследуют свои интересы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E99A11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1948E9" w:rsidRPr="00C25A79" w14:paraId="78E99A15" w14:textId="77777777" w:rsidTr="007F6E9C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78E99A13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доверяют избирательным комиссиям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E99A14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1948E9" w:rsidRPr="00C25A79" w14:paraId="78E99A18" w14:textId="77777777" w:rsidTr="007F6E9C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78E99A16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Есть свободное время, нечем заняться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E99A17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1948E9" w:rsidRPr="00C25A79" w14:paraId="78E99A1B" w14:textId="77777777" w:rsidTr="007F6E9C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78E99A19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E99A1A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1948E9" w:rsidRPr="00C25A79" w14:paraId="78E99A1E" w14:textId="77777777" w:rsidTr="007F6E9C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78E99A1C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E99A1D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</w:tr>
    </w:tbl>
    <w:p w14:paraId="78E99A1F" w14:textId="77777777" w:rsidR="001948E9" w:rsidRPr="00C25A79" w:rsidRDefault="001948E9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Готовы ли Вы сами, по возможности, участвовать в независимом наблюдении за выборами или нет?</w:t>
      </w:r>
      <w:r w:rsidRPr="00C25A79">
        <w:rPr>
          <w:rFonts w:ascii="Franklin Gothic Book" w:hAnsi="Franklin Gothic Book"/>
        </w:rPr>
        <w:t xml:space="preserve"> (закрытый вопрос, один ответ, %, август 2016 г.)</w:t>
      </w:r>
      <w:r w:rsidR="007F6E9C"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94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https://wciom.ru/analytical-reviews/analiticheskii-obzor/nablyudateli-na-vyborakh-effektivny-ili-bespolezny</w:t>
        </w:r>
      </w:hyperlink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4"/>
        <w:gridCol w:w="1134"/>
        <w:gridCol w:w="1134"/>
      </w:tblGrid>
      <w:tr w:rsidR="001948E9" w:rsidRPr="00C25A79" w14:paraId="78E99A23" w14:textId="77777777" w:rsidTr="00F943DF">
        <w:trPr>
          <w:trHeight w:val="20"/>
          <w:jc w:val="center"/>
        </w:trPr>
        <w:tc>
          <w:tcPr>
            <w:tcW w:w="5624" w:type="dxa"/>
            <w:shd w:val="clear" w:color="auto" w:fill="auto"/>
            <w:vAlign w:val="center"/>
            <w:hideMark/>
          </w:tcPr>
          <w:p w14:paraId="78E99A20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A21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X.2011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A22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VIII.2016</w:t>
            </w:r>
          </w:p>
        </w:tc>
      </w:tr>
      <w:tr w:rsidR="001948E9" w:rsidRPr="00C25A79" w14:paraId="78E99A27" w14:textId="77777777" w:rsidTr="00F943DF">
        <w:trPr>
          <w:trHeight w:val="20"/>
          <w:jc w:val="center"/>
        </w:trPr>
        <w:tc>
          <w:tcPr>
            <w:tcW w:w="5624" w:type="dxa"/>
            <w:shd w:val="clear" w:color="auto" w:fill="auto"/>
            <w:vAlign w:val="center"/>
            <w:hideMark/>
          </w:tcPr>
          <w:p w14:paraId="78E99A24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Безусловно, готов (а)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A25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A26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  <w:tr w:rsidR="001948E9" w:rsidRPr="00C25A79" w14:paraId="78E99A2B" w14:textId="77777777" w:rsidTr="00F943DF">
        <w:trPr>
          <w:trHeight w:val="20"/>
          <w:jc w:val="center"/>
        </w:trPr>
        <w:tc>
          <w:tcPr>
            <w:tcW w:w="5624" w:type="dxa"/>
            <w:shd w:val="clear" w:color="auto" w:fill="auto"/>
            <w:vAlign w:val="center"/>
            <w:hideMark/>
          </w:tcPr>
          <w:p w14:paraId="78E99A28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Да, только если такая деятельность будет пользоваться поддержкой и признанием государства и общества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A29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A2A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1948E9" w:rsidRPr="00C25A79" w14:paraId="78E99A2F" w14:textId="77777777" w:rsidTr="00F943DF">
        <w:trPr>
          <w:trHeight w:val="20"/>
          <w:jc w:val="center"/>
        </w:trPr>
        <w:tc>
          <w:tcPr>
            <w:tcW w:w="5624" w:type="dxa"/>
            <w:shd w:val="clear" w:color="auto" w:fill="auto"/>
            <w:vAlign w:val="center"/>
            <w:hideMark/>
          </w:tcPr>
          <w:p w14:paraId="78E99A2C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Нет, не готов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A2D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A2E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</w:t>
            </w:r>
          </w:p>
        </w:tc>
      </w:tr>
      <w:tr w:rsidR="001948E9" w:rsidRPr="00C25A79" w14:paraId="78E99A33" w14:textId="77777777" w:rsidTr="00F943DF">
        <w:trPr>
          <w:trHeight w:val="20"/>
          <w:jc w:val="center"/>
        </w:trPr>
        <w:tc>
          <w:tcPr>
            <w:tcW w:w="5624" w:type="dxa"/>
            <w:shd w:val="clear" w:color="auto" w:fill="auto"/>
            <w:vAlign w:val="center"/>
            <w:hideMark/>
          </w:tcPr>
          <w:p w14:paraId="78E99A30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A31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A32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</w:tbl>
    <w:p w14:paraId="78E99A34" w14:textId="77777777" w:rsidR="001948E9" w:rsidRPr="00C25A79" w:rsidRDefault="001948E9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Вам лично доводилось делать что-либо из перечисленного ниже на выборах за последние пять лет?</w:t>
      </w:r>
      <w:r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  <w:b/>
        </w:rPr>
        <w:t>Присутствовал в качестве наблюдателя на избирательном участке</w:t>
      </w:r>
      <w:r w:rsidRPr="00C25A79">
        <w:rPr>
          <w:rFonts w:ascii="Franklin Gothic Book" w:hAnsi="Franklin Gothic Book"/>
        </w:rPr>
        <w:t xml:space="preserve"> (закрытый вопрос, один ответ, %, август 2016 г.) Опубликовано на сайте ВЦИОМ, URL: </w:t>
      </w:r>
      <w:hyperlink r:id="rId95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https://wciom.ru/analytical-reviews/analiticheskii-obzor/nablyudateli-na-vyborakh-effektivny-ili-bespolezny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7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8"/>
        <w:gridCol w:w="1004"/>
        <w:gridCol w:w="958"/>
      </w:tblGrid>
      <w:tr w:rsidR="001948E9" w:rsidRPr="00C25A79" w14:paraId="78E99A38" w14:textId="77777777" w:rsidTr="00F943DF">
        <w:trPr>
          <w:trHeight w:val="20"/>
          <w:jc w:val="center"/>
        </w:trPr>
        <w:tc>
          <w:tcPr>
            <w:tcW w:w="5678" w:type="dxa"/>
            <w:shd w:val="clear" w:color="auto" w:fill="auto"/>
            <w:vAlign w:val="center"/>
            <w:hideMark/>
          </w:tcPr>
          <w:p w14:paraId="78E99A35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78E99A36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III.2012*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A37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</w:tr>
      <w:tr w:rsidR="001948E9" w:rsidRPr="00C25A79" w14:paraId="78E99A3C" w14:textId="77777777" w:rsidTr="00F943DF">
        <w:trPr>
          <w:trHeight w:val="20"/>
          <w:jc w:val="center"/>
        </w:trPr>
        <w:tc>
          <w:tcPr>
            <w:tcW w:w="5678" w:type="dxa"/>
            <w:shd w:val="clear" w:color="auto" w:fill="auto"/>
            <w:vAlign w:val="center"/>
            <w:hideMark/>
          </w:tcPr>
          <w:p w14:paraId="78E99A39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78E99A3A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A3B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1948E9" w:rsidRPr="00C25A79" w14:paraId="78E99A40" w14:textId="77777777" w:rsidTr="00F943DF">
        <w:trPr>
          <w:trHeight w:val="20"/>
          <w:jc w:val="center"/>
        </w:trPr>
        <w:tc>
          <w:tcPr>
            <w:tcW w:w="5678" w:type="dxa"/>
            <w:shd w:val="clear" w:color="auto" w:fill="auto"/>
            <w:vAlign w:val="center"/>
            <w:hideMark/>
          </w:tcPr>
          <w:p w14:paraId="78E99A3D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78E99A3E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A3F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94</w:t>
            </w:r>
          </w:p>
        </w:tc>
      </w:tr>
      <w:tr w:rsidR="001948E9" w:rsidRPr="00C25A79" w14:paraId="78E99A44" w14:textId="77777777" w:rsidTr="00F943DF">
        <w:trPr>
          <w:trHeight w:val="20"/>
          <w:jc w:val="center"/>
        </w:trPr>
        <w:tc>
          <w:tcPr>
            <w:tcW w:w="5678" w:type="dxa"/>
            <w:shd w:val="clear" w:color="auto" w:fill="auto"/>
            <w:vAlign w:val="center"/>
            <w:hideMark/>
          </w:tcPr>
          <w:p w14:paraId="78E99A41" w14:textId="77777777" w:rsidR="001948E9" w:rsidRPr="00C25A79" w:rsidRDefault="001948E9" w:rsidP="00F943D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78E99A42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A43" w14:textId="77777777" w:rsidR="001948E9" w:rsidRPr="00C25A79" w:rsidRDefault="001948E9" w:rsidP="00F943D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</w:tbl>
    <w:p w14:paraId="78E99A45" w14:textId="77777777" w:rsidR="001948E9" w:rsidRPr="00C25A79" w:rsidRDefault="001948E9" w:rsidP="001948E9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 В 2012 г. был задан вопрос «Вам лично доводилось делать что-либо из перечисленного ниже в ходе избирательной кампании по выборам президента 2012?» – далее был представлен список различных активностей, связанных с выборами»</w:t>
      </w:r>
    </w:p>
    <w:p w14:paraId="78E99A46" w14:textId="77777777" w:rsidR="001948E9" w:rsidRPr="00C25A79" w:rsidRDefault="001948E9" w:rsidP="001948E9">
      <w:pPr>
        <w:jc w:val="center"/>
        <w:rPr>
          <w:rFonts w:ascii="Franklin Gothic Book" w:hAnsi="Franklin Gothic Book"/>
        </w:rPr>
      </w:pPr>
    </w:p>
    <w:p w14:paraId="78E99A47" w14:textId="77777777" w:rsidR="00AF5E36" w:rsidRDefault="00AF5E36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color w:val="000000" w:themeColor="text1"/>
          <w:u w:val="single"/>
        </w:rPr>
        <w:br w:type="page"/>
      </w:r>
    </w:p>
    <w:p w14:paraId="78E99A48" w14:textId="77777777" w:rsidR="00C00299" w:rsidRPr="00AF5E36" w:rsidRDefault="00C00299" w:rsidP="00AF5E36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9" w:name="_Toc85804492"/>
      <w:r w:rsidRPr="00AF5E36">
        <w:rPr>
          <w:rFonts w:ascii="Franklin Gothic Book" w:hAnsi="Franklin Gothic Book"/>
          <w:b/>
          <w:color w:val="000000" w:themeColor="text1"/>
          <w:u w:val="single"/>
        </w:rPr>
        <w:t>ДЕНЬ ВЫБОРОВ</w:t>
      </w:r>
      <w:bookmarkEnd w:id="9"/>
    </w:p>
    <w:p w14:paraId="78E99A49" w14:textId="77777777" w:rsidR="004A4D0D" w:rsidRPr="00C25A79" w:rsidRDefault="00C535AB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Во многих странах выборы проходят в будний день, а в </w:t>
      </w:r>
      <w:proofErr w:type="gramStart"/>
      <w:r w:rsidRPr="00C25A79">
        <w:rPr>
          <w:rFonts w:ascii="Franklin Gothic Book" w:hAnsi="Franklin Gothic Book"/>
          <w:b/>
        </w:rPr>
        <w:t>России  -</w:t>
      </w:r>
      <w:proofErr w:type="gramEnd"/>
      <w:r w:rsidRPr="00C25A79">
        <w:rPr>
          <w:rFonts w:ascii="Franklin Gothic Book" w:hAnsi="Franklin Gothic Book"/>
          <w:b/>
        </w:rPr>
        <w:t xml:space="preserve"> в выходной. А когда, по-Вашему, лучше проводить выборы: в выходной или будний день?</w:t>
      </w:r>
      <w:r w:rsidRPr="00C25A79">
        <w:rPr>
          <w:rFonts w:ascii="Franklin Gothic Book" w:hAnsi="Franklin Gothic Book"/>
        </w:rPr>
        <w:t> (закрытый вопрос, один ответ, октябрь 2013 г.)</w:t>
      </w:r>
      <w:r w:rsidR="004A4D0D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96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https://wciom.ru/analytical-reviews/analiticheskii-obzor/vybory-v-budni-i-vozvrashhenie-grafy-protiv-vsekh-za-i-protiv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1348"/>
        <w:gridCol w:w="527"/>
        <w:gridCol w:w="927"/>
        <w:gridCol w:w="932"/>
        <w:gridCol w:w="977"/>
        <w:gridCol w:w="1144"/>
        <w:gridCol w:w="1435"/>
      </w:tblGrid>
      <w:tr w:rsidR="00C535AB" w:rsidRPr="00C25A79" w14:paraId="78E99A4D" w14:textId="77777777" w:rsidTr="00FC1005">
        <w:trPr>
          <w:trHeight w:val="370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78E99A4A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8E99A4B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6124" w:type="dxa"/>
            <w:gridSpan w:val="6"/>
            <w:shd w:val="clear" w:color="auto" w:fill="auto"/>
            <w:vAlign w:val="center"/>
          </w:tcPr>
          <w:p w14:paraId="78E99A4C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 какую партию проголосовали бы</w:t>
            </w:r>
          </w:p>
        </w:tc>
      </w:tr>
      <w:tr w:rsidR="00C535AB" w:rsidRPr="00C25A79" w14:paraId="78E99A56" w14:textId="77777777" w:rsidTr="00FC1005">
        <w:trPr>
          <w:trHeight w:val="654"/>
          <w:jc w:val="center"/>
        </w:trPr>
        <w:tc>
          <w:tcPr>
            <w:tcW w:w="3681" w:type="dxa"/>
            <w:vMerge/>
            <w:shd w:val="clear" w:color="auto" w:fill="auto"/>
            <w:vAlign w:val="center"/>
            <w:hideMark/>
          </w:tcPr>
          <w:p w14:paraId="78E99A4E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8E99A4F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vAlign w:val="center"/>
            <w:hideMark/>
          </w:tcPr>
          <w:p w14:paraId="78E99A50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9A51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9A52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КПФР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8E99A53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78E99A54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Другие партии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A55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</w:tr>
      <w:tr w:rsidR="00C535AB" w:rsidRPr="00C25A79" w14:paraId="78E99A5F" w14:textId="77777777" w:rsidTr="00FC1005">
        <w:trPr>
          <w:trHeight w:val="25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78E99A57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лучше в выходной день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A58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14:paraId="78E99A59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9A5A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9A5B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8E99A5C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78E99A5D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A5E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</w:tr>
      <w:tr w:rsidR="00C535AB" w:rsidRPr="00C25A79" w14:paraId="78E99A68" w14:textId="77777777" w:rsidTr="00FC1005">
        <w:trPr>
          <w:trHeight w:val="25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78E99A60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лучше в будний день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A61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14:paraId="78E99A62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9A63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9A64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8E99A65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78E99A66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A67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C535AB" w:rsidRPr="00C25A79" w14:paraId="78E99A71" w14:textId="77777777" w:rsidTr="00FC1005">
        <w:trPr>
          <w:trHeight w:val="25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78E99A69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A6A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14:paraId="78E99A6B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9A6C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9A6D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8E99A6E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78E99A6F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78E99A70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</w:tr>
    </w:tbl>
    <w:p w14:paraId="78E99A72" w14:textId="77777777" w:rsidR="00C535AB" w:rsidRPr="00C25A79" w:rsidRDefault="00C535AB" w:rsidP="005D3CDE">
      <w:pPr>
        <w:spacing w:before="240" w:after="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Почему Вы так считаете («лучше в будни»)?</w:t>
      </w:r>
      <w:r w:rsidRPr="00C25A79">
        <w:rPr>
          <w:rFonts w:ascii="Franklin Gothic Book" w:hAnsi="Franklin Gothic Book"/>
        </w:rPr>
        <w:t> (открытый вопрос, любое число ответов, октябрь 2013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97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https://wciom.ru/analytical-reviews/analiticheskii-obzor/vybory-v-budni-i-vozvrashhenie-grafy-protiv-vsekh-za-i-protiv</w:t>
        </w:r>
      </w:hyperlink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  <w:gridCol w:w="1811"/>
      </w:tblGrid>
      <w:tr w:rsidR="00C535AB" w:rsidRPr="00C25A79" w14:paraId="78E99A75" w14:textId="77777777" w:rsidTr="00FC1005">
        <w:trPr>
          <w:trHeight w:val="20"/>
          <w:jc w:val="center"/>
        </w:trPr>
        <w:tc>
          <w:tcPr>
            <w:tcW w:w="8957" w:type="dxa"/>
            <w:shd w:val="clear" w:color="auto" w:fill="auto"/>
            <w:vAlign w:val="center"/>
            <w:hideMark/>
          </w:tcPr>
          <w:p w14:paraId="78E99A73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8E99A74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Лучше в будни</w:t>
            </w:r>
          </w:p>
        </w:tc>
      </w:tr>
      <w:tr w:rsidR="00C535AB" w:rsidRPr="00C25A79" w14:paraId="78E99A78" w14:textId="77777777" w:rsidTr="00FC1005">
        <w:trPr>
          <w:trHeight w:val="20"/>
          <w:jc w:val="center"/>
        </w:trPr>
        <w:tc>
          <w:tcPr>
            <w:tcW w:w="8957" w:type="dxa"/>
            <w:shd w:val="clear" w:color="auto" w:fill="auto"/>
            <w:vAlign w:val="center"/>
            <w:hideMark/>
          </w:tcPr>
          <w:p w14:paraId="78E99A76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Активность в будни выше, больше свободного времени, больше людей пойдет, % явки выше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8E99A77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C535AB" w:rsidRPr="00C25A79" w14:paraId="78E99A7B" w14:textId="77777777" w:rsidTr="00FC1005">
        <w:trPr>
          <w:trHeight w:val="20"/>
          <w:jc w:val="center"/>
        </w:trPr>
        <w:tc>
          <w:tcPr>
            <w:tcW w:w="8957" w:type="dxa"/>
            <w:shd w:val="clear" w:color="auto" w:fill="auto"/>
            <w:vAlign w:val="center"/>
            <w:hideMark/>
          </w:tcPr>
          <w:p w14:paraId="78E99A79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выходной надо отдыхать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8E99A7A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</w:tr>
      <w:tr w:rsidR="00C535AB" w:rsidRPr="00C25A79" w14:paraId="78E99A7E" w14:textId="77777777" w:rsidTr="00FC1005">
        <w:trPr>
          <w:trHeight w:val="20"/>
          <w:jc w:val="center"/>
        </w:trPr>
        <w:tc>
          <w:tcPr>
            <w:tcW w:w="8957" w:type="dxa"/>
            <w:shd w:val="clear" w:color="auto" w:fill="auto"/>
            <w:vAlign w:val="center"/>
            <w:hideMark/>
          </w:tcPr>
          <w:p w14:paraId="78E99A7C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выходные люди заняты своими делами, поездками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8E99A7D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C535AB" w:rsidRPr="00C25A79" w14:paraId="78E99A81" w14:textId="77777777" w:rsidTr="00FC1005">
        <w:trPr>
          <w:trHeight w:val="20"/>
          <w:jc w:val="center"/>
        </w:trPr>
        <w:tc>
          <w:tcPr>
            <w:tcW w:w="8957" w:type="dxa"/>
            <w:shd w:val="clear" w:color="auto" w:fill="auto"/>
            <w:vAlign w:val="center"/>
            <w:hideMark/>
          </w:tcPr>
          <w:p w14:paraId="78E99A7F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Удобно в будни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8E99A80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C535AB" w:rsidRPr="00C25A79" w14:paraId="78E99A84" w14:textId="77777777" w:rsidTr="00FC1005">
        <w:trPr>
          <w:trHeight w:val="20"/>
          <w:jc w:val="center"/>
        </w:trPr>
        <w:tc>
          <w:tcPr>
            <w:tcW w:w="8957" w:type="dxa"/>
            <w:shd w:val="clear" w:color="auto" w:fill="auto"/>
            <w:vAlign w:val="center"/>
            <w:hideMark/>
          </w:tcPr>
          <w:p w14:paraId="78E99A82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Неудобно в выходные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8E99A83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C535AB" w:rsidRPr="00C25A79" w14:paraId="78E99A87" w14:textId="77777777" w:rsidTr="00FC1005">
        <w:trPr>
          <w:trHeight w:val="20"/>
          <w:jc w:val="center"/>
        </w:trPr>
        <w:tc>
          <w:tcPr>
            <w:tcW w:w="8957" w:type="dxa"/>
            <w:shd w:val="clear" w:color="auto" w:fill="auto"/>
            <w:vAlign w:val="center"/>
            <w:hideMark/>
          </w:tcPr>
          <w:p w14:paraId="78E99A85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Добавится выходной день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8E99A86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C535AB" w:rsidRPr="00C25A79" w14:paraId="78E99A8A" w14:textId="77777777" w:rsidTr="00FC1005">
        <w:trPr>
          <w:trHeight w:val="20"/>
          <w:jc w:val="center"/>
        </w:trPr>
        <w:tc>
          <w:tcPr>
            <w:tcW w:w="8957" w:type="dxa"/>
            <w:shd w:val="clear" w:color="auto" w:fill="auto"/>
            <w:vAlign w:val="center"/>
            <w:hideMark/>
          </w:tcPr>
          <w:p w14:paraId="78E99A88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Можно отпроситься с работы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8E99A89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C535AB" w:rsidRPr="00C25A79" w14:paraId="78E99A8D" w14:textId="77777777" w:rsidTr="00FC1005">
        <w:trPr>
          <w:trHeight w:val="20"/>
          <w:jc w:val="center"/>
        </w:trPr>
        <w:tc>
          <w:tcPr>
            <w:tcW w:w="8957" w:type="dxa"/>
            <w:shd w:val="clear" w:color="auto" w:fill="auto"/>
            <w:vAlign w:val="center"/>
            <w:hideMark/>
          </w:tcPr>
          <w:p w14:paraId="78E99A8B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День не имеет значения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8E99A8C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C535AB" w:rsidRPr="00C25A79" w14:paraId="78E99A90" w14:textId="77777777" w:rsidTr="00FC1005">
        <w:trPr>
          <w:trHeight w:val="20"/>
          <w:jc w:val="center"/>
        </w:trPr>
        <w:tc>
          <w:tcPr>
            <w:tcW w:w="8957" w:type="dxa"/>
            <w:shd w:val="clear" w:color="auto" w:fill="auto"/>
            <w:vAlign w:val="center"/>
            <w:hideMark/>
          </w:tcPr>
          <w:p w14:paraId="78E99A8E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8E99A8F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C535AB" w:rsidRPr="00C25A79" w14:paraId="78E99A93" w14:textId="77777777" w:rsidTr="00FC1005">
        <w:trPr>
          <w:trHeight w:val="20"/>
          <w:jc w:val="center"/>
        </w:trPr>
        <w:tc>
          <w:tcPr>
            <w:tcW w:w="8957" w:type="dxa"/>
            <w:shd w:val="clear" w:color="auto" w:fill="auto"/>
            <w:vAlign w:val="center"/>
            <w:hideMark/>
          </w:tcPr>
          <w:p w14:paraId="78E99A91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8E99A92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</w:tbl>
    <w:p w14:paraId="78E99A94" w14:textId="77777777" w:rsidR="00C535AB" w:rsidRPr="00C25A79" w:rsidRDefault="00C535AB" w:rsidP="005D3CDE">
      <w:pPr>
        <w:spacing w:before="240" w:after="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Почему Вы так считаете («лучше в выходные»)?</w:t>
      </w:r>
      <w:r w:rsidRPr="00C25A79">
        <w:rPr>
          <w:rFonts w:ascii="Franklin Gothic Book" w:hAnsi="Franklin Gothic Book"/>
        </w:rPr>
        <w:t> (открытый вопрос, любое число ответов, октябрь 2013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98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https://wciom.ru/analytical-reviews/analiticheskii-obzor/vybory-v-budni-i-vozvrashhenie-grafy-protiv-vsekh-za-i-protiv</w:t>
        </w:r>
      </w:hyperlink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6"/>
        <w:gridCol w:w="2321"/>
      </w:tblGrid>
      <w:tr w:rsidR="00C535AB" w:rsidRPr="00C25A79" w14:paraId="78E99A97" w14:textId="77777777" w:rsidTr="00FC1005">
        <w:trPr>
          <w:trHeight w:val="20"/>
          <w:jc w:val="center"/>
        </w:trPr>
        <w:tc>
          <w:tcPr>
            <w:tcW w:w="5896" w:type="dxa"/>
            <w:shd w:val="clear" w:color="auto" w:fill="auto"/>
            <w:vAlign w:val="center"/>
            <w:hideMark/>
          </w:tcPr>
          <w:p w14:paraId="78E99A95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14:paraId="78E99A96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Лучше в выходные</w:t>
            </w:r>
          </w:p>
        </w:tc>
      </w:tr>
      <w:tr w:rsidR="00C535AB" w:rsidRPr="00C25A79" w14:paraId="78E99A9A" w14:textId="77777777" w:rsidTr="00FC1005">
        <w:trPr>
          <w:trHeight w:val="20"/>
          <w:jc w:val="center"/>
        </w:trPr>
        <w:tc>
          <w:tcPr>
            <w:tcW w:w="5896" w:type="dxa"/>
            <w:shd w:val="clear" w:color="auto" w:fill="auto"/>
            <w:vAlign w:val="center"/>
            <w:hideMark/>
          </w:tcPr>
          <w:p w14:paraId="78E99A98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будни люди работают, нет времени на это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14:paraId="78E99A99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C535AB" w:rsidRPr="00C25A79" w14:paraId="78E99A9D" w14:textId="77777777" w:rsidTr="00FC1005">
        <w:trPr>
          <w:trHeight w:val="20"/>
          <w:jc w:val="center"/>
        </w:trPr>
        <w:tc>
          <w:tcPr>
            <w:tcW w:w="5896" w:type="dxa"/>
            <w:shd w:val="clear" w:color="auto" w:fill="auto"/>
            <w:vAlign w:val="center"/>
            <w:hideMark/>
          </w:tcPr>
          <w:p w14:paraId="78E99A9B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 выходные активность выше, больше свободного времени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14:paraId="78E99A9C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</w:tr>
      <w:tr w:rsidR="00C535AB" w:rsidRPr="00C25A79" w14:paraId="78E99AA0" w14:textId="77777777" w:rsidTr="00FC1005">
        <w:trPr>
          <w:trHeight w:val="20"/>
          <w:jc w:val="center"/>
        </w:trPr>
        <w:tc>
          <w:tcPr>
            <w:tcW w:w="5896" w:type="dxa"/>
            <w:shd w:val="clear" w:color="auto" w:fill="auto"/>
            <w:vAlign w:val="center"/>
            <w:hideMark/>
          </w:tcPr>
          <w:p w14:paraId="78E99A9E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Удобно в выходные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14:paraId="78E99A9F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C535AB" w:rsidRPr="00C25A79" w14:paraId="78E99AA3" w14:textId="77777777" w:rsidTr="00FC1005">
        <w:trPr>
          <w:trHeight w:val="20"/>
          <w:jc w:val="center"/>
        </w:trPr>
        <w:tc>
          <w:tcPr>
            <w:tcW w:w="5896" w:type="dxa"/>
            <w:shd w:val="clear" w:color="auto" w:fill="auto"/>
            <w:vAlign w:val="center"/>
            <w:hideMark/>
          </w:tcPr>
          <w:p w14:paraId="78E99AA1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Неудобно в будни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14:paraId="78E99AA2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C535AB" w:rsidRPr="00C25A79" w14:paraId="78E99AA6" w14:textId="77777777" w:rsidTr="00FC1005">
        <w:trPr>
          <w:trHeight w:val="20"/>
          <w:jc w:val="center"/>
        </w:trPr>
        <w:tc>
          <w:tcPr>
            <w:tcW w:w="5896" w:type="dxa"/>
            <w:shd w:val="clear" w:color="auto" w:fill="auto"/>
            <w:vAlign w:val="center"/>
            <w:hideMark/>
          </w:tcPr>
          <w:p w14:paraId="78E99AA4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Всегда голосовали в выходной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14:paraId="78E99AA5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C535AB" w:rsidRPr="00C25A79" w14:paraId="78E99AA9" w14:textId="77777777" w:rsidTr="00FC1005">
        <w:trPr>
          <w:trHeight w:val="20"/>
          <w:jc w:val="center"/>
        </w:trPr>
        <w:tc>
          <w:tcPr>
            <w:tcW w:w="5896" w:type="dxa"/>
            <w:shd w:val="clear" w:color="auto" w:fill="auto"/>
            <w:vAlign w:val="center"/>
            <w:hideMark/>
          </w:tcPr>
          <w:p w14:paraId="78E99AA7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Выборы - праздник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14:paraId="78E99AA8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C535AB" w:rsidRPr="00C25A79" w14:paraId="78E99AAC" w14:textId="77777777" w:rsidTr="00FC1005">
        <w:trPr>
          <w:trHeight w:val="20"/>
          <w:jc w:val="center"/>
        </w:trPr>
        <w:tc>
          <w:tcPr>
            <w:tcW w:w="5896" w:type="dxa"/>
            <w:shd w:val="clear" w:color="auto" w:fill="auto"/>
            <w:vAlign w:val="center"/>
            <w:hideMark/>
          </w:tcPr>
          <w:p w14:paraId="78E99AAA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Добавится выходной день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14:paraId="78E99AAB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C535AB" w:rsidRPr="00C25A79" w14:paraId="78E99AAF" w14:textId="77777777" w:rsidTr="00FC1005">
        <w:trPr>
          <w:trHeight w:val="20"/>
          <w:jc w:val="center"/>
        </w:trPr>
        <w:tc>
          <w:tcPr>
            <w:tcW w:w="5896" w:type="dxa"/>
            <w:shd w:val="clear" w:color="auto" w:fill="auto"/>
            <w:vAlign w:val="center"/>
            <w:hideMark/>
          </w:tcPr>
          <w:p w14:paraId="78E99AAD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День не имеет значения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14:paraId="78E99AAE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C535AB" w:rsidRPr="00C25A79" w14:paraId="78E99AB2" w14:textId="77777777" w:rsidTr="00FC1005">
        <w:trPr>
          <w:trHeight w:val="20"/>
          <w:jc w:val="center"/>
        </w:trPr>
        <w:tc>
          <w:tcPr>
            <w:tcW w:w="5896" w:type="dxa"/>
            <w:shd w:val="clear" w:color="auto" w:fill="auto"/>
            <w:vAlign w:val="center"/>
            <w:hideMark/>
          </w:tcPr>
          <w:p w14:paraId="78E99AB0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14:paraId="78E99AB1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C535AB" w:rsidRPr="00C25A79" w14:paraId="78E99AB5" w14:textId="77777777" w:rsidTr="00FC1005">
        <w:trPr>
          <w:trHeight w:val="20"/>
          <w:jc w:val="center"/>
        </w:trPr>
        <w:tc>
          <w:tcPr>
            <w:tcW w:w="5896" w:type="dxa"/>
            <w:shd w:val="clear" w:color="auto" w:fill="auto"/>
            <w:vAlign w:val="center"/>
            <w:hideMark/>
          </w:tcPr>
          <w:p w14:paraId="78E99AB3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14:paraId="78E99AB4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</w:tbl>
    <w:p w14:paraId="78E99AB6" w14:textId="77777777" w:rsidR="00C535AB" w:rsidRPr="00C25A79" w:rsidRDefault="00C535AB" w:rsidP="005D3CDE">
      <w:pPr>
        <w:spacing w:before="240" w:after="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Сейчас рассматривается предложение перенести выборы в России на будний день. Как вы к нему относитесь? </w:t>
      </w:r>
      <w:r w:rsidRPr="00C25A79">
        <w:rPr>
          <w:rFonts w:ascii="Franklin Gothic Book" w:hAnsi="Franklin Gothic Book"/>
        </w:rPr>
        <w:t>(закрытый вопрос, один ответ, октябрь 2013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99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https://wciom.ru/analytical-reviews/analiticheskii-obzor/vybory-v-budni-i-vozvrashhenie-grafy-protiv-vsekh-za-i-protiv</w:t>
        </w:r>
      </w:hyperlink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57"/>
        <w:gridCol w:w="794"/>
        <w:gridCol w:w="794"/>
        <w:gridCol w:w="794"/>
        <w:gridCol w:w="1227"/>
        <w:gridCol w:w="1004"/>
        <w:gridCol w:w="2689"/>
      </w:tblGrid>
      <w:tr w:rsidR="00921578" w:rsidRPr="00C25A79" w14:paraId="78E99ABA" w14:textId="77777777" w:rsidTr="00FC1005">
        <w:trPr>
          <w:trHeight w:val="281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14:paraId="78E99AB7" w14:textId="77777777" w:rsidR="00921578" w:rsidRPr="00C25A79" w:rsidRDefault="00921578" w:rsidP="00C535A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78E99AB8" w14:textId="77777777" w:rsidR="00921578" w:rsidRPr="00C25A79" w:rsidRDefault="00921578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7302" w:type="dxa"/>
            <w:gridSpan w:val="6"/>
            <w:shd w:val="clear" w:color="auto" w:fill="auto"/>
            <w:vAlign w:val="center"/>
          </w:tcPr>
          <w:p w14:paraId="78E99AB9" w14:textId="77777777" w:rsidR="00921578" w:rsidRPr="00C25A79" w:rsidRDefault="00921578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 какую партию проголосовали бы?</w:t>
            </w:r>
          </w:p>
        </w:tc>
      </w:tr>
      <w:tr w:rsidR="00921578" w:rsidRPr="00C25A79" w14:paraId="78E99AC3" w14:textId="77777777" w:rsidTr="00FC1005">
        <w:trPr>
          <w:trHeight w:val="380"/>
        </w:trPr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78E99ABB" w14:textId="77777777" w:rsidR="00921578" w:rsidRPr="00C25A79" w:rsidRDefault="00921578" w:rsidP="00C535A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  <w:hideMark/>
          </w:tcPr>
          <w:p w14:paraId="78E99ABC" w14:textId="77777777" w:rsidR="00921578" w:rsidRPr="00C25A79" w:rsidRDefault="00921578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ABD" w14:textId="77777777" w:rsidR="00921578" w:rsidRPr="00C25A79" w:rsidRDefault="00921578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ABE" w14:textId="77777777" w:rsidR="00921578" w:rsidRPr="00C25A79" w:rsidRDefault="00921578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ABF" w14:textId="77777777" w:rsidR="00921578" w:rsidRPr="00C25A79" w:rsidRDefault="00921578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8E99AC0" w14:textId="77777777" w:rsidR="00921578" w:rsidRPr="00C25A79" w:rsidRDefault="00921578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78E99AC1" w14:textId="77777777" w:rsidR="00921578" w:rsidRPr="00C25A79" w:rsidRDefault="00921578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Другие партии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14:paraId="78E99AC2" w14:textId="77777777" w:rsidR="00921578" w:rsidRPr="00C25A79" w:rsidRDefault="00921578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</w:tr>
      <w:tr w:rsidR="00C535AB" w:rsidRPr="00C25A79" w14:paraId="78E99ACC" w14:textId="77777777" w:rsidTr="00FC1005">
        <w:trPr>
          <w:trHeight w:val="250"/>
        </w:trPr>
        <w:tc>
          <w:tcPr>
            <w:tcW w:w="2551" w:type="dxa"/>
            <w:shd w:val="clear" w:color="auto" w:fill="auto"/>
            <w:vAlign w:val="center"/>
            <w:hideMark/>
          </w:tcPr>
          <w:p w14:paraId="78E99AC4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поддерживаю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8E99AC5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AC6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AC7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AC8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8E99AC9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78E99ACA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14:paraId="78E99ACB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C535AB" w:rsidRPr="00C25A79" w14:paraId="78E99AD5" w14:textId="77777777" w:rsidTr="00FC1005">
        <w:trPr>
          <w:trHeight w:val="250"/>
        </w:trPr>
        <w:tc>
          <w:tcPr>
            <w:tcW w:w="2551" w:type="dxa"/>
            <w:shd w:val="clear" w:color="auto" w:fill="auto"/>
            <w:vAlign w:val="center"/>
            <w:hideMark/>
          </w:tcPr>
          <w:p w14:paraId="78E99ACD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поддерживаю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8E99ACE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ACF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AD0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AD1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8E99AD2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78E99AD3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14:paraId="78E99AD4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62</w:t>
            </w:r>
          </w:p>
        </w:tc>
      </w:tr>
      <w:tr w:rsidR="00C535AB" w:rsidRPr="00C25A79" w14:paraId="78E99ADE" w14:textId="77777777" w:rsidTr="00FC1005">
        <w:trPr>
          <w:trHeight w:val="250"/>
        </w:trPr>
        <w:tc>
          <w:tcPr>
            <w:tcW w:w="2551" w:type="dxa"/>
            <w:shd w:val="clear" w:color="auto" w:fill="auto"/>
            <w:vAlign w:val="center"/>
            <w:hideMark/>
          </w:tcPr>
          <w:p w14:paraId="78E99AD6" w14:textId="77777777" w:rsidR="00C535AB" w:rsidRPr="00C25A79" w:rsidRDefault="00C535AB" w:rsidP="00C535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8E99AD7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AD8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AD9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ADA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8E99ADB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78E99ADC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14:paraId="78E99ADD" w14:textId="77777777" w:rsidR="00C535AB" w:rsidRPr="00C25A79" w:rsidRDefault="00C535AB" w:rsidP="00C535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</w:tr>
    </w:tbl>
    <w:p w14:paraId="78E99ADF" w14:textId="77777777" w:rsidR="00D32BB6" w:rsidRDefault="00D32BB6" w:rsidP="001C4317">
      <w:pPr>
        <w:jc w:val="center"/>
        <w:rPr>
          <w:rFonts w:ascii="Franklin Gothic Book" w:hAnsi="Franklin Gothic Book"/>
          <w:b/>
        </w:rPr>
      </w:pPr>
    </w:p>
    <w:p w14:paraId="78E99AE0" w14:textId="77777777" w:rsidR="00D32BB6" w:rsidRDefault="00D32BB6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9AE1" w14:textId="77777777" w:rsidR="001C4317" w:rsidRPr="00C25A79" w:rsidRDefault="001C4317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Голосование на выборах проходило в течение нескольких дней с 11 сентября по 13 сентября, и каждый избиратель смог выбрать, в какой из дней он будет голосовать. Как Вы относитесь к возможности проголосовать в течение трех дней? </w:t>
      </w:r>
      <w:r w:rsidRPr="00C25A79">
        <w:rPr>
          <w:rFonts w:ascii="Franklin Gothic Book" w:hAnsi="Franklin Gothic Book"/>
        </w:rPr>
        <w:t>(закрытый вопрос, один ответ, сентябрь 2020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00" w:history="1">
        <w:r w:rsidRPr="00C25A79">
          <w:rPr>
            <w:rStyle w:val="a4"/>
            <w:rFonts w:ascii="Franklin Gothic Book" w:hAnsi="Franklin Gothic Book"/>
          </w:rPr>
          <w:t>https://wciom.ru/index.php?id=236&amp;uid=10570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1505"/>
        <w:gridCol w:w="2801"/>
      </w:tblGrid>
      <w:tr w:rsidR="001C4317" w:rsidRPr="00C25A79" w14:paraId="78E99AE6" w14:textId="77777777" w:rsidTr="00FC1005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AE2" w14:textId="77777777" w:rsidR="001C4317" w:rsidRPr="00C25A79" w:rsidRDefault="001C4317" w:rsidP="001C431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AE3" w14:textId="77777777" w:rsidR="001C4317" w:rsidRPr="00C25A79" w:rsidRDefault="001C4317" w:rsidP="001C431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14:paraId="78E99AE4" w14:textId="77777777" w:rsidR="000E5937" w:rsidRDefault="001C4317" w:rsidP="001C431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Участники голосования </w:t>
            </w:r>
          </w:p>
          <w:p w14:paraId="78E99AE5" w14:textId="77777777" w:rsidR="001C4317" w:rsidRPr="00C25A79" w:rsidRDefault="001C4317" w:rsidP="000E59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11-13.</w:t>
            </w:r>
            <w:r w:rsidR="000E5937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IX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.2020</w:t>
            </w:r>
            <w:r w:rsidR="00013C42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*</w:t>
            </w:r>
          </w:p>
        </w:tc>
      </w:tr>
      <w:tr w:rsidR="001C4317" w:rsidRPr="00C25A79" w14:paraId="78E99AEA" w14:textId="77777777" w:rsidTr="00FC1005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AE7" w14:textId="77777777" w:rsidR="001C4317" w:rsidRPr="00C25A79" w:rsidRDefault="001C4317" w:rsidP="001C431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положительно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AE8" w14:textId="77777777" w:rsidR="001C4317" w:rsidRPr="00C25A79" w:rsidRDefault="001C4317" w:rsidP="001C431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14:paraId="78E99AE9" w14:textId="77777777" w:rsidR="001C4317" w:rsidRPr="00C25A79" w:rsidRDefault="001C4317" w:rsidP="001C431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74</w:t>
            </w:r>
          </w:p>
        </w:tc>
      </w:tr>
      <w:tr w:rsidR="001C4317" w:rsidRPr="00C25A79" w14:paraId="78E99AEE" w14:textId="77777777" w:rsidTr="00FC1005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AEB" w14:textId="77777777" w:rsidR="001C4317" w:rsidRPr="00C25A79" w:rsidRDefault="001C4317" w:rsidP="001C431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отрицательно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AEC" w14:textId="77777777" w:rsidR="001C4317" w:rsidRPr="00C25A79" w:rsidRDefault="001C4317" w:rsidP="001C431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14:paraId="78E99AED" w14:textId="77777777" w:rsidR="001C4317" w:rsidRPr="00C25A79" w:rsidRDefault="001C4317" w:rsidP="001C431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1C4317" w:rsidRPr="00C25A79" w14:paraId="78E99AF2" w14:textId="77777777" w:rsidTr="00FC1005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AEF" w14:textId="77777777" w:rsidR="001C4317" w:rsidRPr="00C25A79" w:rsidRDefault="001C4317" w:rsidP="001C431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Безразлично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AF0" w14:textId="77777777" w:rsidR="001C4317" w:rsidRPr="00C25A79" w:rsidRDefault="001C4317" w:rsidP="001C431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14:paraId="78E99AF1" w14:textId="77777777" w:rsidR="001C4317" w:rsidRPr="00C25A79" w:rsidRDefault="001C4317" w:rsidP="001C431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1C4317" w:rsidRPr="00C25A79" w14:paraId="78E99AF6" w14:textId="77777777" w:rsidTr="00FC1005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AF3" w14:textId="77777777" w:rsidR="001C4317" w:rsidRPr="00C25A79" w:rsidRDefault="001C4317" w:rsidP="001C431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AF4" w14:textId="77777777" w:rsidR="001C4317" w:rsidRPr="00C25A79" w:rsidRDefault="001C4317" w:rsidP="001C431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14:paraId="78E99AF5" w14:textId="77777777" w:rsidR="001C4317" w:rsidRPr="00C25A79" w:rsidRDefault="001C4317" w:rsidP="001C431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</w:tbl>
    <w:p w14:paraId="78E99AF7" w14:textId="77777777" w:rsidR="00013C42" w:rsidRPr="00C25A79" w:rsidRDefault="00013C42" w:rsidP="00013C42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*Опрос проводился среди жителей регионов, в которых 11-13 сентября проходили выборы высших должностных лиц, в Законодательные собрания.</w:t>
      </w:r>
    </w:p>
    <w:p w14:paraId="78E99AF8" w14:textId="77777777" w:rsidR="001C4317" w:rsidRPr="00C25A79" w:rsidRDefault="00013C42" w:rsidP="001C4317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Почему Вы положительно относитесь к голосованию в течение нескольких дней?</w:t>
      </w:r>
      <w:r w:rsidRPr="00C25A79">
        <w:rPr>
          <w:rFonts w:ascii="Franklin Gothic Book" w:hAnsi="Franklin Gothic Book"/>
        </w:rPr>
        <w:t xml:space="preserve"> (на вопрос отвечали те, кто относится положительно, открытый вопрос, не более 3-х ответов</w:t>
      </w:r>
      <w:r w:rsidR="00FC1005" w:rsidRPr="00C25A79">
        <w:rPr>
          <w:rFonts w:ascii="Franklin Gothic Book" w:hAnsi="Franklin Gothic Book"/>
        </w:rPr>
        <w:t>,</w:t>
      </w:r>
      <w:r w:rsidRPr="00C25A79">
        <w:rPr>
          <w:rFonts w:ascii="Franklin Gothic Book" w:hAnsi="Franklin Gothic Book"/>
        </w:rPr>
        <w:t xml:space="preserve"> топ-3</w:t>
      </w:r>
      <w:r w:rsidR="001C4317" w:rsidRPr="00C25A79">
        <w:rPr>
          <w:rFonts w:ascii="Franklin Gothic Book" w:hAnsi="Franklin Gothic Book"/>
        </w:rPr>
        <w:t>, сентябрь 2020 г.)</w:t>
      </w:r>
      <w:r w:rsidR="00FC1005" w:rsidRPr="00C25A79">
        <w:rPr>
          <w:rFonts w:ascii="Franklin Gothic Book" w:hAnsi="Franklin Gothic Book"/>
        </w:rPr>
        <w:t xml:space="preserve"> </w:t>
      </w:r>
      <w:r w:rsidR="00FC1005" w:rsidRPr="00C25A79">
        <w:rPr>
          <w:rFonts w:ascii="Franklin Gothic Book" w:hAnsi="Franklin Gothic Book"/>
        </w:rPr>
        <w:br/>
      </w:r>
      <w:r w:rsidR="001C4317"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01" w:history="1">
        <w:r w:rsidR="001C4317" w:rsidRPr="00C25A79">
          <w:rPr>
            <w:rStyle w:val="a4"/>
            <w:rFonts w:ascii="Franklin Gothic Book" w:hAnsi="Franklin Gothic Book"/>
          </w:rPr>
          <w:t>https://wciom.ru/index.php?id=236&amp;uid=10570</w:t>
        </w:r>
      </w:hyperlink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  <w:gridCol w:w="2264"/>
      </w:tblGrid>
      <w:tr w:rsidR="00013C42" w:rsidRPr="00C25A79" w14:paraId="78E99AFB" w14:textId="77777777" w:rsidTr="00FC1005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  <w:hideMark/>
          </w:tcPr>
          <w:p w14:paraId="78E99AF9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9AFA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</w:tr>
      <w:tr w:rsidR="00013C42" w:rsidRPr="00C25A79" w14:paraId="78E99AFE" w14:textId="77777777" w:rsidTr="00FC1005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  <w:hideMark/>
          </w:tcPr>
          <w:p w14:paraId="78E99AFC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Удобнее/ возможность прийти в удобное время / больше возможностей проголосовать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9AFD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</w:tr>
      <w:tr w:rsidR="00013C42" w:rsidRPr="00C25A79" w14:paraId="78E99B01" w14:textId="77777777" w:rsidTr="00FC1005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  <w:hideMark/>
          </w:tcPr>
          <w:p w14:paraId="78E99AFF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Без очередей/ суеты/ столпотворения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9B00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013C42" w:rsidRPr="00C25A79" w14:paraId="78E99B04" w14:textId="77777777" w:rsidTr="00FC1005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  <w:hideMark/>
          </w:tcPr>
          <w:p w14:paraId="78E99B02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Безопаснее с связи с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коронавирусом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/ меньше опасность заразиться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9B03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</w:tbl>
    <w:p w14:paraId="78E99B05" w14:textId="77777777" w:rsidR="00013C42" w:rsidRPr="00C25A79" w:rsidRDefault="00013C42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Сейчас я назову несколько причин, почему люди поддерживают голосование на выборах в течение нескольких дней. С какими из них Вы в большей степени согласны?</w:t>
      </w:r>
      <w:r w:rsidRPr="00C25A79">
        <w:rPr>
          <w:rFonts w:ascii="Franklin Gothic Book" w:hAnsi="Franklin Gothic Book"/>
        </w:rPr>
        <w:t xml:space="preserve"> (закрытый вопрос, не более 2-х ответов</w:t>
      </w:r>
      <w:r w:rsidR="001C4317" w:rsidRPr="00C25A79">
        <w:rPr>
          <w:rFonts w:ascii="Franklin Gothic Book" w:hAnsi="Franklin Gothic Book"/>
        </w:rPr>
        <w:t>, сентябрь 2020 г.)</w:t>
      </w:r>
      <w:r w:rsidRPr="00C25A79">
        <w:rPr>
          <w:rFonts w:ascii="Franklin Gothic Book" w:hAnsi="Franklin Gothic Book"/>
        </w:rPr>
        <w:t xml:space="preserve"> </w:t>
      </w:r>
      <w:r w:rsidR="001C4317"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02" w:history="1">
        <w:r w:rsidR="001C4317" w:rsidRPr="00C25A79">
          <w:rPr>
            <w:rStyle w:val="a4"/>
            <w:rFonts w:ascii="Franklin Gothic Book" w:hAnsi="Franklin Gothic Book"/>
          </w:rPr>
          <w:t>https://wciom.ru/index.php?id=236&amp;uid=10570</w:t>
        </w:r>
      </w:hyperlink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  <w:gridCol w:w="1505"/>
        <w:gridCol w:w="2602"/>
      </w:tblGrid>
      <w:tr w:rsidR="00013C42" w:rsidRPr="00C25A79" w14:paraId="78E99B09" w14:textId="77777777" w:rsidTr="00FC1005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  <w:hideMark/>
          </w:tcPr>
          <w:p w14:paraId="78E99B06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07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14:paraId="78E99B08" w14:textId="77777777" w:rsidR="00013C42" w:rsidRPr="00C25A79" w:rsidRDefault="00013C42" w:rsidP="000E59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Участники голосования 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br/>
              <w:t>11-13.</w:t>
            </w:r>
            <w:r w:rsidR="000E5937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IX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.2020 *</w:t>
            </w:r>
          </w:p>
        </w:tc>
      </w:tr>
      <w:tr w:rsidR="00013C42" w:rsidRPr="00C25A79" w14:paraId="78E99B0D" w14:textId="77777777" w:rsidTr="00FC1005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  <w:hideMark/>
          </w:tcPr>
          <w:p w14:paraId="78E99B0A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Есть возможность выбора удобного дня и времени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0B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14:paraId="78E99B0C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</w:tr>
      <w:tr w:rsidR="00013C42" w:rsidRPr="00C25A79" w14:paraId="78E99B11" w14:textId="77777777" w:rsidTr="00FC1005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  <w:hideMark/>
          </w:tcPr>
          <w:p w14:paraId="78E99B0E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Меньше рисков заражения, санитарная безопасность голосования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0F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14:paraId="78E99B10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</w:tr>
      <w:tr w:rsidR="00013C42" w:rsidRPr="00C25A79" w14:paraId="78E99B15" w14:textId="77777777" w:rsidTr="00FC1005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  <w:hideMark/>
          </w:tcPr>
          <w:p w14:paraId="78E99B12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На участках будет меньше людей, так как их численность будет распределена на несколько дней голосования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13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14:paraId="78E99B14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</w:tr>
      <w:tr w:rsidR="00013C42" w:rsidRPr="00C25A79" w14:paraId="78E99B19" w14:textId="77777777" w:rsidTr="00FC1005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  <w:hideMark/>
          </w:tcPr>
          <w:p w14:paraId="78E99B16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Больше людей сможет проголосовать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17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14:paraId="78E99B18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</w:tr>
      <w:tr w:rsidR="00013C42" w:rsidRPr="00C25A79" w14:paraId="78E99B1D" w14:textId="77777777" w:rsidTr="00FC1005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  <w:hideMark/>
          </w:tcPr>
          <w:p w14:paraId="78E99B1A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1B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14:paraId="78E99B1C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013C42" w:rsidRPr="00C25A79" w14:paraId="78E99B21" w14:textId="77777777" w:rsidTr="00FC1005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  <w:hideMark/>
          </w:tcPr>
          <w:p w14:paraId="78E99B1E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таких / Отрицательно отношусь к голосованию в течение нескольких дней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1F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14:paraId="78E99B20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013C42" w:rsidRPr="00C25A79" w14:paraId="78E99B25" w14:textId="77777777" w:rsidTr="00FC1005">
        <w:trPr>
          <w:trHeight w:val="20"/>
          <w:jc w:val="center"/>
        </w:trPr>
        <w:tc>
          <w:tcPr>
            <w:tcW w:w="6803" w:type="dxa"/>
            <w:shd w:val="clear" w:color="auto" w:fill="auto"/>
            <w:vAlign w:val="center"/>
            <w:hideMark/>
          </w:tcPr>
          <w:p w14:paraId="78E99B22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23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14:paraId="78E99B24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</w:tbl>
    <w:p w14:paraId="78E99B26" w14:textId="77777777" w:rsidR="00013C42" w:rsidRPr="00C25A79" w:rsidRDefault="00013C42" w:rsidP="00013C42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*Опрос проводился среди жителей регионов, в которых 11-13 сентября проходили выборы высших должностных лиц, в Законодательные собрания.</w:t>
      </w:r>
    </w:p>
    <w:p w14:paraId="78E99B27" w14:textId="77777777" w:rsidR="001C4317" w:rsidRPr="00C25A79" w:rsidRDefault="00013C42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Как Вы считаете, как удобнее людям: когда голосование организовано в один день </w:t>
      </w:r>
      <w:proofErr w:type="gramStart"/>
      <w:r w:rsidRPr="00C25A79">
        <w:rPr>
          <w:rFonts w:ascii="Franklin Gothic Book" w:hAnsi="Franklin Gothic Book"/>
          <w:b/>
        </w:rPr>
        <w:t>или</w:t>
      </w:r>
      <w:proofErr w:type="gramEnd"/>
      <w:r w:rsidRPr="00C25A79">
        <w:rPr>
          <w:rFonts w:ascii="Franklin Gothic Book" w:hAnsi="Franklin Gothic Book"/>
          <w:b/>
        </w:rPr>
        <w:t xml:space="preserve"> когда голосование проходит в течение нескольких дней?</w:t>
      </w:r>
      <w:r w:rsidRPr="00C25A79">
        <w:rPr>
          <w:rFonts w:ascii="Franklin Gothic Book" w:hAnsi="Franklin Gothic Book"/>
        </w:rPr>
        <w:t xml:space="preserve"> (закрытый вопрос, один ответ</w:t>
      </w:r>
      <w:r w:rsidR="001C4317" w:rsidRPr="00C25A79">
        <w:rPr>
          <w:rFonts w:ascii="Franklin Gothic Book" w:hAnsi="Franklin Gothic Book"/>
        </w:rPr>
        <w:t>, сентябрь 2020 г.)</w:t>
      </w:r>
      <w:r w:rsidR="001C4317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03" w:history="1">
        <w:r w:rsidR="001C4317" w:rsidRPr="00C25A79">
          <w:rPr>
            <w:rStyle w:val="a4"/>
            <w:rFonts w:ascii="Franklin Gothic Book" w:hAnsi="Franklin Gothic Book"/>
          </w:rPr>
          <w:t>https://wciom.ru/index.php?id=236&amp;uid=10570</w:t>
        </w:r>
      </w:hyperlink>
      <w:r w:rsidR="001C4317" w:rsidRPr="00C25A79">
        <w:rPr>
          <w:rFonts w:ascii="Franklin Gothic Book" w:hAnsi="Franklin Gothic Book"/>
        </w:rPr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1505"/>
        <w:gridCol w:w="2943"/>
      </w:tblGrid>
      <w:tr w:rsidR="00013C42" w:rsidRPr="00C25A79" w14:paraId="78E99B2B" w14:textId="77777777" w:rsidTr="00FC1005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B28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29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78E99B2A" w14:textId="77777777" w:rsidR="00013C42" w:rsidRPr="00C25A79" w:rsidRDefault="00013C42" w:rsidP="000E59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Участники голосования 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br/>
              <w:t>11-13.</w:t>
            </w:r>
            <w:r w:rsidR="000E5937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IX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.2020 *</w:t>
            </w:r>
          </w:p>
        </w:tc>
      </w:tr>
      <w:tr w:rsidR="00013C42" w:rsidRPr="00C25A79" w14:paraId="78E99B2F" w14:textId="77777777" w:rsidTr="00FC1005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B2C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Удобнее в один день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2D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78E99B2E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013C42" w:rsidRPr="00C25A79" w14:paraId="78E99B33" w14:textId="77777777" w:rsidTr="00FC1005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B30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Удобнее в течение нескольких дней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31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78E99B32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84</w:t>
            </w:r>
          </w:p>
        </w:tc>
      </w:tr>
      <w:tr w:rsidR="00013C42" w:rsidRPr="00C25A79" w14:paraId="78E99B37" w14:textId="77777777" w:rsidTr="00FC1005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B34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35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78E99B36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</w:tbl>
    <w:p w14:paraId="78E99B38" w14:textId="77777777" w:rsidR="00013C42" w:rsidRPr="00C25A79" w:rsidRDefault="00013C42" w:rsidP="00013C42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*Опрос проводился среди жителей регионов, в которых 11-13 сентября проходили выборы высших должностных лиц, в Законодательные собрания.</w:t>
      </w:r>
    </w:p>
    <w:p w14:paraId="78E99B39" w14:textId="77777777" w:rsidR="00D32BB6" w:rsidRDefault="00D32BB6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9B3A" w14:textId="77777777" w:rsidR="001C4317" w:rsidRPr="00C25A79" w:rsidRDefault="00013C42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В настоящее время обсуждается вопрос о том, чтобы использовать возможность голосования в течение нескольких дней на выборах, которые будут проходить в следующем году. Как Вы относитесь к этому предложению: положительно, отрицательно или безразлично?</w:t>
      </w:r>
      <w:r w:rsidRPr="00C25A79">
        <w:rPr>
          <w:rFonts w:ascii="Franklin Gothic Book" w:hAnsi="Franklin Gothic Book"/>
        </w:rPr>
        <w:t xml:space="preserve"> (закрытый вопрос, один ответ</w:t>
      </w:r>
      <w:r w:rsidR="001C4317" w:rsidRPr="00C25A79">
        <w:rPr>
          <w:rFonts w:ascii="Franklin Gothic Book" w:hAnsi="Franklin Gothic Book"/>
        </w:rPr>
        <w:t>, сентябрь 2020 г.)</w:t>
      </w:r>
      <w:r w:rsidRPr="00C25A79">
        <w:rPr>
          <w:rFonts w:ascii="Franklin Gothic Book" w:hAnsi="Franklin Gothic Book"/>
        </w:rPr>
        <w:t xml:space="preserve"> </w:t>
      </w:r>
      <w:r w:rsidR="001C4317"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04" w:history="1">
        <w:r w:rsidR="001C4317" w:rsidRPr="00C25A79">
          <w:rPr>
            <w:rStyle w:val="a4"/>
            <w:rFonts w:ascii="Franklin Gothic Book" w:hAnsi="Franklin Gothic Book"/>
          </w:rPr>
          <w:t>https://wciom.ru/index.php?id=236&amp;uid=10570</w:t>
        </w:r>
      </w:hyperlink>
      <w:r w:rsidR="001C4317" w:rsidRPr="00C25A79">
        <w:rPr>
          <w:rFonts w:ascii="Franklin Gothic Book" w:hAnsi="Franklin Gothic Book"/>
        </w:rPr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1505"/>
        <w:gridCol w:w="2943"/>
      </w:tblGrid>
      <w:tr w:rsidR="00013C42" w:rsidRPr="00C25A79" w14:paraId="78E99B3E" w14:textId="77777777" w:rsidTr="00FC1005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B3B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3C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78E99B3D" w14:textId="77777777" w:rsidR="00013C42" w:rsidRPr="00C25A79" w:rsidRDefault="00013C42" w:rsidP="000E59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Участники голосования 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br/>
              <w:t>11-13.</w:t>
            </w:r>
            <w:r w:rsidR="000E5937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IX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.2020 *</w:t>
            </w:r>
          </w:p>
        </w:tc>
      </w:tr>
      <w:tr w:rsidR="00013C42" w:rsidRPr="00C25A79" w14:paraId="78E99B42" w14:textId="77777777" w:rsidTr="00FC1005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B3F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положительно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40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78E99B41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71</w:t>
            </w:r>
          </w:p>
        </w:tc>
      </w:tr>
      <w:tr w:rsidR="00013C42" w:rsidRPr="00C25A79" w14:paraId="78E99B46" w14:textId="77777777" w:rsidTr="00FC1005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B43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отрицательно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44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78E99B45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013C42" w:rsidRPr="00C25A79" w14:paraId="78E99B4A" w14:textId="77777777" w:rsidTr="00FC1005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B47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Безразлично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48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78E99B49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  <w:tr w:rsidR="00013C42" w:rsidRPr="00C25A79" w14:paraId="78E99B4E" w14:textId="77777777" w:rsidTr="00FC1005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B4B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4C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78E99B4D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</w:tbl>
    <w:p w14:paraId="78E99B4F" w14:textId="77777777" w:rsidR="00013C42" w:rsidRPr="00C25A79" w:rsidRDefault="00013C42" w:rsidP="00013C42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*Опрос проводился среди жителей регионов, в которых 11-13 сентября проходили выборы высших должностных лиц, в Законодательные собрания.</w:t>
      </w:r>
    </w:p>
    <w:p w14:paraId="78E99B50" w14:textId="77777777" w:rsidR="00013C42" w:rsidRPr="00C25A79" w:rsidRDefault="00013C42" w:rsidP="001C4317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говорить о Вас, Вы поддерживаете или не поддерживаете проведение выборов в формате многодневного голосования в будущем?</w:t>
      </w:r>
      <w:r w:rsidRPr="00C25A79">
        <w:rPr>
          <w:rFonts w:ascii="Franklin Gothic Book" w:hAnsi="Franklin Gothic Book"/>
        </w:rPr>
        <w:t xml:space="preserve"> (закрытый вопрос, один ответ</w:t>
      </w:r>
      <w:r w:rsidR="001C4317" w:rsidRPr="00C25A79">
        <w:rPr>
          <w:rFonts w:ascii="Franklin Gothic Book" w:hAnsi="Franklin Gothic Book"/>
        </w:rPr>
        <w:t>, сентябрь 2020 г.)</w:t>
      </w:r>
      <w:r w:rsidR="001C4317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05" w:history="1">
        <w:r w:rsidR="001C4317" w:rsidRPr="00C25A79">
          <w:rPr>
            <w:rStyle w:val="a4"/>
            <w:rFonts w:ascii="Franklin Gothic Book" w:hAnsi="Franklin Gothic Book"/>
          </w:rPr>
          <w:t>https://wciom.ru/index.php?id=236&amp;uid=10570</w:t>
        </w:r>
      </w:hyperlink>
      <w:r w:rsidR="001C4317" w:rsidRPr="00C25A79">
        <w:rPr>
          <w:rFonts w:ascii="Franklin Gothic Book" w:hAnsi="Franklin Gothic Book"/>
        </w:rPr>
        <w:t xml:space="preserve"> 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1505"/>
        <w:gridCol w:w="1809"/>
      </w:tblGrid>
      <w:tr w:rsidR="00013C42" w:rsidRPr="00C25A79" w14:paraId="78E99B55" w14:textId="77777777" w:rsidTr="00013C42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B51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52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78E99B53" w14:textId="77777777" w:rsidR="0086517E" w:rsidRDefault="00013C42" w:rsidP="000E59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Участники голосования </w:t>
            </w:r>
          </w:p>
          <w:p w14:paraId="78E99B54" w14:textId="77777777" w:rsidR="00013C42" w:rsidRPr="00C25A79" w:rsidRDefault="00013C42" w:rsidP="000E59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11-13.</w:t>
            </w:r>
            <w:r w:rsidR="000E5937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IX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.2020 *</w:t>
            </w:r>
          </w:p>
        </w:tc>
      </w:tr>
      <w:tr w:rsidR="00013C42" w:rsidRPr="00C25A79" w14:paraId="78E99B59" w14:textId="77777777" w:rsidTr="00013C42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B56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поддерживаю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57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78E99B58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77</w:t>
            </w:r>
          </w:p>
        </w:tc>
      </w:tr>
      <w:tr w:rsidR="00013C42" w:rsidRPr="00C25A79" w14:paraId="78E99B5D" w14:textId="77777777" w:rsidTr="00013C42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B5A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поддерживаю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5B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78E99B5C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</w:tr>
      <w:tr w:rsidR="00013C42" w:rsidRPr="00C25A79" w14:paraId="78E99B61" w14:textId="77777777" w:rsidTr="00013C42">
        <w:trPr>
          <w:trHeight w:val="20"/>
          <w:jc w:val="center"/>
        </w:trPr>
        <w:tc>
          <w:tcPr>
            <w:tcW w:w="4336" w:type="dxa"/>
            <w:shd w:val="clear" w:color="auto" w:fill="auto"/>
            <w:vAlign w:val="center"/>
            <w:hideMark/>
          </w:tcPr>
          <w:p w14:paraId="78E99B5E" w14:textId="77777777" w:rsidR="00013C42" w:rsidRPr="00C25A79" w:rsidRDefault="00013C42" w:rsidP="00013C4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5F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78E99B60" w14:textId="77777777" w:rsidR="00013C42" w:rsidRPr="00C25A79" w:rsidRDefault="00013C42" w:rsidP="00013C4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</w:tbl>
    <w:p w14:paraId="78E99B62" w14:textId="77777777" w:rsidR="00013C42" w:rsidRPr="00C25A79" w:rsidRDefault="00013C42" w:rsidP="00013C42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*Опрос проводился среди жителей регионов, в которых 11-13 сентября проходили выборы высших должностных лиц, в Законодательные собрания.</w:t>
      </w:r>
    </w:p>
    <w:p w14:paraId="78E99B63" w14:textId="77777777" w:rsidR="00013C42" w:rsidRPr="00C25A79" w:rsidRDefault="00013C42" w:rsidP="001C4317">
      <w:pPr>
        <w:jc w:val="center"/>
        <w:rPr>
          <w:rFonts w:ascii="Franklin Gothic Book" w:hAnsi="Franklin Gothic Book"/>
        </w:rPr>
      </w:pPr>
    </w:p>
    <w:p w14:paraId="78E99B64" w14:textId="77777777" w:rsidR="00AF5E36" w:rsidRDefault="00AF5E36">
      <w:pPr>
        <w:rPr>
          <w:rFonts w:ascii="Franklin Gothic Book" w:eastAsiaTheme="majorEastAsia" w:hAnsi="Franklin Gothic Book" w:cstheme="majorBidi"/>
          <w:b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b/>
          <w:color w:val="000000" w:themeColor="text1"/>
          <w:u w:val="single"/>
        </w:rPr>
        <w:br w:type="page"/>
      </w:r>
    </w:p>
    <w:p w14:paraId="78E99B65" w14:textId="77777777" w:rsidR="004A4D0D" w:rsidRPr="00AF5E36" w:rsidRDefault="0071637F" w:rsidP="00D32BB6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10" w:name="_Toc85804493"/>
      <w:r w:rsidRPr="00AF5E36">
        <w:rPr>
          <w:rFonts w:ascii="Franklin Gothic Book" w:hAnsi="Franklin Gothic Book"/>
          <w:b/>
          <w:color w:val="000000" w:themeColor="text1"/>
          <w:u w:val="single"/>
        </w:rPr>
        <w:t>ОБЯЗАТЕЛЬНОЕ ГОЛОСОВАНИЕ</w:t>
      </w:r>
      <w:bookmarkEnd w:id="10"/>
    </w:p>
    <w:p w14:paraId="78E99B66" w14:textId="77777777" w:rsidR="004A4D0D" w:rsidRPr="00C25A79" w:rsidRDefault="0071637F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Председатель Центральной избирательной комиссии России Элла Памфилова говорит о возможности введения в России обязательного голосования на выборах. Граждане, которые отказываются голосовать, будут оштрафованы или подвергнуты другим санкциям. Как Вы относитесь к идее обязательного голосования?</w:t>
      </w:r>
      <w:r w:rsidRPr="00C25A79">
        <w:rPr>
          <w:rFonts w:ascii="Franklin Gothic Book" w:hAnsi="Franklin Gothic Book"/>
        </w:rPr>
        <w:t xml:space="preserve"> (закрытый вопрос, один ответ, %, октябрь 2016 г.)</w:t>
      </w:r>
      <w:r w:rsidR="004A4D0D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06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https://wciom.ru/analytical-reviews/analiticheskii-obzor/golosovanie-na-vyborakh-pravo-ili-obyazannost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505"/>
        <w:gridCol w:w="1506"/>
        <w:gridCol w:w="1521"/>
        <w:gridCol w:w="1728"/>
      </w:tblGrid>
      <w:tr w:rsidR="0071637F" w:rsidRPr="00C25A79" w14:paraId="78E99B6A" w14:textId="77777777" w:rsidTr="0071637F">
        <w:trPr>
          <w:trHeight w:val="20"/>
          <w:jc w:val="center"/>
        </w:trPr>
        <w:tc>
          <w:tcPr>
            <w:tcW w:w="3175" w:type="dxa"/>
            <w:vMerge w:val="restart"/>
            <w:shd w:val="clear" w:color="auto" w:fill="auto"/>
            <w:noWrap/>
            <w:vAlign w:val="bottom"/>
          </w:tcPr>
          <w:p w14:paraId="78E99B67" w14:textId="77777777" w:rsidR="0071637F" w:rsidRPr="00C25A79" w:rsidRDefault="0071637F" w:rsidP="0071637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78E99B68" w14:textId="77777777" w:rsidR="0071637F" w:rsidRPr="000E5937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0E593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4755" w:type="dxa"/>
            <w:gridSpan w:val="3"/>
            <w:shd w:val="clear" w:color="auto" w:fill="auto"/>
            <w:vAlign w:val="center"/>
          </w:tcPr>
          <w:p w14:paraId="78E99B69" w14:textId="77777777" w:rsidR="0071637F" w:rsidRPr="000E5937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0E593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71637F" w:rsidRPr="00C25A79" w14:paraId="78E99B70" w14:textId="77777777" w:rsidTr="0071637F">
        <w:trPr>
          <w:trHeight w:val="20"/>
          <w:jc w:val="center"/>
        </w:trPr>
        <w:tc>
          <w:tcPr>
            <w:tcW w:w="3175" w:type="dxa"/>
            <w:vMerge/>
            <w:shd w:val="clear" w:color="auto" w:fill="auto"/>
            <w:noWrap/>
            <w:vAlign w:val="bottom"/>
            <w:hideMark/>
          </w:tcPr>
          <w:p w14:paraId="78E99B6B" w14:textId="77777777" w:rsidR="0071637F" w:rsidRPr="00C25A79" w:rsidRDefault="0071637F" w:rsidP="0071637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  <w:hideMark/>
          </w:tcPr>
          <w:p w14:paraId="78E99B6C" w14:textId="77777777" w:rsidR="0071637F" w:rsidRPr="000E5937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8E99B6D" w14:textId="77777777" w:rsidR="0071637F" w:rsidRPr="000E5937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0E593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Среднее (школа или ПТУ)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9B6E" w14:textId="77777777" w:rsidR="0071637F" w:rsidRPr="000E5937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0E593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Среднее специальное (техникум)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14:paraId="78E99B6F" w14:textId="77777777" w:rsidR="0071637F" w:rsidRPr="000E5937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0E5937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Незаконченное высшее (не менее 3-х курсов ВУЗа), высшее</w:t>
            </w:r>
          </w:p>
        </w:tc>
      </w:tr>
      <w:tr w:rsidR="0071637F" w:rsidRPr="00C25A79" w14:paraId="78E99B76" w14:textId="77777777" w:rsidTr="0071637F">
        <w:trPr>
          <w:trHeight w:val="20"/>
          <w:jc w:val="center"/>
        </w:trPr>
        <w:tc>
          <w:tcPr>
            <w:tcW w:w="3175" w:type="dxa"/>
            <w:shd w:val="clear" w:color="auto" w:fill="auto"/>
            <w:vAlign w:val="center"/>
            <w:hideMark/>
          </w:tcPr>
          <w:p w14:paraId="78E99B71" w14:textId="77777777" w:rsidR="0071637F" w:rsidRPr="00C25A79" w:rsidRDefault="0071637F" w:rsidP="0071637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Полностью поддерживаю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72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8E99B73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9B74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14:paraId="78E99B75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  <w:tr w:rsidR="0071637F" w:rsidRPr="00C25A79" w14:paraId="78E99B7C" w14:textId="77777777" w:rsidTr="0071637F">
        <w:trPr>
          <w:trHeight w:val="20"/>
          <w:jc w:val="center"/>
        </w:trPr>
        <w:tc>
          <w:tcPr>
            <w:tcW w:w="3175" w:type="dxa"/>
            <w:shd w:val="clear" w:color="auto" w:fill="auto"/>
            <w:vAlign w:val="center"/>
            <w:hideMark/>
          </w:tcPr>
          <w:p w14:paraId="78E99B77" w14:textId="77777777" w:rsidR="0071637F" w:rsidRPr="00C25A79" w:rsidRDefault="0071637F" w:rsidP="0071637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поддерживаю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78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8E99B79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9B7A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14:paraId="78E99B7B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71637F" w:rsidRPr="00C25A79" w14:paraId="78E99B82" w14:textId="77777777" w:rsidTr="0071637F">
        <w:trPr>
          <w:trHeight w:val="20"/>
          <w:jc w:val="center"/>
        </w:trPr>
        <w:tc>
          <w:tcPr>
            <w:tcW w:w="3175" w:type="dxa"/>
            <w:shd w:val="clear" w:color="auto" w:fill="auto"/>
            <w:vAlign w:val="center"/>
            <w:hideMark/>
          </w:tcPr>
          <w:p w14:paraId="78E99B7D" w14:textId="77777777" w:rsidR="0071637F" w:rsidRPr="00C25A79" w:rsidRDefault="0071637F" w:rsidP="0071637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поддерживаю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7E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8E99B7F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9B80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14:paraId="78E99B81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</w:tr>
      <w:tr w:rsidR="0071637F" w:rsidRPr="00C25A79" w14:paraId="78E99B88" w14:textId="77777777" w:rsidTr="0071637F">
        <w:trPr>
          <w:trHeight w:val="20"/>
          <w:jc w:val="center"/>
        </w:trPr>
        <w:tc>
          <w:tcPr>
            <w:tcW w:w="3175" w:type="dxa"/>
            <w:shd w:val="clear" w:color="auto" w:fill="auto"/>
            <w:vAlign w:val="center"/>
            <w:hideMark/>
          </w:tcPr>
          <w:p w14:paraId="78E99B83" w14:textId="77777777" w:rsidR="0071637F" w:rsidRPr="00C25A79" w:rsidRDefault="0071637F" w:rsidP="0071637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Полностью не поддерживаю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84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8E99B85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9B86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14:paraId="78E99B87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</w:tr>
      <w:tr w:rsidR="0071637F" w:rsidRPr="00C25A79" w14:paraId="78E99B8E" w14:textId="77777777" w:rsidTr="0071637F">
        <w:trPr>
          <w:trHeight w:val="20"/>
          <w:jc w:val="center"/>
        </w:trPr>
        <w:tc>
          <w:tcPr>
            <w:tcW w:w="3175" w:type="dxa"/>
            <w:shd w:val="clear" w:color="auto" w:fill="auto"/>
            <w:vAlign w:val="center"/>
            <w:hideMark/>
          </w:tcPr>
          <w:p w14:paraId="78E99B89" w14:textId="77777777" w:rsidR="0071637F" w:rsidRPr="00C25A79" w:rsidRDefault="0071637F" w:rsidP="0071637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B8A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8E99B8B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9B8C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14:paraId="78E99B8D" w14:textId="77777777" w:rsidR="0071637F" w:rsidRPr="00C25A79" w:rsidRDefault="0071637F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</w:tbl>
    <w:p w14:paraId="78E99B8F" w14:textId="77777777" w:rsidR="0071637F" w:rsidRPr="00C25A79" w:rsidRDefault="008C3E3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Председатель Центральной избирательной комиссии России Элла Памфилова говорит о возможности введения в России обязательного голосования на выборах. Граждане, которые отказываются голосовать, будут оштрафованы или подвергнуты другим санкциям. Как Вы относитесь к идее обязательного голосования?</w:t>
      </w:r>
      <w:r w:rsidRPr="00C25A79">
        <w:rPr>
          <w:rFonts w:ascii="Franklin Gothic Book" w:hAnsi="Franklin Gothic Book"/>
        </w:rPr>
        <w:t xml:space="preserve"> (закрытый вопрос, один ответ, %</w:t>
      </w:r>
      <w:r w:rsidR="0071637F" w:rsidRPr="00C25A79">
        <w:rPr>
          <w:rFonts w:ascii="Franklin Gothic Book" w:hAnsi="Franklin Gothic Book"/>
        </w:rPr>
        <w:t>, октябрь 2016 г.)</w:t>
      </w:r>
      <w:r w:rsidR="0071637F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07" w:history="1">
        <w:r w:rsidR="0071637F" w:rsidRPr="00C25A79">
          <w:rPr>
            <w:rStyle w:val="a4"/>
            <w:rFonts w:ascii="Franklin Gothic Book" w:hAnsi="Franklin Gothic Book"/>
          </w:rPr>
          <w:t>https://wciom.ru/analytical-reviews/analiticheskii-obzor/golosovanie-na-vyborakh-pravo-ili-obyazannost</w:t>
        </w:r>
      </w:hyperlink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1167"/>
        <w:gridCol w:w="1213"/>
        <w:gridCol w:w="904"/>
        <w:gridCol w:w="993"/>
        <w:gridCol w:w="850"/>
        <w:gridCol w:w="794"/>
        <w:gridCol w:w="1077"/>
      </w:tblGrid>
      <w:tr w:rsidR="008C3E3D" w:rsidRPr="00C25A79" w14:paraId="78E99B98" w14:textId="77777777" w:rsidTr="000E5937">
        <w:trPr>
          <w:trHeight w:val="20"/>
          <w:jc w:val="center"/>
        </w:trPr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78E99B90" w14:textId="77777777" w:rsidR="008C3E3D" w:rsidRPr="00C25A79" w:rsidRDefault="008C3E3D" w:rsidP="0071637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9B91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9B92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8E99B93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18-24 года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E99B94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25-34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B95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B96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45-59 лет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8E99B97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60 лет и старше</w:t>
            </w:r>
          </w:p>
        </w:tc>
      </w:tr>
      <w:tr w:rsidR="008C3E3D" w:rsidRPr="00C25A79" w14:paraId="78E99BA1" w14:textId="77777777" w:rsidTr="000E5937">
        <w:trPr>
          <w:trHeight w:val="20"/>
          <w:jc w:val="center"/>
        </w:trPr>
        <w:tc>
          <w:tcPr>
            <w:tcW w:w="2948" w:type="dxa"/>
            <w:shd w:val="clear" w:color="auto" w:fill="auto"/>
            <w:vAlign w:val="center"/>
            <w:hideMark/>
          </w:tcPr>
          <w:p w14:paraId="78E99B99" w14:textId="77777777" w:rsidR="008C3E3D" w:rsidRPr="00C25A79" w:rsidRDefault="008C3E3D" w:rsidP="0071637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Полностью поддерживаю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9B9A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9B9B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8E99B9C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E99B9D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B9E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B9F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8E99BA0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</w:tr>
      <w:tr w:rsidR="008C3E3D" w:rsidRPr="00C25A79" w14:paraId="78E99BAA" w14:textId="77777777" w:rsidTr="000E5937">
        <w:trPr>
          <w:trHeight w:val="20"/>
          <w:jc w:val="center"/>
        </w:trPr>
        <w:tc>
          <w:tcPr>
            <w:tcW w:w="2948" w:type="dxa"/>
            <w:shd w:val="clear" w:color="auto" w:fill="auto"/>
            <w:vAlign w:val="center"/>
            <w:hideMark/>
          </w:tcPr>
          <w:p w14:paraId="78E99BA2" w14:textId="77777777" w:rsidR="008C3E3D" w:rsidRPr="00C25A79" w:rsidRDefault="008C3E3D" w:rsidP="0071637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поддерживаю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9BA3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9BA4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8E99BA5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E99BA6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BA7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BA8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8E99BA9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  <w:tr w:rsidR="008C3E3D" w:rsidRPr="00C25A79" w14:paraId="78E99BB3" w14:textId="77777777" w:rsidTr="000E5937">
        <w:trPr>
          <w:trHeight w:val="20"/>
          <w:jc w:val="center"/>
        </w:trPr>
        <w:tc>
          <w:tcPr>
            <w:tcW w:w="2948" w:type="dxa"/>
            <w:shd w:val="clear" w:color="auto" w:fill="auto"/>
            <w:vAlign w:val="center"/>
            <w:hideMark/>
          </w:tcPr>
          <w:p w14:paraId="78E99BAB" w14:textId="77777777" w:rsidR="008C3E3D" w:rsidRPr="00C25A79" w:rsidRDefault="008C3E3D" w:rsidP="0071637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поддерживаю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9BAC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9BAD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8E99BAE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E99BAF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BB0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BB1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8E99BB2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  <w:tr w:rsidR="008C3E3D" w:rsidRPr="00C25A79" w14:paraId="78E99BBC" w14:textId="77777777" w:rsidTr="000E5937">
        <w:trPr>
          <w:trHeight w:val="20"/>
          <w:jc w:val="center"/>
        </w:trPr>
        <w:tc>
          <w:tcPr>
            <w:tcW w:w="2948" w:type="dxa"/>
            <w:shd w:val="clear" w:color="auto" w:fill="auto"/>
            <w:vAlign w:val="center"/>
            <w:hideMark/>
          </w:tcPr>
          <w:p w14:paraId="78E99BB4" w14:textId="77777777" w:rsidR="008C3E3D" w:rsidRPr="00C25A79" w:rsidRDefault="008C3E3D" w:rsidP="0071637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Полностью не поддерживаю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9BB5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9BB6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8E99BB7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E99BB8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BB9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BBA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8E99BBB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</w:tr>
      <w:tr w:rsidR="008C3E3D" w:rsidRPr="00C25A79" w14:paraId="78E99BC5" w14:textId="77777777" w:rsidTr="000E5937">
        <w:trPr>
          <w:trHeight w:val="20"/>
          <w:jc w:val="center"/>
        </w:trPr>
        <w:tc>
          <w:tcPr>
            <w:tcW w:w="2948" w:type="dxa"/>
            <w:shd w:val="clear" w:color="auto" w:fill="auto"/>
            <w:vAlign w:val="center"/>
            <w:hideMark/>
          </w:tcPr>
          <w:p w14:paraId="78E99BBD" w14:textId="77777777" w:rsidR="008C3E3D" w:rsidRPr="00C25A79" w:rsidRDefault="008C3E3D" w:rsidP="0071637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9BBE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9BBF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8E99BC0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E99BC1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BC2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9BC3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8E99BC4" w14:textId="77777777" w:rsidR="008C3E3D" w:rsidRPr="00C25A79" w:rsidRDefault="008C3E3D" w:rsidP="007163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</w:tbl>
    <w:p w14:paraId="78E99BC6" w14:textId="77777777" w:rsidR="008C3E3D" w:rsidRPr="00C25A79" w:rsidRDefault="008C3E3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Председатель Центральной избирательной комиссии России Элла Памфилова говорит о возможности введения в России обязательного голосования на выборах. Граждане, которые отказываются голосовать, будут оштрафованы или подвергнуты другим санкциям. Как Вы относитесь к идее обязательного голосования?</w:t>
      </w:r>
      <w:r w:rsidRPr="00C25A79">
        <w:rPr>
          <w:rFonts w:ascii="Franklin Gothic Book" w:hAnsi="Franklin Gothic Book"/>
        </w:rPr>
        <w:t xml:space="preserve"> (закрытый вопрос, один ответ, %</w:t>
      </w:r>
      <w:r w:rsidR="0071637F" w:rsidRPr="00C25A79">
        <w:rPr>
          <w:rFonts w:ascii="Franklin Gothic Book" w:hAnsi="Franklin Gothic Book"/>
        </w:rPr>
        <w:t>, октябрь 2016 г.)</w:t>
      </w:r>
      <w:r w:rsidR="0071637F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08" w:history="1">
        <w:r w:rsidR="0071637F" w:rsidRPr="00C25A79">
          <w:rPr>
            <w:rStyle w:val="a4"/>
            <w:rFonts w:ascii="Franklin Gothic Book" w:hAnsi="Franklin Gothic Book"/>
          </w:rPr>
          <w:t>https://wciom.ru/analytical-reviews/analiticheskii-obzor/golosovanie-na-vyborakh-pravo-ili-obyazannost</w:t>
        </w:r>
      </w:hyperlink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43"/>
        <w:gridCol w:w="1574"/>
        <w:gridCol w:w="1052"/>
        <w:gridCol w:w="865"/>
        <w:gridCol w:w="908"/>
        <w:gridCol w:w="876"/>
      </w:tblGrid>
      <w:tr w:rsidR="008C3E3D" w:rsidRPr="00C25A79" w14:paraId="78E99BCE" w14:textId="77777777" w:rsidTr="008C3E3D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BC7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8E99BC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Москва и Санкт-Петербург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78E99BC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Города-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миллионники</w:t>
            </w:r>
            <w:proofErr w:type="spellEnd"/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8E99BC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Более 500 тыс. жителей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78E99BC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100–500 тыс.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78E99BC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Менее 100 тыс.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8E99BC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Сёла</w:t>
            </w:r>
          </w:p>
        </w:tc>
      </w:tr>
      <w:tr w:rsidR="008C3E3D" w:rsidRPr="00C25A79" w14:paraId="78E99BD6" w14:textId="77777777" w:rsidTr="008C3E3D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BCF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Полностью поддерживаю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8E99BD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78E99BD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8E99BD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78E99BD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78E99BD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8E99BD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</w:tr>
      <w:tr w:rsidR="008C3E3D" w:rsidRPr="00C25A79" w14:paraId="78E99BDE" w14:textId="77777777" w:rsidTr="008C3E3D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BD7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поддерживаю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8E99BD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78E99BD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8E99BD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78E99BD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78E99BD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8E99BD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8C3E3D" w:rsidRPr="00C25A79" w14:paraId="78E99BE6" w14:textId="77777777" w:rsidTr="008C3E3D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BDF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поддерживаю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8E99BE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78E99BE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8E99BE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78E99BE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78E99BE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8E99BE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8C3E3D" w:rsidRPr="00C25A79" w14:paraId="78E99BEE" w14:textId="77777777" w:rsidTr="008C3E3D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BE7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Полностью не поддерживаю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8E99BE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78E99BE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8E99BE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78E99BE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78E99BE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8E99BE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</w:tr>
      <w:tr w:rsidR="008C3E3D" w:rsidRPr="00C25A79" w14:paraId="78E99BF6" w14:textId="77777777" w:rsidTr="008C3E3D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BEF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8E99BF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78E99BF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8E99BF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78E99BF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78E99BF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8E99BF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</w:tbl>
    <w:p w14:paraId="78E99BF7" w14:textId="77777777" w:rsidR="00D32BB6" w:rsidRDefault="00D32BB6" w:rsidP="004A4D0D">
      <w:pPr>
        <w:jc w:val="center"/>
        <w:rPr>
          <w:rFonts w:ascii="Franklin Gothic Book" w:hAnsi="Franklin Gothic Book"/>
          <w:b/>
        </w:rPr>
      </w:pPr>
    </w:p>
    <w:p w14:paraId="78E99BF8" w14:textId="77777777" w:rsidR="00D32BB6" w:rsidRDefault="00D32BB6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9BF9" w14:textId="77777777" w:rsidR="0071637F" w:rsidRPr="00C25A79" w:rsidRDefault="008C3E3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Почему Вы НЕ поддерживаете идею об обязательном голосовании?</w:t>
      </w:r>
      <w:r w:rsidRPr="00C25A79">
        <w:rPr>
          <w:rFonts w:ascii="Franklin Gothic Book" w:hAnsi="Franklin Gothic Book"/>
        </w:rPr>
        <w:t xml:space="preserve"> (открытый вопрос, не более 3-х ответов, % от тех, кто не поддерживает идею обязательного голосования</w:t>
      </w:r>
      <w:r w:rsidR="0071637F" w:rsidRPr="00C25A79">
        <w:rPr>
          <w:rFonts w:ascii="Franklin Gothic Book" w:hAnsi="Franklin Gothic Book"/>
        </w:rPr>
        <w:t>, октябрь 2016 г.)</w:t>
      </w:r>
      <w:r w:rsidR="0071637F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09" w:history="1">
        <w:r w:rsidR="0071637F" w:rsidRPr="00C25A79">
          <w:rPr>
            <w:rStyle w:val="a4"/>
            <w:rFonts w:ascii="Franklin Gothic Book" w:hAnsi="Franklin Gothic Book"/>
          </w:rPr>
          <w:t>https://wciom.ru/analytical-reviews/analiticheskii-obzor/golosovanie-na-vyborakh-pravo-ili-obyazannost</w:t>
        </w:r>
      </w:hyperlink>
      <w:r w:rsidR="0071637F" w:rsidRPr="00C25A79">
        <w:rPr>
          <w:rFonts w:ascii="Franklin Gothic Book" w:hAnsi="Franklin Gothic Book"/>
        </w:rPr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6"/>
        <w:gridCol w:w="3058"/>
      </w:tblGrid>
      <w:tr w:rsidR="008C3E3D" w:rsidRPr="00C25A79" w14:paraId="78E99BFC" w14:textId="77777777" w:rsidTr="000E5937">
        <w:trPr>
          <w:trHeight w:val="20"/>
          <w:jc w:val="center"/>
        </w:trPr>
        <w:tc>
          <w:tcPr>
            <w:tcW w:w="5726" w:type="dxa"/>
            <w:shd w:val="clear" w:color="auto" w:fill="auto"/>
            <w:vAlign w:val="center"/>
            <w:hideMark/>
          </w:tcPr>
          <w:p w14:paraId="78E99BFA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8E99BF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НЕ поддерживающих обязательное голосование</w:t>
            </w:r>
          </w:p>
        </w:tc>
      </w:tr>
      <w:tr w:rsidR="008C3E3D" w:rsidRPr="00C25A79" w14:paraId="78E99BFF" w14:textId="77777777" w:rsidTr="000E5937">
        <w:trPr>
          <w:trHeight w:val="20"/>
          <w:jc w:val="center"/>
        </w:trPr>
        <w:tc>
          <w:tcPr>
            <w:tcW w:w="5726" w:type="dxa"/>
            <w:shd w:val="clear" w:color="auto" w:fill="auto"/>
            <w:vAlign w:val="center"/>
            <w:hideMark/>
          </w:tcPr>
          <w:p w14:paraId="78E99BFD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Голосование - личное дело каждого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8E99BFE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64</w:t>
            </w:r>
          </w:p>
        </w:tc>
      </w:tr>
      <w:tr w:rsidR="008C3E3D" w:rsidRPr="00C25A79" w14:paraId="78E99C02" w14:textId="77777777" w:rsidTr="000E5937">
        <w:trPr>
          <w:trHeight w:val="20"/>
          <w:jc w:val="center"/>
        </w:trPr>
        <w:tc>
          <w:tcPr>
            <w:tcW w:w="5726" w:type="dxa"/>
            <w:shd w:val="clear" w:color="auto" w:fill="auto"/>
            <w:vAlign w:val="center"/>
            <w:hideMark/>
          </w:tcPr>
          <w:p w14:paraId="78E99C00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Итоги выборов предрешены, избиратели на них не влияют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8E99C0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8C3E3D" w:rsidRPr="00C25A79" w14:paraId="78E99C05" w14:textId="77777777" w:rsidTr="000E5937">
        <w:trPr>
          <w:trHeight w:val="20"/>
          <w:jc w:val="center"/>
        </w:trPr>
        <w:tc>
          <w:tcPr>
            <w:tcW w:w="5726" w:type="dxa"/>
            <w:shd w:val="clear" w:color="auto" w:fill="auto"/>
            <w:vAlign w:val="center"/>
            <w:hideMark/>
          </w:tcPr>
          <w:p w14:paraId="78E99C03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Иногда объективно нет возможности проголосовать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8E99C0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8C3E3D" w:rsidRPr="00C25A79" w14:paraId="78E99C08" w14:textId="77777777" w:rsidTr="000E5937">
        <w:trPr>
          <w:trHeight w:val="20"/>
          <w:jc w:val="center"/>
        </w:trPr>
        <w:tc>
          <w:tcPr>
            <w:tcW w:w="5726" w:type="dxa"/>
            <w:shd w:val="clear" w:color="auto" w:fill="auto"/>
            <w:vAlign w:val="center"/>
            <w:hideMark/>
          </w:tcPr>
          <w:p w14:paraId="78E99C06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Голосовать не за кого/нет графы «против всех»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8E99C07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8C3E3D" w:rsidRPr="00C25A79" w14:paraId="78E99C0B" w14:textId="77777777" w:rsidTr="000E5937">
        <w:trPr>
          <w:trHeight w:val="20"/>
          <w:jc w:val="center"/>
        </w:trPr>
        <w:tc>
          <w:tcPr>
            <w:tcW w:w="5726" w:type="dxa"/>
            <w:shd w:val="clear" w:color="auto" w:fill="auto"/>
            <w:vAlign w:val="center"/>
            <w:hideMark/>
          </w:tcPr>
          <w:p w14:paraId="78E99C09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Политики ничего не делают для людей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8E99C0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8C3E3D" w:rsidRPr="00C25A79" w14:paraId="78E99C0E" w14:textId="77777777" w:rsidTr="000E5937">
        <w:trPr>
          <w:trHeight w:val="20"/>
          <w:jc w:val="center"/>
        </w:trPr>
        <w:tc>
          <w:tcPr>
            <w:tcW w:w="5726" w:type="dxa"/>
            <w:shd w:val="clear" w:color="auto" w:fill="auto"/>
            <w:vAlign w:val="center"/>
            <w:hideMark/>
          </w:tcPr>
          <w:p w14:paraId="78E99C0C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Всем всё равно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8E99C0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8C3E3D" w:rsidRPr="00C25A79" w14:paraId="78E99C11" w14:textId="77777777" w:rsidTr="000E5937">
        <w:trPr>
          <w:trHeight w:val="20"/>
          <w:jc w:val="center"/>
        </w:trPr>
        <w:tc>
          <w:tcPr>
            <w:tcW w:w="5726" w:type="dxa"/>
            <w:shd w:val="clear" w:color="auto" w:fill="auto"/>
            <w:vAlign w:val="center"/>
            <w:hideMark/>
          </w:tcPr>
          <w:p w14:paraId="78E99C0F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Будет недовольство в обществе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8E99C1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8C3E3D" w:rsidRPr="00C25A79" w14:paraId="78E99C14" w14:textId="77777777" w:rsidTr="000E5937">
        <w:trPr>
          <w:trHeight w:val="20"/>
          <w:jc w:val="center"/>
        </w:trPr>
        <w:tc>
          <w:tcPr>
            <w:tcW w:w="5726" w:type="dxa"/>
            <w:shd w:val="clear" w:color="auto" w:fill="auto"/>
            <w:vAlign w:val="center"/>
            <w:hideMark/>
          </w:tcPr>
          <w:p w14:paraId="78E99C12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8E99C1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8C3E3D" w:rsidRPr="00C25A79" w14:paraId="78E99C17" w14:textId="77777777" w:rsidTr="000E5937">
        <w:trPr>
          <w:trHeight w:val="20"/>
          <w:jc w:val="center"/>
        </w:trPr>
        <w:tc>
          <w:tcPr>
            <w:tcW w:w="5726" w:type="dxa"/>
            <w:shd w:val="clear" w:color="auto" w:fill="auto"/>
            <w:vAlign w:val="center"/>
            <w:hideMark/>
          </w:tcPr>
          <w:p w14:paraId="78E99C15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8E99C16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</w:tbl>
    <w:p w14:paraId="78E99C18" w14:textId="77777777" w:rsidR="0071637F" w:rsidRPr="00C25A79" w:rsidRDefault="008C3E3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Почему Вы поддерживаете идею об обязательном голосовании?</w:t>
      </w:r>
      <w:r w:rsidRPr="00C25A79">
        <w:rPr>
          <w:rFonts w:ascii="Franklin Gothic Book" w:hAnsi="Franklin Gothic Book"/>
        </w:rPr>
        <w:t xml:space="preserve"> (открытый вопрос, не более 3-х ответов, % от тех, кто поддерживает идею обязательного голосования</w:t>
      </w:r>
      <w:r w:rsidR="0071637F" w:rsidRPr="00C25A79">
        <w:rPr>
          <w:rFonts w:ascii="Franklin Gothic Book" w:hAnsi="Franklin Gothic Book"/>
        </w:rPr>
        <w:t>, октябрь 2016 г.)</w:t>
      </w:r>
      <w:r w:rsidR="0071637F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10" w:history="1">
        <w:r w:rsidR="0071637F" w:rsidRPr="00C25A79">
          <w:rPr>
            <w:rStyle w:val="a4"/>
            <w:rFonts w:ascii="Franklin Gothic Book" w:hAnsi="Franklin Gothic Book"/>
          </w:rPr>
          <w:t>https://wciom.ru/analytical-reviews/analiticheskii-obzor/golosovanie-na-vyborakh-pravo-ili-obyazannost</w:t>
        </w:r>
      </w:hyperlink>
      <w:r w:rsidR="0071637F" w:rsidRPr="00C25A79">
        <w:rPr>
          <w:rFonts w:ascii="Franklin Gothic Book" w:hAnsi="Franklin Gothic Book"/>
        </w:rPr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4"/>
        <w:gridCol w:w="2910"/>
      </w:tblGrid>
      <w:tr w:rsidR="008C3E3D" w:rsidRPr="00C25A79" w14:paraId="78E99C1B" w14:textId="77777777" w:rsidTr="000E5937">
        <w:trPr>
          <w:trHeight w:val="20"/>
          <w:jc w:val="center"/>
        </w:trPr>
        <w:tc>
          <w:tcPr>
            <w:tcW w:w="5874" w:type="dxa"/>
            <w:shd w:val="clear" w:color="auto" w:fill="auto"/>
            <w:vAlign w:val="center"/>
            <w:hideMark/>
          </w:tcPr>
          <w:p w14:paraId="78E99C19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8E99C1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 поддерживающих обязательное голосование</w:t>
            </w:r>
          </w:p>
        </w:tc>
      </w:tr>
      <w:tr w:rsidR="008C3E3D" w:rsidRPr="00C25A79" w14:paraId="78E99C1E" w14:textId="77777777" w:rsidTr="000E5937">
        <w:trPr>
          <w:trHeight w:val="20"/>
          <w:jc w:val="center"/>
        </w:trPr>
        <w:tc>
          <w:tcPr>
            <w:tcW w:w="5874" w:type="dxa"/>
            <w:shd w:val="clear" w:color="auto" w:fill="auto"/>
            <w:vAlign w:val="center"/>
            <w:hideMark/>
          </w:tcPr>
          <w:p w14:paraId="78E99C1C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Это гражданский долг, люди должны отвечать за будущее страны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8E99C1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51</w:t>
            </w:r>
          </w:p>
        </w:tc>
      </w:tr>
      <w:tr w:rsidR="008C3E3D" w:rsidRPr="00C25A79" w14:paraId="78E99C21" w14:textId="77777777" w:rsidTr="000E5937">
        <w:trPr>
          <w:trHeight w:val="20"/>
          <w:jc w:val="center"/>
        </w:trPr>
        <w:tc>
          <w:tcPr>
            <w:tcW w:w="5874" w:type="dxa"/>
            <w:shd w:val="clear" w:color="auto" w:fill="auto"/>
            <w:vAlign w:val="center"/>
            <w:hideMark/>
          </w:tcPr>
          <w:p w14:paraId="78E99C1F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будет фальсификаций на выборах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8E99C2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8C3E3D" w:rsidRPr="00C25A79" w14:paraId="78E99C24" w14:textId="77777777" w:rsidTr="000E5937">
        <w:trPr>
          <w:trHeight w:val="20"/>
          <w:jc w:val="center"/>
        </w:trPr>
        <w:tc>
          <w:tcPr>
            <w:tcW w:w="5874" w:type="dxa"/>
            <w:shd w:val="clear" w:color="auto" w:fill="auto"/>
            <w:vAlign w:val="center"/>
            <w:hideMark/>
          </w:tcPr>
          <w:p w14:paraId="78E99C22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Повысится объективность и прозрачность выборов, станет лучше видно мнение большинства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8E99C2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8C3E3D" w:rsidRPr="00C25A79" w14:paraId="78E99C27" w14:textId="77777777" w:rsidTr="000E5937">
        <w:trPr>
          <w:trHeight w:val="20"/>
          <w:jc w:val="center"/>
        </w:trPr>
        <w:tc>
          <w:tcPr>
            <w:tcW w:w="5874" w:type="dxa"/>
            <w:shd w:val="clear" w:color="auto" w:fill="auto"/>
            <w:vAlign w:val="center"/>
            <w:hideMark/>
          </w:tcPr>
          <w:p w14:paraId="78E99C25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Повысится явка избирателей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8E99C26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8C3E3D" w:rsidRPr="00C25A79" w14:paraId="78E99C2A" w14:textId="77777777" w:rsidTr="000E5937">
        <w:trPr>
          <w:trHeight w:val="20"/>
          <w:jc w:val="center"/>
        </w:trPr>
        <w:tc>
          <w:tcPr>
            <w:tcW w:w="5874" w:type="dxa"/>
            <w:shd w:val="clear" w:color="auto" w:fill="auto"/>
            <w:vAlign w:val="center"/>
            <w:hideMark/>
          </w:tcPr>
          <w:p w14:paraId="78E99C28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Будет другой результат выборов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8E99C2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8C3E3D" w:rsidRPr="00C25A79" w14:paraId="78E99C2D" w14:textId="77777777" w:rsidTr="000E5937">
        <w:trPr>
          <w:trHeight w:val="20"/>
          <w:jc w:val="center"/>
        </w:trPr>
        <w:tc>
          <w:tcPr>
            <w:tcW w:w="5874" w:type="dxa"/>
            <w:shd w:val="clear" w:color="auto" w:fill="auto"/>
            <w:vAlign w:val="center"/>
            <w:hideMark/>
          </w:tcPr>
          <w:p w14:paraId="78E99C2B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Надо оправдать затраты на проведение выборов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8E99C2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8C3E3D" w:rsidRPr="00C25A79" w14:paraId="78E99C30" w14:textId="77777777" w:rsidTr="000E5937">
        <w:trPr>
          <w:trHeight w:val="20"/>
          <w:jc w:val="center"/>
        </w:trPr>
        <w:tc>
          <w:tcPr>
            <w:tcW w:w="5874" w:type="dxa"/>
            <w:shd w:val="clear" w:color="auto" w:fill="auto"/>
            <w:vAlign w:val="center"/>
            <w:hideMark/>
          </w:tcPr>
          <w:p w14:paraId="78E99C2E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8E99C2F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8C3E3D" w:rsidRPr="00C25A79" w14:paraId="78E99C33" w14:textId="77777777" w:rsidTr="000E5937">
        <w:trPr>
          <w:trHeight w:val="20"/>
          <w:jc w:val="center"/>
        </w:trPr>
        <w:tc>
          <w:tcPr>
            <w:tcW w:w="5874" w:type="dxa"/>
            <w:shd w:val="clear" w:color="auto" w:fill="auto"/>
            <w:vAlign w:val="center"/>
            <w:hideMark/>
          </w:tcPr>
          <w:p w14:paraId="78E99C31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8E99C3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</w:tbl>
    <w:p w14:paraId="78E99C34" w14:textId="77777777" w:rsidR="0071637F" w:rsidRPr="00C25A79" w:rsidRDefault="00FC100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Н</w:t>
      </w:r>
      <w:r w:rsidR="008C3E3D" w:rsidRPr="00C25A79">
        <w:rPr>
          <w:rFonts w:ascii="Franklin Gothic Book" w:hAnsi="Franklin Gothic Book"/>
          <w:b/>
        </w:rPr>
        <w:t xml:space="preserve">ужно </w:t>
      </w:r>
      <w:r w:rsidRPr="00C25A79">
        <w:rPr>
          <w:rFonts w:ascii="Franklin Gothic Book" w:hAnsi="Franklin Gothic Book"/>
          <w:b/>
        </w:rPr>
        <w:t xml:space="preserve">ли и как </w:t>
      </w:r>
      <w:r w:rsidR="008C3E3D" w:rsidRPr="00C25A79">
        <w:rPr>
          <w:rFonts w:ascii="Franklin Gothic Book" w:hAnsi="Franklin Gothic Book"/>
          <w:b/>
        </w:rPr>
        <w:t>наказывать тех, кто уклоняется от голосования?</w:t>
      </w:r>
      <w:r w:rsidR="008C3E3D" w:rsidRPr="00C25A79">
        <w:rPr>
          <w:rFonts w:ascii="Franklin Gothic Book" w:hAnsi="Franklin Gothic Book"/>
        </w:rPr>
        <w:t xml:space="preserve"> (закрытый вопрос, не более 2-х ответов, % от тех, кто поддерживает идею обязательного голосования</w:t>
      </w:r>
      <w:r w:rsidR="0071637F" w:rsidRPr="00C25A79">
        <w:rPr>
          <w:rFonts w:ascii="Franklin Gothic Book" w:hAnsi="Franklin Gothic Book"/>
        </w:rPr>
        <w:t>, октябрь 2016 г.)</w:t>
      </w:r>
      <w:r w:rsidR="0071637F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11" w:history="1">
        <w:r w:rsidR="0071637F" w:rsidRPr="00C25A79">
          <w:rPr>
            <w:rStyle w:val="a4"/>
            <w:rFonts w:ascii="Franklin Gothic Book" w:hAnsi="Franklin Gothic Book"/>
          </w:rPr>
          <w:t>https://wciom.ru/analytical-reviews/analiticheskii-obzor/golosovanie-na-vyborakh-pravo-ili-obyazannost</w:t>
        </w:r>
      </w:hyperlink>
      <w:r w:rsidR="0071637F" w:rsidRPr="00C25A79">
        <w:rPr>
          <w:rFonts w:ascii="Franklin Gothic Book" w:hAnsi="Franklin Gothic Book"/>
        </w:rPr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4"/>
        <w:gridCol w:w="2910"/>
      </w:tblGrid>
      <w:tr w:rsidR="008C3E3D" w:rsidRPr="00C25A79" w14:paraId="78E99C37" w14:textId="77777777" w:rsidTr="000E5937">
        <w:trPr>
          <w:trHeight w:val="20"/>
          <w:jc w:val="center"/>
        </w:trPr>
        <w:tc>
          <w:tcPr>
            <w:tcW w:w="5874" w:type="dxa"/>
            <w:shd w:val="clear" w:color="auto" w:fill="auto"/>
            <w:vAlign w:val="center"/>
            <w:hideMark/>
          </w:tcPr>
          <w:p w14:paraId="78E99C35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8E99C36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поддерживающих обязательное голосование</w:t>
            </w:r>
          </w:p>
        </w:tc>
      </w:tr>
      <w:tr w:rsidR="008C3E3D" w:rsidRPr="00C25A79" w14:paraId="78E99C3A" w14:textId="77777777" w:rsidTr="000E5937">
        <w:trPr>
          <w:trHeight w:val="20"/>
          <w:jc w:val="center"/>
        </w:trPr>
        <w:tc>
          <w:tcPr>
            <w:tcW w:w="5874" w:type="dxa"/>
            <w:shd w:val="clear" w:color="auto" w:fill="auto"/>
            <w:vAlign w:val="center"/>
            <w:hideMark/>
          </w:tcPr>
          <w:p w14:paraId="78E99C38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Никак не нужно наказывать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8E99C3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</w:tr>
      <w:tr w:rsidR="008C3E3D" w:rsidRPr="00C25A79" w14:paraId="78E99C3D" w14:textId="77777777" w:rsidTr="000E5937">
        <w:trPr>
          <w:trHeight w:val="20"/>
          <w:jc w:val="center"/>
        </w:trPr>
        <w:tc>
          <w:tcPr>
            <w:tcW w:w="5874" w:type="dxa"/>
            <w:shd w:val="clear" w:color="auto" w:fill="auto"/>
            <w:vAlign w:val="center"/>
            <w:hideMark/>
          </w:tcPr>
          <w:p w14:paraId="78E99C3B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8E99C3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</w:tr>
      <w:tr w:rsidR="008C3E3D" w:rsidRPr="00C25A79" w14:paraId="78E99C40" w14:textId="77777777" w:rsidTr="000E5937">
        <w:trPr>
          <w:trHeight w:val="20"/>
          <w:jc w:val="center"/>
        </w:trPr>
        <w:tc>
          <w:tcPr>
            <w:tcW w:w="5874" w:type="dxa"/>
            <w:shd w:val="clear" w:color="auto" w:fill="auto"/>
            <w:vAlign w:val="center"/>
            <w:hideMark/>
          </w:tcPr>
          <w:p w14:paraId="78E99C3E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Публичное порицание (в СМИ, Интернете)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8E99C3F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8C3E3D" w:rsidRPr="00C25A79" w14:paraId="78E99C43" w14:textId="77777777" w:rsidTr="000E5937">
        <w:trPr>
          <w:trHeight w:val="20"/>
          <w:jc w:val="center"/>
        </w:trPr>
        <w:tc>
          <w:tcPr>
            <w:tcW w:w="5874" w:type="dxa"/>
            <w:shd w:val="clear" w:color="auto" w:fill="auto"/>
            <w:vAlign w:val="center"/>
            <w:hideMark/>
          </w:tcPr>
          <w:p w14:paraId="78E99C41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Принудительные общественные работы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8E99C4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8C3E3D" w:rsidRPr="00C25A79" w14:paraId="78E99C46" w14:textId="77777777" w:rsidTr="000E5937">
        <w:trPr>
          <w:trHeight w:val="20"/>
          <w:jc w:val="center"/>
        </w:trPr>
        <w:tc>
          <w:tcPr>
            <w:tcW w:w="5874" w:type="dxa"/>
            <w:shd w:val="clear" w:color="auto" w:fill="auto"/>
            <w:vAlign w:val="center"/>
            <w:hideMark/>
          </w:tcPr>
          <w:p w14:paraId="78E99C44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Арест на 15 суток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8E99C4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8C3E3D" w:rsidRPr="00C25A79" w14:paraId="78E99C49" w14:textId="77777777" w:rsidTr="000E5937">
        <w:trPr>
          <w:trHeight w:val="20"/>
          <w:jc w:val="center"/>
        </w:trPr>
        <w:tc>
          <w:tcPr>
            <w:tcW w:w="5874" w:type="dxa"/>
            <w:shd w:val="clear" w:color="auto" w:fill="auto"/>
            <w:vAlign w:val="center"/>
            <w:hideMark/>
          </w:tcPr>
          <w:p w14:paraId="78E99C47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8E99C4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8C3E3D" w:rsidRPr="00C25A79" w14:paraId="78E99C4C" w14:textId="77777777" w:rsidTr="000E5937">
        <w:trPr>
          <w:trHeight w:val="20"/>
          <w:jc w:val="center"/>
        </w:trPr>
        <w:tc>
          <w:tcPr>
            <w:tcW w:w="5874" w:type="dxa"/>
            <w:shd w:val="clear" w:color="auto" w:fill="auto"/>
            <w:vAlign w:val="center"/>
            <w:hideMark/>
          </w:tcPr>
          <w:p w14:paraId="78E99C4A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8E99C4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</w:tbl>
    <w:p w14:paraId="78E99C4D" w14:textId="77777777" w:rsidR="0071637F" w:rsidRPr="00C25A79" w:rsidRDefault="008C3E3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во все избирательные бюллетени на выборах будет введён вариант «Против всех», то как бы Вы тогда отнеслись к идее обязательного голосования?</w:t>
      </w:r>
      <w:r w:rsidRPr="00C25A79">
        <w:rPr>
          <w:rFonts w:ascii="Franklin Gothic Book" w:hAnsi="Franklin Gothic Book"/>
        </w:rPr>
        <w:t xml:space="preserve"> (закрытый вопрос, один ответ, %</w:t>
      </w:r>
      <w:r w:rsidR="0071637F" w:rsidRPr="00C25A79">
        <w:rPr>
          <w:rFonts w:ascii="Franklin Gothic Book" w:hAnsi="Franklin Gothic Book"/>
        </w:rPr>
        <w:t>, октябрь 2016 г.)</w:t>
      </w:r>
      <w:r w:rsidR="0071637F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12" w:history="1">
        <w:r w:rsidR="0071637F" w:rsidRPr="00C25A79">
          <w:rPr>
            <w:rStyle w:val="a4"/>
            <w:rFonts w:ascii="Franklin Gothic Book" w:hAnsi="Franklin Gothic Book"/>
          </w:rPr>
          <w:t>https://wciom.ru/analytical-reviews/analiticheskii-obzor/golosovanie-na-vyborakh-pravo-ili-obyazannost</w:t>
        </w:r>
      </w:hyperlink>
      <w:r w:rsidR="0071637F" w:rsidRPr="00C25A79">
        <w:rPr>
          <w:rFonts w:ascii="Franklin Gothic Book" w:hAnsi="Franklin Gothic Book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05"/>
        <w:gridCol w:w="928"/>
        <w:gridCol w:w="929"/>
        <w:gridCol w:w="929"/>
        <w:gridCol w:w="921"/>
        <w:gridCol w:w="1020"/>
      </w:tblGrid>
      <w:tr w:rsidR="008C3E3D" w:rsidRPr="00C25A79" w14:paraId="78E99C55" w14:textId="77777777" w:rsidTr="008C3E3D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C4E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C4F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C5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18-24 года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C5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25-34 года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C5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35-44 года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8E99C5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8E99C5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60 лет и старше</w:t>
            </w:r>
          </w:p>
        </w:tc>
      </w:tr>
      <w:tr w:rsidR="008C3E3D" w:rsidRPr="00C25A79" w14:paraId="78E99C5D" w14:textId="77777777" w:rsidTr="008C3E3D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C56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Полностью поддержал бы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C57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C5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C5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C5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8E99C5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8E99C5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8C3E3D" w:rsidRPr="00C25A79" w14:paraId="78E99C65" w14:textId="77777777" w:rsidTr="008C3E3D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C5E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поддержал бы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C5F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C6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C6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C6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8E99C6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8E99C6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</w:tr>
      <w:tr w:rsidR="008C3E3D" w:rsidRPr="00C25A79" w14:paraId="78E99C6D" w14:textId="77777777" w:rsidTr="008C3E3D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C66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поддержал бы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C67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C6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C6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C6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8E99C6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8E99C6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</w:tr>
      <w:tr w:rsidR="008C3E3D" w:rsidRPr="00C25A79" w14:paraId="78E99C75" w14:textId="77777777" w:rsidTr="008C3E3D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C6E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Полностью не поддержал бы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C6F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C7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C7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C7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8E99C7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8E99C7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</w:tr>
      <w:tr w:rsidR="008C3E3D" w:rsidRPr="00C25A79" w14:paraId="78E99C7D" w14:textId="77777777" w:rsidTr="008C3E3D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9C76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9C77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9C7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C7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C7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8E99C7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8E99C7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</w:tbl>
    <w:p w14:paraId="78E99C7E" w14:textId="77777777" w:rsidR="008C3E3D" w:rsidRPr="00C25A79" w:rsidRDefault="008C3E3D" w:rsidP="004A4D0D">
      <w:pPr>
        <w:jc w:val="center"/>
        <w:rPr>
          <w:rFonts w:ascii="Franklin Gothic Book" w:hAnsi="Franklin Gothic Book"/>
        </w:rPr>
      </w:pPr>
    </w:p>
    <w:p w14:paraId="6BFD9BE8" w14:textId="12E15A8D" w:rsidR="00395974" w:rsidRDefault="00646E14" w:rsidP="00D32BB6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11" w:name="_Toc53104758"/>
      <w:bookmarkStart w:id="12" w:name="_Toc85804494"/>
      <w:r>
        <w:rPr>
          <w:rFonts w:ascii="Franklin Gothic Book" w:hAnsi="Franklin Gothic Book"/>
          <w:b/>
          <w:color w:val="000000" w:themeColor="text1"/>
          <w:u w:val="single"/>
        </w:rPr>
        <w:t>ПРИНУЖДЕНИЕ К ГОЛОСОВАНИЮ</w:t>
      </w:r>
      <w:bookmarkEnd w:id="12"/>
    </w:p>
    <w:p w14:paraId="363EC971" w14:textId="3FE4871C" w:rsidR="00646E14" w:rsidRDefault="00646E14" w:rsidP="00646E14">
      <w:pPr>
        <w:spacing w:before="240"/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r w:rsidRPr="00646E1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Иногда на предприятиях, в организациях руководители разного уровня пытаются убедить сотрудников принять участие в выборах. Вы лично с такими фактами сталкивались в связи с предстоящими выборами в Государственную Думу или нет? Если сталкивались, то в чем это выражалось? </w:t>
      </w:r>
      <w:r w:rsidRPr="00646E1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в % от всех оп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рошенных работников предприятий, август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25A79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13" w:history="1">
        <w:r w:rsidRPr="00663587">
          <w:rPr>
            <w:rStyle w:val="a4"/>
            <w:rFonts w:ascii="Franklin Gothic Book" w:hAnsi="Franklin Gothic Book"/>
          </w:rPr>
          <w:t>https://wciom.ru/analytical-reviews/analiticheskii-obzor/svobodnyi-vybor-ili-o-prinuzhdenii-k-golosovaniju-na-vyborakh-2021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694"/>
      </w:tblGrid>
      <w:tr w:rsidR="00646E14" w:rsidRPr="00646E14" w14:paraId="7C106C09" w14:textId="77777777" w:rsidTr="00646E14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7D98413" w14:textId="6B1125EE" w:rsidR="00646E14" w:rsidRPr="00646E14" w:rsidRDefault="00646E14" w:rsidP="00646E14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EAC88FF" w14:textId="77777777" w:rsidR="00646E14" w:rsidRPr="00646E14" w:rsidRDefault="00646E14" w:rsidP="00646E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всех опрошенных работников предприятий</w:t>
            </w:r>
          </w:p>
        </w:tc>
      </w:tr>
      <w:tr w:rsidR="00646E14" w:rsidRPr="00646E14" w14:paraId="01B0E454" w14:textId="77777777" w:rsidTr="00646E14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D0D8776" w14:textId="77777777" w:rsidR="00646E14" w:rsidRPr="00646E14" w:rsidRDefault="00646E14" w:rsidP="00646E1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сталкивались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B128CD0" w14:textId="77777777" w:rsidR="00646E14" w:rsidRPr="00646E14" w:rsidRDefault="00646E14" w:rsidP="00646E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646E14" w:rsidRPr="00646E14" w14:paraId="2B3F6999" w14:textId="77777777" w:rsidTr="00646E14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A34190B" w14:textId="77777777" w:rsidR="00646E14" w:rsidRPr="00646E14" w:rsidRDefault="00646E14" w:rsidP="00646E1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Рекомендовали принять участие в голосовании, но не давили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BB1B37C" w14:textId="77777777" w:rsidR="00646E14" w:rsidRPr="00646E14" w:rsidRDefault="00646E14" w:rsidP="00646E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646E14" w:rsidRPr="00646E14" w14:paraId="73B97FC7" w14:textId="77777777" w:rsidTr="00646E14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AC2EC59" w14:textId="77777777" w:rsidR="00646E14" w:rsidRPr="00646E14" w:rsidRDefault="00646E14" w:rsidP="00646E1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Рассказывали о важности выборов, просили принять участие в голосовании, но специально ничего не рекомендовали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2F1DD09" w14:textId="77777777" w:rsidR="00646E14" w:rsidRPr="00646E14" w:rsidRDefault="00646E14" w:rsidP="00646E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646E14" w:rsidRPr="00646E14" w14:paraId="3E74C1F4" w14:textId="77777777" w:rsidTr="00646E14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E67E982" w14:textId="77777777" w:rsidR="00646E14" w:rsidRPr="00646E14" w:rsidRDefault="00646E14" w:rsidP="00646E1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Директивно обязали принять участие в голосовании, но без санкций со стороны работодателя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375EF93" w14:textId="77777777" w:rsidR="00646E14" w:rsidRPr="00646E14" w:rsidRDefault="00646E14" w:rsidP="00646E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646E14" w:rsidRPr="00646E14" w14:paraId="0DEC85EC" w14:textId="77777777" w:rsidTr="00646E14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0418888" w14:textId="77777777" w:rsidR="00646E14" w:rsidRPr="00646E14" w:rsidRDefault="00646E14" w:rsidP="00646E1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Угрожали последствиями, санкциями в случае отказа от участия в выборах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D1F898C" w14:textId="77777777" w:rsidR="00646E14" w:rsidRPr="00646E14" w:rsidRDefault="00646E14" w:rsidP="00646E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646E14" w:rsidRPr="00646E14" w14:paraId="1FB65E91" w14:textId="77777777" w:rsidTr="00646E14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5DA5BD7" w14:textId="77777777" w:rsidR="00646E14" w:rsidRPr="00646E14" w:rsidRDefault="00646E14" w:rsidP="00646E1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5022E48" w14:textId="77777777" w:rsidR="00646E14" w:rsidRPr="00646E14" w:rsidRDefault="00646E14" w:rsidP="00646E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646E14" w:rsidRPr="00646E14" w14:paraId="556851F3" w14:textId="77777777" w:rsidTr="00646E14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256B56C" w14:textId="77777777" w:rsidR="00646E14" w:rsidRPr="00646E14" w:rsidRDefault="00646E14" w:rsidP="00646E1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37AB46B" w14:textId="77777777" w:rsidR="00646E14" w:rsidRPr="00646E14" w:rsidRDefault="00646E14" w:rsidP="00646E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14:paraId="55B9F486" w14:textId="09A8F710" w:rsidR="00646E14" w:rsidRDefault="00646E14" w:rsidP="00646E14">
      <w:pPr>
        <w:spacing w:before="240"/>
        <w:jc w:val="center"/>
      </w:pPr>
      <w:r w:rsidRPr="00646E1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А если говорить про голосование, то на работе Вас пытались убедить проголосовать за какую-то партию, повлиять на Ваш выбор или такого не было? Если такие факты были, то в чем они выражались?</w:t>
      </w:r>
      <w:r w:rsidRPr="00646E1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в % от всех опрошенных работников предприятий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август 2021</w:t>
      </w:r>
      <w:r w:rsidRPr="00646E1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25A79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14" w:history="1">
        <w:r w:rsidRPr="00663587">
          <w:rPr>
            <w:rStyle w:val="a4"/>
            <w:rFonts w:ascii="Franklin Gothic Book" w:hAnsi="Franklin Gothic Book"/>
          </w:rPr>
          <w:t>https://wciom.ru/analytical-reviews/analiticheskii-obzor/svobodnyi-vybor-ili-o-prinuzhdenii-k-golosovaniju-na-vyborakh-2021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693"/>
      </w:tblGrid>
      <w:tr w:rsidR="00646E14" w:rsidRPr="00646E14" w14:paraId="372DCB92" w14:textId="77777777" w:rsidTr="00646E14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1E1CB264" w14:textId="3A8D021C" w:rsidR="00646E14" w:rsidRPr="00646E14" w:rsidRDefault="00646E14" w:rsidP="00646E14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DF47B5F" w14:textId="77777777" w:rsidR="00646E14" w:rsidRPr="00646E14" w:rsidRDefault="00646E14" w:rsidP="00646E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всех опрошенных работников предприятий</w:t>
            </w:r>
          </w:p>
        </w:tc>
      </w:tr>
      <w:tr w:rsidR="00646E14" w:rsidRPr="00646E14" w14:paraId="1F2C6731" w14:textId="77777777" w:rsidTr="00646E14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2E774A1" w14:textId="77777777" w:rsidR="00646E14" w:rsidRPr="00646E14" w:rsidRDefault="00646E14" w:rsidP="00646E1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сталкивались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4724777" w14:textId="77777777" w:rsidR="00646E14" w:rsidRPr="00646E14" w:rsidRDefault="00646E14" w:rsidP="00646E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</w:tr>
      <w:tr w:rsidR="00646E14" w:rsidRPr="00646E14" w14:paraId="6720BADA" w14:textId="77777777" w:rsidTr="00646E14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057F76CE" w14:textId="77777777" w:rsidR="00646E14" w:rsidRPr="00646E14" w:rsidRDefault="00646E14" w:rsidP="00646E1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Рекомендовали проголосовать за определенную партию, но не давили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5FD7290" w14:textId="77777777" w:rsidR="00646E14" w:rsidRPr="00646E14" w:rsidRDefault="00646E14" w:rsidP="00646E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646E14" w:rsidRPr="00646E14" w14:paraId="75466D3A" w14:textId="77777777" w:rsidTr="00646E14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6DAD3467" w14:textId="77777777" w:rsidR="00646E14" w:rsidRPr="00646E14" w:rsidRDefault="00646E14" w:rsidP="00646E1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Рассказывали о партиях, о своей позиции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8C0533F" w14:textId="77777777" w:rsidR="00646E14" w:rsidRPr="00646E14" w:rsidRDefault="00646E14" w:rsidP="00646E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646E14" w:rsidRPr="00646E14" w14:paraId="57D7B7CF" w14:textId="77777777" w:rsidTr="00646E14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9D94601" w14:textId="77777777" w:rsidR="00646E14" w:rsidRPr="00646E14" w:rsidRDefault="00646E14" w:rsidP="00646E1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Директивно обязали проголосовать за определенную партию, но без санкций со стороны работодателя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5F58A0" w14:textId="77777777" w:rsidR="00646E14" w:rsidRPr="00646E14" w:rsidRDefault="00646E14" w:rsidP="00646E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646E14" w:rsidRPr="00646E14" w14:paraId="5E21E8E1" w14:textId="77777777" w:rsidTr="00646E14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09B35732" w14:textId="77777777" w:rsidR="00646E14" w:rsidRPr="00646E14" w:rsidRDefault="00646E14" w:rsidP="00646E1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Угрожали последствиями, санкциями в случае отказа от голосования за определенную партию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24C838" w14:textId="77777777" w:rsidR="00646E14" w:rsidRPr="00646E14" w:rsidRDefault="00646E14" w:rsidP="00646E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646E14" w:rsidRPr="00646E14" w14:paraId="0C23B9D2" w14:textId="77777777" w:rsidTr="00646E14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55EFE617" w14:textId="77777777" w:rsidR="00646E14" w:rsidRPr="00646E14" w:rsidRDefault="00646E14" w:rsidP="00646E1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F5ADED6" w14:textId="77777777" w:rsidR="00646E14" w:rsidRPr="00646E14" w:rsidRDefault="00646E14" w:rsidP="00646E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46E14" w:rsidRPr="00646E14" w14:paraId="417EB865" w14:textId="77777777" w:rsidTr="00646E14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519C6D5A" w14:textId="77777777" w:rsidR="00646E14" w:rsidRPr="00646E14" w:rsidRDefault="00646E14" w:rsidP="00646E1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1BFB25" w14:textId="77777777" w:rsidR="00646E14" w:rsidRPr="00646E14" w:rsidRDefault="00646E14" w:rsidP="00646E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6E1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14:paraId="4A341A01" w14:textId="1EC2E7AE" w:rsidR="00646E14" w:rsidRDefault="00646E14">
      <w:pPr>
        <w:rPr>
          <w:rFonts w:ascii="Franklin Gothic Book" w:eastAsiaTheme="majorEastAsia" w:hAnsi="Franklin Gothic Book" w:cstheme="majorBidi"/>
          <w:b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b/>
          <w:color w:val="000000" w:themeColor="text1"/>
          <w:u w:val="single"/>
        </w:rPr>
        <w:br w:type="page"/>
      </w:r>
    </w:p>
    <w:p w14:paraId="78E99C7F" w14:textId="453CD7EB" w:rsidR="008C3E3D" w:rsidRPr="00D32BB6" w:rsidRDefault="008C3E3D" w:rsidP="00D32BB6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13" w:name="_Toc85804495"/>
      <w:r w:rsidRPr="00D32BB6">
        <w:rPr>
          <w:rFonts w:ascii="Franklin Gothic Book" w:hAnsi="Franklin Gothic Book"/>
          <w:b/>
          <w:color w:val="000000" w:themeColor="text1"/>
          <w:u w:val="single"/>
        </w:rPr>
        <w:t>ЭЛЕКТРОННОЕ ГОЛОСОВАНИЕ</w:t>
      </w:r>
      <w:bookmarkEnd w:id="11"/>
      <w:bookmarkEnd w:id="13"/>
    </w:p>
    <w:p w14:paraId="7C588527" w14:textId="77777777" w:rsidR="00DE4867" w:rsidRDefault="00DE4867" w:rsidP="00DE4867">
      <w:pPr>
        <w:spacing w:before="240"/>
        <w:jc w:val="center"/>
      </w:pPr>
      <w:r w:rsidRPr="003E0AC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На выборах в сентябре 2021 года избиратели в Москве могут проголосовать не только очно, на избирательном участке, но и дистанционно, через портал Mos.ru. Скажите, пожалуйста, Вы знаете об этом хорошо, что-то слышали или слышите впервые? </w:t>
      </w:r>
      <w:r w:rsidRPr="003E0AC0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опрошенных, август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:</w:t>
      </w:r>
      <w:r w:rsidRPr="003E0AC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15" w:history="1">
        <w:r w:rsidRPr="00C308F7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https://wciom.ru/analytical-reviews/analiticheskii-obzor/distancionnoe-ehlektronnoe-golosovanie-v-moskve</w:t>
        </w:r>
      </w:hyperlink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1866"/>
      </w:tblGrid>
      <w:tr w:rsidR="00DE4867" w:rsidRPr="003E0AC0" w14:paraId="2D3AE324" w14:textId="77777777" w:rsidTr="002D1D3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F92818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41587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DE4867" w:rsidRPr="003E0AC0" w14:paraId="4E04FD60" w14:textId="77777777" w:rsidTr="002D1D3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28A2BC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Знаю хорошо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7EB26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</w:tr>
      <w:tr w:rsidR="00DE4867" w:rsidRPr="003E0AC0" w14:paraId="7C627567" w14:textId="77777777" w:rsidTr="002D1D3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792D5C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Что-то слышал, без подробностей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DE1F6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DE4867" w:rsidRPr="003E0AC0" w14:paraId="275CAB9F" w14:textId="77777777" w:rsidTr="002D1D3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EE4DB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Впервые слышу, 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DE89E3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14:paraId="432E3BD6" w14:textId="77777777" w:rsidR="00DE4867" w:rsidRPr="003E0AC0" w:rsidRDefault="00DE4867" w:rsidP="00DE4867">
      <w:pPr>
        <w:spacing w:before="240"/>
        <w:jc w:val="center"/>
      </w:pPr>
      <w:r w:rsidRPr="003E0AC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Лично для себя Вы допускаете или исключаете возможность дистанционного электронного голосования? </w:t>
      </w:r>
      <w:r w:rsidRPr="003E0AC0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опрошенных, август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:</w:t>
      </w:r>
      <w:r w:rsidRPr="003E0AC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16" w:history="1">
        <w:r w:rsidRPr="00C308F7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https://wciom.ru/analytical-reviews/analiticheskii-obzor/distancionnoe-ehlektronnoe-golosovanie-v-moskve</w:t>
        </w:r>
      </w:hyperlink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384"/>
        <w:gridCol w:w="1427"/>
      </w:tblGrid>
      <w:tr w:rsidR="00DE4867" w:rsidRPr="003E0AC0" w14:paraId="77284193" w14:textId="77777777" w:rsidTr="002D1D3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A4C32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9F0A3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Май, 2020*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141DA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Август, 2021</w:t>
            </w:r>
          </w:p>
        </w:tc>
      </w:tr>
      <w:tr w:rsidR="00DE4867" w:rsidRPr="003E0AC0" w14:paraId="00324F70" w14:textId="77777777" w:rsidTr="002D1D3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8AE7E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Допускаю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B0EFB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AB302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DE4867" w:rsidRPr="003E0AC0" w14:paraId="42650308" w14:textId="77777777" w:rsidTr="002D1D3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1E2AE5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Исключаю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0574E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21178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DE4867" w:rsidRPr="003E0AC0" w14:paraId="1B2CAF46" w14:textId="77777777" w:rsidTr="002D1D3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22CF6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3B826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C8164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14:paraId="1C4CD105" w14:textId="77777777" w:rsidR="00DE4867" w:rsidRDefault="00DE4867" w:rsidP="00DE4867">
      <w:pPr>
        <w:jc w:val="both"/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3E0AC0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Вопрос в мае: «Вы для себя допускаете или исключаете возможность дистанционного электронного голосования?»</w:t>
      </w:r>
    </w:p>
    <w:p w14:paraId="49FB7652" w14:textId="77777777" w:rsidR="00DE4867" w:rsidRDefault="00DE4867" w:rsidP="00DE4867">
      <w:pPr>
        <w:spacing w:before="240"/>
        <w:jc w:val="center"/>
      </w:pPr>
      <w:r w:rsidRPr="003E0AC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Вспомните, пожалуйста, раньше Вы когда-либо участвовали в выборах с помощью системы дистанционного электронного голосования или нет? </w:t>
      </w:r>
      <w:r w:rsidRPr="003E0AC0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опрошенных, август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:</w:t>
      </w:r>
      <w:r w:rsidRPr="003E0AC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17" w:history="1">
        <w:r w:rsidRPr="00C308F7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https://wciom.ru/analytical-reviews/analiticheskii-obzor/distancionnoe-ehlektronnoe-golosovanie-v-moskve</w:t>
        </w:r>
      </w:hyperlink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866"/>
        <w:gridCol w:w="1259"/>
        <w:gridCol w:w="1259"/>
        <w:gridCol w:w="1259"/>
        <w:gridCol w:w="1132"/>
        <w:gridCol w:w="1400"/>
      </w:tblGrid>
      <w:tr w:rsidR="00DE4867" w:rsidRPr="003E0AC0" w14:paraId="01F306AD" w14:textId="77777777" w:rsidTr="002D1D3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708E5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1D229D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5D0AD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36F8F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BC4AD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4E0EA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53019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и старше</w:t>
            </w:r>
          </w:p>
        </w:tc>
      </w:tr>
      <w:tr w:rsidR="00DE4867" w:rsidRPr="003E0AC0" w14:paraId="4B7C3914" w14:textId="77777777" w:rsidTr="002D1D3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3DB49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участвовал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06175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777921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EC698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C5ACBA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050FC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F9F39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DE4867" w:rsidRPr="003E0AC0" w14:paraId="6C237D15" w14:textId="77777777" w:rsidTr="002D1D3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69957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участвовал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5A015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EB1AAC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B188B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996118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E8BF7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C700E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</w:t>
            </w:r>
          </w:p>
        </w:tc>
      </w:tr>
    </w:tbl>
    <w:p w14:paraId="28829115" w14:textId="77777777" w:rsidR="00DE4867" w:rsidRDefault="00DE4867" w:rsidP="00DE4867">
      <w:pPr>
        <w:spacing w:before="240"/>
        <w:jc w:val="center"/>
      </w:pPr>
      <w:r w:rsidRPr="003E0AC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Вы оцениваете свой опыт участия в выборах с помощью системы дистанционного электронного голосования — положительно, отрицательно или нейтрально?</w:t>
      </w:r>
      <w:r w:rsidRPr="003E0AC0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в % от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тех, кто участвовал ранее в ДЭГ – 17%, август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:</w:t>
      </w:r>
      <w:r w:rsidRPr="003E0AC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18" w:history="1">
        <w:r w:rsidRPr="00C308F7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https://wciom.ru/analytical-reviews/analiticheskii-obzor/distancionnoe-ehlektronnoe-golosovanie-v-moskve</w:t>
        </w:r>
      </w:hyperlink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4354"/>
      </w:tblGrid>
      <w:tr w:rsidR="00DE4867" w:rsidRPr="003E0AC0" w14:paraId="27173DBC" w14:textId="77777777" w:rsidTr="002D1D3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048F3F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F83BB4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тех, кто участвовал ранее в ДЭГ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 – 17%</w:t>
            </w:r>
          </w:p>
        </w:tc>
      </w:tr>
      <w:tr w:rsidR="00DE4867" w:rsidRPr="003E0AC0" w14:paraId="5A1DD296" w14:textId="77777777" w:rsidTr="002D1D3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A82ADD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814AC2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</w:tr>
      <w:tr w:rsidR="00DE4867" w:rsidRPr="003E0AC0" w14:paraId="76B266BD" w14:textId="77777777" w:rsidTr="002D1D3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4A3BA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Нейтрально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9EB3E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DE4867" w:rsidRPr="003E0AC0" w14:paraId="5411C6F5" w14:textId="77777777" w:rsidTr="002D1D3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C49DC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4A57AA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DE4867" w:rsidRPr="003E0AC0" w14:paraId="0057B154" w14:textId="77777777" w:rsidTr="002D1D3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A99AB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B607D8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14:paraId="78E99C80" w14:textId="747CEBE1" w:rsidR="008C3E3D" w:rsidRPr="00C25A79" w:rsidRDefault="0037029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</w:t>
      </w:r>
      <w:r w:rsidR="008C3E3D" w:rsidRPr="00C25A79">
        <w:rPr>
          <w:rFonts w:ascii="Franklin Gothic Book" w:hAnsi="Franklin Gothic Book"/>
          <w:b/>
        </w:rPr>
        <w:t>ак Вы относитесь к предоставлению возможности голосовать на выборах дистанционно, через интернет?</w:t>
      </w:r>
      <w:r w:rsidR="008C3E3D" w:rsidRPr="00C25A79">
        <w:rPr>
          <w:rFonts w:ascii="Franklin Gothic Book" w:hAnsi="Franklin Gothic Book"/>
        </w:rPr>
        <w:t xml:space="preserve"> (закрытый вопрос, один ответ, %) Опубликовано на сайте ВЦИОМ, URL: </w:t>
      </w:r>
      <w:hyperlink r:id="rId119" w:history="1">
        <w:r w:rsidR="008C3E3D" w:rsidRPr="00C25A79">
          <w:rPr>
            <w:rStyle w:val="a4"/>
            <w:rFonts w:ascii="Franklin Gothic Book" w:hAnsi="Franklin Gothic Book"/>
          </w:rPr>
          <w:t>https://wciom.ru/index.php?id=236&amp;uid=10376</w:t>
        </w:r>
      </w:hyperlink>
      <w:r w:rsidR="008C3E3D" w:rsidRPr="00C25A79">
        <w:rPr>
          <w:rFonts w:ascii="Franklin Gothic Book" w:hAnsi="Franklin Gothic Book"/>
        </w:rPr>
        <w:t xml:space="preserve"> </w:t>
      </w:r>
    </w:p>
    <w:tbl>
      <w:tblPr>
        <w:tblW w:w="5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304"/>
        <w:gridCol w:w="1304"/>
      </w:tblGrid>
      <w:tr w:rsidR="008C3E3D" w:rsidRPr="00C25A79" w14:paraId="78E99C84" w14:textId="77777777" w:rsidTr="00E410D1">
        <w:trPr>
          <w:trHeight w:val="227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9C81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8E99C82" w14:textId="77777777" w:rsidR="008C3E3D" w:rsidRPr="00C25A79" w:rsidRDefault="00E410D1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V.</w:t>
            </w:r>
            <w:r w:rsidR="008C3E3D"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8E99C83" w14:textId="77777777" w:rsidR="008C3E3D" w:rsidRPr="00C25A79" w:rsidRDefault="00E410D1" w:rsidP="00E410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VII.</w:t>
            </w:r>
            <w:r w:rsidR="008C3E3D"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8C3E3D" w:rsidRPr="00C25A79" w14:paraId="78E99C88" w14:textId="77777777" w:rsidTr="00E410D1">
        <w:trPr>
          <w:trHeight w:val="227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9C85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одобряю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8E99C86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8E99C87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8C3E3D" w:rsidRPr="00C25A79" w14:paraId="78E99C8C" w14:textId="77777777" w:rsidTr="00E410D1">
        <w:trPr>
          <w:trHeight w:val="227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9C89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одобряю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8E99C8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8E99C8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8C3E3D" w:rsidRPr="00C25A79" w14:paraId="78E99C90" w14:textId="77777777" w:rsidTr="00E410D1">
        <w:trPr>
          <w:trHeight w:val="227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9C8D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8E99C8E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8E99C8F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14:paraId="0333B3BC" w14:textId="77777777" w:rsidR="00DE4867" w:rsidRDefault="00DE4867" w:rsidP="005D3CDE">
      <w:pPr>
        <w:spacing w:before="240"/>
        <w:jc w:val="center"/>
        <w:rPr>
          <w:rFonts w:ascii="Franklin Gothic Book" w:hAnsi="Franklin Gothic Book"/>
          <w:b/>
        </w:rPr>
      </w:pPr>
    </w:p>
    <w:p w14:paraId="4344097A" w14:textId="77777777" w:rsidR="00DE4867" w:rsidRDefault="00DE4867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9C91" w14:textId="7182D576" w:rsidR="0037029D" w:rsidRPr="00C25A79" w:rsidRDefault="0037029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Вы относитесь к предоставлению возможности голосовать на выборах дистанционно, через интернет?</w:t>
      </w:r>
      <w:r w:rsidRPr="00C25A79">
        <w:rPr>
          <w:rFonts w:ascii="Franklin Gothic Book" w:hAnsi="Franklin Gothic Book"/>
        </w:rPr>
        <w:t xml:space="preserve"> (закрытый вопрос, один ответ, %, май 2020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20" w:history="1">
        <w:r w:rsidRPr="00C25A79">
          <w:rPr>
            <w:rStyle w:val="a4"/>
            <w:rFonts w:ascii="Franklin Gothic Book" w:hAnsi="Franklin Gothic Book"/>
          </w:rPr>
          <w:t>https://wciom.ru/index.php?id=236&amp;uid=10309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75"/>
        <w:gridCol w:w="893"/>
        <w:gridCol w:w="893"/>
        <w:gridCol w:w="893"/>
        <w:gridCol w:w="872"/>
        <w:gridCol w:w="938"/>
        <w:gridCol w:w="1182"/>
        <w:gridCol w:w="1203"/>
      </w:tblGrid>
      <w:tr w:rsidR="0037029D" w:rsidRPr="00C25A79" w14:paraId="78E99C9B" w14:textId="77777777" w:rsidTr="00B67BBE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8E99C92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C93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8E99C94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8E99C95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8E99C96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8E99C97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8E99C98" w14:textId="77777777" w:rsidR="0037029D" w:rsidRPr="00C25A79" w:rsidRDefault="0037029D" w:rsidP="00FC100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 xml:space="preserve">60 </w:t>
            </w:r>
            <w:r w:rsidR="00FC1005"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8E99C99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Мужчины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8E99C9A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Женщины</w:t>
            </w:r>
          </w:p>
        </w:tc>
      </w:tr>
      <w:tr w:rsidR="0037029D" w:rsidRPr="00B67BBE" w14:paraId="78E99CA5" w14:textId="77777777" w:rsidTr="00B67BBE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8E99C9C" w14:textId="77777777" w:rsidR="0037029D" w:rsidRPr="00B67BBE" w:rsidRDefault="0037029D" w:rsidP="0037029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Скорее одобряю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C9D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46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8E99C9E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71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8E99C9F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51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8E99CA0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44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8E99CA1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46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8E99CA2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37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8E99CA3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39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8E99CA4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52</w:t>
            </w:r>
          </w:p>
        </w:tc>
      </w:tr>
      <w:tr w:rsidR="0037029D" w:rsidRPr="00B67BBE" w14:paraId="78E99CAF" w14:textId="77777777" w:rsidTr="00B67BBE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8E99CA6" w14:textId="77777777" w:rsidR="0037029D" w:rsidRPr="00B67BBE" w:rsidRDefault="0037029D" w:rsidP="0037029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Скорее не одобряю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CA7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49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8E99CA8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8E99CA9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48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8E99CAA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53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8E99CAB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50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8E99CAC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53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8E99CAD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55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8E99CAE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44</w:t>
            </w:r>
          </w:p>
        </w:tc>
      </w:tr>
      <w:tr w:rsidR="0037029D" w:rsidRPr="00B67BBE" w14:paraId="78E99CB9" w14:textId="77777777" w:rsidTr="00B67BBE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8E99CB0" w14:textId="77777777" w:rsidR="0037029D" w:rsidRPr="00B67BBE" w:rsidRDefault="0037029D" w:rsidP="0037029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CB1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8E99CB2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8E99CB3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 1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8E99CB4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8E99CB5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8E99CB6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8E99CB7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8E99CB8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</w:tbl>
    <w:p w14:paraId="78E99CBA" w14:textId="77777777" w:rsidR="0037029D" w:rsidRPr="00C25A79" w:rsidRDefault="0037029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Вы относитесь к предоставлению возможности голосовать на выборах дистанционно, через интернет?</w:t>
      </w:r>
      <w:r w:rsidRPr="00C25A79">
        <w:rPr>
          <w:rFonts w:ascii="Franklin Gothic Book" w:hAnsi="Franklin Gothic Book"/>
        </w:rPr>
        <w:t xml:space="preserve"> (закрытый вопрос, один ответ, %, май 2020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21" w:history="1">
        <w:r w:rsidRPr="00C25A79">
          <w:rPr>
            <w:rStyle w:val="a4"/>
            <w:rFonts w:ascii="Franklin Gothic Book" w:hAnsi="Franklin Gothic Book"/>
          </w:rPr>
          <w:t>https://wciom.ru/index.php?id=236&amp;uid=10309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311"/>
        <w:gridCol w:w="1312"/>
        <w:gridCol w:w="1312"/>
        <w:gridCol w:w="1454"/>
        <w:gridCol w:w="1811"/>
        <w:gridCol w:w="1956"/>
        <w:gridCol w:w="9"/>
      </w:tblGrid>
      <w:tr w:rsidR="0037029D" w:rsidRPr="00C25A79" w14:paraId="78E99CBE" w14:textId="77777777" w:rsidTr="00E410D1">
        <w:trPr>
          <w:trHeight w:val="20"/>
          <w:jc w:val="center"/>
        </w:trPr>
        <w:tc>
          <w:tcPr>
            <w:tcW w:w="1442" w:type="dxa"/>
            <w:vMerge w:val="restart"/>
            <w:shd w:val="clear" w:color="auto" w:fill="auto"/>
            <w:vAlign w:val="center"/>
          </w:tcPr>
          <w:p w14:paraId="78E99CBB" w14:textId="77777777" w:rsidR="0037029D" w:rsidRPr="00C25A79" w:rsidRDefault="0037029D" w:rsidP="0037029D">
            <w:pPr>
              <w:jc w:val="center"/>
              <w:rPr>
                <w:rFonts w:ascii="Franklin Gothic Book" w:hAnsi="Franklin Gothic Book" w:cs="Arial CYR"/>
                <w:b/>
                <w:bCs/>
                <w:color w:val="000000"/>
              </w:rPr>
            </w:pPr>
          </w:p>
        </w:tc>
        <w:tc>
          <w:tcPr>
            <w:tcW w:w="3935" w:type="dxa"/>
            <w:gridSpan w:val="3"/>
            <w:shd w:val="clear" w:color="auto" w:fill="auto"/>
            <w:vAlign w:val="center"/>
          </w:tcPr>
          <w:p w14:paraId="78E99CBC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Материальное положение</w:t>
            </w:r>
          </w:p>
        </w:tc>
        <w:tc>
          <w:tcPr>
            <w:tcW w:w="5230" w:type="dxa"/>
            <w:gridSpan w:val="4"/>
            <w:shd w:val="clear" w:color="auto" w:fill="auto"/>
            <w:vAlign w:val="center"/>
          </w:tcPr>
          <w:p w14:paraId="78E99CBD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Участие в выборах</w:t>
            </w:r>
          </w:p>
        </w:tc>
      </w:tr>
      <w:tr w:rsidR="0037029D" w:rsidRPr="00C25A79" w14:paraId="78E99CC6" w14:textId="77777777" w:rsidTr="00E410D1">
        <w:trPr>
          <w:gridAfter w:val="1"/>
          <w:wAfter w:w="9" w:type="dxa"/>
          <w:trHeight w:val="20"/>
          <w:jc w:val="center"/>
        </w:trPr>
        <w:tc>
          <w:tcPr>
            <w:tcW w:w="1442" w:type="dxa"/>
            <w:vMerge/>
            <w:shd w:val="clear" w:color="auto" w:fill="auto"/>
            <w:vAlign w:val="center"/>
            <w:hideMark/>
          </w:tcPr>
          <w:p w14:paraId="78E99CBF" w14:textId="77777777" w:rsidR="0037029D" w:rsidRPr="00C25A79" w:rsidRDefault="0037029D" w:rsidP="0037029D">
            <w:pPr>
              <w:jc w:val="center"/>
              <w:rPr>
                <w:rFonts w:ascii="Franklin Gothic Book" w:hAnsi="Franklin Gothic Book" w:cs="Arial CYR"/>
                <w:b/>
                <w:bCs/>
                <w:color w:val="000000"/>
              </w:rPr>
            </w:pP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78E99CC0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Очень хорошее, хорошее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9CC1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Среднее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9CC2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Очень плохое, плохое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78E99CC3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Обязательно хожу на все выборы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8E99CC4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Если есть возможность, то стараюсь ходить на выборы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78E99CC5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Все зависит от ситуации: иногда — хожу, иногда — не хожу</w:t>
            </w:r>
          </w:p>
        </w:tc>
      </w:tr>
      <w:tr w:rsidR="0037029D" w:rsidRPr="00C25A79" w14:paraId="78E99CCE" w14:textId="77777777" w:rsidTr="00E410D1">
        <w:trPr>
          <w:gridAfter w:val="1"/>
          <w:wAfter w:w="9" w:type="dxa"/>
          <w:trHeight w:val="20"/>
          <w:jc w:val="center"/>
        </w:trPr>
        <w:tc>
          <w:tcPr>
            <w:tcW w:w="1442" w:type="dxa"/>
            <w:shd w:val="clear" w:color="auto" w:fill="auto"/>
            <w:vAlign w:val="center"/>
            <w:hideMark/>
          </w:tcPr>
          <w:p w14:paraId="78E99CC7" w14:textId="77777777" w:rsidR="0037029D" w:rsidRPr="00C25A79" w:rsidRDefault="0037029D" w:rsidP="00000B0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одобряю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78E99CC8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9CC9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9CCA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78E99CCB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8E99CCC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78E99CCD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</w:tr>
      <w:tr w:rsidR="0037029D" w:rsidRPr="00C25A79" w14:paraId="78E99CD6" w14:textId="77777777" w:rsidTr="00E410D1">
        <w:trPr>
          <w:gridAfter w:val="1"/>
          <w:wAfter w:w="9" w:type="dxa"/>
          <w:trHeight w:val="20"/>
          <w:jc w:val="center"/>
        </w:trPr>
        <w:tc>
          <w:tcPr>
            <w:tcW w:w="1442" w:type="dxa"/>
            <w:shd w:val="clear" w:color="auto" w:fill="auto"/>
            <w:vAlign w:val="center"/>
            <w:hideMark/>
          </w:tcPr>
          <w:p w14:paraId="78E99CCF" w14:textId="77777777" w:rsidR="0037029D" w:rsidRPr="00C25A79" w:rsidRDefault="0037029D" w:rsidP="00000B0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одобряю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78E99CD0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9CD1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9CD2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78E99CD3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8E99CD4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78E99CD5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37029D" w:rsidRPr="00C25A79" w14:paraId="78E99CDE" w14:textId="77777777" w:rsidTr="00E410D1">
        <w:trPr>
          <w:gridAfter w:val="1"/>
          <w:wAfter w:w="9" w:type="dxa"/>
          <w:trHeight w:val="20"/>
          <w:jc w:val="center"/>
        </w:trPr>
        <w:tc>
          <w:tcPr>
            <w:tcW w:w="1442" w:type="dxa"/>
            <w:shd w:val="clear" w:color="auto" w:fill="auto"/>
            <w:vAlign w:val="center"/>
            <w:hideMark/>
          </w:tcPr>
          <w:p w14:paraId="78E99CD7" w14:textId="77777777" w:rsidR="0037029D" w:rsidRPr="00C25A79" w:rsidRDefault="0037029D" w:rsidP="00000B0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78E99CD8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9CD9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9CDA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78E99CDB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8E99CDC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78E99CDD" w14:textId="77777777" w:rsidR="0037029D" w:rsidRPr="00C25A79" w:rsidRDefault="0037029D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14:paraId="78E99CDF" w14:textId="77777777" w:rsidR="008C3E3D" w:rsidRPr="00C25A79" w:rsidRDefault="008C3E3D" w:rsidP="00C303D1">
      <w:pPr>
        <w:spacing w:before="240"/>
        <w:ind w:left="-284" w:right="-166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бы Вам представилась возможность голосовать на выборах с помощью компьютера через интернет, то согласились бы Вы проголосовать через интернет или нет?</w:t>
      </w:r>
      <w:r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  <w:i/>
        </w:rPr>
        <w:t>(закрытый вопрос, один ответ, % от всех опрошенных</w:t>
      </w:r>
      <w:r w:rsidR="00C303D1">
        <w:rPr>
          <w:rFonts w:ascii="Franklin Gothic Book" w:hAnsi="Franklin Gothic Book"/>
          <w:i/>
        </w:rPr>
        <w:t>, июль 2020</w:t>
      </w:r>
      <w:r w:rsidRPr="00C25A79">
        <w:rPr>
          <w:rFonts w:ascii="Franklin Gothic Book" w:hAnsi="Franklin Gothic Book"/>
          <w:i/>
        </w:rPr>
        <w:t>)</w:t>
      </w:r>
      <w:r w:rsidRPr="00C25A79">
        <w:rPr>
          <w:rFonts w:ascii="Franklin Gothic Book" w:hAnsi="Franklin Gothic Book"/>
        </w:rPr>
        <w:t xml:space="preserve"> Опубликовано на сайте ВЦИОМ, URL: </w:t>
      </w:r>
      <w:hyperlink r:id="rId122" w:history="1">
        <w:r w:rsidRPr="00C25A79">
          <w:rPr>
            <w:rStyle w:val="a4"/>
            <w:rFonts w:ascii="Franklin Gothic Book" w:hAnsi="Franklin Gothic Book"/>
          </w:rPr>
          <w:t>https://wciom.ru/index.php?id=236&amp;uid=10376</w:t>
        </w:r>
      </w:hyperlink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1131"/>
        <w:gridCol w:w="1201"/>
        <w:gridCol w:w="1130"/>
        <w:gridCol w:w="1131"/>
      </w:tblGrid>
      <w:tr w:rsidR="008C3E3D" w:rsidRPr="00C25A79" w14:paraId="78E99CE5" w14:textId="77777777" w:rsidTr="00E410D1">
        <w:trPr>
          <w:trHeight w:val="170"/>
          <w:jc w:val="center"/>
        </w:trPr>
        <w:tc>
          <w:tcPr>
            <w:tcW w:w="4762" w:type="dxa"/>
            <w:shd w:val="clear" w:color="auto" w:fill="auto"/>
            <w:vAlign w:val="center"/>
            <w:hideMark/>
          </w:tcPr>
          <w:p w14:paraId="78E99CE0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8E99CE1" w14:textId="77777777" w:rsidR="008C3E3D" w:rsidRPr="00C25A79" w:rsidRDefault="00E410D1" w:rsidP="00E410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vAlign w:val="center"/>
          </w:tcPr>
          <w:p w14:paraId="78E99CE2" w14:textId="77777777" w:rsidR="008C3E3D" w:rsidRPr="00C25A79" w:rsidRDefault="00E410D1" w:rsidP="00E410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VIII.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  <w:r w:rsidR="008C3E3D"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CE3" w14:textId="77777777" w:rsidR="008C3E3D" w:rsidRPr="00C25A79" w:rsidRDefault="00E410D1" w:rsidP="00E410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V.</w:t>
            </w:r>
            <w:r w:rsidR="008C3E3D"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CE4" w14:textId="77777777" w:rsidR="008C3E3D" w:rsidRPr="00C25A79" w:rsidRDefault="00E410D1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VI.</w:t>
            </w:r>
            <w:r w:rsidR="008C3E3D"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8C3E3D" w:rsidRPr="00C25A79" w14:paraId="78E99CEB" w14:textId="77777777" w:rsidTr="00E410D1">
        <w:trPr>
          <w:trHeight w:val="170"/>
          <w:jc w:val="center"/>
        </w:trPr>
        <w:tc>
          <w:tcPr>
            <w:tcW w:w="4762" w:type="dxa"/>
            <w:shd w:val="clear" w:color="auto" w:fill="auto"/>
            <w:vAlign w:val="center"/>
            <w:hideMark/>
          </w:tcPr>
          <w:p w14:paraId="78E99CE6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почему бы не попробовать</w:t>
            </w:r>
          </w:p>
        </w:tc>
        <w:tc>
          <w:tcPr>
            <w:tcW w:w="1134" w:type="dxa"/>
            <w:vAlign w:val="center"/>
          </w:tcPr>
          <w:p w14:paraId="78E99CE7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vAlign w:val="center"/>
          </w:tcPr>
          <w:p w14:paraId="78E99CE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CE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CE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</w:tr>
      <w:tr w:rsidR="008C3E3D" w:rsidRPr="00C25A79" w14:paraId="78E99CF1" w14:textId="77777777" w:rsidTr="00E410D1">
        <w:trPr>
          <w:trHeight w:val="170"/>
          <w:jc w:val="center"/>
        </w:trPr>
        <w:tc>
          <w:tcPr>
            <w:tcW w:w="4762" w:type="dxa"/>
            <w:shd w:val="clear" w:color="auto" w:fill="auto"/>
            <w:vAlign w:val="center"/>
            <w:hideMark/>
          </w:tcPr>
          <w:p w14:paraId="78E99CEC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не стал бы голосовать</w:t>
            </w:r>
          </w:p>
        </w:tc>
        <w:tc>
          <w:tcPr>
            <w:tcW w:w="1134" w:type="dxa"/>
            <w:vAlign w:val="center"/>
          </w:tcPr>
          <w:p w14:paraId="78E99CE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14:paraId="78E99CEE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CEF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CF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</w:tr>
      <w:tr w:rsidR="008C3E3D" w:rsidRPr="00C25A79" w14:paraId="78E99CF7" w14:textId="77777777" w:rsidTr="00E410D1">
        <w:trPr>
          <w:trHeight w:val="170"/>
          <w:jc w:val="center"/>
        </w:trPr>
        <w:tc>
          <w:tcPr>
            <w:tcW w:w="4762" w:type="dxa"/>
            <w:shd w:val="clear" w:color="auto" w:fill="auto"/>
            <w:vAlign w:val="center"/>
            <w:hideMark/>
          </w:tcPr>
          <w:p w14:paraId="78E99CF2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134" w:type="dxa"/>
            <w:vAlign w:val="center"/>
          </w:tcPr>
          <w:p w14:paraId="78E99CF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78E99CF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CF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9CF6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14:paraId="78E99CF8" w14:textId="77777777" w:rsidR="008C3E3D" w:rsidRPr="00C25A79" w:rsidRDefault="008C3E3D" w:rsidP="008C3E3D">
      <w:pPr>
        <w:ind w:left="708"/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 xml:space="preserve">* Данные за 2019 г. опубликованы URL: </w:t>
      </w:r>
      <w:hyperlink r:id="rId123" w:history="1">
        <w:r w:rsidRPr="00C25A79">
          <w:rPr>
            <w:rStyle w:val="a4"/>
            <w:rFonts w:ascii="Franklin Gothic Book" w:hAnsi="Franklin Gothic Book"/>
            <w:i/>
          </w:rPr>
          <w:t>https://wciom.ru/index.php?id=236&amp;uid=10309</w:t>
        </w:r>
      </w:hyperlink>
      <w:r w:rsidRPr="00C25A79">
        <w:rPr>
          <w:rFonts w:ascii="Franklin Gothic Book" w:hAnsi="Franklin Gothic Book"/>
          <w:i/>
        </w:rPr>
        <w:t xml:space="preserve"> </w:t>
      </w:r>
    </w:p>
    <w:p w14:paraId="78E99CF9" w14:textId="77777777" w:rsidR="008C3E3D" w:rsidRPr="00C25A79" w:rsidRDefault="008C3E3D" w:rsidP="00E410D1">
      <w:pPr>
        <w:spacing w:before="240" w:after="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В случае, если на следующих выборах Вам будет официально предложено выбрать способ голосования, то какой способ Вы скорее всего предпочтёте? </w:t>
      </w:r>
      <w:r w:rsidRPr="00C25A79">
        <w:rPr>
          <w:rFonts w:ascii="Franklin Gothic Book" w:hAnsi="Franklin Gothic Book"/>
          <w:i/>
        </w:rPr>
        <w:t>(закрытый вопрос, один ответ, % от всех опрошенных</w:t>
      </w:r>
      <w:r w:rsidR="00C303D1">
        <w:rPr>
          <w:rFonts w:ascii="Franklin Gothic Book" w:hAnsi="Franklin Gothic Book"/>
          <w:i/>
        </w:rPr>
        <w:t>, июль 2020</w:t>
      </w:r>
      <w:r w:rsidRPr="00C25A79">
        <w:rPr>
          <w:rFonts w:ascii="Franklin Gothic Book" w:hAnsi="Franklin Gothic Book"/>
          <w:i/>
        </w:rPr>
        <w:t>)</w:t>
      </w:r>
      <w:r w:rsidRPr="00C25A79">
        <w:rPr>
          <w:rFonts w:ascii="Franklin Gothic Book" w:hAnsi="Franklin Gothic Book"/>
        </w:rPr>
        <w:t xml:space="preserve"> Опубликовано на сайте ВЦИОМ, URL: </w:t>
      </w:r>
      <w:hyperlink r:id="rId124" w:history="1">
        <w:r w:rsidRPr="00C25A79">
          <w:rPr>
            <w:rStyle w:val="a4"/>
            <w:rFonts w:ascii="Franklin Gothic Book" w:hAnsi="Franklin Gothic Book"/>
          </w:rPr>
          <w:t>https://wciom.ru/index.php?id=236&amp;uid=10376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7"/>
        <w:gridCol w:w="1039"/>
        <w:gridCol w:w="1493"/>
        <w:gridCol w:w="955"/>
        <w:gridCol w:w="992"/>
      </w:tblGrid>
      <w:tr w:rsidR="00E410D1" w:rsidRPr="00C25A79" w14:paraId="78E99CFF" w14:textId="77777777" w:rsidTr="00E410D1">
        <w:trPr>
          <w:trHeight w:val="227"/>
          <w:jc w:val="center"/>
        </w:trPr>
        <w:tc>
          <w:tcPr>
            <w:tcW w:w="6327" w:type="dxa"/>
            <w:shd w:val="clear" w:color="auto" w:fill="auto"/>
            <w:vAlign w:val="center"/>
            <w:hideMark/>
          </w:tcPr>
          <w:p w14:paraId="78E99CFA" w14:textId="77777777" w:rsidR="00E410D1" w:rsidRPr="00C25A79" w:rsidRDefault="00E410D1" w:rsidP="00E410D1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</w:tcPr>
          <w:p w14:paraId="78E99CFB" w14:textId="77777777" w:rsidR="00E410D1" w:rsidRPr="00C25A79" w:rsidRDefault="00E410D1" w:rsidP="00E410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493" w:type="dxa"/>
            <w:vAlign w:val="center"/>
          </w:tcPr>
          <w:p w14:paraId="78E99CFC" w14:textId="77777777" w:rsidR="00E410D1" w:rsidRPr="00E410D1" w:rsidRDefault="00E410D1" w:rsidP="00E410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VIII.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**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78E99CFD" w14:textId="77777777" w:rsidR="00E410D1" w:rsidRPr="00C25A79" w:rsidRDefault="00E410D1" w:rsidP="00E410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V.</w:t>
            </w: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9CFE" w14:textId="77777777" w:rsidR="00E410D1" w:rsidRPr="00C25A79" w:rsidRDefault="00E410D1" w:rsidP="00E410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VI.</w:t>
            </w: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8C3E3D" w:rsidRPr="00C25A79" w14:paraId="78E99D05" w14:textId="77777777" w:rsidTr="00E410D1">
        <w:trPr>
          <w:trHeight w:val="227"/>
          <w:jc w:val="center"/>
        </w:trPr>
        <w:tc>
          <w:tcPr>
            <w:tcW w:w="6327" w:type="dxa"/>
            <w:shd w:val="clear" w:color="auto" w:fill="auto"/>
            <w:vAlign w:val="center"/>
            <w:hideMark/>
          </w:tcPr>
          <w:p w14:paraId="78E99D00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Традиционное голосование с помощью бумажного бюллетеня</w:t>
            </w:r>
          </w:p>
        </w:tc>
        <w:tc>
          <w:tcPr>
            <w:tcW w:w="1039" w:type="dxa"/>
            <w:vAlign w:val="center"/>
          </w:tcPr>
          <w:p w14:paraId="78E99D0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493" w:type="dxa"/>
            <w:vAlign w:val="center"/>
          </w:tcPr>
          <w:p w14:paraId="78E99D0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78E99D0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9D0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</w:tr>
      <w:tr w:rsidR="008C3E3D" w:rsidRPr="00C25A79" w14:paraId="78E99D0B" w14:textId="77777777" w:rsidTr="00E410D1">
        <w:trPr>
          <w:trHeight w:val="227"/>
          <w:jc w:val="center"/>
        </w:trPr>
        <w:tc>
          <w:tcPr>
            <w:tcW w:w="6327" w:type="dxa"/>
            <w:shd w:val="clear" w:color="auto" w:fill="auto"/>
            <w:vAlign w:val="center"/>
            <w:hideMark/>
          </w:tcPr>
          <w:p w14:paraId="78E99D06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Голосование по почте *</w:t>
            </w:r>
          </w:p>
        </w:tc>
        <w:tc>
          <w:tcPr>
            <w:tcW w:w="1039" w:type="dxa"/>
            <w:vAlign w:val="center"/>
          </w:tcPr>
          <w:p w14:paraId="78E99D07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493" w:type="dxa"/>
            <w:vAlign w:val="center"/>
          </w:tcPr>
          <w:p w14:paraId="78E99D0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78E99D0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9D0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8C3E3D" w:rsidRPr="00C25A79" w14:paraId="78E99D11" w14:textId="77777777" w:rsidTr="00E410D1">
        <w:trPr>
          <w:trHeight w:val="227"/>
          <w:jc w:val="center"/>
        </w:trPr>
        <w:tc>
          <w:tcPr>
            <w:tcW w:w="6327" w:type="dxa"/>
            <w:shd w:val="clear" w:color="auto" w:fill="auto"/>
            <w:vAlign w:val="center"/>
            <w:hideMark/>
          </w:tcPr>
          <w:p w14:paraId="78E99D0C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Электронное голосование через Интернет</w:t>
            </w:r>
          </w:p>
        </w:tc>
        <w:tc>
          <w:tcPr>
            <w:tcW w:w="1039" w:type="dxa"/>
            <w:vAlign w:val="center"/>
          </w:tcPr>
          <w:p w14:paraId="78E99D0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493" w:type="dxa"/>
            <w:vAlign w:val="center"/>
          </w:tcPr>
          <w:p w14:paraId="78E99D0E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78E99D0F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9D1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8C3E3D" w:rsidRPr="00C25A79" w14:paraId="78E99D17" w14:textId="77777777" w:rsidTr="00E410D1">
        <w:trPr>
          <w:trHeight w:val="227"/>
          <w:jc w:val="center"/>
        </w:trPr>
        <w:tc>
          <w:tcPr>
            <w:tcW w:w="6327" w:type="dxa"/>
            <w:shd w:val="clear" w:color="auto" w:fill="auto"/>
            <w:vAlign w:val="center"/>
            <w:hideMark/>
          </w:tcPr>
          <w:p w14:paraId="78E99D12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Еще не решил(а)/ Затрудняюсь ответить</w:t>
            </w:r>
          </w:p>
        </w:tc>
        <w:tc>
          <w:tcPr>
            <w:tcW w:w="1039" w:type="dxa"/>
            <w:vAlign w:val="center"/>
          </w:tcPr>
          <w:p w14:paraId="78E99D1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493" w:type="dxa"/>
            <w:vAlign w:val="center"/>
          </w:tcPr>
          <w:p w14:paraId="78E99D1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78E99D1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9D16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C3E3D" w:rsidRPr="00C25A79" w14:paraId="78E99D1D" w14:textId="77777777" w:rsidTr="00E410D1">
        <w:trPr>
          <w:trHeight w:val="227"/>
          <w:jc w:val="center"/>
        </w:trPr>
        <w:tc>
          <w:tcPr>
            <w:tcW w:w="6327" w:type="dxa"/>
            <w:shd w:val="clear" w:color="auto" w:fill="auto"/>
            <w:vAlign w:val="center"/>
            <w:hideMark/>
          </w:tcPr>
          <w:p w14:paraId="78E99D18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буду принимать участие в голосовании **</w:t>
            </w:r>
          </w:p>
        </w:tc>
        <w:tc>
          <w:tcPr>
            <w:tcW w:w="1039" w:type="dxa"/>
            <w:vAlign w:val="center"/>
          </w:tcPr>
          <w:p w14:paraId="78E99D1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493" w:type="dxa"/>
            <w:vAlign w:val="center"/>
          </w:tcPr>
          <w:p w14:paraId="78E99D1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78E99D1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9D1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14:paraId="78E99D1E" w14:textId="77777777" w:rsidR="008C3E3D" w:rsidRPr="00C25A79" w:rsidRDefault="008C3E3D" w:rsidP="008C3E3D">
      <w:pPr>
        <w:spacing w:after="0"/>
        <w:ind w:left="709"/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*Ранее данное закрытие не предлагалось</w:t>
      </w:r>
    </w:p>
    <w:p w14:paraId="78E99D1F" w14:textId="77777777" w:rsidR="008C3E3D" w:rsidRPr="00C25A79" w:rsidRDefault="008C3E3D" w:rsidP="008C3E3D">
      <w:pPr>
        <w:spacing w:after="0"/>
        <w:ind w:left="709"/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** Ранее данное закрытие не предлагалось</w:t>
      </w:r>
    </w:p>
    <w:p w14:paraId="78E99D20" w14:textId="77777777" w:rsidR="008C3E3D" w:rsidRPr="00C25A79" w:rsidRDefault="008C3E3D" w:rsidP="008C3E3D">
      <w:pPr>
        <w:spacing w:after="0"/>
        <w:ind w:left="709"/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 xml:space="preserve">* Данные за 2019 г. опубликованы URL: </w:t>
      </w:r>
      <w:hyperlink r:id="rId125" w:history="1">
        <w:r w:rsidRPr="00C25A79">
          <w:rPr>
            <w:rStyle w:val="a4"/>
            <w:rFonts w:ascii="Franklin Gothic Book" w:hAnsi="Franklin Gothic Book"/>
            <w:i/>
          </w:rPr>
          <w:t>https://wciom.ru/index.php?id=236&amp;uid=10309</w:t>
        </w:r>
      </w:hyperlink>
      <w:r w:rsidRPr="00C25A79">
        <w:rPr>
          <w:rFonts w:ascii="Franklin Gothic Book" w:hAnsi="Franklin Gothic Book"/>
          <w:i/>
        </w:rPr>
        <w:t xml:space="preserve"> </w:t>
      </w:r>
    </w:p>
    <w:p w14:paraId="48121A25" w14:textId="77777777" w:rsidR="00DE4867" w:rsidRDefault="00DE4867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557FD158" w14:textId="77777777" w:rsidR="00DE4867" w:rsidRDefault="00DE4867" w:rsidP="00DE4867">
      <w:pPr>
        <w:spacing w:before="240"/>
        <w:jc w:val="center"/>
      </w:pPr>
      <w:r w:rsidRPr="003E0AC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Есть разные мнения о системе дистанционного электронного голосования в Москве. Отметьте суждение, с которым Вы согласны в наибольшей степени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август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:</w:t>
      </w:r>
      <w:r w:rsidRPr="003E0AC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26" w:history="1">
        <w:r w:rsidRPr="00C308F7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https://wciom.ru/analytical-reviews/analiticheskii-obzor/distancionnoe-ehlektronnoe-golosovanie-v-moskve</w:t>
        </w:r>
      </w:hyperlink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560"/>
        <w:gridCol w:w="1314"/>
      </w:tblGrid>
      <w:tr w:rsidR="00DE4867" w:rsidRPr="003E0AC0" w14:paraId="3E38D373" w14:textId="77777777" w:rsidTr="002D1D30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38F01D3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45C1DC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F2AF654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Участвовали в ДЭГ</w:t>
            </w:r>
          </w:p>
        </w:tc>
      </w:tr>
      <w:tr w:rsidR="00DE4867" w:rsidRPr="003E0AC0" w14:paraId="0B549916" w14:textId="77777777" w:rsidTr="002D1D30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514C1F0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…обеспечивает удобство голосования, легко разобраться большинству пользователей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60E1E4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7C6A92B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</w:tr>
      <w:tr w:rsidR="00DE4867" w:rsidRPr="003E0AC0" w14:paraId="39315DE8" w14:textId="77777777" w:rsidTr="002D1D30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78198E3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…является сложной для понимания, не влияет на удобство голосования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D329A2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CF11EA5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DE4867" w:rsidRPr="003E0AC0" w14:paraId="74FF3DB6" w14:textId="77777777" w:rsidTr="002D1D30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5EC6F70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7BF394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103C5115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14:paraId="78E99D21" w14:textId="6B8E2AF0" w:rsidR="008C3E3D" w:rsidRPr="00C25A79" w:rsidRDefault="008C3E3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Почему Вы бы не стали голосовать на выборах через интернет</w:t>
      </w:r>
      <w:r w:rsidRPr="00C25A79">
        <w:rPr>
          <w:rFonts w:ascii="Franklin Gothic Book" w:hAnsi="Franklin Gothic Book"/>
          <w:i/>
        </w:rPr>
        <w:t>? (в % от тех, кто выбрал голосование по почте или традиционное голосование — 72%, закрытый вопрос, до 3-х ответов</w:t>
      </w:r>
      <w:r w:rsidR="00C303D1">
        <w:rPr>
          <w:rFonts w:ascii="Franklin Gothic Book" w:hAnsi="Franklin Gothic Book"/>
          <w:i/>
        </w:rPr>
        <w:t>, май 2020</w:t>
      </w:r>
      <w:r w:rsidRPr="00C25A79">
        <w:rPr>
          <w:rFonts w:ascii="Franklin Gothic Book" w:hAnsi="Franklin Gothic Book"/>
          <w:i/>
        </w:rPr>
        <w:t xml:space="preserve">) </w:t>
      </w:r>
      <w:r w:rsidR="00BA1A8E">
        <w:rPr>
          <w:rFonts w:ascii="Franklin Gothic Book" w:hAnsi="Franklin Gothic Book"/>
          <w:i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27" w:history="1">
        <w:r w:rsidRPr="00C25A79">
          <w:rPr>
            <w:rStyle w:val="a4"/>
            <w:rFonts w:ascii="Franklin Gothic Book" w:hAnsi="Franklin Gothic Book"/>
          </w:rPr>
          <w:t>https://wciom.ru/index.php?id=236&amp;uid=10309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0"/>
        <w:gridCol w:w="960"/>
        <w:gridCol w:w="1120"/>
        <w:gridCol w:w="960"/>
      </w:tblGrid>
      <w:tr w:rsidR="008C3E3D" w:rsidRPr="00C25A79" w14:paraId="78E99D26" w14:textId="77777777" w:rsidTr="008C3E3D">
        <w:trPr>
          <w:trHeight w:val="2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2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9D2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9D2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2019***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25" w14:textId="77777777" w:rsidR="008C3E3D" w:rsidRPr="00C25A79" w:rsidRDefault="00F65F4D" w:rsidP="00E410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V.</w:t>
            </w:r>
            <w:r w:rsidR="00E410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8C3E3D" w:rsidRPr="00C25A79" w14:paraId="78E99D2B" w14:textId="77777777" w:rsidTr="008C3E3D">
        <w:trPr>
          <w:trHeight w:val="2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27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Допускаю, что могут быть умышленные манипуляции, мошенничество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2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2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2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</w:tr>
      <w:tr w:rsidR="008C3E3D" w:rsidRPr="00C25A79" w14:paraId="78E99D30" w14:textId="77777777" w:rsidTr="008C3E3D">
        <w:trPr>
          <w:trHeight w:val="2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2C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верю в техническую надежность этой системы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2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2E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2F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8C3E3D" w:rsidRPr="00C25A79" w14:paraId="78E99D35" w14:textId="77777777" w:rsidTr="008C3E3D">
        <w:trPr>
          <w:trHeight w:val="2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31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верю, что будет сохранена тайна голосования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3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3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3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8C3E3D" w:rsidRPr="00C25A79" w14:paraId="78E99D3A" w14:textId="77777777" w:rsidTr="008C3E3D">
        <w:trPr>
          <w:trHeight w:val="2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36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умею пользоваться (интернетом/компьютером/смартфоном)**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9D37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9D38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3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8C3E3D" w:rsidRPr="00C25A79" w14:paraId="78E99D3F" w14:textId="77777777" w:rsidTr="008C3E3D">
        <w:trPr>
          <w:trHeight w:val="2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3B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технической возможности (интернета/компьютера/смартфона) **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3C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3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3E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8C3E3D" w:rsidRPr="00C25A79" w14:paraId="78E99D44" w14:textId="77777777" w:rsidTr="008C3E3D">
        <w:trPr>
          <w:trHeight w:val="2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40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Неудобно **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9D41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9D42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4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8C3E3D" w:rsidRPr="00C25A79" w14:paraId="78E99D49" w14:textId="77777777" w:rsidTr="008C3E3D">
        <w:trPr>
          <w:trHeight w:val="2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45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46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47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4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8C3E3D" w:rsidRPr="00C25A79" w14:paraId="78E99D4E" w14:textId="77777777" w:rsidTr="008C3E3D">
        <w:trPr>
          <w:trHeight w:val="2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4A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4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4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4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C3E3D" w:rsidRPr="00C25A79" w14:paraId="78E99D53" w14:textId="77777777" w:rsidTr="008C3E3D">
        <w:trPr>
          <w:trHeight w:val="20"/>
          <w:jc w:val="center"/>
        </w:trPr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8E99D4F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вообще не голосую*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5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5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9D5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14:paraId="78E99D54" w14:textId="77777777" w:rsidR="008C3E3D" w:rsidRPr="00C25A79" w:rsidRDefault="008C3E3D" w:rsidP="008C3E3D">
      <w:pPr>
        <w:spacing w:after="0"/>
        <w:ind w:left="709"/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 Позиция не предлагалась в 2020 г.</w:t>
      </w:r>
    </w:p>
    <w:p w14:paraId="78E99D55" w14:textId="77777777" w:rsidR="008C3E3D" w:rsidRPr="00C25A79" w:rsidRDefault="008C3E3D" w:rsidP="008C3E3D">
      <w:pPr>
        <w:spacing w:after="0"/>
        <w:ind w:left="709"/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** Позиция не предлагалась в 2008 и 2019 гг.</w:t>
      </w:r>
    </w:p>
    <w:p w14:paraId="78E99D56" w14:textId="77777777" w:rsidR="008C3E3D" w:rsidRPr="00C25A79" w:rsidRDefault="008C3E3D" w:rsidP="008C3E3D">
      <w:pPr>
        <w:spacing w:after="0"/>
        <w:ind w:left="709"/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 xml:space="preserve">*** Данные 2008 и 2019 гг. опубликованы URL: </w:t>
      </w:r>
      <w:hyperlink r:id="rId128" w:history="1">
        <w:r w:rsidRPr="00C25A79">
          <w:rPr>
            <w:rStyle w:val="a4"/>
            <w:rFonts w:ascii="Franklin Gothic Book" w:hAnsi="Franklin Gothic Book"/>
            <w:i/>
          </w:rPr>
          <w:t>https://wciom.ru/index.php?id=236&amp;uid=9615</w:t>
        </w:r>
      </w:hyperlink>
      <w:r w:rsidRPr="00C25A79">
        <w:rPr>
          <w:rFonts w:ascii="Franklin Gothic Book" w:hAnsi="Franklin Gothic Book"/>
          <w:i/>
        </w:rPr>
        <w:t xml:space="preserve"> </w:t>
      </w:r>
    </w:p>
    <w:p w14:paraId="3A928922" w14:textId="77777777" w:rsidR="00DE4867" w:rsidRDefault="00DE4867" w:rsidP="00DE4867">
      <w:pPr>
        <w:spacing w:before="240"/>
        <w:jc w:val="center"/>
      </w:pPr>
      <w:r w:rsidRPr="003E0AC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Поясните, пожалуйста, какие преимущества, на Ваш взгляд, есть у дистанционного электронного голосования? </w:t>
      </w:r>
      <w:r w:rsidRPr="003E0AC0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трех ответов, в % от всех опрошенных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август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:</w:t>
      </w:r>
      <w:r w:rsidRPr="003E0AC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29" w:history="1">
        <w:r w:rsidRPr="00C308F7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https://wciom.ru/analytical-reviews/analiticheskii-obzor/distancionnoe-ehlektronnoe-golosovanie-v-moskve</w:t>
        </w:r>
      </w:hyperlink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461"/>
        <w:gridCol w:w="1409"/>
      </w:tblGrid>
      <w:tr w:rsidR="00DE4867" w:rsidRPr="003E0AC0" w14:paraId="3D5108FF" w14:textId="77777777" w:rsidTr="002D1D30">
        <w:trPr>
          <w:trHeight w:val="2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22A3A5F6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B228237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5EA6C7E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Участвовали в ДЭГ</w:t>
            </w:r>
          </w:p>
        </w:tc>
      </w:tr>
      <w:tr w:rsidR="00DE4867" w:rsidRPr="003E0AC0" w14:paraId="423E1EAF" w14:textId="77777777" w:rsidTr="002D1D30">
        <w:trPr>
          <w:trHeight w:val="2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68D2F5C7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Удобно, что не надо никуда ходить, когда лень идти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02BB6A7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80AD29A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DE4867" w:rsidRPr="003E0AC0" w14:paraId="3FF40B1D" w14:textId="77777777" w:rsidTr="002D1D30">
        <w:trPr>
          <w:trHeight w:val="2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642C0566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Свобода выбора, в любое время могу голосовать, в любом месте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7D8147E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796D19C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DE4867" w:rsidRPr="003E0AC0" w14:paraId="3C4F6CCC" w14:textId="77777777" w:rsidTr="002D1D30">
        <w:trPr>
          <w:trHeight w:val="2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105B2F48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Экономия времени, быстрота, скорость голосования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531852C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7CE9C50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DE4867" w:rsidRPr="003E0AC0" w14:paraId="2FF0F083" w14:textId="77777777" w:rsidTr="002D1D30">
        <w:trPr>
          <w:trHeight w:val="2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4E0DAFBE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Легко, доступно, мобильно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E1BD97F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D73D64D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DE4867" w:rsidRPr="003E0AC0" w14:paraId="616208B6" w14:textId="77777777" w:rsidTr="002D1D30">
        <w:trPr>
          <w:trHeight w:val="2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49478F55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Безопасность от вируса, без контактов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9527D21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C973F3E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DE4867" w:rsidRPr="003E0AC0" w14:paraId="5BC1E144" w14:textId="77777777" w:rsidTr="002D1D30">
        <w:trPr>
          <w:trHeight w:val="2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08F50A22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Отсутствие фальсификации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B926FED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BDCAC10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DE4867" w:rsidRPr="003E0AC0" w14:paraId="6F11568C" w14:textId="77777777" w:rsidTr="002D1D30">
        <w:trPr>
          <w:trHeight w:val="2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37EBC67E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более подробно изучить информацию о кандидатах, спокойно обдумать решение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B2AB2FA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0210D8A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DE4867" w:rsidRPr="003E0AC0" w14:paraId="03ADA70A" w14:textId="77777777" w:rsidTr="002D1D30">
        <w:trPr>
          <w:trHeight w:val="2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07323CE3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Удобно для маломобильных граждан, инвалидов, пожилых людей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D56860A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B610299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DE4867" w:rsidRPr="003E0AC0" w14:paraId="76400F4E" w14:textId="77777777" w:rsidTr="002D1D30">
        <w:trPr>
          <w:trHeight w:val="2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37EDDD0F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Удобно при подсчёте голосов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B466BA8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79CD264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E4867" w:rsidRPr="003E0AC0" w14:paraId="3568FEAC" w14:textId="77777777" w:rsidTr="002D1D30">
        <w:trPr>
          <w:trHeight w:val="2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12982065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Удобно для людей, которые работают, заняты, не могут прийти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11F7C4F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FF0D6B0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E4867" w:rsidRPr="003E0AC0" w14:paraId="5CE50F1C" w14:textId="77777777" w:rsidTr="002D1D30">
        <w:trPr>
          <w:trHeight w:val="2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17FED312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Большее количество сможет проголосовать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5F41110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F3F5D25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E4867" w:rsidRPr="003E0AC0" w14:paraId="14B015FB" w14:textId="77777777" w:rsidTr="002D1D30">
        <w:trPr>
          <w:trHeight w:val="2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5A8187A0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Обещали розыгрыш призов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63CF8E4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C250EA7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E4867" w:rsidRPr="003E0AC0" w14:paraId="714C33CE" w14:textId="77777777" w:rsidTr="002D1D30">
        <w:trPr>
          <w:trHeight w:val="2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4247F495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D7ECD05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48C314D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DE4867" w:rsidRPr="003E0AC0" w14:paraId="2EDA530E" w14:textId="77777777" w:rsidTr="002D1D30">
        <w:trPr>
          <w:trHeight w:val="2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136C6810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преимуществ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0E0FBF7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22EF785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DE4867" w:rsidRPr="003E0AC0" w14:paraId="65225F75" w14:textId="77777777" w:rsidTr="002D1D30">
        <w:trPr>
          <w:trHeight w:val="2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08B0FA3C" w14:textId="77777777" w:rsidR="00DE4867" w:rsidRPr="003E0AC0" w:rsidRDefault="00DE4867" w:rsidP="002D1D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7C817A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B7FE935" w14:textId="77777777" w:rsidR="00DE4867" w:rsidRPr="003E0AC0" w:rsidRDefault="00DE4867" w:rsidP="002D1D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E0A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14:paraId="123B9F14" w14:textId="77777777" w:rsidR="00DE4867" w:rsidRDefault="00DE4867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9D57" w14:textId="445BD65E" w:rsidR="008C3E3D" w:rsidRPr="00C25A79" w:rsidRDefault="008C3E3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По Вашему мнению, какие преимущества есть у электронного голосования через интернет, в сравнении с другими способами голосования?</w:t>
      </w:r>
      <w:r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  <w:i/>
        </w:rPr>
        <w:t>(закрытый вопрос, до 3-х ответов, % от всех опрошенных, представлены ответы, названные не менее чем 2% опрошенных, июль 2020 г.)</w:t>
      </w:r>
      <w:r w:rsidRPr="00C25A79">
        <w:rPr>
          <w:rFonts w:ascii="Franklin Gothic Book" w:hAnsi="Franklin Gothic Book"/>
        </w:rPr>
        <w:t xml:space="preserve"> </w:t>
      </w:r>
      <w:r w:rsidR="008469E1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30" w:history="1">
        <w:r w:rsidRPr="00C25A79">
          <w:rPr>
            <w:rStyle w:val="a4"/>
            <w:rFonts w:ascii="Franklin Gothic Book" w:hAnsi="Franklin Gothic Book"/>
          </w:rPr>
          <w:t>https://wciom.ru/index.php?id=236&amp;uid=10376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0"/>
        <w:gridCol w:w="2160"/>
      </w:tblGrid>
      <w:tr w:rsidR="008469E1" w:rsidRPr="00C25A79" w14:paraId="78E99D5A" w14:textId="77777777" w:rsidTr="008469E1">
        <w:trPr>
          <w:trHeight w:val="227"/>
          <w:jc w:val="center"/>
        </w:trPr>
        <w:tc>
          <w:tcPr>
            <w:tcW w:w="6340" w:type="dxa"/>
            <w:shd w:val="clear" w:color="auto" w:fill="auto"/>
            <w:vAlign w:val="center"/>
          </w:tcPr>
          <w:p w14:paraId="78E99D58" w14:textId="77777777" w:rsidR="008469E1" w:rsidRPr="00C25A79" w:rsidRDefault="008469E1" w:rsidP="008469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8E99D59" w14:textId="77777777" w:rsidR="008469E1" w:rsidRPr="008469E1" w:rsidRDefault="008469E1" w:rsidP="008469E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Всего опрошенных</w:t>
            </w:r>
          </w:p>
        </w:tc>
      </w:tr>
      <w:tr w:rsidR="008C3E3D" w:rsidRPr="00C25A79" w14:paraId="78E99D5D" w14:textId="77777777" w:rsidTr="008469E1">
        <w:trPr>
          <w:trHeight w:val="227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5B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Дистанционность</w:t>
            </w:r>
            <w:proofErr w:type="spellEnd"/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/Не выходя из дома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E99D5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8C3E3D" w:rsidRPr="00C25A79" w14:paraId="78E99D60" w14:textId="77777777" w:rsidTr="008469E1">
        <w:trPr>
          <w:trHeight w:val="227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5E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Быстро/Экономия времени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E99D5F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8C3E3D" w:rsidRPr="00C25A79" w14:paraId="78E99D63" w14:textId="77777777" w:rsidTr="008469E1">
        <w:trPr>
          <w:trHeight w:val="227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61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Удобно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E99D6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8C3E3D" w:rsidRPr="00C25A79" w14:paraId="78E99D66" w14:textId="77777777" w:rsidTr="008469E1">
        <w:trPr>
          <w:trHeight w:val="227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64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Прозрачность/Без фальсификаций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E99D6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8C3E3D" w:rsidRPr="00C25A79" w14:paraId="78E99D69" w14:textId="77777777" w:rsidTr="008469E1">
        <w:trPr>
          <w:trHeight w:val="227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67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привязки ко времени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E99D6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8C3E3D" w:rsidRPr="00C25A79" w14:paraId="78E99D6C" w14:textId="77777777" w:rsidTr="008469E1">
        <w:trPr>
          <w:trHeight w:val="227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6A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Доступно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E99D6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8C3E3D" w:rsidRPr="00C25A79" w14:paraId="78E99D6F" w14:textId="77777777" w:rsidTr="008469E1">
        <w:trPr>
          <w:trHeight w:val="227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6D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Из-за пандемии/Снижается риск заражения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E99D6E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8C3E3D" w:rsidRPr="00C25A79" w14:paraId="78E99D72" w14:textId="77777777" w:rsidTr="008469E1">
        <w:trPr>
          <w:trHeight w:val="227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70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Безопасно/Надёжно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E99D7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C3E3D" w:rsidRPr="00C25A79" w14:paraId="78E99D75" w14:textId="77777777" w:rsidTr="008469E1">
        <w:trPr>
          <w:trHeight w:val="227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73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Существенная экономия бюджета на организацию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E99D7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C3E3D" w:rsidRPr="00C25A79" w14:paraId="78E99D78" w14:textId="77777777" w:rsidTr="008469E1">
        <w:trPr>
          <w:trHeight w:val="227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76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Мобильно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E99D77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C3E3D" w:rsidRPr="00C25A79" w14:paraId="78E99D7B" w14:textId="77777777" w:rsidTr="008469E1">
        <w:trPr>
          <w:trHeight w:val="227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79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Тайна голосования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E99D7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C3E3D" w:rsidRPr="00C25A79" w14:paraId="78E99D7E" w14:textId="77777777" w:rsidTr="008469E1">
        <w:trPr>
          <w:trHeight w:val="227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7C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Реализация прав маломобильных граждан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E99D7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C3E3D" w:rsidRPr="00C25A79" w14:paraId="78E99D81" w14:textId="77777777" w:rsidTr="008469E1">
        <w:trPr>
          <w:trHeight w:val="227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7F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Скорость обработки данных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E99D8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C3E3D" w:rsidRPr="00C25A79" w14:paraId="78E99D84" w14:textId="77777777" w:rsidTr="008469E1">
        <w:trPr>
          <w:trHeight w:val="227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82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человеческого фактора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E99D8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C3E3D" w:rsidRPr="00C25A79" w14:paraId="78E99D87" w14:textId="77777777" w:rsidTr="008469E1">
        <w:trPr>
          <w:trHeight w:val="227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85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никаких преимуществ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E99D86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8C3E3D" w:rsidRPr="00C25A79" w14:paraId="78E99D8A" w14:textId="77777777" w:rsidTr="008469E1">
        <w:trPr>
          <w:trHeight w:val="227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8E99D88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E99D8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</w:tbl>
    <w:p w14:paraId="78E99D8D" w14:textId="77777777" w:rsidR="008C3E3D" w:rsidRPr="00C25A79" w:rsidRDefault="008C3E3D" w:rsidP="005D3CDE">
      <w:pPr>
        <w:spacing w:before="240" w:after="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А какие недостатки есть у электронного голосования через интернет, в сравнении с другими способами голосования?</w:t>
      </w:r>
      <w:r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  <w:i/>
        </w:rPr>
        <w:t>(закрытый вопрос, до 3-х ответов, % от всех опрошенных, представлены ответы, названные не менее чем 2% опрошенных, июль 2020 г.)</w:t>
      </w:r>
      <w:r w:rsidRPr="00C25A79">
        <w:rPr>
          <w:rFonts w:ascii="Franklin Gothic Book" w:hAnsi="Franklin Gothic Book"/>
        </w:rPr>
        <w:t xml:space="preserve"> </w:t>
      </w:r>
      <w:r w:rsidR="008469E1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31" w:history="1">
        <w:r w:rsidRPr="00C25A79">
          <w:rPr>
            <w:rStyle w:val="a4"/>
            <w:rFonts w:ascii="Franklin Gothic Book" w:hAnsi="Franklin Gothic Book"/>
          </w:rPr>
          <w:t>https://wciom.ru/index.php?id=236&amp;uid=10376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1"/>
        <w:gridCol w:w="2639"/>
      </w:tblGrid>
      <w:tr w:rsidR="008469E1" w:rsidRPr="00C25A79" w14:paraId="78E99D90" w14:textId="77777777" w:rsidTr="008469E1">
        <w:trPr>
          <w:trHeight w:val="227"/>
          <w:jc w:val="center"/>
        </w:trPr>
        <w:tc>
          <w:tcPr>
            <w:tcW w:w="5861" w:type="dxa"/>
            <w:shd w:val="clear" w:color="auto" w:fill="auto"/>
            <w:vAlign w:val="center"/>
          </w:tcPr>
          <w:p w14:paraId="78E99D8E" w14:textId="77777777" w:rsidR="008469E1" w:rsidRPr="00C25A79" w:rsidRDefault="008469E1" w:rsidP="008469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14:paraId="78E99D8F" w14:textId="77777777" w:rsidR="008469E1" w:rsidRPr="008469E1" w:rsidRDefault="008469E1" w:rsidP="008469E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Всего опрошенных</w:t>
            </w:r>
          </w:p>
        </w:tc>
      </w:tr>
      <w:tr w:rsidR="008C3E3D" w:rsidRPr="00C25A79" w14:paraId="78E99D93" w14:textId="77777777" w:rsidTr="008469E1">
        <w:trPr>
          <w:trHeight w:val="227"/>
          <w:jc w:val="center"/>
        </w:trPr>
        <w:tc>
          <w:tcPr>
            <w:tcW w:w="5861" w:type="dxa"/>
            <w:shd w:val="clear" w:color="auto" w:fill="auto"/>
            <w:vAlign w:val="center"/>
            <w:hideMark/>
          </w:tcPr>
          <w:p w14:paraId="78E99D91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Простор для фальсификаций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78E99D9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8C3E3D" w:rsidRPr="00C25A79" w14:paraId="78E99D96" w14:textId="77777777" w:rsidTr="008469E1">
        <w:trPr>
          <w:trHeight w:val="227"/>
          <w:jc w:val="center"/>
        </w:trPr>
        <w:tc>
          <w:tcPr>
            <w:tcW w:w="5861" w:type="dxa"/>
            <w:shd w:val="clear" w:color="auto" w:fill="auto"/>
            <w:vAlign w:val="center"/>
            <w:hideMark/>
          </w:tcPr>
          <w:p w14:paraId="78E99D94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Ненадёжно/Риск утечки данных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78E99D9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8C3E3D" w:rsidRPr="00C25A79" w14:paraId="78E99D99" w14:textId="77777777" w:rsidTr="008469E1">
        <w:trPr>
          <w:trHeight w:val="227"/>
          <w:jc w:val="center"/>
        </w:trPr>
        <w:tc>
          <w:tcPr>
            <w:tcW w:w="5861" w:type="dxa"/>
            <w:shd w:val="clear" w:color="auto" w:fill="auto"/>
            <w:vAlign w:val="center"/>
            <w:hideMark/>
          </w:tcPr>
          <w:p w14:paraId="78E99D97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интернета/Слабый интернет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78E99D9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8C3E3D" w:rsidRPr="00C25A79" w14:paraId="78E99D9C" w14:textId="77777777" w:rsidTr="008469E1">
        <w:trPr>
          <w:trHeight w:val="227"/>
          <w:jc w:val="center"/>
        </w:trPr>
        <w:tc>
          <w:tcPr>
            <w:tcW w:w="5861" w:type="dxa"/>
            <w:shd w:val="clear" w:color="auto" w:fill="auto"/>
            <w:vAlign w:val="center"/>
            <w:hideMark/>
          </w:tcPr>
          <w:p w14:paraId="78E99D9A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возможности отследить/Нет контроля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78E99D9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8C3E3D" w:rsidRPr="00C25A79" w14:paraId="78E99D9F" w14:textId="77777777" w:rsidTr="008469E1">
        <w:trPr>
          <w:trHeight w:val="227"/>
          <w:jc w:val="center"/>
        </w:trPr>
        <w:tc>
          <w:tcPr>
            <w:tcW w:w="5861" w:type="dxa"/>
            <w:shd w:val="clear" w:color="auto" w:fill="auto"/>
            <w:vAlign w:val="center"/>
            <w:hideMark/>
          </w:tcPr>
          <w:p w14:paraId="78E99D9D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Сайт </w:t>
            </w:r>
            <w:proofErr w:type="spellStart"/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Госуслуг</w:t>
            </w:r>
            <w:proofErr w:type="spellEnd"/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виснет/Нагрузка на сеть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78E99D9E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8C3E3D" w:rsidRPr="00C25A79" w14:paraId="78E99DA2" w14:textId="77777777" w:rsidTr="008469E1">
        <w:trPr>
          <w:trHeight w:val="227"/>
          <w:jc w:val="center"/>
        </w:trPr>
        <w:tc>
          <w:tcPr>
            <w:tcW w:w="5861" w:type="dxa"/>
            <w:shd w:val="clear" w:color="auto" w:fill="auto"/>
            <w:vAlign w:val="center"/>
            <w:hideMark/>
          </w:tcPr>
          <w:p w14:paraId="78E99DA0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Цифровая неграмотность населения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78E99DA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8C3E3D" w:rsidRPr="00C25A79" w14:paraId="78E99DA5" w14:textId="77777777" w:rsidTr="008469E1">
        <w:trPr>
          <w:trHeight w:val="227"/>
          <w:jc w:val="center"/>
        </w:trPr>
        <w:tc>
          <w:tcPr>
            <w:tcW w:w="5861" w:type="dxa"/>
            <w:shd w:val="clear" w:color="auto" w:fill="auto"/>
            <w:vAlign w:val="center"/>
            <w:hideMark/>
          </w:tcPr>
          <w:p w14:paraId="78E99DA3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доверяю (без объяснения причин)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78E99DA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8C3E3D" w:rsidRPr="00C25A79" w14:paraId="78E99DA8" w14:textId="77777777" w:rsidTr="008469E1">
        <w:trPr>
          <w:trHeight w:val="227"/>
          <w:jc w:val="center"/>
        </w:trPr>
        <w:tc>
          <w:tcPr>
            <w:tcW w:w="5861" w:type="dxa"/>
            <w:shd w:val="clear" w:color="auto" w:fill="auto"/>
            <w:vAlign w:val="center"/>
            <w:hideMark/>
          </w:tcPr>
          <w:p w14:paraId="78E99DA6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конфиденциальности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78E99DA7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C3E3D" w:rsidRPr="00C25A79" w14:paraId="78E99DAB" w14:textId="77777777" w:rsidTr="008469E1">
        <w:trPr>
          <w:trHeight w:val="227"/>
          <w:jc w:val="center"/>
        </w:trPr>
        <w:tc>
          <w:tcPr>
            <w:tcW w:w="5861" w:type="dxa"/>
            <w:shd w:val="clear" w:color="auto" w:fill="auto"/>
            <w:vAlign w:val="center"/>
            <w:hideMark/>
          </w:tcPr>
          <w:p w14:paraId="78E99DA9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никаких недостатков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78E99DA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8C3E3D" w:rsidRPr="00C25A79" w14:paraId="78E99DAE" w14:textId="77777777" w:rsidTr="008469E1">
        <w:trPr>
          <w:trHeight w:val="227"/>
          <w:jc w:val="center"/>
        </w:trPr>
        <w:tc>
          <w:tcPr>
            <w:tcW w:w="5861" w:type="dxa"/>
            <w:shd w:val="clear" w:color="auto" w:fill="auto"/>
            <w:vAlign w:val="center"/>
            <w:hideMark/>
          </w:tcPr>
          <w:p w14:paraId="78E99DAC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78E99DA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</w:tbl>
    <w:p w14:paraId="78E99DAF" w14:textId="77777777" w:rsidR="008C3E3D" w:rsidRPr="00C25A79" w:rsidRDefault="008C3E3D" w:rsidP="005D3CDE">
      <w:pPr>
        <w:spacing w:before="240" w:after="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В случае, если на следующих выборах Вам будет официально предложено выбрать способ голосования, то какой способ Вы скорее всего предпочтёте</w:t>
      </w:r>
      <w:r w:rsidRPr="00C25A79">
        <w:rPr>
          <w:rFonts w:ascii="Franklin Gothic Book" w:hAnsi="Franklin Gothic Book"/>
          <w:b/>
          <w:i/>
        </w:rPr>
        <w:t xml:space="preserve">? </w:t>
      </w:r>
      <w:r w:rsidRPr="00C25A79">
        <w:rPr>
          <w:rFonts w:ascii="Franklin Gothic Book" w:hAnsi="Franklin Gothic Book"/>
          <w:i/>
        </w:rPr>
        <w:t>(закрытый вопрос, один ответ, %, июль 2020 г.)</w:t>
      </w:r>
      <w:r w:rsidRPr="00C25A79">
        <w:rPr>
          <w:rFonts w:ascii="Franklin Gothic Book" w:hAnsi="Franklin Gothic Book"/>
        </w:rPr>
        <w:t xml:space="preserve"> </w:t>
      </w:r>
      <w:r w:rsidR="008469E1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32" w:history="1">
        <w:r w:rsidRPr="00C25A79">
          <w:rPr>
            <w:rStyle w:val="a4"/>
            <w:rFonts w:ascii="Franklin Gothic Book" w:hAnsi="Franklin Gothic Book"/>
          </w:rPr>
          <w:t>https://wciom.ru/index.php?id=236&amp;uid=10376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475"/>
        <w:gridCol w:w="929"/>
        <w:gridCol w:w="929"/>
        <w:gridCol w:w="929"/>
        <w:gridCol w:w="919"/>
        <w:gridCol w:w="947"/>
      </w:tblGrid>
      <w:tr w:rsidR="008C3E3D" w:rsidRPr="00C25A79" w14:paraId="78E99DB7" w14:textId="77777777" w:rsidTr="008C3E3D">
        <w:trPr>
          <w:trHeight w:val="20"/>
          <w:jc w:val="center"/>
        </w:trPr>
        <w:tc>
          <w:tcPr>
            <w:tcW w:w="4422" w:type="dxa"/>
            <w:shd w:val="clear" w:color="auto" w:fill="auto"/>
            <w:vAlign w:val="center"/>
            <w:hideMark/>
          </w:tcPr>
          <w:p w14:paraId="78E99DB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DB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B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B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B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8E99DB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DB6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+</w:t>
            </w:r>
          </w:p>
        </w:tc>
      </w:tr>
      <w:tr w:rsidR="008C3E3D" w:rsidRPr="00C25A79" w14:paraId="78E99DBF" w14:textId="77777777" w:rsidTr="008C3E3D">
        <w:trPr>
          <w:trHeight w:val="20"/>
          <w:jc w:val="center"/>
        </w:trPr>
        <w:tc>
          <w:tcPr>
            <w:tcW w:w="4422" w:type="dxa"/>
            <w:shd w:val="clear" w:color="auto" w:fill="auto"/>
            <w:vAlign w:val="center"/>
            <w:hideMark/>
          </w:tcPr>
          <w:p w14:paraId="78E99DB8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Традиционное голосование с помощью бумажного бюллетеня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DB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B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B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B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8E99DB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DBE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</w:tr>
      <w:tr w:rsidR="008C3E3D" w:rsidRPr="00C25A79" w14:paraId="78E99DC7" w14:textId="77777777" w:rsidTr="008C3E3D">
        <w:trPr>
          <w:trHeight w:val="20"/>
          <w:jc w:val="center"/>
        </w:trPr>
        <w:tc>
          <w:tcPr>
            <w:tcW w:w="4422" w:type="dxa"/>
            <w:shd w:val="clear" w:color="auto" w:fill="auto"/>
            <w:vAlign w:val="center"/>
            <w:hideMark/>
          </w:tcPr>
          <w:p w14:paraId="78E99DC0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Голосование по почте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DC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C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C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C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8E99DC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-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DC6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8C3E3D" w:rsidRPr="00C25A79" w14:paraId="78E99DCF" w14:textId="77777777" w:rsidTr="008C3E3D">
        <w:trPr>
          <w:trHeight w:val="20"/>
          <w:jc w:val="center"/>
        </w:trPr>
        <w:tc>
          <w:tcPr>
            <w:tcW w:w="4422" w:type="dxa"/>
            <w:shd w:val="clear" w:color="auto" w:fill="auto"/>
            <w:vAlign w:val="center"/>
            <w:hideMark/>
          </w:tcPr>
          <w:p w14:paraId="78E99DC8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Электронное голосование через Интернет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DC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C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C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C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8E99DC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DCE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8C3E3D" w:rsidRPr="00C25A79" w14:paraId="78E99DD7" w14:textId="77777777" w:rsidTr="008C3E3D">
        <w:trPr>
          <w:trHeight w:val="20"/>
          <w:jc w:val="center"/>
        </w:trPr>
        <w:tc>
          <w:tcPr>
            <w:tcW w:w="4422" w:type="dxa"/>
            <w:shd w:val="clear" w:color="auto" w:fill="auto"/>
            <w:vAlign w:val="center"/>
            <w:hideMark/>
          </w:tcPr>
          <w:p w14:paraId="78E99DD0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Еще не решил(а)/ Затрудняюсь ответить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DD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D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D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D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8E99DD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DD6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8C3E3D" w:rsidRPr="00C25A79" w14:paraId="78E99DDF" w14:textId="77777777" w:rsidTr="008C3E3D">
        <w:trPr>
          <w:trHeight w:val="20"/>
          <w:jc w:val="center"/>
        </w:trPr>
        <w:tc>
          <w:tcPr>
            <w:tcW w:w="4422" w:type="dxa"/>
            <w:shd w:val="clear" w:color="auto" w:fill="auto"/>
            <w:vAlign w:val="center"/>
            <w:hideMark/>
          </w:tcPr>
          <w:p w14:paraId="78E99DD8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буду принимать участие в голосовании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DD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D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D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DD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8E99DD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DDE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14:paraId="74530E66" w14:textId="77777777" w:rsidR="00DE4867" w:rsidRDefault="00DE4867" w:rsidP="005D3CDE">
      <w:pPr>
        <w:spacing w:before="240"/>
        <w:jc w:val="center"/>
        <w:rPr>
          <w:rFonts w:ascii="Franklin Gothic Book" w:hAnsi="Franklin Gothic Book"/>
          <w:b/>
        </w:rPr>
      </w:pPr>
    </w:p>
    <w:p w14:paraId="3D805297" w14:textId="77777777" w:rsidR="00DE4867" w:rsidRDefault="00DE4867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9DE0" w14:textId="315C5046" w:rsidR="0037029D" w:rsidRPr="00C25A79" w:rsidRDefault="0037029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Вы бы выбрали электронное голосование, через интернет, то как Вам было бы удобнее проголосовать?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</w:t>
      </w:r>
      <w:r w:rsidRPr="00C25A79">
        <w:rPr>
          <w:rFonts w:ascii="Franklin Gothic Book" w:hAnsi="Franklin Gothic Book"/>
          <w:i/>
        </w:rPr>
        <w:t xml:space="preserve">, </w:t>
      </w:r>
      <w:r w:rsidRPr="00C25A79">
        <w:rPr>
          <w:rFonts w:ascii="Franklin Gothic Book" w:hAnsi="Franklin Gothic Book"/>
        </w:rPr>
        <w:t xml:space="preserve">июль 2020 г.) </w:t>
      </w:r>
      <w:r w:rsidR="008469E1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33" w:history="1">
        <w:r w:rsidRPr="00C25A79">
          <w:rPr>
            <w:rStyle w:val="a4"/>
            <w:rFonts w:ascii="Franklin Gothic Book" w:hAnsi="Franklin Gothic Book"/>
          </w:rPr>
          <w:t>https://wciom.ru/index.php?id=236&amp;uid=10376</w:t>
        </w:r>
      </w:hyperlink>
    </w:p>
    <w:tbl>
      <w:tblPr>
        <w:tblW w:w="7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960"/>
        <w:gridCol w:w="961"/>
      </w:tblGrid>
      <w:tr w:rsidR="0037029D" w:rsidRPr="00DE4867" w14:paraId="78E99DE4" w14:textId="77777777" w:rsidTr="0037029D">
        <w:trPr>
          <w:trHeight w:val="20"/>
          <w:jc w:val="center"/>
        </w:trPr>
        <w:tc>
          <w:tcPr>
            <w:tcW w:w="5140" w:type="dxa"/>
            <w:shd w:val="clear" w:color="auto" w:fill="auto"/>
            <w:vAlign w:val="center"/>
            <w:hideMark/>
          </w:tcPr>
          <w:p w14:paraId="78E99DE1" w14:textId="77777777" w:rsidR="0037029D" w:rsidRPr="00DE4867" w:rsidRDefault="0037029D" w:rsidP="0037029D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E2" w14:textId="77777777" w:rsidR="0037029D" w:rsidRPr="00DE4867" w:rsidRDefault="008469E1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b/>
                <w:bCs/>
                <w:color w:val="000000"/>
                <w:lang w:val="en-US" w:eastAsia="ru-RU"/>
              </w:rPr>
              <w:t>V</w:t>
            </w:r>
            <w:r w:rsidRPr="00DE4867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.</w:t>
            </w:r>
            <w:r w:rsidR="00C303D1" w:rsidRPr="00DE4867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20</w:t>
            </w:r>
            <w:r w:rsidR="0037029D" w:rsidRPr="00DE4867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E3" w14:textId="77777777" w:rsidR="0037029D" w:rsidRPr="00DE4867" w:rsidRDefault="008469E1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b/>
                <w:bCs/>
                <w:color w:val="000000"/>
                <w:lang w:val="en-US" w:eastAsia="ru-RU"/>
              </w:rPr>
              <w:t>VI</w:t>
            </w:r>
            <w:r w:rsidR="0037029D" w:rsidRPr="00DE4867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.</w:t>
            </w:r>
            <w:r w:rsidR="00C303D1" w:rsidRPr="00DE4867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20</w:t>
            </w:r>
            <w:r w:rsidR="0037029D" w:rsidRPr="00DE4867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20</w:t>
            </w:r>
          </w:p>
        </w:tc>
      </w:tr>
      <w:tr w:rsidR="0037029D" w:rsidRPr="00DE4867" w14:paraId="78E99DE8" w14:textId="77777777" w:rsidTr="0037029D">
        <w:trPr>
          <w:trHeight w:val="20"/>
          <w:jc w:val="center"/>
        </w:trPr>
        <w:tc>
          <w:tcPr>
            <w:tcW w:w="5140" w:type="dxa"/>
            <w:shd w:val="clear" w:color="auto" w:fill="auto"/>
            <w:vAlign w:val="center"/>
            <w:hideMark/>
          </w:tcPr>
          <w:p w14:paraId="78E99DE5" w14:textId="77777777" w:rsidR="0037029D" w:rsidRPr="00DE4867" w:rsidRDefault="0037029D" w:rsidP="0037029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С помощью домашнего компьютера/ ноутбука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E6" w14:textId="77777777" w:rsidR="0037029D" w:rsidRPr="00DE4867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E7" w14:textId="77777777" w:rsidR="0037029D" w:rsidRPr="00DE4867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</w:tr>
      <w:tr w:rsidR="0037029D" w:rsidRPr="00DE4867" w14:paraId="78E99DEC" w14:textId="77777777" w:rsidTr="0037029D">
        <w:trPr>
          <w:trHeight w:val="20"/>
          <w:jc w:val="center"/>
        </w:trPr>
        <w:tc>
          <w:tcPr>
            <w:tcW w:w="5140" w:type="dxa"/>
            <w:shd w:val="clear" w:color="auto" w:fill="auto"/>
            <w:vAlign w:val="center"/>
            <w:hideMark/>
          </w:tcPr>
          <w:p w14:paraId="78E99DE9" w14:textId="77777777" w:rsidR="0037029D" w:rsidRPr="00DE4867" w:rsidRDefault="0037029D" w:rsidP="0037029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С помощью специального приложения в мобильном устройстве/ телефоне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EA" w14:textId="77777777" w:rsidR="0037029D" w:rsidRPr="00DE4867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EB" w14:textId="77777777" w:rsidR="0037029D" w:rsidRPr="00DE4867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</w:tr>
      <w:tr w:rsidR="0037029D" w:rsidRPr="00DE4867" w14:paraId="78E99DF0" w14:textId="77777777" w:rsidTr="0037029D">
        <w:trPr>
          <w:trHeight w:val="20"/>
          <w:jc w:val="center"/>
        </w:trPr>
        <w:tc>
          <w:tcPr>
            <w:tcW w:w="5140" w:type="dxa"/>
            <w:shd w:val="clear" w:color="auto" w:fill="auto"/>
            <w:vAlign w:val="center"/>
            <w:hideMark/>
          </w:tcPr>
          <w:p w14:paraId="78E99DED" w14:textId="77777777" w:rsidR="0037029D" w:rsidRPr="00DE4867" w:rsidRDefault="0037029D" w:rsidP="0037029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С помощью мобильного устройства/ телефона, зайдя на сайт голосования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EE" w14:textId="77777777" w:rsidR="0037029D" w:rsidRPr="00DE4867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EF" w14:textId="77777777" w:rsidR="0037029D" w:rsidRPr="00DE4867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</w:tr>
      <w:tr w:rsidR="0037029D" w:rsidRPr="00DE4867" w14:paraId="78E99DF4" w14:textId="77777777" w:rsidTr="0037029D">
        <w:trPr>
          <w:trHeight w:val="20"/>
          <w:jc w:val="center"/>
        </w:trPr>
        <w:tc>
          <w:tcPr>
            <w:tcW w:w="5140" w:type="dxa"/>
            <w:shd w:val="clear" w:color="auto" w:fill="auto"/>
            <w:vAlign w:val="center"/>
            <w:hideMark/>
          </w:tcPr>
          <w:p w14:paraId="78E99DF1" w14:textId="77777777" w:rsidR="0037029D" w:rsidRPr="00DE4867" w:rsidRDefault="0037029D" w:rsidP="0037029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 xml:space="preserve">Не стал бы голосовать </w:t>
            </w:r>
            <w:proofErr w:type="spellStart"/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электронно</w:t>
            </w:r>
            <w:proofErr w:type="spellEnd"/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, через интернет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F2" w14:textId="77777777" w:rsidR="0037029D" w:rsidRPr="00DE4867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F3" w14:textId="77777777" w:rsidR="0037029D" w:rsidRPr="00DE4867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</w:tr>
      <w:tr w:rsidR="0037029D" w:rsidRPr="00DE4867" w14:paraId="78E99DF8" w14:textId="77777777" w:rsidTr="0037029D">
        <w:trPr>
          <w:trHeight w:val="20"/>
          <w:jc w:val="center"/>
        </w:trPr>
        <w:tc>
          <w:tcPr>
            <w:tcW w:w="5140" w:type="dxa"/>
            <w:shd w:val="clear" w:color="auto" w:fill="auto"/>
            <w:vAlign w:val="center"/>
            <w:hideMark/>
          </w:tcPr>
          <w:p w14:paraId="78E99DF5" w14:textId="77777777" w:rsidR="0037029D" w:rsidRPr="00DE4867" w:rsidRDefault="0037029D" w:rsidP="0037029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С помощью компьютера на почте/ в МФЦ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F6" w14:textId="77777777" w:rsidR="0037029D" w:rsidRPr="00DE4867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F7" w14:textId="77777777" w:rsidR="0037029D" w:rsidRPr="00DE4867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37029D" w:rsidRPr="00DE4867" w14:paraId="78E99DFC" w14:textId="77777777" w:rsidTr="0037029D">
        <w:trPr>
          <w:trHeight w:val="20"/>
          <w:jc w:val="center"/>
        </w:trPr>
        <w:tc>
          <w:tcPr>
            <w:tcW w:w="5140" w:type="dxa"/>
            <w:shd w:val="clear" w:color="auto" w:fill="auto"/>
            <w:vAlign w:val="center"/>
            <w:hideMark/>
          </w:tcPr>
          <w:p w14:paraId="78E99DF9" w14:textId="77777777" w:rsidR="0037029D" w:rsidRPr="00DE4867" w:rsidRDefault="0037029D" w:rsidP="0037029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FA" w14:textId="77777777" w:rsidR="0037029D" w:rsidRPr="00DE4867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FB" w14:textId="77777777" w:rsidR="0037029D" w:rsidRPr="00DE4867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37029D" w:rsidRPr="00DE4867" w14:paraId="78E99E00" w14:textId="77777777" w:rsidTr="0037029D">
        <w:trPr>
          <w:trHeight w:val="20"/>
          <w:jc w:val="center"/>
        </w:trPr>
        <w:tc>
          <w:tcPr>
            <w:tcW w:w="5140" w:type="dxa"/>
            <w:shd w:val="clear" w:color="auto" w:fill="auto"/>
            <w:vAlign w:val="center"/>
            <w:hideMark/>
          </w:tcPr>
          <w:p w14:paraId="78E99DFD" w14:textId="77777777" w:rsidR="0037029D" w:rsidRPr="00DE4867" w:rsidRDefault="0037029D" w:rsidP="0037029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FE" w14:textId="77777777" w:rsidR="0037029D" w:rsidRPr="00DE4867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9DFF" w14:textId="77777777" w:rsidR="0037029D" w:rsidRPr="00DE4867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</w:tbl>
    <w:p w14:paraId="78E99E01" w14:textId="77777777" w:rsidR="00000B06" w:rsidRPr="00DE4867" w:rsidRDefault="00000B06" w:rsidP="005D3CDE">
      <w:pPr>
        <w:spacing w:before="240"/>
        <w:jc w:val="center"/>
        <w:rPr>
          <w:rFonts w:ascii="Franklin Gothic Book" w:hAnsi="Franklin Gothic Book"/>
        </w:rPr>
      </w:pPr>
      <w:r w:rsidRPr="00DE4867">
        <w:rPr>
          <w:rFonts w:ascii="Franklin Gothic Book" w:hAnsi="Franklin Gothic Book"/>
          <w:b/>
        </w:rPr>
        <w:t>Если бы Вы выбрали электронное голосование, через интернет, то как Вам было бы удобнее проголосовать?</w:t>
      </w:r>
      <w:r w:rsidRPr="00DE4867">
        <w:rPr>
          <w:rFonts w:ascii="Franklin Gothic Book" w:hAnsi="Franklin Gothic Book"/>
        </w:rPr>
        <w:t xml:space="preserve"> (закрытый вопрос, один ответ, %, май 2020г.) </w:t>
      </w:r>
      <w:r w:rsidRPr="00DE4867">
        <w:rPr>
          <w:rFonts w:ascii="Franklin Gothic Book" w:hAnsi="Franklin Gothic Book"/>
        </w:rPr>
        <w:br/>
        <w:t xml:space="preserve">Опубликовано на сайте ВЦИОМ, URL: </w:t>
      </w:r>
      <w:hyperlink r:id="rId134" w:history="1">
        <w:r w:rsidRPr="00DE4867">
          <w:rPr>
            <w:rStyle w:val="a4"/>
            <w:rFonts w:ascii="Franklin Gothic Book" w:hAnsi="Franklin Gothic Book"/>
          </w:rPr>
          <w:t>https://wciom.ru/index.php?id=236&amp;uid=10309</w:t>
        </w:r>
      </w:hyperlink>
      <w:r w:rsidRPr="00DE4867">
        <w:rPr>
          <w:rFonts w:ascii="Franklin Gothic Book" w:hAnsi="Franklin Gothic Book"/>
        </w:rPr>
        <w:t xml:space="preserve">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9"/>
        <w:gridCol w:w="1475"/>
        <w:gridCol w:w="874"/>
        <w:gridCol w:w="992"/>
        <w:gridCol w:w="851"/>
        <w:gridCol w:w="850"/>
        <w:gridCol w:w="851"/>
      </w:tblGrid>
      <w:tr w:rsidR="00000B06" w:rsidRPr="00DE4867" w14:paraId="78E99E09" w14:textId="77777777" w:rsidTr="008469E1">
        <w:trPr>
          <w:trHeight w:val="20"/>
          <w:jc w:val="center"/>
        </w:trPr>
        <w:tc>
          <w:tcPr>
            <w:tcW w:w="5159" w:type="dxa"/>
            <w:shd w:val="clear" w:color="auto" w:fill="auto"/>
            <w:vAlign w:val="center"/>
            <w:hideMark/>
          </w:tcPr>
          <w:p w14:paraId="78E99E02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E03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E99E04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9E05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06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07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08" w14:textId="77777777" w:rsidR="00000B06" w:rsidRPr="00DE4867" w:rsidRDefault="00000B06" w:rsidP="00FC100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 xml:space="preserve">60 </w:t>
            </w:r>
            <w:r w:rsidR="00FC1005" w:rsidRPr="00DE4867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+</w:t>
            </w:r>
          </w:p>
        </w:tc>
      </w:tr>
      <w:tr w:rsidR="00000B06" w:rsidRPr="00DE4867" w14:paraId="78E99E11" w14:textId="77777777" w:rsidTr="008469E1">
        <w:trPr>
          <w:trHeight w:val="20"/>
          <w:jc w:val="center"/>
        </w:trPr>
        <w:tc>
          <w:tcPr>
            <w:tcW w:w="5159" w:type="dxa"/>
            <w:shd w:val="clear" w:color="auto" w:fill="auto"/>
            <w:vAlign w:val="center"/>
            <w:hideMark/>
          </w:tcPr>
          <w:p w14:paraId="78E99E0A" w14:textId="77777777" w:rsidR="00000B06" w:rsidRPr="00DE4867" w:rsidRDefault="00000B06" w:rsidP="00000B0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С помощью домашнего компьютера/ ноутбука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E0B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E99E0C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9E0D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0E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0F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10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35</w:t>
            </w:r>
          </w:p>
        </w:tc>
      </w:tr>
      <w:tr w:rsidR="00000B06" w:rsidRPr="00DE4867" w14:paraId="78E99E19" w14:textId="77777777" w:rsidTr="008469E1">
        <w:trPr>
          <w:trHeight w:val="20"/>
          <w:jc w:val="center"/>
        </w:trPr>
        <w:tc>
          <w:tcPr>
            <w:tcW w:w="5159" w:type="dxa"/>
            <w:shd w:val="clear" w:color="auto" w:fill="auto"/>
            <w:vAlign w:val="center"/>
            <w:hideMark/>
          </w:tcPr>
          <w:p w14:paraId="78E99E12" w14:textId="77777777" w:rsidR="00000B06" w:rsidRPr="00DE4867" w:rsidRDefault="00000B06" w:rsidP="00000B0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С помощью специального приложения в мобильном устройстве/ телефоне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E13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E99E14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9E15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16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17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18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000B06" w:rsidRPr="00DE4867" w14:paraId="78E99E21" w14:textId="77777777" w:rsidTr="008469E1">
        <w:trPr>
          <w:trHeight w:val="20"/>
          <w:jc w:val="center"/>
        </w:trPr>
        <w:tc>
          <w:tcPr>
            <w:tcW w:w="5159" w:type="dxa"/>
            <w:shd w:val="clear" w:color="auto" w:fill="auto"/>
            <w:vAlign w:val="center"/>
            <w:hideMark/>
          </w:tcPr>
          <w:p w14:paraId="78E99E1A" w14:textId="77777777" w:rsidR="00000B06" w:rsidRPr="00DE4867" w:rsidRDefault="00000B06" w:rsidP="00000B0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С помощью мобильного устройства/ телефона, зайдя на сайт голосования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E1B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E99E1C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9E1D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1E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1F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20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</w:tr>
      <w:tr w:rsidR="00000B06" w:rsidRPr="00DE4867" w14:paraId="78E99E29" w14:textId="77777777" w:rsidTr="008469E1">
        <w:trPr>
          <w:trHeight w:val="20"/>
          <w:jc w:val="center"/>
        </w:trPr>
        <w:tc>
          <w:tcPr>
            <w:tcW w:w="5159" w:type="dxa"/>
            <w:shd w:val="clear" w:color="auto" w:fill="auto"/>
            <w:vAlign w:val="center"/>
            <w:hideMark/>
          </w:tcPr>
          <w:p w14:paraId="78E99E22" w14:textId="77777777" w:rsidR="00000B06" w:rsidRPr="00DE4867" w:rsidRDefault="00000B06" w:rsidP="00000B0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 xml:space="preserve">Не стал бы голосовать </w:t>
            </w:r>
            <w:proofErr w:type="spellStart"/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электронно</w:t>
            </w:r>
            <w:proofErr w:type="spellEnd"/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, через интернет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E23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E99E24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9E25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26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27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28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</w:tr>
      <w:tr w:rsidR="00000B06" w:rsidRPr="00DE4867" w14:paraId="78E99E31" w14:textId="77777777" w:rsidTr="008469E1">
        <w:trPr>
          <w:trHeight w:val="20"/>
          <w:jc w:val="center"/>
        </w:trPr>
        <w:tc>
          <w:tcPr>
            <w:tcW w:w="5159" w:type="dxa"/>
            <w:shd w:val="clear" w:color="auto" w:fill="auto"/>
            <w:vAlign w:val="center"/>
            <w:hideMark/>
          </w:tcPr>
          <w:p w14:paraId="78E99E2A" w14:textId="77777777" w:rsidR="00000B06" w:rsidRPr="00DE4867" w:rsidRDefault="00000B06" w:rsidP="00000B0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С помощью компьютера на почте/ в МФЦ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E2B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E99E2C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9E2D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2E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2F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30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</w:tr>
      <w:tr w:rsidR="00000B06" w:rsidRPr="00DE4867" w14:paraId="78E99E39" w14:textId="77777777" w:rsidTr="008469E1">
        <w:trPr>
          <w:trHeight w:val="20"/>
          <w:jc w:val="center"/>
        </w:trPr>
        <w:tc>
          <w:tcPr>
            <w:tcW w:w="5159" w:type="dxa"/>
            <w:shd w:val="clear" w:color="auto" w:fill="auto"/>
            <w:vAlign w:val="center"/>
            <w:hideMark/>
          </w:tcPr>
          <w:p w14:paraId="78E99E32" w14:textId="77777777" w:rsidR="00000B06" w:rsidRPr="00DE4867" w:rsidRDefault="00000B06" w:rsidP="00000B0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Другое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E33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E99E34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9E35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36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37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38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  <w:tr w:rsidR="00000B06" w:rsidRPr="00DE4867" w14:paraId="78E99E41" w14:textId="77777777" w:rsidTr="008469E1">
        <w:trPr>
          <w:trHeight w:val="20"/>
          <w:jc w:val="center"/>
        </w:trPr>
        <w:tc>
          <w:tcPr>
            <w:tcW w:w="5159" w:type="dxa"/>
            <w:shd w:val="clear" w:color="auto" w:fill="auto"/>
            <w:vAlign w:val="center"/>
            <w:hideMark/>
          </w:tcPr>
          <w:p w14:paraId="78E99E3A" w14:textId="77777777" w:rsidR="00000B06" w:rsidRPr="00DE4867" w:rsidRDefault="00000B06" w:rsidP="00000B0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E3B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E99E3C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9E3D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3E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3F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40" w14:textId="77777777" w:rsidR="00000B06" w:rsidRPr="00DE4867" w:rsidRDefault="00000B06" w:rsidP="00000B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E4867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</w:tr>
    </w:tbl>
    <w:p w14:paraId="78E99E42" w14:textId="77777777" w:rsidR="00D32BB6" w:rsidRDefault="00D32BB6" w:rsidP="008C3E3D">
      <w:pPr>
        <w:jc w:val="center"/>
        <w:rPr>
          <w:rFonts w:ascii="Franklin Gothic Book" w:hAnsi="Franklin Gothic Book"/>
          <w:b/>
        </w:rPr>
      </w:pPr>
    </w:p>
    <w:p w14:paraId="78E99E43" w14:textId="77777777" w:rsidR="00D32BB6" w:rsidRDefault="00D32BB6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9E44" w14:textId="77777777" w:rsidR="0037029D" w:rsidRPr="00C25A79" w:rsidRDefault="0037029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На голосовании по поправкам к Конституции у жителей Москвы и Нижнего Новгорода была возможность проголосовать через интернет. Вы знаете, слышали или сейчас впервые слышите об этом? </w:t>
      </w:r>
      <w:r w:rsidRPr="00C25A79">
        <w:rPr>
          <w:rFonts w:ascii="Franklin Gothic Book" w:hAnsi="Franklin Gothic Book"/>
        </w:rPr>
        <w:t>(закрытый вопрос, один ответ, % от всех опрошенных</w:t>
      </w:r>
      <w:r w:rsidRPr="00C25A79">
        <w:rPr>
          <w:rFonts w:ascii="Franklin Gothic Book" w:hAnsi="Franklin Gothic Book"/>
          <w:i/>
        </w:rPr>
        <w:t xml:space="preserve">, </w:t>
      </w:r>
      <w:r w:rsidRPr="00C25A79">
        <w:rPr>
          <w:rFonts w:ascii="Franklin Gothic Book" w:hAnsi="Franklin Gothic Book"/>
        </w:rPr>
        <w:t xml:space="preserve">июль 2020 г.) </w:t>
      </w:r>
      <w:r w:rsidR="008469E1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35" w:history="1">
        <w:r w:rsidRPr="00C25A79">
          <w:rPr>
            <w:rStyle w:val="a4"/>
            <w:rFonts w:ascii="Franklin Gothic Book" w:hAnsi="Franklin Gothic Book"/>
          </w:rPr>
          <w:t>https://wciom.ru/index.php?id=236&amp;uid=10376</w:t>
        </w:r>
      </w:hyperlink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2174"/>
      </w:tblGrid>
      <w:tr w:rsidR="0037029D" w:rsidRPr="00C25A79" w14:paraId="78E99E47" w14:textId="77777777" w:rsidTr="00FC1005">
        <w:trPr>
          <w:trHeight w:val="20"/>
          <w:jc w:val="center"/>
        </w:trPr>
        <w:tc>
          <w:tcPr>
            <w:tcW w:w="4625" w:type="dxa"/>
            <w:shd w:val="clear" w:color="auto" w:fill="auto"/>
            <w:vAlign w:val="center"/>
            <w:hideMark/>
          </w:tcPr>
          <w:p w14:paraId="78E99E45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78E99E46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37029D" w:rsidRPr="00C25A79" w14:paraId="78E99E4A" w14:textId="77777777" w:rsidTr="00FC1005">
        <w:trPr>
          <w:trHeight w:val="20"/>
          <w:jc w:val="center"/>
        </w:trPr>
        <w:tc>
          <w:tcPr>
            <w:tcW w:w="4625" w:type="dxa"/>
            <w:shd w:val="clear" w:color="auto" w:fill="auto"/>
            <w:vAlign w:val="center"/>
            <w:hideMark/>
          </w:tcPr>
          <w:p w14:paraId="78E99E48" w14:textId="77777777" w:rsidR="0037029D" w:rsidRPr="00B67BBE" w:rsidRDefault="0037029D" w:rsidP="0037029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Хорошо знаю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78E99E49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</w:tr>
      <w:tr w:rsidR="0037029D" w:rsidRPr="00C25A79" w14:paraId="78E99E4D" w14:textId="77777777" w:rsidTr="00FC1005">
        <w:trPr>
          <w:trHeight w:val="20"/>
          <w:jc w:val="center"/>
        </w:trPr>
        <w:tc>
          <w:tcPr>
            <w:tcW w:w="4625" w:type="dxa"/>
            <w:shd w:val="clear" w:color="auto" w:fill="auto"/>
            <w:vAlign w:val="center"/>
            <w:hideMark/>
          </w:tcPr>
          <w:p w14:paraId="78E99E4B" w14:textId="77777777" w:rsidR="0037029D" w:rsidRPr="00B67BBE" w:rsidRDefault="0037029D" w:rsidP="0037029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Что-то слышал, без подробностей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78E99E4C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</w:tr>
      <w:tr w:rsidR="0037029D" w:rsidRPr="00C25A79" w14:paraId="78E99E50" w14:textId="77777777" w:rsidTr="00FC1005">
        <w:trPr>
          <w:trHeight w:val="20"/>
          <w:jc w:val="center"/>
        </w:trPr>
        <w:tc>
          <w:tcPr>
            <w:tcW w:w="4625" w:type="dxa"/>
            <w:shd w:val="clear" w:color="auto" w:fill="auto"/>
            <w:vAlign w:val="center"/>
            <w:hideMark/>
          </w:tcPr>
          <w:p w14:paraId="78E99E4E" w14:textId="77777777" w:rsidR="0037029D" w:rsidRPr="00B67BBE" w:rsidRDefault="0037029D" w:rsidP="0037029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Слышу сейчас впервые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78E99E4F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</w:tbl>
    <w:p w14:paraId="78E99E51" w14:textId="77777777" w:rsidR="0037029D" w:rsidRPr="00C25A79" w:rsidRDefault="0037029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Вы знаете, что-то слышали или слышите сейчас впервые о том, что Государственная Дума на прошлой неделе приняла закон, позволяющий гражданам России голосовать на выборах по почте или дистанционно, через интернет?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май 2020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36" w:history="1">
        <w:r w:rsidRPr="00C25A79">
          <w:rPr>
            <w:rStyle w:val="a4"/>
            <w:rFonts w:ascii="Franklin Gothic Book" w:hAnsi="Franklin Gothic Book"/>
          </w:rPr>
          <w:t>https://wciom.ru/index.php?id=236&amp;uid=10309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2033"/>
      </w:tblGrid>
      <w:tr w:rsidR="0037029D" w:rsidRPr="00C25A79" w14:paraId="78E99E54" w14:textId="77777777" w:rsidTr="00FC1005">
        <w:trPr>
          <w:trHeight w:val="20"/>
          <w:jc w:val="center"/>
        </w:trPr>
        <w:tc>
          <w:tcPr>
            <w:tcW w:w="4625" w:type="dxa"/>
            <w:shd w:val="clear" w:color="auto" w:fill="auto"/>
            <w:vAlign w:val="center"/>
            <w:hideMark/>
          </w:tcPr>
          <w:p w14:paraId="78E99E52" w14:textId="77777777" w:rsidR="0037029D" w:rsidRPr="00B67BBE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14:paraId="78E99E53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37029D" w:rsidRPr="00C25A79" w14:paraId="78E99E57" w14:textId="77777777" w:rsidTr="00FC1005">
        <w:trPr>
          <w:trHeight w:val="20"/>
          <w:jc w:val="center"/>
        </w:trPr>
        <w:tc>
          <w:tcPr>
            <w:tcW w:w="4625" w:type="dxa"/>
            <w:shd w:val="clear" w:color="auto" w:fill="auto"/>
            <w:vAlign w:val="center"/>
            <w:hideMark/>
          </w:tcPr>
          <w:p w14:paraId="78E99E55" w14:textId="77777777" w:rsidR="0037029D" w:rsidRPr="00B67BBE" w:rsidRDefault="0037029D" w:rsidP="0037029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Хорошо знаю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14:paraId="78E99E56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37029D" w:rsidRPr="00C25A79" w14:paraId="78E99E5A" w14:textId="77777777" w:rsidTr="00FC1005">
        <w:trPr>
          <w:trHeight w:val="20"/>
          <w:jc w:val="center"/>
        </w:trPr>
        <w:tc>
          <w:tcPr>
            <w:tcW w:w="4625" w:type="dxa"/>
            <w:shd w:val="clear" w:color="auto" w:fill="auto"/>
            <w:vAlign w:val="center"/>
            <w:hideMark/>
          </w:tcPr>
          <w:p w14:paraId="78E99E58" w14:textId="77777777" w:rsidR="0037029D" w:rsidRPr="00B67BBE" w:rsidRDefault="0037029D" w:rsidP="0037029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Что-то слышал, без подробностей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14:paraId="78E99E59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</w:tr>
      <w:tr w:rsidR="0037029D" w:rsidRPr="00C25A79" w14:paraId="78E99E5D" w14:textId="77777777" w:rsidTr="00FC1005">
        <w:trPr>
          <w:trHeight w:val="20"/>
          <w:jc w:val="center"/>
        </w:trPr>
        <w:tc>
          <w:tcPr>
            <w:tcW w:w="4625" w:type="dxa"/>
            <w:shd w:val="clear" w:color="auto" w:fill="auto"/>
            <w:vAlign w:val="center"/>
            <w:hideMark/>
          </w:tcPr>
          <w:p w14:paraId="78E99E5B" w14:textId="77777777" w:rsidR="0037029D" w:rsidRPr="00B67BBE" w:rsidRDefault="0037029D" w:rsidP="0037029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lang w:eastAsia="ru-RU"/>
              </w:rPr>
              <w:t>Слышу сейчас впервые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14:paraId="78E99E5C" w14:textId="77777777" w:rsidR="0037029D" w:rsidRPr="00C25A79" w:rsidRDefault="0037029D" w:rsidP="0037029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</w:tr>
    </w:tbl>
    <w:p w14:paraId="78E99E5E" w14:textId="77777777" w:rsidR="008C3E3D" w:rsidRPr="00C25A79" w:rsidRDefault="008C3E3D" w:rsidP="008469E1">
      <w:pPr>
        <w:spacing w:before="240" w:after="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Выберите одно из суждений, которое в большей мере соответствует Вашему мнению об онлайн-голосовании </w:t>
      </w:r>
      <w:r w:rsidRPr="00C25A79">
        <w:rPr>
          <w:rFonts w:ascii="Franklin Gothic Book" w:hAnsi="Franklin Gothic Book"/>
          <w:i/>
        </w:rPr>
        <w:t xml:space="preserve">(закрытый вопрос, один ответ, %, </w:t>
      </w:r>
      <w:r w:rsidR="00000B06" w:rsidRPr="00C25A79">
        <w:rPr>
          <w:rFonts w:ascii="Franklin Gothic Book" w:hAnsi="Franklin Gothic Book"/>
          <w:i/>
        </w:rPr>
        <w:t xml:space="preserve">сентябрь </w:t>
      </w:r>
      <w:r w:rsidRPr="00C25A79">
        <w:rPr>
          <w:rFonts w:ascii="Franklin Gothic Book" w:hAnsi="Franklin Gothic Book"/>
          <w:i/>
        </w:rPr>
        <w:t>2019 г.)</w:t>
      </w:r>
      <w:r w:rsidRPr="00C25A79">
        <w:rPr>
          <w:rFonts w:ascii="Franklin Gothic Book" w:hAnsi="Franklin Gothic Book"/>
        </w:rPr>
        <w:t xml:space="preserve"> </w:t>
      </w:r>
      <w:r w:rsidR="008469E1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37" w:history="1">
        <w:r w:rsidRPr="00C25A79">
          <w:rPr>
            <w:rStyle w:val="a4"/>
            <w:rFonts w:ascii="Franklin Gothic Book" w:hAnsi="Franklin Gothic Book"/>
          </w:rPr>
          <w:t>https://wciom.ru/index.php?id=236&amp;uid=9997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567"/>
        <w:gridCol w:w="841"/>
        <w:gridCol w:w="850"/>
        <w:gridCol w:w="851"/>
        <w:gridCol w:w="822"/>
        <w:gridCol w:w="623"/>
      </w:tblGrid>
      <w:tr w:rsidR="008C3E3D" w:rsidRPr="00C25A79" w14:paraId="78E99E66" w14:textId="77777777" w:rsidTr="00B67BBE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78E99E5F" w14:textId="77777777" w:rsidR="008C3E3D" w:rsidRPr="00C25A79" w:rsidRDefault="00FC1005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Онлайн-голосование…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9E6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8E99E6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6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6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78E99E6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14:paraId="78E99E6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+</w:t>
            </w:r>
          </w:p>
        </w:tc>
      </w:tr>
      <w:tr w:rsidR="008C3E3D" w:rsidRPr="00C25A79" w14:paraId="78E99E6E" w14:textId="77777777" w:rsidTr="00B67BBE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78E99E67" w14:textId="77777777" w:rsidR="008C3E3D" w:rsidRPr="00C25A79" w:rsidRDefault="00FC1005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</w:t>
            </w:r>
            <w:r w:rsidR="008C3E3D"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увеличит количество желающих принять участие в выборах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9E6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8E99E6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6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6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78E99E6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14:paraId="78E99E6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8C3E3D" w:rsidRPr="00C25A79" w14:paraId="78E99E76" w14:textId="77777777" w:rsidTr="00B67BBE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78E99E6F" w14:textId="77777777" w:rsidR="008C3E3D" w:rsidRPr="00C25A79" w:rsidRDefault="00FC1005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</w:t>
            </w:r>
            <w:r w:rsidR="008C3E3D"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никак не повлияет на число желающих принять участие в выборах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9E7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8E99E7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7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7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78E99E7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14:paraId="78E99E7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8C3E3D" w:rsidRPr="00C25A79" w14:paraId="78E99E7E" w14:textId="77777777" w:rsidTr="00B67BBE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78E99E77" w14:textId="77777777" w:rsidR="008C3E3D" w:rsidRPr="00C25A79" w:rsidRDefault="00FC1005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</w:t>
            </w:r>
            <w:r w:rsidR="008C3E3D"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снизит численность желающих принять участие в выборах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9E7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8E99E7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7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7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78E99E7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14:paraId="78E99E7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8C3E3D" w:rsidRPr="00C25A79" w14:paraId="78E99E86" w14:textId="77777777" w:rsidTr="00B67BBE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78E99E7F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9E8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8E99E8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8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8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78E99E8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14:paraId="78E99E8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8C3E3D" w:rsidRPr="00C25A79" w14:paraId="78E99E8E" w14:textId="77777777" w:rsidTr="00B67BBE">
        <w:trPr>
          <w:trHeight w:val="20"/>
          <w:jc w:val="center"/>
        </w:trPr>
        <w:tc>
          <w:tcPr>
            <w:tcW w:w="5807" w:type="dxa"/>
            <w:shd w:val="clear" w:color="auto" w:fill="BFBFBF" w:themeFill="background1" w:themeFillShade="BF"/>
            <w:vAlign w:val="center"/>
          </w:tcPr>
          <w:p w14:paraId="78E99E87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8E99E8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78E99E8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8E99E8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8E99E8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78E99E8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623" w:type="dxa"/>
            <w:shd w:val="clear" w:color="auto" w:fill="BFBFBF" w:themeFill="background1" w:themeFillShade="BF"/>
            <w:vAlign w:val="center"/>
          </w:tcPr>
          <w:p w14:paraId="78E99E8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</w:tr>
      <w:tr w:rsidR="008C3E3D" w:rsidRPr="00C25A79" w14:paraId="78E99E96" w14:textId="77777777" w:rsidTr="00B67BBE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78E99E8F" w14:textId="77777777" w:rsidR="008C3E3D" w:rsidRPr="00C25A79" w:rsidRDefault="00FC1005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</w:t>
            </w:r>
            <w:r w:rsidR="008C3E3D"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сделает выборы более прозрачными, честными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9E9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8E99E9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9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9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78E99E9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14:paraId="78E99E9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8C3E3D" w:rsidRPr="00C25A79" w14:paraId="78E99E9E" w14:textId="77777777" w:rsidTr="00B67BBE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78E99E97" w14:textId="77777777" w:rsidR="008C3E3D" w:rsidRPr="00C25A79" w:rsidRDefault="00FC1005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</w:t>
            </w:r>
            <w:r w:rsidR="008C3E3D"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никак не повлияет на прозрачность, честность выборов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9E9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8E99E9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9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9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78E99E9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14:paraId="78E99E9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8C3E3D" w:rsidRPr="00C25A79" w14:paraId="78E99EA6" w14:textId="77777777" w:rsidTr="00B67BBE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78E99E9F" w14:textId="77777777" w:rsidR="008C3E3D" w:rsidRPr="00C25A79" w:rsidRDefault="00FC1005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</w:t>
            </w:r>
            <w:r w:rsidR="008C3E3D"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сделает выборы менее прозрачными, честными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9EA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8E99EA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A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A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78E99EA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14:paraId="78E99EA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8C3E3D" w:rsidRPr="00C25A79" w14:paraId="78E99EAE" w14:textId="77777777" w:rsidTr="00B67BBE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78E99EA7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9EA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8E99EA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A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A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78E99EA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14:paraId="78E99EA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8C3E3D" w:rsidRPr="00C25A79" w14:paraId="78E99EB6" w14:textId="77777777" w:rsidTr="00B67BBE">
        <w:trPr>
          <w:trHeight w:val="20"/>
          <w:jc w:val="center"/>
        </w:trPr>
        <w:tc>
          <w:tcPr>
            <w:tcW w:w="5807" w:type="dxa"/>
            <w:shd w:val="clear" w:color="auto" w:fill="BFBFBF" w:themeFill="background1" w:themeFillShade="BF"/>
            <w:vAlign w:val="center"/>
          </w:tcPr>
          <w:p w14:paraId="78E99EAF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8E99EB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78E99EB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8E99EB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8E99EB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78E99EB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623" w:type="dxa"/>
            <w:shd w:val="clear" w:color="auto" w:fill="BFBFBF" w:themeFill="background1" w:themeFillShade="BF"/>
            <w:vAlign w:val="center"/>
          </w:tcPr>
          <w:p w14:paraId="78E99EB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</w:tr>
      <w:tr w:rsidR="008C3E3D" w:rsidRPr="00C25A79" w14:paraId="78E99EBE" w14:textId="77777777" w:rsidTr="00B67BBE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78E99EB7" w14:textId="77777777" w:rsidR="008C3E3D" w:rsidRPr="00C25A79" w:rsidRDefault="00FC1005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</w:t>
            </w:r>
            <w:r w:rsidR="008C3E3D"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повысит доверие людей к результатам выборов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9EB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8E99EB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B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B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78E99EB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14:paraId="78E99EB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8C3E3D" w:rsidRPr="00C25A79" w14:paraId="78E99EC6" w14:textId="77777777" w:rsidTr="00B67BBE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78E99EBF" w14:textId="77777777" w:rsidR="008C3E3D" w:rsidRPr="00C25A79" w:rsidRDefault="00FC1005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</w:t>
            </w:r>
            <w:r w:rsidR="008C3E3D"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никак не повлияет на уровень доверия людей к результатам выборов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9EC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8E99EC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C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C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78E99EC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14:paraId="78E99EC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8C3E3D" w:rsidRPr="00C25A79" w14:paraId="78E99ECE" w14:textId="77777777" w:rsidTr="00B67BBE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78E99EC7" w14:textId="77777777" w:rsidR="008C3E3D" w:rsidRPr="00C25A79" w:rsidRDefault="00FC1005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</w:t>
            </w:r>
            <w:r w:rsidR="008C3E3D"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снизит доверие людей к результатам выборов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9EC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8E99EC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C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C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78E99EC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14:paraId="78E99EC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8C3E3D" w:rsidRPr="00C25A79" w14:paraId="78E99ED6" w14:textId="77777777" w:rsidTr="00B67BBE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78E99ECF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9ED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8E99ED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9ED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9ED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78E99ED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14:paraId="78E99ED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</w:tbl>
    <w:p w14:paraId="78E99ED7" w14:textId="77777777" w:rsidR="008C3E3D" w:rsidRPr="00C25A79" w:rsidRDefault="008C3E3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Для участия в выборах кандидаты-самовыдвиженцы должны собрать необходимое число подписей избирателей в пользу своей кандидатуры. На Ваш взгляд, нужно ли в нашей стране для жителей всех регионов предоставить возможность ставить подписи за кандидатов удаленно, через Интернет?</w:t>
      </w:r>
      <w:r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  <w:i/>
        </w:rPr>
        <w:t xml:space="preserve">(закрытый вопрос, один ответ, %, 2019 г.) </w:t>
      </w:r>
      <w:r w:rsidR="008469E1">
        <w:rPr>
          <w:rFonts w:ascii="Franklin Gothic Book" w:hAnsi="Franklin Gothic Book"/>
          <w:i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38" w:history="1">
        <w:r w:rsidRPr="00C25A79">
          <w:rPr>
            <w:rStyle w:val="a4"/>
            <w:rFonts w:ascii="Franklin Gothic Book" w:hAnsi="Franklin Gothic Book"/>
          </w:rPr>
          <w:t>https://wciom.ru/index.php?id=236&amp;uid=9997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1475"/>
        <w:gridCol w:w="929"/>
        <w:gridCol w:w="929"/>
        <w:gridCol w:w="929"/>
        <w:gridCol w:w="920"/>
        <w:gridCol w:w="947"/>
      </w:tblGrid>
      <w:tr w:rsidR="008C3E3D" w:rsidRPr="00C25A79" w14:paraId="78E99EDF" w14:textId="77777777" w:rsidTr="008C3E3D">
        <w:trPr>
          <w:trHeight w:val="20"/>
          <w:jc w:val="center"/>
        </w:trPr>
        <w:tc>
          <w:tcPr>
            <w:tcW w:w="4139" w:type="dxa"/>
            <w:shd w:val="clear" w:color="auto" w:fill="auto"/>
            <w:vAlign w:val="center"/>
            <w:hideMark/>
          </w:tcPr>
          <w:p w14:paraId="78E99ED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ED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ED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ED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ED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8E99ED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EDE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+</w:t>
            </w:r>
          </w:p>
        </w:tc>
      </w:tr>
      <w:tr w:rsidR="008C3E3D" w:rsidRPr="00C25A79" w14:paraId="78E99EE7" w14:textId="77777777" w:rsidTr="008C3E3D">
        <w:trPr>
          <w:trHeight w:val="20"/>
          <w:jc w:val="center"/>
        </w:trPr>
        <w:tc>
          <w:tcPr>
            <w:tcW w:w="4139" w:type="dxa"/>
            <w:shd w:val="clear" w:color="auto" w:fill="auto"/>
            <w:vAlign w:val="center"/>
            <w:hideMark/>
          </w:tcPr>
          <w:p w14:paraId="78E99EE0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 готов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EE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EE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EE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EE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8E99EE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EE6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8C3E3D" w:rsidRPr="00C25A79" w14:paraId="78E99EEF" w14:textId="77777777" w:rsidTr="008C3E3D">
        <w:trPr>
          <w:trHeight w:val="20"/>
          <w:jc w:val="center"/>
        </w:trPr>
        <w:tc>
          <w:tcPr>
            <w:tcW w:w="4139" w:type="dxa"/>
            <w:shd w:val="clear" w:color="auto" w:fill="auto"/>
            <w:vAlign w:val="center"/>
            <w:hideMark/>
          </w:tcPr>
          <w:p w14:paraId="78E99EE8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готов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EE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EE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EE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EE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8E99EE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EEE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8C3E3D" w:rsidRPr="00C25A79" w14:paraId="78E99EF7" w14:textId="77777777" w:rsidTr="008C3E3D">
        <w:trPr>
          <w:trHeight w:val="20"/>
          <w:jc w:val="center"/>
        </w:trPr>
        <w:tc>
          <w:tcPr>
            <w:tcW w:w="4139" w:type="dxa"/>
            <w:shd w:val="clear" w:color="auto" w:fill="auto"/>
            <w:vAlign w:val="center"/>
            <w:hideMark/>
          </w:tcPr>
          <w:p w14:paraId="78E99EF0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готов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EF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EF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EF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EF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8E99EF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EF6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8C3E3D" w:rsidRPr="00C25A79" w14:paraId="78E99EFF" w14:textId="77777777" w:rsidTr="008C3E3D">
        <w:trPr>
          <w:trHeight w:val="20"/>
          <w:jc w:val="center"/>
        </w:trPr>
        <w:tc>
          <w:tcPr>
            <w:tcW w:w="4139" w:type="dxa"/>
            <w:shd w:val="clear" w:color="auto" w:fill="auto"/>
            <w:vAlign w:val="center"/>
            <w:hideMark/>
          </w:tcPr>
          <w:p w14:paraId="78E99EF8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 не готов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EF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EFA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EF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EF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8E99EF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EFE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8C3E3D" w:rsidRPr="00C25A79" w14:paraId="78E99F07" w14:textId="77777777" w:rsidTr="008C3E3D">
        <w:trPr>
          <w:trHeight w:val="20"/>
          <w:jc w:val="center"/>
        </w:trPr>
        <w:tc>
          <w:tcPr>
            <w:tcW w:w="4139" w:type="dxa"/>
            <w:shd w:val="clear" w:color="auto" w:fill="auto"/>
            <w:vAlign w:val="center"/>
            <w:hideMark/>
          </w:tcPr>
          <w:p w14:paraId="78E99F00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F0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02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03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0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8E99F0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F06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</w:tbl>
    <w:p w14:paraId="78E99F08" w14:textId="77777777" w:rsidR="00D32BB6" w:rsidRDefault="00D32BB6" w:rsidP="008C3E3D">
      <w:pPr>
        <w:jc w:val="center"/>
        <w:rPr>
          <w:rFonts w:ascii="Franklin Gothic Book" w:hAnsi="Franklin Gothic Book"/>
          <w:b/>
        </w:rPr>
      </w:pPr>
    </w:p>
    <w:p w14:paraId="78E99F09" w14:textId="77777777" w:rsidR="00D32BB6" w:rsidRDefault="00D32BB6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9F0A" w14:textId="77777777" w:rsidR="008C3E3D" w:rsidRPr="00C25A79" w:rsidRDefault="008C3E3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бы Вам представилась возможность поставить свою подпись за кандидата в Интернете, то Вы готовы были бы поставить такую подпись или нет?</w:t>
      </w:r>
      <w:r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  <w:i/>
        </w:rPr>
        <w:t>(закрытый вопрос, один ответ, %</w:t>
      </w:r>
      <w:r w:rsidR="00C303D1">
        <w:rPr>
          <w:rFonts w:ascii="Franklin Gothic Book" w:hAnsi="Franklin Gothic Book"/>
          <w:i/>
        </w:rPr>
        <w:t>, сентябрь 2019</w:t>
      </w:r>
      <w:r w:rsidRPr="00C25A79">
        <w:rPr>
          <w:rFonts w:ascii="Franklin Gothic Book" w:hAnsi="Franklin Gothic Book"/>
          <w:i/>
        </w:rPr>
        <w:t xml:space="preserve">) </w:t>
      </w:r>
      <w:r w:rsidR="008469E1">
        <w:rPr>
          <w:rFonts w:ascii="Franklin Gothic Book" w:hAnsi="Franklin Gothic Book"/>
          <w:i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39" w:history="1">
        <w:r w:rsidRPr="00C25A79">
          <w:rPr>
            <w:rStyle w:val="a4"/>
            <w:rFonts w:ascii="Franklin Gothic Book" w:hAnsi="Franklin Gothic Book"/>
          </w:rPr>
          <w:t>https://wciom.ru/index.php?id=236&amp;uid=9997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1475"/>
        <w:gridCol w:w="929"/>
        <w:gridCol w:w="929"/>
        <w:gridCol w:w="929"/>
        <w:gridCol w:w="920"/>
        <w:gridCol w:w="947"/>
      </w:tblGrid>
      <w:tr w:rsidR="008C3E3D" w:rsidRPr="00C25A79" w14:paraId="78E99F12" w14:textId="77777777" w:rsidTr="008C3E3D">
        <w:trPr>
          <w:trHeight w:val="20"/>
          <w:jc w:val="center"/>
        </w:trPr>
        <w:tc>
          <w:tcPr>
            <w:tcW w:w="4309" w:type="dxa"/>
            <w:shd w:val="clear" w:color="auto" w:fill="auto"/>
            <w:vAlign w:val="center"/>
            <w:hideMark/>
          </w:tcPr>
          <w:p w14:paraId="78E99F0B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F0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0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0E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0F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8E99F1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F1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+</w:t>
            </w:r>
          </w:p>
        </w:tc>
      </w:tr>
      <w:tr w:rsidR="008C3E3D" w:rsidRPr="00C25A79" w14:paraId="78E99F1A" w14:textId="77777777" w:rsidTr="008C3E3D">
        <w:trPr>
          <w:trHeight w:val="20"/>
          <w:jc w:val="center"/>
        </w:trPr>
        <w:tc>
          <w:tcPr>
            <w:tcW w:w="4309" w:type="dxa"/>
            <w:shd w:val="clear" w:color="auto" w:fill="auto"/>
            <w:vAlign w:val="center"/>
            <w:hideMark/>
          </w:tcPr>
          <w:p w14:paraId="78E99F13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 готов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F1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1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16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17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8E99F1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F1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8C3E3D" w:rsidRPr="00C25A79" w14:paraId="78E99F22" w14:textId="77777777" w:rsidTr="008C3E3D">
        <w:trPr>
          <w:trHeight w:val="20"/>
          <w:jc w:val="center"/>
        </w:trPr>
        <w:tc>
          <w:tcPr>
            <w:tcW w:w="4309" w:type="dxa"/>
            <w:shd w:val="clear" w:color="auto" w:fill="auto"/>
            <w:vAlign w:val="center"/>
            <w:hideMark/>
          </w:tcPr>
          <w:p w14:paraId="78E99F1B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готов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F1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1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1E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1F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8E99F2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F2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8C3E3D" w:rsidRPr="00C25A79" w14:paraId="78E99F2A" w14:textId="77777777" w:rsidTr="008C3E3D">
        <w:trPr>
          <w:trHeight w:val="20"/>
          <w:jc w:val="center"/>
        </w:trPr>
        <w:tc>
          <w:tcPr>
            <w:tcW w:w="4309" w:type="dxa"/>
            <w:shd w:val="clear" w:color="auto" w:fill="auto"/>
            <w:vAlign w:val="center"/>
            <w:hideMark/>
          </w:tcPr>
          <w:p w14:paraId="78E99F23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готов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F2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2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26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27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8E99F2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F2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8C3E3D" w:rsidRPr="00C25A79" w14:paraId="78E99F32" w14:textId="77777777" w:rsidTr="008C3E3D">
        <w:trPr>
          <w:trHeight w:val="20"/>
          <w:jc w:val="center"/>
        </w:trPr>
        <w:tc>
          <w:tcPr>
            <w:tcW w:w="4309" w:type="dxa"/>
            <w:shd w:val="clear" w:color="auto" w:fill="auto"/>
            <w:vAlign w:val="center"/>
            <w:hideMark/>
          </w:tcPr>
          <w:p w14:paraId="78E99F2B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 не готов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F2C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2D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2E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2F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8E99F30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F31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8C3E3D" w:rsidRPr="00C25A79" w14:paraId="78E99F3A" w14:textId="77777777" w:rsidTr="008C3E3D">
        <w:trPr>
          <w:trHeight w:val="20"/>
          <w:jc w:val="center"/>
        </w:trPr>
        <w:tc>
          <w:tcPr>
            <w:tcW w:w="4309" w:type="dxa"/>
            <w:shd w:val="clear" w:color="auto" w:fill="auto"/>
            <w:vAlign w:val="center"/>
            <w:hideMark/>
          </w:tcPr>
          <w:p w14:paraId="78E99F33" w14:textId="77777777" w:rsidR="008C3E3D" w:rsidRPr="00C25A79" w:rsidRDefault="008C3E3D" w:rsidP="008C3E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8E99F34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35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36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E99F37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8E99F38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E99F39" w14:textId="77777777" w:rsidR="008C3E3D" w:rsidRPr="00C25A79" w:rsidRDefault="008C3E3D" w:rsidP="008C3E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25A7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14:paraId="78E99F3B" w14:textId="77777777" w:rsidR="008C3E3D" w:rsidRPr="00C25A79" w:rsidRDefault="008C3E3D" w:rsidP="008C3E3D">
      <w:pPr>
        <w:jc w:val="center"/>
        <w:rPr>
          <w:rFonts w:ascii="Franklin Gothic Book" w:hAnsi="Franklin Gothic Book"/>
        </w:rPr>
      </w:pPr>
    </w:p>
    <w:p w14:paraId="78E99F3C" w14:textId="77777777" w:rsidR="00D32BB6" w:rsidRDefault="00D32BB6">
      <w:pPr>
        <w:rPr>
          <w:rFonts w:ascii="Franklin Gothic Book" w:eastAsiaTheme="majorEastAsia" w:hAnsi="Franklin Gothic Book" w:cstheme="majorBidi"/>
          <w:b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b/>
          <w:color w:val="000000" w:themeColor="text1"/>
          <w:u w:val="single"/>
        </w:rPr>
        <w:br w:type="page"/>
      </w:r>
    </w:p>
    <w:p w14:paraId="78E99F3D" w14:textId="77777777" w:rsidR="00095DA1" w:rsidRPr="00D32BB6" w:rsidRDefault="00095DA1" w:rsidP="00D32BB6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14" w:name="_Toc85804496"/>
      <w:r w:rsidRPr="00D32BB6">
        <w:rPr>
          <w:rFonts w:ascii="Franklin Gothic Book" w:hAnsi="Franklin Gothic Book"/>
          <w:b/>
          <w:color w:val="000000" w:themeColor="text1"/>
          <w:u w:val="single"/>
        </w:rPr>
        <w:t>ГОЛОСОВАНИЕ ЗА КОНСТИТУЦИЮ</w:t>
      </w:r>
      <w:bookmarkEnd w:id="14"/>
    </w:p>
    <w:p w14:paraId="78E99F3E" w14:textId="77777777" w:rsidR="00095DA1" w:rsidRPr="00C25A79" w:rsidRDefault="00095DA1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В целом Вы удовлетворены тем, как было организовано общероссийское голосование по поправкам к Конституции, или нет?</w:t>
      </w:r>
      <w:r w:rsidRPr="00C25A79">
        <w:rPr>
          <w:rFonts w:ascii="Franklin Gothic Book" w:hAnsi="Franklin Gothic Book"/>
        </w:rPr>
        <w:t xml:space="preserve"> (закрытый вопрос, один ответ, июль 2020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40" w:history="1">
        <w:r w:rsidRPr="00C25A79">
          <w:rPr>
            <w:rStyle w:val="a4"/>
            <w:rFonts w:ascii="Franklin Gothic Book" w:hAnsi="Franklin Gothic Book"/>
          </w:rPr>
          <w:t>https://wciom.ru/index.php?id=236&amp;uid=10361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581"/>
        <w:gridCol w:w="1581"/>
        <w:gridCol w:w="1556"/>
        <w:gridCol w:w="1452"/>
        <w:gridCol w:w="1319"/>
        <w:gridCol w:w="1348"/>
      </w:tblGrid>
      <w:tr w:rsidR="00095DA1" w:rsidRPr="00B67BBE" w14:paraId="78E99F46" w14:textId="77777777" w:rsidTr="00095DA1">
        <w:trPr>
          <w:trHeight w:val="20"/>
          <w:jc w:val="center"/>
        </w:trPr>
        <w:tc>
          <w:tcPr>
            <w:tcW w:w="1925" w:type="dxa"/>
            <w:shd w:val="clear" w:color="auto" w:fill="auto"/>
            <w:vAlign w:val="center"/>
            <w:hideMark/>
          </w:tcPr>
          <w:p w14:paraId="78E99F3F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40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На избирательном участке в помещении (например, в помещении школы)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41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На избирательном участке вне помещения, например, на территории, во дворе школы, придомовых территориях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8E99F42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На дому, когда члены избирательной комиссии приходят на дом с переносной урной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78E99F43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Через интернет дистанционно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44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принявших участие в голосовании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45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</w:tr>
      <w:tr w:rsidR="00095DA1" w:rsidRPr="00B67BBE" w14:paraId="78E99F4E" w14:textId="77777777" w:rsidTr="00095DA1">
        <w:trPr>
          <w:trHeight w:val="20"/>
          <w:jc w:val="center"/>
        </w:trPr>
        <w:tc>
          <w:tcPr>
            <w:tcW w:w="1925" w:type="dxa"/>
            <w:shd w:val="clear" w:color="auto" w:fill="auto"/>
            <w:vAlign w:val="center"/>
            <w:hideMark/>
          </w:tcPr>
          <w:p w14:paraId="78E99F47" w14:textId="77777777" w:rsidR="00095DA1" w:rsidRPr="00B67BBE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48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49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8E99F4A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78E99F4B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4C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4D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71</w:t>
            </w:r>
          </w:p>
        </w:tc>
      </w:tr>
      <w:tr w:rsidR="00095DA1" w:rsidRPr="00B67BBE" w14:paraId="78E99F56" w14:textId="77777777" w:rsidTr="00095DA1">
        <w:trPr>
          <w:trHeight w:val="20"/>
          <w:jc w:val="center"/>
        </w:trPr>
        <w:tc>
          <w:tcPr>
            <w:tcW w:w="1925" w:type="dxa"/>
            <w:shd w:val="clear" w:color="auto" w:fill="auto"/>
            <w:vAlign w:val="center"/>
            <w:hideMark/>
          </w:tcPr>
          <w:p w14:paraId="78E99F4F" w14:textId="77777777" w:rsidR="00095DA1" w:rsidRPr="00B67BBE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50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51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8E99F52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78E99F53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54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55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</w:tr>
      <w:tr w:rsidR="00095DA1" w:rsidRPr="00B67BBE" w14:paraId="78E99F5E" w14:textId="77777777" w:rsidTr="00095DA1">
        <w:trPr>
          <w:trHeight w:val="20"/>
          <w:jc w:val="center"/>
        </w:trPr>
        <w:tc>
          <w:tcPr>
            <w:tcW w:w="1925" w:type="dxa"/>
            <w:shd w:val="clear" w:color="auto" w:fill="auto"/>
            <w:vAlign w:val="center"/>
            <w:hideMark/>
          </w:tcPr>
          <w:p w14:paraId="78E99F57" w14:textId="77777777" w:rsidR="00095DA1" w:rsidRPr="00B67BBE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58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59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8E99F5A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78E99F5B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5C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5D" w14:textId="77777777" w:rsidR="00095DA1" w:rsidRPr="00B67BBE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B67BBE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</w:tbl>
    <w:p w14:paraId="78E99F5F" w14:textId="77777777" w:rsidR="00095DA1" w:rsidRPr="00C25A79" w:rsidRDefault="00095DA1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Лично Вам было в целом удобно или неудобно голосовать?</w:t>
      </w:r>
      <w:r w:rsidRPr="00C25A79">
        <w:rPr>
          <w:rFonts w:ascii="Franklin Gothic Book" w:hAnsi="Franklin Gothic Book"/>
        </w:rPr>
        <w:t xml:space="preserve"> (закрытый вопрос, один ответ, % от тех, кто принял участие в голосовании, июль 2020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41" w:history="1">
        <w:r w:rsidRPr="00C25A79">
          <w:rPr>
            <w:rStyle w:val="a4"/>
            <w:rFonts w:ascii="Franklin Gothic Book" w:hAnsi="Franklin Gothic Book"/>
          </w:rPr>
          <w:t>https://wciom.ru/index.php?id=236&amp;uid=10361</w:t>
        </w:r>
      </w:hyperlink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1583"/>
        <w:gridCol w:w="1583"/>
        <w:gridCol w:w="1558"/>
        <w:gridCol w:w="1453"/>
        <w:gridCol w:w="1319"/>
      </w:tblGrid>
      <w:tr w:rsidR="00095DA1" w:rsidRPr="00C25A79" w14:paraId="78E99F66" w14:textId="77777777" w:rsidTr="00095DA1">
        <w:trPr>
          <w:trHeight w:val="20"/>
          <w:jc w:val="center"/>
        </w:trPr>
        <w:tc>
          <w:tcPr>
            <w:tcW w:w="2284" w:type="dxa"/>
            <w:shd w:val="clear" w:color="auto" w:fill="auto"/>
            <w:vAlign w:val="center"/>
            <w:hideMark/>
          </w:tcPr>
          <w:p w14:paraId="78E99F60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61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На избирательном участке в помещении (например, в помещении школы)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62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На избирательном участке вне помещения, например на территории, во дворе школы, придомовых территориях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8E99F63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На дому, когда члены избирательной комиссии приходят на дом с переносной урной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78E99F64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Через Интернет дистанционно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65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принявших участие в голосовании</w:t>
            </w:r>
          </w:p>
        </w:tc>
      </w:tr>
      <w:tr w:rsidR="00095DA1" w:rsidRPr="00C25A79" w14:paraId="78E99F6D" w14:textId="77777777" w:rsidTr="00095DA1">
        <w:trPr>
          <w:trHeight w:val="20"/>
          <w:jc w:val="center"/>
        </w:trPr>
        <w:tc>
          <w:tcPr>
            <w:tcW w:w="2284" w:type="dxa"/>
            <w:shd w:val="clear" w:color="auto" w:fill="auto"/>
            <w:vAlign w:val="center"/>
            <w:hideMark/>
          </w:tcPr>
          <w:p w14:paraId="78E99F67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удобно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68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69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8E99F6A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78E99F6B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6C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96</w:t>
            </w:r>
          </w:p>
        </w:tc>
      </w:tr>
      <w:tr w:rsidR="00095DA1" w:rsidRPr="00C25A79" w14:paraId="78E99F74" w14:textId="77777777" w:rsidTr="00095DA1">
        <w:trPr>
          <w:trHeight w:val="20"/>
          <w:jc w:val="center"/>
        </w:trPr>
        <w:tc>
          <w:tcPr>
            <w:tcW w:w="2284" w:type="dxa"/>
            <w:shd w:val="clear" w:color="auto" w:fill="auto"/>
            <w:vAlign w:val="center"/>
            <w:hideMark/>
          </w:tcPr>
          <w:p w14:paraId="78E99F6E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неудобно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6F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70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8E99F71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78E99F72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73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095DA1" w:rsidRPr="00C25A79" w14:paraId="78E99F7B" w14:textId="77777777" w:rsidTr="00095DA1">
        <w:trPr>
          <w:trHeight w:val="20"/>
          <w:jc w:val="center"/>
        </w:trPr>
        <w:tc>
          <w:tcPr>
            <w:tcW w:w="2284" w:type="dxa"/>
            <w:shd w:val="clear" w:color="auto" w:fill="auto"/>
            <w:vAlign w:val="center"/>
            <w:hideMark/>
          </w:tcPr>
          <w:p w14:paraId="78E99F75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76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77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8E99F78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78E99F79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7A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</w:tbl>
    <w:p w14:paraId="78E99F7C" w14:textId="77777777" w:rsidR="00095DA1" w:rsidRPr="00C25A79" w:rsidRDefault="00095DA1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говорить не только о Вас, а в целом, то как Вам кажется, в связи с организацией голосования в течение семи дней голосовать стало скорее более удобно или скорее менее удобно или это не повлияло на удобство голосования?</w:t>
      </w:r>
      <w:r w:rsidRPr="00C25A79">
        <w:rPr>
          <w:rFonts w:ascii="Franklin Gothic Book" w:hAnsi="Franklin Gothic Book"/>
        </w:rPr>
        <w:t xml:space="preserve"> (закрытый вопрос, один ответ, июль 2020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42" w:history="1">
        <w:r w:rsidRPr="00C25A79">
          <w:rPr>
            <w:rStyle w:val="a4"/>
            <w:rFonts w:ascii="Franklin Gothic Book" w:hAnsi="Franklin Gothic Book"/>
          </w:rPr>
          <w:t>https://wciom.ru/index.php?id=236&amp;uid=10361</w:t>
        </w:r>
      </w:hyperlink>
    </w:p>
    <w:tbl>
      <w:tblPr>
        <w:tblW w:w="6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1319"/>
        <w:gridCol w:w="1348"/>
      </w:tblGrid>
      <w:tr w:rsidR="00095DA1" w:rsidRPr="00C25A79" w14:paraId="78E99F80" w14:textId="77777777" w:rsidTr="00095DA1">
        <w:trPr>
          <w:trHeight w:val="20"/>
          <w:jc w:val="center"/>
        </w:trPr>
        <w:tc>
          <w:tcPr>
            <w:tcW w:w="4262" w:type="dxa"/>
            <w:shd w:val="clear" w:color="auto" w:fill="auto"/>
            <w:vAlign w:val="center"/>
            <w:hideMark/>
          </w:tcPr>
          <w:p w14:paraId="78E99F7D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7E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принявших участие в голосовании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7F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</w:tr>
      <w:tr w:rsidR="00095DA1" w:rsidRPr="00C25A79" w14:paraId="78E99F84" w14:textId="77777777" w:rsidTr="00095DA1">
        <w:trPr>
          <w:trHeight w:val="20"/>
          <w:jc w:val="center"/>
        </w:trPr>
        <w:tc>
          <w:tcPr>
            <w:tcW w:w="4262" w:type="dxa"/>
            <w:shd w:val="clear" w:color="auto" w:fill="auto"/>
            <w:vAlign w:val="center"/>
            <w:hideMark/>
          </w:tcPr>
          <w:p w14:paraId="78E99F81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стало более удобно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82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83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64</w:t>
            </w:r>
          </w:p>
        </w:tc>
      </w:tr>
      <w:tr w:rsidR="00095DA1" w:rsidRPr="00C25A79" w14:paraId="78E99F88" w14:textId="77777777" w:rsidTr="00095DA1">
        <w:trPr>
          <w:trHeight w:val="20"/>
          <w:jc w:val="center"/>
        </w:trPr>
        <w:tc>
          <w:tcPr>
            <w:tcW w:w="4262" w:type="dxa"/>
            <w:shd w:val="clear" w:color="auto" w:fill="auto"/>
            <w:vAlign w:val="center"/>
            <w:hideMark/>
          </w:tcPr>
          <w:p w14:paraId="78E99F85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стало менее удобно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86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87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095DA1" w:rsidRPr="00C25A79" w14:paraId="78E99F8C" w14:textId="77777777" w:rsidTr="00095DA1">
        <w:trPr>
          <w:trHeight w:val="20"/>
          <w:jc w:val="center"/>
        </w:trPr>
        <w:tc>
          <w:tcPr>
            <w:tcW w:w="4262" w:type="dxa"/>
            <w:shd w:val="clear" w:color="auto" w:fill="auto"/>
            <w:vAlign w:val="center"/>
            <w:hideMark/>
          </w:tcPr>
          <w:p w14:paraId="78E99F89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повлияло на удобство голосования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8A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8B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</w:tr>
      <w:tr w:rsidR="00095DA1" w:rsidRPr="00C25A79" w14:paraId="78E99F90" w14:textId="77777777" w:rsidTr="00095DA1">
        <w:trPr>
          <w:trHeight w:val="20"/>
          <w:jc w:val="center"/>
        </w:trPr>
        <w:tc>
          <w:tcPr>
            <w:tcW w:w="4262" w:type="dxa"/>
            <w:shd w:val="clear" w:color="auto" w:fill="auto"/>
            <w:vAlign w:val="center"/>
            <w:hideMark/>
          </w:tcPr>
          <w:p w14:paraId="78E99F8D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8E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8F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</w:tbl>
    <w:p w14:paraId="78E99F91" w14:textId="77777777" w:rsidR="00D32BB6" w:rsidRDefault="00D32BB6" w:rsidP="00095DA1">
      <w:pPr>
        <w:jc w:val="center"/>
        <w:rPr>
          <w:rFonts w:ascii="Franklin Gothic Book" w:hAnsi="Franklin Gothic Book"/>
          <w:b/>
        </w:rPr>
      </w:pPr>
    </w:p>
    <w:p w14:paraId="78E99F92" w14:textId="77777777" w:rsidR="00D32BB6" w:rsidRDefault="00D32BB6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9F93" w14:textId="77777777" w:rsidR="00095DA1" w:rsidRPr="00C25A79" w:rsidRDefault="00095DA1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Вы считаете, во время голосования по поправкам к Конституции РФ на избирательных участках скорее смогли или скорее не смогли обеспечить меры санитарной безопасности?</w:t>
      </w:r>
      <w:r w:rsidRPr="00C25A79">
        <w:rPr>
          <w:rFonts w:ascii="Franklin Gothic Book" w:hAnsi="Franklin Gothic Book"/>
        </w:rPr>
        <w:t xml:space="preserve"> (закрытый вопрос, один ответ, июль 2020 г.) Опубликовано на сайте ВЦИОМ, URL: </w:t>
      </w:r>
      <w:hyperlink r:id="rId143" w:history="1">
        <w:r w:rsidRPr="00C25A79">
          <w:rPr>
            <w:rStyle w:val="a4"/>
            <w:rFonts w:ascii="Franklin Gothic Book" w:hAnsi="Franklin Gothic Book"/>
          </w:rPr>
          <w:t>https://wciom.ru/index.php?id=236&amp;uid=10361</w:t>
        </w:r>
      </w:hyperlink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581"/>
        <w:gridCol w:w="1581"/>
        <w:gridCol w:w="1556"/>
        <w:gridCol w:w="1452"/>
        <w:gridCol w:w="1319"/>
        <w:gridCol w:w="1348"/>
      </w:tblGrid>
      <w:tr w:rsidR="00095DA1" w:rsidRPr="00C25A79" w14:paraId="78E99F9B" w14:textId="77777777" w:rsidTr="00095DA1">
        <w:trPr>
          <w:trHeight w:val="20"/>
          <w:jc w:val="center"/>
        </w:trPr>
        <w:tc>
          <w:tcPr>
            <w:tcW w:w="1925" w:type="dxa"/>
            <w:shd w:val="clear" w:color="auto" w:fill="auto"/>
            <w:vAlign w:val="center"/>
            <w:hideMark/>
          </w:tcPr>
          <w:p w14:paraId="78E99F94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95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На избирательном участке в помещении (например, в помещении школы)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96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На избирательном участке вне помещения, например на территории, во дворе школы, придомовых территориях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8E99F97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На дому, когда члены избирательной комиссии приходят на дом с переносной урной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78E99F98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Через интернет дистанционно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99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принявших участие в голосовании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9A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</w:tr>
      <w:tr w:rsidR="00095DA1" w:rsidRPr="00C25A79" w14:paraId="78E99FA3" w14:textId="77777777" w:rsidTr="00095DA1">
        <w:trPr>
          <w:trHeight w:val="20"/>
          <w:jc w:val="center"/>
        </w:trPr>
        <w:tc>
          <w:tcPr>
            <w:tcW w:w="1925" w:type="dxa"/>
            <w:shd w:val="clear" w:color="auto" w:fill="auto"/>
            <w:vAlign w:val="center"/>
            <w:hideMark/>
          </w:tcPr>
          <w:p w14:paraId="78E99F9C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смогли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9D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9E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8E99F9F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78E99FA0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A1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A2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82</w:t>
            </w:r>
          </w:p>
        </w:tc>
      </w:tr>
      <w:tr w:rsidR="00095DA1" w:rsidRPr="00C25A79" w14:paraId="78E99FAB" w14:textId="77777777" w:rsidTr="00095DA1">
        <w:trPr>
          <w:trHeight w:val="20"/>
          <w:jc w:val="center"/>
        </w:trPr>
        <w:tc>
          <w:tcPr>
            <w:tcW w:w="1925" w:type="dxa"/>
            <w:shd w:val="clear" w:color="auto" w:fill="auto"/>
            <w:vAlign w:val="center"/>
            <w:hideMark/>
          </w:tcPr>
          <w:p w14:paraId="78E99FA4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смогли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A5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A6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8E99FA7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78E99FA8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A9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AA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095DA1" w:rsidRPr="00C25A79" w14:paraId="78E99FB3" w14:textId="77777777" w:rsidTr="00095DA1">
        <w:trPr>
          <w:trHeight w:val="20"/>
          <w:jc w:val="center"/>
        </w:trPr>
        <w:tc>
          <w:tcPr>
            <w:tcW w:w="1925" w:type="dxa"/>
            <w:shd w:val="clear" w:color="auto" w:fill="auto"/>
            <w:vAlign w:val="center"/>
            <w:hideMark/>
          </w:tcPr>
          <w:p w14:paraId="78E99FAC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Затруднились ответить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AD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E99FAE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8E99FAF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78E99FB0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B1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9FB2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</w:tbl>
    <w:p w14:paraId="78E99FB4" w14:textId="77777777" w:rsidR="00095DA1" w:rsidRPr="00C25A79" w:rsidRDefault="00095DA1" w:rsidP="005D3CDE">
      <w:pPr>
        <w:spacing w:before="240"/>
        <w:jc w:val="center"/>
        <w:rPr>
          <w:rFonts w:ascii="Franklin Gothic Book" w:hAnsi="Franklin Gothic Book"/>
        </w:rPr>
      </w:pPr>
      <w:proofErr w:type="spellStart"/>
      <w:r w:rsidRPr="00C25A79">
        <w:rPr>
          <w:rFonts w:ascii="Franklin Gothic Book" w:hAnsi="Franklin Gothic Book"/>
          <w:b/>
          <w:color w:val="FF0000"/>
        </w:rPr>
        <w:t>Экзитпол</w:t>
      </w:r>
      <w:proofErr w:type="spellEnd"/>
      <w:r w:rsidRPr="00C25A79">
        <w:rPr>
          <w:rFonts w:ascii="Franklin Gothic Book" w:hAnsi="Franklin Gothic Book"/>
          <w:b/>
          <w:color w:val="FF0000"/>
        </w:rPr>
        <w:t xml:space="preserve"> </w:t>
      </w:r>
      <w:r w:rsidRPr="00C25A79">
        <w:rPr>
          <w:rFonts w:ascii="Franklin Gothic Book" w:hAnsi="Franklin Gothic Book"/>
          <w:b/>
        </w:rPr>
        <w:t>(на 800 избирательных участках в 25 субъектах РФ, опрошено 445.345 человек, ответили 69,9%)</w:t>
      </w:r>
      <w:r w:rsidRPr="00C25A79">
        <w:rPr>
          <w:rFonts w:ascii="Franklin Gothic Book" w:hAnsi="Franklin Gothic Book"/>
          <w:b/>
        </w:rPr>
        <w:br/>
        <w:t>Доли ответивших на вопрос «Вы голосовали «ЗА» поправки к Конституции или «ПРОТИВ» поправок?» и отказавшихся отвечать на выходе из избирательных участков</w:t>
      </w:r>
      <w:r w:rsidRPr="00C25A79">
        <w:rPr>
          <w:rFonts w:ascii="Franklin Gothic Book" w:hAnsi="Franklin Gothic Book"/>
        </w:rPr>
        <w:t xml:space="preserve"> (июль 2020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44" w:history="1">
        <w:r w:rsidRPr="00C25A79">
          <w:rPr>
            <w:rStyle w:val="a4"/>
            <w:rFonts w:ascii="Franklin Gothic Book" w:hAnsi="Franklin Gothic Book"/>
          </w:rPr>
          <w:t>https://wciom.ru/index.php?id=236&amp;uid=10358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"/>
        <w:gridCol w:w="680"/>
        <w:gridCol w:w="680"/>
        <w:gridCol w:w="680"/>
        <w:gridCol w:w="680"/>
        <w:gridCol w:w="680"/>
        <w:gridCol w:w="680"/>
        <w:gridCol w:w="1331"/>
      </w:tblGrid>
      <w:tr w:rsidR="00095DA1" w:rsidRPr="00C25A79" w14:paraId="78E99FBE" w14:textId="77777777" w:rsidTr="00256BB2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9FB5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B6" w14:textId="77777777" w:rsidR="00095DA1" w:rsidRPr="00D806A6" w:rsidRDefault="00D806A6" w:rsidP="00D806A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25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B7" w14:textId="77777777" w:rsidR="00095DA1" w:rsidRPr="00C25A79" w:rsidRDefault="00D806A6" w:rsidP="00D806A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26.VI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B8" w14:textId="77777777" w:rsidR="00095DA1" w:rsidRPr="00C25A79" w:rsidRDefault="00D806A6" w:rsidP="00D806A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27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B9" w14:textId="77777777" w:rsidR="00095DA1" w:rsidRPr="00C25A79" w:rsidRDefault="00D806A6" w:rsidP="00D806A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28.VI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BA" w14:textId="77777777" w:rsidR="00095DA1" w:rsidRPr="00D806A6" w:rsidRDefault="00D806A6" w:rsidP="00D806A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29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BB" w14:textId="77777777" w:rsidR="00095DA1" w:rsidRPr="00C25A79" w:rsidRDefault="00D806A6" w:rsidP="00D806A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30.VI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BC" w14:textId="77777777" w:rsidR="00095DA1" w:rsidRPr="00C25A79" w:rsidRDefault="00D806A6" w:rsidP="00D806A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</w:t>
            </w:r>
            <w:r w:rsidR="00256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V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9FBD" w14:textId="77777777" w:rsidR="00095DA1" w:rsidRPr="00256BB2" w:rsidRDefault="00095DA1" w:rsidP="00256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Итого за 25</w:t>
            </w:r>
            <w:r w:rsidR="00D806A6" w:rsidRPr="00D806A6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 w:rsidR="00256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VI</w:t>
            </w:r>
            <w:r w:rsidR="00256BB2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– 1</w:t>
            </w:r>
            <w:r w:rsidR="00256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</w:t>
            </w:r>
            <w:r w:rsidR="00256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VI</w:t>
            </w:r>
            <w:r w:rsidR="00256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</w:t>
            </w:r>
          </w:p>
        </w:tc>
      </w:tr>
      <w:tr w:rsidR="00095DA1" w:rsidRPr="00C25A79" w14:paraId="78E99FC8" w14:textId="77777777" w:rsidTr="00256BB2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9FBF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согласившихся отвечать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C0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C1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C2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C3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C4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70.2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C5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C6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9FC7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69,9</w:t>
            </w:r>
          </w:p>
        </w:tc>
      </w:tr>
      <w:tr w:rsidR="00095DA1" w:rsidRPr="00C25A79" w14:paraId="78E99FD2" w14:textId="77777777" w:rsidTr="00256BB2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9FC9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отказавшихся отвечать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CA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CB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CC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CD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CE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CF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D0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9FD1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30,1</w:t>
            </w:r>
          </w:p>
        </w:tc>
      </w:tr>
    </w:tbl>
    <w:p w14:paraId="78E99FD3" w14:textId="77777777" w:rsidR="00095DA1" w:rsidRPr="00C25A79" w:rsidRDefault="00095DA1" w:rsidP="005D3CDE">
      <w:pPr>
        <w:spacing w:before="240"/>
        <w:jc w:val="center"/>
        <w:rPr>
          <w:rFonts w:ascii="Franklin Gothic Book" w:hAnsi="Franklin Gothic Book"/>
        </w:rPr>
      </w:pPr>
      <w:proofErr w:type="spellStart"/>
      <w:r w:rsidRPr="00C25A79">
        <w:rPr>
          <w:rFonts w:ascii="Franklin Gothic Book" w:hAnsi="Franklin Gothic Book"/>
          <w:b/>
          <w:color w:val="FF0000"/>
        </w:rPr>
        <w:t>Экзитпол</w:t>
      </w:r>
      <w:proofErr w:type="spellEnd"/>
      <w:r w:rsidRPr="00C25A79">
        <w:rPr>
          <w:rFonts w:ascii="Franklin Gothic Book" w:hAnsi="Franklin Gothic Book"/>
          <w:b/>
          <w:color w:val="FF0000"/>
        </w:rPr>
        <w:t xml:space="preserve"> </w:t>
      </w:r>
      <w:r w:rsidRPr="00C25A79">
        <w:rPr>
          <w:rFonts w:ascii="Franklin Gothic Book" w:hAnsi="Franklin Gothic Book"/>
          <w:b/>
        </w:rPr>
        <w:t>(на 800 избирательных участках в 25 субъектах РФ, опрошено 445.345 человек, ответили 69,9%)</w:t>
      </w:r>
      <w:r w:rsidRPr="00C25A79">
        <w:rPr>
          <w:rFonts w:ascii="Franklin Gothic Book" w:hAnsi="Franklin Gothic Book"/>
          <w:b/>
        </w:rPr>
        <w:br/>
        <w:t xml:space="preserve">Вы голосовали «ЗА» поправки к Конституции или «ПРОТИВ» поправок? (от ответивших, %) </w:t>
      </w:r>
      <w:r w:rsidRPr="00C25A79">
        <w:rPr>
          <w:rFonts w:ascii="Franklin Gothic Book" w:hAnsi="Franklin Gothic Book"/>
        </w:rPr>
        <w:t>(июль 2020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45" w:history="1">
        <w:r w:rsidRPr="00C25A79">
          <w:rPr>
            <w:rStyle w:val="a4"/>
            <w:rFonts w:ascii="Franklin Gothic Book" w:hAnsi="Franklin Gothic Book"/>
          </w:rPr>
          <w:t>https://wciom.ru/index.php?id=236&amp;uid=10358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80"/>
        <w:gridCol w:w="680"/>
        <w:gridCol w:w="680"/>
        <w:gridCol w:w="680"/>
        <w:gridCol w:w="680"/>
        <w:gridCol w:w="680"/>
        <w:gridCol w:w="680"/>
        <w:gridCol w:w="1331"/>
      </w:tblGrid>
      <w:tr w:rsidR="00256BB2" w:rsidRPr="00C25A79" w14:paraId="78E99FDD" w14:textId="77777777" w:rsidTr="00256BB2">
        <w:trPr>
          <w:trHeight w:val="2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14:paraId="78E99FD4" w14:textId="77777777" w:rsidR="00256BB2" w:rsidRPr="00C25A79" w:rsidRDefault="00256BB2" w:rsidP="00256BB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D5" w14:textId="77777777" w:rsidR="00256BB2" w:rsidRPr="00D806A6" w:rsidRDefault="00256BB2" w:rsidP="00256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25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D6" w14:textId="77777777" w:rsidR="00256BB2" w:rsidRPr="00C25A79" w:rsidRDefault="00256BB2" w:rsidP="00256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26.VI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D7" w14:textId="77777777" w:rsidR="00256BB2" w:rsidRPr="00C25A79" w:rsidRDefault="00256BB2" w:rsidP="00256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27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D8" w14:textId="77777777" w:rsidR="00256BB2" w:rsidRPr="00C25A79" w:rsidRDefault="00256BB2" w:rsidP="00256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28.VI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D9" w14:textId="77777777" w:rsidR="00256BB2" w:rsidRPr="00D806A6" w:rsidRDefault="00256BB2" w:rsidP="00256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29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DA" w14:textId="77777777" w:rsidR="00256BB2" w:rsidRPr="00C25A79" w:rsidRDefault="00256BB2" w:rsidP="00256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30.VI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DB" w14:textId="77777777" w:rsidR="00256BB2" w:rsidRPr="00C25A79" w:rsidRDefault="00256BB2" w:rsidP="00256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V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9FDC" w14:textId="77777777" w:rsidR="00256BB2" w:rsidRPr="00256BB2" w:rsidRDefault="00256BB2" w:rsidP="00256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Итого за 25</w:t>
            </w:r>
            <w:r w:rsidRPr="00D806A6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– 1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VI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</w:t>
            </w:r>
          </w:p>
        </w:tc>
      </w:tr>
      <w:tr w:rsidR="00095DA1" w:rsidRPr="00C25A79" w14:paraId="78E99FE7" w14:textId="77777777" w:rsidTr="00256BB2">
        <w:trPr>
          <w:trHeight w:val="2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14:paraId="78E99FDE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проголосовавших «за» поправки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DF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E0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E1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E2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E3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E4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E5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9FE6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71,2</w:t>
            </w:r>
          </w:p>
        </w:tc>
      </w:tr>
      <w:tr w:rsidR="00095DA1" w:rsidRPr="00C25A79" w14:paraId="78E99FF1" w14:textId="77777777" w:rsidTr="00256BB2">
        <w:trPr>
          <w:trHeight w:val="2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14:paraId="78E99FE8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проголосовавших «против» поправок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E9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EA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EB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EC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ED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EE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EF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9FF0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28,3</w:t>
            </w:r>
          </w:p>
        </w:tc>
      </w:tr>
      <w:tr w:rsidR="00095DA1" w:rsidRPr="00C25A79" w14:paraId="78E99FFB" w14:textId="77777777" w:rsidTr="00256BB2">
        <w:trPr>
          <w:trHeight w:val="2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14:paraId="78E99FF2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заявивших, что испортили бюллетень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F3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F4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F5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F6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F7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F8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E99FF9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9FFA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0.5</w:t>
            </w:r>
          </w:p>
        </w:tc>
      </w:tr>
    </w:tbl>
    <w:p w14:paraId="78E99FFC" w14:textId="77777777" w:rsidR="00095DA1" w:rsidRPr="00C25A79" w:rsidRDefault="00095DA1" w:rsidP="005D3CDE">
      <w:pPr>
        <w:spacing w:before="240"/>
        <w:jc w:val="center"/>
        <w:rPr>
          <w:rFonts w:ascii="Franklin Gothic Book" w:hAnsi="Franklin Gothic Book"/>
        </w:rPr>
      </w:pPr>
      <w:proofErr w:type="spellStart"/>
      <w:r w:rsidRPr="00C25A79">
        <w:rPr>
          <w:rFonts w:ascii="Franklin Gothic Book" w:hAnsi="Franklin Gothic Book"/>
          <w:b/>
          <w:color w:val="FF0000"/>
        </w:rPr>
        <w:t>Экзитпол</w:t>
      </w:r>
      <w:proofErr w:type="spellEnd"/>
      <w:r w:rsidRPr="00C25A79">
        <w:rPr>
          <w:rFonts w:ascii="Franklin Gothic Book" w:hAnsi="Franklin Gothic Book"/>
          <w:b/>
          <w:color w:val="FF0000"/>
        </w:rPr>
        <w:t xml:space="preserve"> </w:t>
      </w:r>
      <w:r w:rsidRPr="00C25A79">
        <w:rPr>
          <w:rFonts w:ascii="Franklin Gothic Book" w:hAnsi="Franklin Gothic Book"/>
          <w:b/>
        </w:rPr>
        <w:t>(на 800 избирательных участках в 25 субъектах РФ, опрошено 445.345 человек, ответили 69,9%)</w:t>
      </w:r>
      <w:r w:rsidRPr="00C25A79">
        <w:rPr>
          <w:rFonts w:ascii="Franklin Gothic Book" w:hAnsi="Franklin Gothic Book"/>
          <w:b/>
        </w:rPr>
        <w:br/>
        <w:t xml:space="preserve">Результаты </w:t>
      </w:r>
      <w:proofErr w:type="spellStart"/>
      <w:r w:rsidRPr="00C25A79">
        <w:rPr>
          <w:rFonts w:ascii="Franklin Gothic Book" w:hAnsi="Franklin Gothic Book"/>
          <w:b/>
        </w:rPr>
        <w:t>экзитполов</w:t>
      </w:r>
      <w:proofErr w:type="spellEnd"/>
      <w:r w:rsidRPr="00C25A79">
        <w:rPr>
          <w:rFonts w:ascii="Franklin Gothic Book" w:hAnsi="Franklin Gothic Book"/>
          <w:b/>
        </w:rPr>
        <w:t xml:space="preserve"> по регионам России 01 июля. Вы голосовали «ЗА» поправки к Конституции или «ПРОТИВ» поправок? (от ответивших, %) </w:t>
      </w:r>
      <w:r w:rsidRPr="00C25A79">
        <w:rPr>
          <w:rFonts w:ascii="Franklin Gothic Book" w:hAnsi="Franklin Gothic Book"/>
        </w:rPr>
        <w:t>(июль 2020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46" w:history="1">
        <w:r w:rsidRPr="00C25A79">
          <w:rPr>
            <w:rStyle w:val="a4"/>
            <w:rFonts w:ascii="Franklin Gothic Book" w:hAnsi="Franklin Gothic Book"/>
          </w:rPr>
          <w:t>https://wciom.ru/index.php?id=236&amp;uid=10358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673"/>
        <w:gridCol w:w="1673"/>
        <w:gridCol w:w="1243"/>
        <w:gridCol w:w="2041"/>
        <w:gridCol w:w="2093"/>
      </w:tblGrid>
      <w:tr w:rsidR="00095DA1" w:rsidRPr="00C25A79" w14:paraId="78E9A003" w14:textId="77777777" w:rsidTr="00CE066B">
        <w:trPr>
          <w:trHeight w:val="20"/>
          <w:jc w:val="center"/>
        </w:trPr>
        <w:tc>
          <w:tcPr>
            <w:tcW w:w="2154" w:type="dxa"/>
            <w:shd w:val="clear" w:color="auto" w:fill="auto"/>
            <w:vAlign w:val="center"/>
            <w:hideMark/>
          </w:tcPr>
          <w:p w14:paraId="78E99FFD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14:paraId="78E99FFE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Регионы Южного федерального округа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14:paraId="78E99FFF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Регионы Сибирского федерального округа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8E9A000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78E9A001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Регионы Северо-Западного федерального округа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14:paraId="78E9A002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Регионы Дальневосточного федерального округа</w:t>
            </w:r>
          </w:p>
        </w:tc>
      </w:tr>
      <w:tr w:rsidR="00095DA1" w:rsidRPr="00C25A79" w14:paraId="78E9A00A" w14:textId="77777777" w:rsidTr="00B67BBE">
        <w:trPr>
          <w:trHeight w:val="20"/>
          <w:jc w:val="center"/>
        </w:trPr>
        <w:tc>
          <w:tcPr>
            <w:tcW w:w="2154" w:type="dxa"/>
            <w:shd w:val="clear" w:color="auto" w:fill="auto"/>
            <w:vAlign w:val="center"/>
            <w:hideMark/>
          </w:tcPr>
          <w:p w14:paraId="78E9A004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проголосовавших «за» поправки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14:paraId="78E9A005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14:paraId="78E9A006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8E9A007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78E9A008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69.3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14:paraId="78E9A009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67.5</w:t>
            </w:r>
          </w:p>
        </w:tc>
      </w:tr>
      <w:tr w:rsidR="00095DA1" w:rsidRPr="00C25A79" w14:paraId="78E9A011" w14:textId="77777777" w:rsidTr="00B67BBE">
        <w:trPr>
          <w:trHeight w:val="20"/>
          <w:jc w:val="center"/>
        </w:trPr>
        <w:tc>
          <w:tcPr>
            <w:tcW w:w="2154" w:type="dxa"/>
            <w:shd w:val="clear" w:color="auto" w:fill="auto"/>
            <w:vAlign w:val="center"/>
            <w:hideMark/>
          </w:tcPr>
          <w:p w14:paraId="78E9A00B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проголосовавших «против» поправок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78E9A00C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78E9A00D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8E9A00E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78E9A00F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78E9A010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31,3</w:t>
            </w:r>
          </w:p>
        </w:tc>
      </w:tr>
      <w:tr w:rsidR="00095DA1" w:rsidRPr="00C25A79" w14:paraId="78E9A018" w14:textId="77777777" w:rsidTr="00B67BBE">
        <w:trPr>
          <w:trHeight w:val="20"/>
          <w:jc w:val="center"/>
        </w:trPr>
        <w:tc>
          <w:tcPr>
            <w:tcW w:w="2154" w:type="dxa"/>
            <w:shd w:val="clear" w:color="auto" w:fill="auto"/>
            <w:vAlign w:val="center"/>
            <w:hideMark/>
          </w:tcPr>
          <w:p w14:paraId="78E9A012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заявивших, что испортили бюллетень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78E9A013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78E9A014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8E9A015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78E9A016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78E9A017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1,2</w:t>
            </w:r>
          </w:p>
        </w:tc>
      </w:tr>
      <w:tr w:rsidR="00095DA1" w:rsidRPr="00C25A79" w14:paraId="78E9A01F" w14:textId="77777777" w:rsidTr="00B67BBE">
        <w:trPr>
          <w:trHeight w:val="20"/>
          <w:jc w:val="center"/>
        </w:trPr>
        <w:tc>
          <w:tcPr>
            <w:tcW w:w="2154" w:type="dxa"/>
            <w:shd w:val="clear" w:color="auto" w:fill="auto"/>
            <w:vAlign w:val="center"/>
            <w:hideMark/>
          </w:tcPr>
          <w:p w14:paraId="78E9A019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отказавшихся отвечать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78E9A01A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78E9A01B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8E9A01C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78E9A01D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78E9A01E" w14:textId="77777777" w:rsidR="00095DA1" w:rsidRPr="00C25A79" w:rsidRDefault="00095DA1" w:rsidP="00B67B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29,4</w:t>
            </w:r>
          </w:p>
        </w:tc>
      </w:tr>
    </w:tbl>
    <w:p w14:paraId="78E9A020" w14:textId="77777777" w:rsidR="00256BB2" w:rsidRDefault="00256BB2" w:rsidP="005D3CDE">
      <w:pPr>
        <w:spacing w:before="240"/>
        <w:jc w:val="center"/>
        <w:rPr>
          <w:rFonts w:ascii="Franklin Gothic Book" w:hAnsi="Franklin Gothic Book"/>
          <w:b/>
        </w:rPr>
      </w:pPr>
    </w:p>
    <w:p w14:paraId="78E9A021" w14:textId="77777777" w:rsidR="00256BB2" w:rsidRDefault="00256BB2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A022" w14:textId="77777777" w:rsidR="00095DA1" w:rsidRPr="00C25A79" w:rsidRDefault="00095DA1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Знаете ли Вы, когда состоится общероссийское голосование по поправкам к Конституции?</w:t>
      </w:r>
      <w:r w:rsidRPr="00C25A79">
        <w:rPr>
          <w:rFonts w:ascii="Franklin Gothic Book" w:hAnsi="Franklin Gothic Book"/>
        </w:rPr>
        <w:t xml:space="preserve"> (открытый вопрос, один ответ, % от всех опрошенных, 28 июня 2020 г.) </w:t>
      </w:r>
      <w:r w:rsidRPr="00C25A79">
        <w:rPr>
          <w:rFonts w:ascii="Franklin Gothic Book" w:hAnsi="Franklin Gothic Book"/>
        </w:rPr>
        <w:br/>
        <w:t xml:space="preserve">Опубликовано на сайте ВЦИОМ, URL:  </w:t>
      </w:r>
      <w:hyperlink r:id="rId147" w:history="1">
        <w:r w:rsidRPr="00C25A79">
          <w:rPr>
            <w:rStyle w:val="a4"/>
            <w:rFonts w:ascii="Franklin Gothic Book" w:hAnsi="Franklin Gothic Book"/>
          </w:rPr>
          <w:t>https://wciom.ru/index.php?id=236&amp;uid=10352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960"/>
        <w:gridCol w:w="960"/>
        <w:gridCol w:w="960"/>
        <w:gridCol w:w="960"/>
        <w:gridCol w:w="960"/>
      </w:tblGrid>
      <w:tr w:rsidR="00095DA1" w:rsidRPr="00C25A79" w14:paraId="78E9A029" w14:textId="77777777" w:rsidTr="00095DA1">
        <w:trPr>
          <w:trHeight w:val="20"/>
          <w:jc w:val="center"/>
        </w:trPr>
        <w:tc>
          <w:tcPr>
            <w:tcW w:w="4980" w:type="dxa"/>
            <w:shd w:val="clear" w:color="auto" w:fill="auto"/>
            <w:vAlign w:val="center"/>
            <w:hideMark/>
          </w:tcPr>
          <w:p w14:paraId="78E9A023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24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02 </w:t>
            </w:r>
            <w:r w:rsidR="00256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25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07 </w:t>
            </w:r>
            <w:r w:rsidR="00256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26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15 </w:t>
            </w:r>
            <w:r w:rsidR="00256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27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18 </w:t>
            </w:r>
            <w:r w:rsidR="00256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28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28 </w:t>
            </w:r>
            <w:r w:rsidR="00256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</w:p>
        </w:tc>
      </w:tr>
      <w:tr w:rsidR="00095DA1" w:rsidRPr="00C25A79" w14:paraId="78E9A030" w14:textId="77777777" w:rsidTr="00095DA1">
        <w:trPr>
          <w:trHeight w:val="20"/>
          <w:jc w:val="center"/>
        </w:trPr>
        <w:tc>
          <w:tcPr>
            <w:tcW w:w="4980" w:type="dxa"/>
            <w:shd w:val="clear" w:color="auto" w:fill="auto"/>
            <w:vAlign w:val="center"/>
            <w:hideMark/>
          </w:tcPr>
          <w:p w14:paraId="78E9A02A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Правильный ответ (1 июля 2020 г.)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2B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2C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2D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2E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2F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84</w:t>
            </w:r>
          </w:p>
        </w:tc>
      </w:tr>
      <w:tr w:rsidR="00095DA1" w:rsidRPr="00C25A79" w14:paraId="78E9A037" w14:textId="77777777" w:rsidTr="00095DA1">
        <w:trPr>
          <w:trHeight w:val="20"/>
          <w:jc w:val="center"/>
        </w:trPr>
        <w:tc>
          <w:tcPr>
            <w:tcW w:w="4980" w:type="dxa"/>
            <w:shd w:val="clear" w:color="auto" w:fill="auto"/>
            <w:vAlign w:val="center"/>
            <w:hideMark/>
          </w:tcPr>
          <w:p w14:paraId="78E9A031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Правильный ответ (в июле, без уточнения даты)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32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33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34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35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36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095DA1" w:rsidRPr="00C25A79" w14:paraId="78E9A03E" w14:textId="77777777" w:rsidTr="00095DA1">
        <w:trPr>
          <w:trHeight w:val="20"/>
          <w:jc w:val="center"/>
        </w:trPr>
        <w:tc>
          <w:tcPr>
            <w:tcW w:w="4980" w:type="dxa"/>
            <w:shd w:val="clear" w:color="auto" w:fill="auto"/>
            <w:vAlign w:val="center"/>
            <w:hideMark/>
          </w:tcPr>
          <w:p w14:paraId="78E9A038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Правильный ответ (2020 г., без уточнения месяца)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39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3A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3B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3C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3D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95DA1" w:rsidRPr="00C25A79" w14:paraId="78E9A045" w14:textId="77777777" w:rsidTr="00095DA1">
        <w:trPr>
          <w:trHeight w:val="20"/>
          <w:jc w:val="center"/>
        </w:trPr>
        <w:tc>
          <w:tcPr>
            <w:tcW w:w="4980" w:type="dxa"/>
            <w:shd w:val="clear" w:color="auto" w:fill="auto"/>
            <w:vAlign w:val="center"/>
            <w:hideMark/>
          </w:tcPr>
          <w:p w14:paraId="78E9A03F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Неправильный ответ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40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41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42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43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44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95DA1" w:rsidRPr="00C25A79" w14:paraId="78E9A04C" w14:textId="77777777" w:rsidTr="00095DA1">
        <w:trPr>
          <w:trHeight w:val="20"/>
          <w:jc w:val="center"/>
        </w:trPr>
        <w:tc>
          <w:tcPr>
            <w:tcW w:w="4980" w:type="dxa"/>
            <w:shd w:val="clear" w:color="auto" w:fill="auto"/>
            <w:vAlign w:val="center"/>
            <w:hideMark/>
          </w:tcPr>
          <w:p w14:paraId="78E9A046" w14:textId="77777777" w:rsidR="00095DA1" w:rsidRPr="00C25A79" w:rsidRDefault="00095DA1" w:rsidP="00095DA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Слышу впервые / нет ответа / 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47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48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49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4A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04B" w14:textId="77777777" w:rsidR="00095DA1" w:rsidRPr="00C25A79" w:rsidRDefault="00095DA1" w:rsidP="00095DA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</w:tbl>
    <w:p w14:paraId="78E9A04D" w14:textId="77777777" w:rsidR="00095DA1" w:rsidRPr="00C25A79" w:rsidRDefault="00D807CC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Знаете ли Вы, когда состоится общероссийское голосование по поправкам к Конституции?</w:t>
      </w:r>
      <w:r w:rsidRPr="00C25A79">
        <w:rPr>
          <w:rFonts w:ascii="Franklin Gothic Book" w:hAnsi="Franklin Gothic Book"/>
        </w:rPr>
        <w:t xml:space="preserve"> (открытый вопрос, один ответ, % от всех опрошенных</w:t>
      </w:r>
      <w:r w:rsidR="00095DA1" w:rsidRPr="00C25A79">
        <w:rPr>
          <w:rFonts w:ascii="Franklin Gothic Book" w:hAnsi="Franklin Gothic Book"/>
        </w:rPr>
        <w:t xml:space="preserve">, 28 июня 2020 г.) </w:t>
      </w:r>
      <w:r w:rsidR="00095DA1" w:rsidRPr="00C25A79">
        <w:rPr>
          <w:rFonts w:ascii="Franklin Gothic Book" w:hAnsi="Franklin Gothic Book"/>
        </w:rPr>
        <w:br/>
        <w:t xml:space="preserve">Опубликовано на сайте ВЦИОМ, URL:  </w:t>
      </w:r>
      <w:hyperlink r:id="rId148" w:history="1">
        <w:r w:rsidR="00095DA1" w:rsidRPr="00C25A79">
          <w:rPr>
            <w:rStyle w:val="a4"/>
            <w:rFonts w:ascii="Franklin Gothic Book" w:hAnsi="Franklin Gothic Book"/>
          </w:rPr>
          <w:t>https://wciom.ru/index.php?id=236&amp;uid=10352</w:t>
        </w:r>
      </w:hyperlink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109"/>
      </w:tblGrid>
      <w:tr w:rsidR="00D807CC" w:rsidRPr="00C25A79" w14:paraId="78E9A050" w14:textId="77777777" w:rsidTr="00CE066B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78E9A04E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  <w:shd w:val="clear" w:color="auto" w:fill="auto"/>
            <w:vAlign w:val="center"/>
            <w:hideMark/>
          </w:tcPr>
          <w:p w14:paraId="78E9A04F" w14:textId="77777777" w:rsidR="00D807CC" w:rsidRPr="00C25A79" w:rsidRDefault="00256BB2" w:rsidP="00256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28</w:t>
            </w:r>
            <w:r w:rsidRPr="00256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807CC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(% от декларирующих участие в голосовании)</w:t>
            </w:r>
          </w:p>
        </w:tc>
      </w:tr>
      <w:tr w:rsidR="00D807CC" w:rsidRPr="00C25A79" w14:paraId="78E9A053" w14:textId="77777777" w:rsidTr="00CE066B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78E9A051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Правильный ответ (1 июля 2020 г.)</w:t>
            </w:r>
          </w:p>
        </w:tc>
        <w:tc>
          <w:tcPr>
            <w:tcW w:w="5109" w:type="dxa"/>
            <w:shd w:val="clear" w:color="auto" w:fill="auto"/>
            <w:vAlign w:val="center"/>
            <w:hideMark/>
          </w:tcPr>
          <w:p w14:paraId="78E9A052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87</w:t>
            </w:r>
          </w:p>
        </w:tc>
      </w:tr>
      <w:tr w:rsidR="00D807CC" w:rsidRPr="00C25A79" w14:paraId="78E9A056" w14:textId="77777777" w:rsidTr="00CE066B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78E9A054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Правильный ответ (в июле, без уточнения даты)</w:t>
            </w:r>
          </w:p>
        </w:tc>
        <w:tc>
          <w:tcPr>
            <w:tcW w:w="5109" w:type="dxa"/>
            <w:shd w:val="clear" w:color="auto" w:fill="auto"/>
            <w:vAlign w:val="center"/>
            <w:hideMark/>
          </w:tcPr>
          <w:p w14:paraId="78E9A055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D807CC" w:rsidRPr="00C25A79" w14:paraId="78E9A059" w14:textId="77777777" w:rsidTr="00CE066B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78E9A057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Правильный ответ (2020 г., без уточнения месяца)</w:t>
            </w:r>
          </w:p>
        </w:tc>
        <w:tc>
          <w:tcPr>
            <w:tcW w:w="5109" w:type="dxa"/>
            <w:shd w:val="clear" w:color="auto" w:fill="auto"/>
            <w:vAlign w:val="center"/>
            <w:hideMark/>
          </w:tcPr>
          <w:p w14:paraId="78E9A058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D807CC" w:rsidRPr="00C25A79" w14:paraId="78E9A05C" w14:textId="77777777" w:rsidTr="00CE066B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78E9A05A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Неправильный ответ</w:t>
            </w:r>
          </w:p>
        </w:tc>
        <w:tc>
          <w:tcPr>
            <w:tcW w:w="5109" w:type="dxa"/>
            <w:shd w:val="clear" w:color="auto" w:fill="auto"/>
            <w:vAlign w:val="center"/>
            <w:hideMark/>
          </w:tcPr>
          <w:p w14:paraId="78E9A05B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D807CC" w:rsidRPr="00C25A79" w14:paraId="78E9A05F" w14:textId="77777777" w:rsidTr="00CE066B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78E9A05D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Слышу впервые / нет ответа / затрудняюсь ответить</w:t>
            </w:r>
          </w:p>
        </w:tc>
        <w:tc>
          <w:tcPr>
            <w:tcW w:w="5109" w:type="dxa"/>
            <w:shd w:val="clear" w:color="auto" w:fill="auto"/>
            <w:vAlign w:val="center"/>
            <w:hideMark/>
          </w:tcPr>
          <w:p w14:paraId="78E9A05E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</w:tbl>
    <w:p w14:paraId="78E9A060" w14:textId="77777777" w:rsidR="00095DA1" w:rsidRPr="00C25A79" w:rsidRDefault="00D807CC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Общероссийское голосование по поправкам к Конституции пройдет 1 июля. Однако избиратели смогут проголосовать заранее с 25 июня по 1 июля. Вы знаете, слышали об этом или слышите сейчас впервые?</w:t>
      </w:r>
      <w:r w:rsidRPr="00C25A79">
        <w:rPr>
          <w:rFonts w:ascii="Franklin Gothic Book" w:hAnsi="Franklin Gothic Book"/>
        </w:rPr>
        <w:t xml:space="preserve"> (закрытый вопрос, один ответ</w:t>
      </w:r>
      <w:r w:rsidR="00095DA1" w:rsidRPr="00C25A79">
        <w:rPr>
          <w:rFonts w:ascii="Franklin Gothic Book" w:hAnsi="Franklin Gothic Book"/>
        </w:rPr>
        <w:t xml:space="preserve">, 28 июня 2020 г.) </w:t>
      </w:r>
      <w:r w:rsidR="00095DA1" w:rsidRPr="00C25A79">
        <w:rPr>
          <w:rFonts w:ascii="Franklin Gothic Book" w:hAnsi="Franklin Gothic Book"/>
        </w:rPr>
        <w:br/>
        <w:t xml:space="preserve">Опубликовано на сайте ВЦИОМ, URL:  </w:t>
      </w:r>
      <w:hyperlink r:id="rId149" w:history="1">
        <w:r w:rsidR="00095DA1" w:rsidRPr="00C25A79">
          <w:rPr>
            <w:rStyle w:val="a4"/>
            <w:rFonts w:ascii="Franklin Gothic Book" w:hAnsi="Franklin Gothic Book"/>
          </w:rPr>
          <w:t>https://wciom.ru/index.php?id=236&amp;uid=10352</w:t>
        </w:r>
      </w:hyperlink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36"/>
        <w:gridCol w:w="1436"/>
        <w:gridCol w:w="1436"/>
        <w:gridCol w:w="1682"/>
        <w:gridCol w:w="1682"/>
        <w:gridCol w:w="1682"/>
      </w:tblGrid>
      <w:tr w:rsidR="00D807CC" w:rsidRPr="00C25A79" w14:paraId="78E9A068" w14:textId="77777777" w:rsidTr="00CE066B">
        <w:trPr>
          <w:trHeight w:val="2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14:paraId="78E9A061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8E9A062" w14:textId="77777777" w:rsidR="00D807CC" w:rsidRPr="00C25A79" w:rsidRDefault="00256BB2" w:rsidP="00256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  <w:t>15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  <w:r w:rsidR="00D807CC" w:rsidRPr="00C25A79"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  <w:t xml:space="preserve"> (% от всех опрошенных)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8E9A063" w14:textId="77777777" w:rsidR="00D807CC" w:rsidRPr="00C25A79" w:rsidRDefault="00256BB2" w:rsidP="00256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  <w:t>18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D807CC" w:rsidRPr="00C25A79"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  <w:t>(% от всех опрошенных)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8E9A064" w14:textId="77777777" w:rsidR="00D807CC" w:rsidRPr="00C25A79" w:rsidRDefault="00256BB2" w:rsidP="00256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  <w:t>28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D807CC" w:rsidRPr="00C25A79"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  <w:t>(% от всех опрошенных)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8E9A065" w14:textId="77777777" w:rsidR="00D807CC" w:rsidRPr="00C25A79" w:rsidRDefault="00256BB2" w:rsidP="00256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  <w:t>15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D807CC" w:rsidRPr="00C25A79"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  <w:t>(% от декларирующих участие)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8E9A066" w14:textId="77777777" w:rsidR="00D807CC" w:rsidRPr="00C25A79" w:rsidRDefault="00256BB2" w:rsidP="00256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  <w:t>18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D807CC" w:rsidRPr="00C25A79"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  <w:t>(% от декларирующих участие)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8E9A067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  <w:t>28</w:t>
            </w:r>
            <w:r w:rsidR="00370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  <w:r w:rsidR="00370BB2" w:rsidRPr="00C25A79"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18"/>
                <w:szCs w:val="18"/>
                <w:lang w:eastAsia="ru-RU"/>
              </w:rPr>
              <w:t>(% от декларирующих участие)</w:t>
            </w:r>
          </w:p>
        </w:tc>
      </w:tr>
      <w:tr w:rsidR="00D807CC" w:rsidRPr="00C25A79" w14:paraId="78E9A070" w14:textId="77777777" w:rsidTr="00CE066B">
        <w:trPr>
          <w:trHeight w:val="2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14:paraId="78E9A069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Знаю, слышал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8E9A06A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8E9A06B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8E9A06C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8E9A06D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8E9A06E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8E9A06F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90</w:t>
            </w:r>
          </w:p>
        </w:tc>
      </w:tr>
      <w:tr w:rsidR="00D807CC" w:rsidRPr="00C25A79" w14:paraId="78E9A078" w14:textId="77777777" w:rsidTr="00CE066B">
        <w:trPr>
          <w:trHeight w:val="2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14:paraId="78E9A071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Слышу впервые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8E9A072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8E9A073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8E9A074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8E9A075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8E9A076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8E9A077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D807CC" w:rsidRPr="00C25A79" w14:paraId="78E9A080" w14:textId="77777777" w:rsidTr="00CE066B">
        <w:trPr>
          <w:trHeight w:val="2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14:paraId="78E9A079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отвечали на вопрос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8E9A07A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8E9A07B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8E9A07C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8E9A07D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8E9A07E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8E9A07F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</w:tbl>
    <w:p w14:paraId="78E9A081" w14:textId="77777777" w:rsidR="00095DA1" w:rsidRPr="00C25A79" w:rsidRDefault="00D807CC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Общероссийское голосование по поправкам к Конституции пройдет 1 июля. Однако избиратели смогут проголосовать заранее с 25 июня включительно. Скажите, пожалуйста, в какой день Вы, скорее всего, предпочли бы принять участие в общероссийском голосовании по поправкам к Конституции? </w:t>
      </w:r>
      <w:r w:rsidRPr="00C25A79">
        <w:rPr>
          <w:rFonts w:ascii="Franklin Gothic Book" w:hAnsi="Franklin Gothic Book"/>
        </w:rPr>
        <w:t>(закрытый вопрос, один ответ</w:t>
      </w:r>
      <w:r w:rsidR="00095DA1" w:rsidRPr="00C25A79">
        <w:rPr>
          <w:rFonts w:ascii="Franklin Gothic Book" w:hAnsi="Franklin Gothic Book"/>
        </w:rPr>
        <w:t xml:space="preserve">, 28 июня 2020 г.) </w:t>
      </w:r>
      <w:r w:rsidR="00CE066B" w:rsidRPr="00C25A79">
        <w:rPr>
          <w:rFonts w:ascii="Franklin Gothic Book" w:hAnsi="Franklin Gothic Book"/>
        </w:rPr>
        <w:br/>
      </w:r>
      <w:r w:rsidR="00095DA1" w:rsidRPr="00C25A79">
        <w:rPr>
          <w:rFonts w:ascii="Franklin Gothic Book" w:hAnsi="Franklin Gothic Book"/>
        </w:rPr>
        <w:t xml:space="preserve">Опубликовано на сайте ВЦИОМ, URL:  </w:t>
      </w:r>
      <w:hyperlink r:id="rId150" w:history="1">
        <w:r w:rsidR="00095DA1" w:rsidRPr="00C25A79">
          <w:rPr>
            <w:rStyle w:val="a4"/>
            <w:rFonts w:ascii="Franklin Gothic Book" w:hAnsi="Franklin Gothic Book"/>
          </w:rPr>
          <w:t>https://wciom.ru/index.php?id=236&amp;uid=10352</w:t>
        </w:r>
      </w:hyperlink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587"/>
        <w:gridCol w:w="1587"/>
        <w:gridCol w:w="1587"/>
        <w:gridCol w:w="1587"/>
        <w:gridCol w:w="1587"/>
      </w:tblGrid>
      <w:tr w:rsidR="00D807CC" w:rsidRPr="00C25A79" w14:paraId="78E9A088" w14:textId="77777777" w:rsidTr="00D807CC">
        <w:trPr>
          <w:trHeight w:val="20"/>
          <w:jc w:val="center"/>
        </w:trPr>
        <w:tc>
          <w:tcPr>
            <w:tcW w:w="2631" w:type="dxa"/>
            <w:shd w:val="clear" w:color="auto" w:fill="auto"/>
            <w:vAlign w:val="center"/>
            <w:hideMark/>
          </w:tcPr>
          <w:p w14:paraId="78E9A082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83" w14:textId="77777777" w:rsidR="00D807CC" w:rsidRPr="00C25A79" w:rsidRDefault="00370BB2" w:rsidP="00370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807CC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(% от всех опрошенных)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84" w14:textId="77777777" w:rsidR="00D807CC" w:rsidRPr="00C25A79" w:rsidRDefault="00370BB2" w:rsidP="00370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18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807CC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(% от всех опрошенных)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85" w14:textId="77777777" w:rsidR="00D807CC" w:rsidRPr="00C25A79" w:rsidRDefault="00370BB2" w:rsidP="00370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22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807CC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(% от всех опрошенных)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86" w14:textId="77777777" w:rsidR="00D807CC" w:rsidRPr="00C25A79" w:rsidRDefault="00370BB2" w:rsidP="00370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25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807CC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(% от всех опрошенных)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87" w14:textId="77777777" w:rsidR="00D807CC" w:rsidRPr="00C25A79" w:rsidRDefault="00370BB2" w:rsidP="00370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28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807CC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(% от всех опрошенных)</w:t>
            </w:r>
          </w:p>
        </w:tc>
      </w:tr>
      <w:tr w:rsidR="00D807CC" w:rsidRPr="00C25A79" w14:paraId="78E9A08F" w14:textId="77777777" w:rsidTr="00D807CC">
        <w:trPr>
          <w:trHeight w:val="20"/>
          <w:jc w:val="center"/>
        </w:trPr>
        <w:tc>
          <w:tcPr>
            <w:tcW w:w="2631" w:type="dxa"/>
            <w:shd w:val="clear" w:color="auto" w:fill="auto"/>
            <w:vAlign w:val="center"/>
            <w:hideMark/>
          </w:tcPr>
          <w:p w14:paraId="78E9A089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всего, 1 июля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8A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8B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8C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8D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8E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</w:tr>
      <w:tr w:rsidR="00D807CC" w:rsidRPr="00C25A79" w14:paraId="78E9A096" w14:textId="77777777" w:rsidTr="00D807CC">
        <w:trPr>
          <w:trHeight w:val="20"/>
          <w:jc w:val="center"/>
        </w:trPr>
        <w:tc>
          <w:tcPr>
            <w:tcW w:w="2631" w:type="dxa"/>
            <w:shd w:val="clear" w:color="auto" w:fill="auto"/>
            <w:vAlign w:val="center"/>
            <w:hideMark/>
          </w:tcPr>
          <w:p w14:paraId="78E9A090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всего, заранее — с 25 июня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91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92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93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94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95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51</w:t>
            </w:r>
          </w:p>
        </w:tc>
      </w:tr>
      <w:tr w:rsidR="00D807CC" w:rsidRPr="00C25A79" w14:paraId="78E9A09D" w14:textId="77777777" w:rsidTr="00D807CC">
        <w:trPr>
          <w:trHeight w:val="20"/>
          <w:jc w:val="center"/>
        </w:trPr>
        <w:tc>
          <w:tcPr>
            <w:tcW w:w="2631" w:type="dxa"/>
            <w:shd w:val="clear" w:color="auto" w:fill="auto"/>
            <w:vAlign w:val="center"/>
            <w:hideMark/>
          </w:tcPr>
          <w:p w14:paraId="78E9A097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буду принимать участие в голосовании/затрудняюсь ответить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98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99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9A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9B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78E9A09C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</w:tbl>
    <w:p w14:paraId="78E9A09E" w14:textId="77777777" w:rsidR="00370BB2" w:rsidRDefault="00370BB2" w:rsidP="005D3CDE">
      <w:pPr>
        <w:spacing w:before="240"/>
        <w:jc w:val="center"/>
        <w:rPr>
          <w:rFonts w:ascii="Franklin Gothic Book" w:hAnsi="Franklin Gothic Book"/>
          <w:b/>
        </w:rPr>
      </w:pPr>
    </w:p>
    <w:p w14:paraId="78E9A09F" w14:textId="77777777" w:rsidR="00370BB2" w:rsidRDefault="00370BB2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A0A0" w14:textId="77777777" w:rsidR="00095DA1" w:rsidRPr="00C25A79" w:rsidRDefault="00D807CC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Исходя из того, что Вы знаете, слышали, скажите, по Вашему мнению, меры, направленные на обеспечение санитарной безопасности избирателей в ходе голосования, скорее достаточные, скорее недостаточные или скорее избыточные?</w:t>
      </w:r>
      <w:r w:rsidRPr="00C25A79">
        <w:rPr>
          <w:rFonts w:ascii="Franklin Gothic Book" w:hAnsi="Franklin Gothic Book"/>
        </w:rPr>
        <w:t xml:space="preserve"> (закрытый вопрос, один ответ</w:t>
      </w:r>
      <w:r w:rsidR="00095DA1" w:rsidRPr="00C25A79">
        <w:rPr>
          <w:rFonts w:ascii="Franklin Gothic Book" w:hAnsi="Franklin Gothic Book"/>
        </w:rPr>
        <w:t xml:space="preserve">, 28 июня 2020 г.) </w:t>
      </w:r>
      <w:r w:rsidR="00095DA1" w:rsidRPr="00C25A79">
        <w:rPr>
          <w:rFonts w:ascii="Franklin Gothic Book" w:hAnsi="Franklin Gothic Book"/>
        </w:rPr>
        <w:br/>
        <w:t xml:space="preserve">Опубликовано на сайте ВЦИОМ, URL:  </w:t>
      </w:r>
      <w:hyperlink r:id="rId151" w:history="1">
        <w:r w:rsidR="00095DA1" w:rsidRPr="00C25A79">
          <w:rPr>
            <w:rStyle w:val="a4"/>
            <w:rFonts w:ascii="Franklin Gothic Book" w:hAnsi="Franklin Gothic Book"/>
          </w:rPr>
          <w:t>https://wciom.ru/index.php?id=236&amp;uid=10352</w:t>
        </w:r>
      </w:hyperlink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608"/>
        <w:gridCol w:w="2608"/>
        <w:gridCol w:w="2608"/>
      </w:tblGrid>
      <w:tr w:rsidR="00D807CC" w:rsidRPr="00C25A79" w14:paraId="78E9A0A5" w14:textId="77777777" w:rsidTr="00CE066B">
        <w:trPr>
          <w:trHeight w:val="20"/>
          <w:jc w:val="center"/>
        </w:trPr>
        <w:tc>
          <w:tcPr>
            <w:tcW w:w="2381" w:type="dxa"/>
            <w:shd w:val="clear" w:color="auto" w:fill="auto"/>
            <w:vAlign w:val="center"/>
            <w:hideMark/>
          </w:tcPr>
          <w:p w14:paraId="78E9A0A1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78E9A0A2" w14:textId="77777777" w:rsidR="00D807CC" w:rsidRPr="00C25A79" w:rsidRDefault="00370BB2" w:rsidP="00370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15</w:t>
            </w:r>
            <w:r w:rsidRPr="00370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807CC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(в % от декларирующих участие в голосовании)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78E9A0A3" w14:textId="77777777" w:rsidR="00D807CC" w:rsidRPr="00C25A79" w:rsidRDefault="00370BB2" w:rsidP="00370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18</w:t>
            </w:r>
            <w:r w:rsidRPr="00370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807CC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(в % от декларирующих участие в голосовании)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78E9A0A4" w14:textId="77777777" w:rsidR="00D807CC" w:rsidRPr="00C25A79" w:rsidRDefault="00370BB2" w:rsidP="00370BB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28</w:t>
            </w:r>
            <w:r w:rsidRPr="00370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807CC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(в % от декларирующих участие в голосовании)</w:t>
            </w:r>
          </w:p>
        </w:tc>
      </w:tr>
      <w:tr w:rsidR="00D807CC" w:rsidRPr="00C25A79" w14:paraId="78E9A0AA" w14:textId="77777777" w:rsidTr="00CE066B">
        <w:trPr>
          <w:trHeight w:val="20"/>
          <w:jc w:val="center"/>
        </w:trPr>
        <w:tc>
          <w:tcPr>
            <w:tcW w:w="2381" w:type="dxa"/>
            <w:shd w:val="clear" w:color="auto" w:fill="auto"/>
            <w:vAlign w:val="center"/>
            <w:hideMark/>
          </w:tcPr>
          <w:p w14:paraId="78E9A0A6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достаточные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78E9A0A7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78E9A0A8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78E9A0A9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78</w:t>
            </w:r>
          </w:p>
        </w:tc>
      </w:tr>
      <w:tr w:rsidR="00D807CC" w:rsidRPr="00C25A79" w14:paraId="78E9A0AF" w14:textId="77777777" w:rsidTr="00CE066B">
        <w:trPr>
          <w:trHeight w:val="20"/>
          <w:jc w:val="center"/>
        </w:trPr>
        <w:tc>
          <w:tcPr>
            <w:tcW w:w="2381" w:type="dxa"/>
            <w:shd w:val="clear" w:color="auto" w:fill="auto"/>
            <w:vAlign w:val="center"/>
            <w:hideMark/>
          </w:tcPr>
          <w:p w14:paraId="78E9A0AB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недостаточные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78E9A0AC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78E9A0AD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78E9A0AE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D807CC" w:rsidRPr="00C25A79" w14:paraId="78E9A0B4" w14:textId="77777777" w:rsidTr="00CE066B">
        <w:trPr>
          <w:trHeight w:val="20"/>
          <w:jc w:val="center"/>
        </w:trPr>
        <w:tc>
          <w:tcPr>
            <w:tcW w:w="2381" w:type="dxa"/>
            <w:shd w:val="clear" w:color="auto" w:fill="auto"/>
            <w:vAlign w:val="center"/>
            <w:hideMark/>
          </w:tcPr>
          <w:p w14:paraId="78E9A0B0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избыточные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78E9A0B1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78E9A0B2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78E9A0B3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D807CC" w:rsidRPr="00C25A79" w14:paraId="78E9A0B9" w14:textId="77777777" w:rsidTr="00CE066B">
        <w:trPr>
          <w:trHeight w:val="20"/>
          <w:jc w:val="center"/>
        </w:trPr>
        <w:tc>
          <w:tcPr>
            <w:tcW w:w="2381" w:type="dxa"/>
            <w:shd w:val="clear" w:color="auto" w:fill="auto"/>
            <w:vAlign w:val="center"/>
            <w:hideMark/>
          </w:tcPr>
          <w:p w14:paraId="78E9A0B5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78E9A0B6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78E9A0B7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78E9A0B8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</w:tbl>
    <w:p w14:paraId="78E9A0BA" w14:textId="77777777" w:rsidR="00095DA1" w:rsidRPr="00C25A79" w:rsidRDefault="00D807CC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Вы считаете, во время голосования по поправкам к Конституции РФ на избирательных участках скорее смогут или скорее не смогут обеспечить меры санитарной безопасности?</w:t>
      </w:r>
      <w:r w:rsidRPr="00C25A79">
        <w:rPr>
          <w:rFonts w:ascii="Franklin Gothic Book" w:hAnsi="Franklin Gothic Book"/>
        </w:rPr>
        <w:t xml:space="preserve"> (закрытый вопрос, один ответ</w:t>
      </w:r>
      <w:r w:rsidR="00095DA1" w:rsidRPr="00C25A79">
        <w:rPr>
          <w:rFonts w:ascii="Franklin Gothic Book" w:hAnsi="Franklin Gothic Book"/>
        </w:rPr>
        <w:t xml:space="preserve">, 28 июня 2020 г.) </w:t>
      </w:r>
      <w:r w:rsidR="00030B39">
        <w:rPr>
          <w:rFonts w:ascii="Franklin Gothic Book" w:hAnsi="Franklin Gothic Book"/>
        </w:rPr>
        <w:br/>
      </w:r>
      <w:r w:rsidR="00095DA1" w:rsidRPr="00C25A79">
        <w:rPr>
          <w:rFonts w:ascii="Franklin Gothic Book" w:hAnsi="Franklin Gothic Book"/>
        </w:rPr>
        <w:t xml:space="preserve">Опубликовано на сайте ВЦИОМ, URL:  </w:t>
      </w:r>
      <w:hyperlink r:id="rId152" w:history="1">
        <w:r w:rsidR="00095DA1" w:rsidRPr="00C25A79">
          <w:rPr>
            <w:rStyle w:val="a4"/>
            <w:rFonts w:ascii="Franklin Gothic Book" w:hAnsi="Franklin Gothic Book"/>
          </w:rPr>
          <w:t>https://wciom.ru/index.php?id=236&amp;uid=10352</w:t>
        </w:r>
      </w:hyperlink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3078"/>
        <w:gridCol w:w="3078"/>
      </w:tblGrid>
      <w:tr w:rsidR="00D807CC" w:rsidRPr="00C25A79" w14:paraId="78E9A0BE" w14:textId="77777777" w:rsidTr="00370BB2">
        <w:trPr>
          <w:trHeight w:val="20"/>
          <w:jc w:val="center"/>
        </w:trPr>
        <w:tc>
          <w:tcPr>
            <w:tcW w:w="3582" w:type="dxa"/>
            <w:shd w:val="clear" w:color="auto" w:fill="auto"/>
            <w:vAlign w:val="center"/>
            <w:hideMark/>
          </w:tcPr>
          <w:p w14:paraId="78E9A0BB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8E9A0BC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15 </w:t>
            </w:r>
            <w:r w:rsidR="00370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(в % от декларирующих участие в голосовании)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8E9A0BD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28 </w:t>
            </w:r>
            <w:r w:rsidR="00370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(в % от декларирующих участие в голосовании)</w:t>
            </w:r>
          </w:p>
        </w:tc>
      </w:tr>
      <w:tr w:rsidR="00D807CC" w:rsidRPr="00C25A79" w14:paraId="78E9A0C2" w14:textId="77777777" w:rsidTr="00370BB2">
        <w:trPr>
          <w:trHeight w:val="20"/>
          <w:jc w:val="center"/>
        </w:trPr>
        <w:tc>
          <w:tcPr>
            <w:tcW w:w="3582" w:type="dxa"/>
            <w:shd w:val="clear" w:color="auto" w:fill="auto"/>
            <w:vAlign w:val="center"/>
            <w:hideMark/>
          </w:tcPr>
          <w:p w14:paraId="78E9A0BF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смогут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8E9A0C0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8E9A0C1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85</w:t>
            </w:r>
          </w:p>
        </w:tc>
      </w:tr>
      <w:tr w:rsidR="00D807CC" w:rsidRPr="00C25A79" w14:paraId="78E9A0C6" w14:textId="77777777" w:rsidTr="00370BB2">
        <w:trPr>
          <w:trHeight w:val="20"/>
          <w:jc w:val="center"/>
        </w:trPr>
        <w:tc>
          <w:tcPr>
            <w:tcW w:w="3582" w:type="dxa"/>
            <w:shd w:val="clear" w:color="auto" w:fill="auto"/>
            <w:vAlign w:val="center"/>
            <w:hideMark/>
          </w:tcPr>
          <w:p w14:paraId="78E9A0C3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смогут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8E9A0C4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8E9A0C5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D807CC" w:rsidRPr="00C25A79" w14:paraId="78E9A0CA" w14:textId="77777777" w:rsidTr="00370BB2">
        <w:trPr>
          <w:trHeight w:val="20"/>
          <w:jc w:val="center"/>
        </w:trPr>
        <w:tc>
          <w:tcPr>
            <w:tcW w:w="3582" w:type="dxa"/>
            <w:shd w:val="clear" w:color="auto" w:fill="auto"/>
            <w:vAlign w:val="center"/>
            <w:hideMark/>
          </w:tcPr>
          <w:p w14:paraId="78E9A0C7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8E9A0C8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8E9A0C9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</w:tbl>
    <w:p w14:paraId="78E9A0CB" w14:textId="77777777" w:rsidR="00095DA1" w:rsidRPr="00C25A79" w:rsidRDefault="00D807CC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Одни считают, что на общероссийское голосование по поправкам к Конституции РФ придет много людей. Другие полагают, что придет мало людей. Как Вы считаете, много или мало людей придет на общероссийское голосование?</w:t>
      </w:r>
      <w:r w:rsidRPr="00C25A79">
        <w:rPr>
          <w:rFonts w:ascii="Franklin Gothic Book" w:hAnsi="Franklin Gothic Book"/>
        </w:rPr>
        <w:t xml:space="preserve"> (закрытый вопрос, один ответ, % от декларирующих участие в голосовании</w:t>
      </w:r>
      <w:r w:rsidR="00095DA1" w:rsidRPr="00C25A79">
        <w:rPr>
          <w:rFonts w:ascii="Franklin Gothic Book" w:hAnsi="Franklin Gothic Book"/>
        </w:rPr>
        <w:t xml:space="preserve">, 28 июня 2020 г.) </w:t>
      </w:r>
      <w:r w:rsidR="00030B39">
        <w:rPr>
          <w:rFonts w:ascii="Franklin Gothic Book" w:hAnsi="Franklin Gothic Book"/>
        </w:rPr>
        <w:br/>
      </w:r>
      <w:r w:rsidR="00095DA1" w:rsidRPr="00C25A79">
        <w:rPr>
          <w:rFonts w:ascii="Franklin Gothic Book" w:hAnsi="Franklin Gothic Book"/>
        </w:rPr>
        <w:t xml:space="preserve">Опубликовано на сайте ВЦИОМ, URL:  </w:t>
      </w:r>
      <w:hyperlink r:id="rId153" w:history="1">
        <w:r w:rsidR="00095DA1" w:rsidRPr="00C25A79">
          <w:rPr>
            <w:rStyle w:val="a4"/>
            <w:rFonts w:ascii="Franklin Gothic Book" w:hAnsi="Franklin Gothic Book"/>
          </w:rPr>
          <w:t>https://wciom.ru/index.php?id=236&amp;uid=10352</w:t>
        </w:r>
      </w:hyperlink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3078"/>
        <w:gridCol w:w="3078"/>
      </w:tblGrid>
      <w:tr w:rsidR="00D807CC" w:rsidRPr="00C25A79" w14:paraId="78E9A0CF" w14:textId="77777777" w:rsidTr="00370BB2">
        <w:trPr>
          <w:trHeight w:val="20"/>
          <w:jc w:val="center"/>
        </w:trPr>
        <w:tc>
          <w:tcPr>
            <w:tcW w:w="3582" w:type="dxa"/>
            <w:shd w:val="clear" w:color="auto" w:fill="auto"/>
            <w:vAlign w:val="center"/>
            <w:hideMark/>
          </w:tcPr>
          <w:p w14:paraId="78E9A0CC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8E9A0CD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18 </w:t>
            </w:r>
            <w:r w:rsidR="00370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(% от декларирующих участие в голосовании)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8E9A0CE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28 </w:t>
            </w:r>
            <w:r w:rsidR="00370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(% от декларирующих участие в голосовании)</w:t>
            </w:r>
          </w:p>
        </w:tc>
      </w:tr>
      <w:tr w:rsidR="00D807CC" w:rsidRPr="00C25A79" w14:paraId="78E9A0D3" w14:textId="77777777" w:rsidTr="00370BB2">
        <w:trPr>
          <w:trHeight w:val="20"/>
          <w:jc w:val="center"/>
        </w:trPr>
        <w:tc>
          <w:tcPr>
            <w:tcW w:w="3582" w:type="dxa"/>
            <w:shd w:val="clear" w:color="auto" w:fill="auto"/>
            <w:vAlign w:val="center"/>
            <w:hideMark/>
          </w:tcPr>
          <w:p w14:paraId="78E9A0D0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всего, придет много людей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8E9A0D1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8E9A0D2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</w:t>
            </w:r>
          </w:p>
        </w:tc>
      </w:tr>
      <w:tr w:rsidR="00D807CC" w:rsidRPr="00C25A79" w14:paraId="78E9A0D7" w14:textId="77777777" w:rsidTr="00370BB2">
        <w:trPr>
          <w:trHeight w:val="20"/>
          <w:jc w:val="center"/>
        </w:trPr>
        <w:tc>
          <w:tcPr>
            <w:tcW w:w="3582" w:type="dxa"/>
            <w:shd w:val="clear" w:color="auto" w:fill="auto"/>
            <w:vAlign w:val="center"/>
            <w:hideMark/>
          </w:tcPr>
          <w:p w14:paraId="78E9A0D4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всего, придет мало людей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8E9A0D5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8E9A0D6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D807CC" w:rsidRPr="00C25A79" w14:paraId="78E9A0DB" w14:textId="77777777" w:rsidTr="00370BB2">
        <w:trPr>
          <w:trHeight w:val="20"/>
          <w:jc w:val="center"/>
        </w:trPr>
        <w:tc>
          <w:tcPr>
            <w:tcW w:w="3582" w:type="dxa"/>
            <w:shd w:val="clear" w:color="auto" w:fill="auto"/>
            <w:vAlign w:val="center"/>
            <w:hideMark/>
          </w:tcPr>
          <w:p w14:paraId="78E9A0D8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8E9A0D9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8E9A0DA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</w:tbl>
    <w:p w14:paraId="78E9A0DC" w14:textId="77777777" w:rsidR="00095DA1" w:rsidRPr="00C25A79" w:rsidRDefault="00D807CC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Одни считают, что на общероссийское голосование по поправкам к Конституции РФ большинство людей придет добровольно, по собственной инициативе. Другие считают, что на голосование большинство людей придет по указанию, принуждению. С каким мнением Вы в большей степени согласны?</w:t>
      </w:r>
      <w:r w:rsidRPr="00C25A79">
        <w:rPr>
          <w:rFonts w:ascii="Franklin Gothic Book" w:hAnsi="Franklin Gothic Book"/>
        </w:rPr>
        <w:t xml:space="preserve"> (закрытый вопрос, один ответ</w:t>
      </w:r>
      <w:r w:rsidR="00095DA1" w:rsidRPr="00C25A79">
        <w:rPr>
          <w:rFonts w:ascii="Franklin Gothic Book" w:hAnsi="Franklin Gothic Book"/>
        </w:rPr>
        <w:t xml:space="preserve">, 28 июня 2020 г.) </w:t>
      </w:r>
      <w:r w:rsidR="00030B39">
        <w:rPr>
          <w:rFonts w:ascii="Franklin Gothic Book" w:hAnsi="Franklin Gothic Book"/>
        </w:rPr>
        <w:br/>
      </w:r>
      <w:r w:rsidR="00095DA1" w:rsidRPr="00C25A79">
        <w:rPr>
          <w:rFonts w:ascii="Franklin Gothic Book" w:hAnsi="Franklin Gothic Book"/>
        </w:rPr>
        <w:t xml:space="preserve">Опубликовано на сайте ВЦИОМ, URL:  </w:t>
      </w:r>
      <w:hyperlink r:id="rId154" w:history="1">
        <w:r w:rsidR="00095DA1" w:rsidRPr="00C25A79">
          <w:rPr>
            <w:rStyle w:val="a4"/>
            <w:rFonts w:ascii="Franklin Gothic Book" w:hAnsi="Franklin Gothic Book"/>
          </w:rPr>
          <w:t>https://wciom.ru/index.php?id=236&amp;uid=10352</w:t>
        </w:r>
      </w:hyperlink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3076"/>
        <w:gridCol w:w="2976"/>
      </w:tblGrid>
      <w:tr w:rsidR="00D807CC" w:rsidRPr="00C25A79" w14:paraId="78E9A0E0" w14:textId="77777777" w:rsidTr="00370BB2">
        <w:trPr>
          <w:trHeight w:val="20"/>
          <w:jc w:val="center"/>
        </w:trPr>
        <w:tc>
          <w:tcPr>
            <w:tcW w:w="3582" w:type="dxa"/>
            <w:shd w:val="clear" w:color="auto" w:fill="auto"/>
            <w:vAlign w:val="center"/>
            <w:hideMark/>
          </w:tcPr>
          <w:p w14:paraId="78E9A0DD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14:paraId="78E9A0DE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15 </w:t>
            </w:r>
            <w:r w:rsidR="00370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(в % от декларирующих участие в голосовании)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8E9A0DF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28 </w:t>
            </w:r>
            <w:r w:rsidR="00370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(в % от декларирующих участие в голосовании)</w:t>
            </w:r>
          </w:p>
        </w:tc>
      </w:tr>
      <w:tr w:rsidR="00D807CC" w:rsidRPr="00C25A79" w14:paraId="78E9A0E4" w14:textId="77777777" w:rsidTr="00370BB2">
        <w:trPr>
          <w:trHeight w:val="20"/>
          <w:jc w:val="center"/>
        </w:trPr>
        <w:tc>
          <w:tcPr>
            <w:tcW w:w="3582" w:type="dxa"/>
            <w:shd w:val="clear" w:color="auto" w:fill="auto"/>
            <w:vAlign w:val="center"/>
            <w:hideMark/>
          </w:tcPr>
          <w:p w14:paraId="78E9A0E1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Большинство людей придет по указанию, принуждению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14:paraId="78E9A0E2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8E9A0E3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D807CC" w:rsidRPr="00C25A79" w14:paraId="78E9A0E8" w14:textId="77777777" w:rsidTr="00370BB2">
        <w:trPr>
          <w:trHeight w:val="20"/>
          <w:jc w:val="center"/>
        </w:trPr>
        <w:tc>
          <w:tcPr>
            <w:tcW w:w="3582" w:type="dxa"/>
            <w:shd w:val="clear" w:color="auto" w:fill="auto"/>
            <w:vAlign w:val="center"/>
            <w:hideMark/>
          </w:tcPr>
          <w:p w14:paraId="78E9A0E5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Большинство людей придет добровольно, по собственной инициативе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14:paraId="78E9A0E6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8E9A0E7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81</w:t>
            </w:r>
          </w:p>
        </w:tc>
      </w:tr>
      <w:tr w:rsidR="00D807CC" w:rsidRPr="00C25A79" w14:paraId="78E9A0EC" w14:textId="77777777" w:rsidTr="00370BB2">
        <w:trPr>
          <w:trHeight w:val="20"/>
          <w:jc w:val="center"/>
        </w:trPr>
        <w:tc>
          <w:tcPr>
            <w:tcW w:w="3582" w:type="dxa"/>
            <w:shd w:val="clear" w:color="auto" w:fill="auto"/>
            <w:vAlign w:val="center"/>
            <w:hideMark/>
          </w:tcPr>
          <w:p w14:paraId="78E9A0E9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14:paraId="78E9A0EA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8E9A0EB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</w:tbl>
    <w:p w14:paraId="78E9A0ED" w14:textId="77777777" w:rsidR="00095DA1" w:rsidRPr="00C25A79" w:rsidRDefault="00D807CC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Поговорим о Вашем участии в общероссийском голосовании. Сейчас я зачитаю пары суждений, а Вы выберите в каждой из них то, с которым Вы в большей степени согласны</w:t>
      </w:r>
      <w:r w:rsidRPr="00C25A79">
        <w:rPr>
          <w:rFonts w:ascii="Franklin Gothic Book" w:hAnsi="Franklin Gothic Book"/>
        </w:rPr>
        <w:t xml:space="preserve"> (закрытый вопрос, один ответ</w:t>
      </w:r>
      <w:r w:rsidR="00095DA1" w:rsidRPr="00C25A79">
        <w:rPr>
          <w:rFonts w:ascii="Franklin Gothic Book" w:hAnsi="Franklin Gothic Book"/>
        </w:rPr>
        <w:t xml:space="preserve">, 28 июня 2020 г.) </w:t>
      </w:r>
      <w:r w:rsidR="00030B39">
        <w:rPr>
          <w:rFonts w:ascii="Franklin Gothic Book" w:hAnsi="Franklin Gothic Book"/>
        </w:rPr>
        <w:br/>
      </w:r>
      <w:r w:rsidR="00095DA1" w:rsidRPr="00C25A79">
        <w:rPr>
          <w:rFonts w:ascii="Franklin Gothic Book" w:hAnsi="Franklin Gothic Book"/>
        </w:rPr>
        <w:t xml:space="preserve">Опубликовано на сайте ВЦИОМ, URL:  </w:t>
      </w:r>
      <w:hyperlink r:id="rId155" w:history="1">
        <w:r w:rsidR="00095DA1" w:rsidRPr="00C25A79">
          <w:rPr>
            <w:rStyle w:val="a4"/>
            <w:rFonts w:ascii="Franklin Gothic Book" w:hAnsi="Franklin Gothic Book"/>
          </w:rPr>
          <w:t>https://wciom.ru/index.php?id=236&amp;uid=10352</w:t>
        </w:r>
      </w:hyperlink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552"/>
      </w:tblGrid>
      <w:tr w:rsidR="00D807CC" w:rsidRPr="00C25A79" w14:paraId="78E9A0F0" w14:textId="77777777" w:rsidTr="00370BB2">
        <w:trPr>
          <w:trHeight w:val="2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78E9A0EE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8E9A0EF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28 </w:t>
            </w:r>
            <w:r w:rsidR="00370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(в % от декларирующих участие в голосовании)</w:t>
            </w:r>
          </w:p>
        </w:tc>
      </w:tr>
      <w:tr w:rsidR="00D807CC" w:rsidRPr="00C25A79" w14:paraId="78E9A0F3" w14:textId="77777777" w:rsidTr="00370BB2">
        <w:trPr>
          <w:trHeight w:val="2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78E9A0F1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Участие в голосовании - это гражданский долг человека, его обязанность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8E9A0F2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72</w:t>
            </w:r>
          </w:p>
        </w:tc>
      </w:tr>
      <w:tr w:rsidR="00D807CC" w:rsidRPr="00C25A79" w14:paraId="78E9A0F6" w14:textId="77777777" w:rsidTr="00370BB2">
        <w:trPr>
          <w:trHeight w:val="2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78E9A0F4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Участие в голосовании – личное дело человека, а не обязанность или долг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8E9A0F5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</w:tr>
      <w:tr w:rsidR="00D807CC" w:rsidRPr="00C25A79" w14:paraId="78E9A0F9" w14:textId="77777777" w:rsidTr="00370BB2">
        <w:trPr>
          <w:trHeight w:val="2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78E9A0F7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8E9A0F8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</w:tbl>
    <w:p w14:paraId="78E9A0FA" w14:textId="77777777" w:rsidR="00095DA1" w:rsidRPr="00C25A79" w:rsidRDefault="00D807CC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Сейчас я зачитаю Вам несколько высказываний. Какое из них наиболее точно описывает Ваше отношение по поводу участия в общероссийском голосовании по поправкам к Конституции?</w:t>
      </w:r>
      <w:r w:rsidRPr="00C25A79">
        <w:rPr>
          <w:rFonts w:ascii="Franklin Gothic Book" w:hAnsi="Franklin Gothic Book"/>
        </w:rPr>
        <w:t xml:space="preserve"> (закрытый вопрос, один ответ, в % от декларирующих участие в голосовании</w:t>
      </w:r>
      <w:r w:rsidR="00095DA1" w:rsidRPr="00C25A79">
        <w:rPr>
          <w:rFonts w:ascii="Franklin Gothic Book" w:hAnsi="Franklin Gothic Book"/>
        </w:rPr>
        <w:t xml:space="preserve">, 28 июня 2020 г.) </w:t>
      </w:r>
      <w:r w:rsidR="00095DA1" w:rsidRPr="00C25A79">
        <w:rPr>
          <w:rFonts w:ascii="Franklin Gothic Book" w:hAnsi="Franklin Gothic Book"/>
        </w:rPr>
        <w:br/>
        <w:t xml:space="preserve">Опубликовано на сайте ВЦИОМ, URL:  </w:t>
      </w:r>
      <w:hyperlink r:id="rId156" w:history="1">
        <w:r w:rsidR="00095DA1" w:rsidRPr="00C25A79">
          <w:rPr>
            <w:rStyle w:val="a4"/>
            <w:rFonts w:ascii="Franklin Gothic Book" w:hAnsi="Franklin Gothic Book"/>
          </w:rPr>
          <w:t>https://wciom.ru/index.php?id=236&amp;uid=10352</w:t>
        </w:r>
      </w:hyperlink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2078"/>
        <w:gridCol w:w="2268"/>
        <w:gridCol w:w="2268"/>
      </w:tblGrid>
      <w:tr w:rsidR="00D807CC" w:rsidRPr="00C25A79" w14:paraId="78E9A0FF" w14:textId="77777777" w:rsidTr="00030B39">
        <w:trPr>
          <w:trHeight w:val="20"/>
          <w:jc w:val="center"/>
        </w:trPr>
        <w:tc>
          <w:tcPr>
            <w:tcW w:w="4438" w:type="dxa"/>
            <w:shd w:val="clear" w:color="auto" w:fill="auto"/>
            <w:vAlign w:val="center"/>
            <w:hideMark/>
          </w:tcPr>
          <w:p w14:paraId="78E9A0FB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78E9A0FC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Это скорее про вас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0FD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Это скорее не про вас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0FE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D807CC" w:rsidRPr="00C25A79" w14:paraId="78E9A104" w14:textId="77777777" w:rsidTr="00030B39">
        <w:trPr>
          <w:trHeight w:val="20"/>
          <w:jc w:val="center"/>
        </w:trPr>
        <w:tc>
          <w:tcPr>
            <w:tcW w:w="4438" w:type="dxa"/>
            <w:shd w:val="clear" w:color="auto" w:fill="auto"/>
            <w:vAlign w:val="center"/>
            <w:hideMark/>
          </w:tcPr>
          <w:p w14:paraId="78E9A100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Для меня участие в голосовании – это возможность защитить, отстоять свои интересы и интересы моей семьи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78E9A101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102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103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D807CC" w:rsidRPr="00C25A79" w14:paraId="78E9A109" w14:textId="77777777" w:rsidTr="00030B39">
        <w:trPr>
          <w:trHeight w:val="20"/>
          <w:jc w:val="center"/>
        </w:trPr>
        <w:tc>
          <w:tcPr>
            <w:tcW w:w="4438" w:type="dxa"/>
            <w:shd w:val="clear" w:color="auto" w:fill="auto"/>
            <w:vAlign w:val="center"/>
            <w:hideMark/>
          </w:tcPr>
          <w:p w14:paraId="78E9A105" w14:textId="77777777" w:rsidR="00D807CC" w:rsidRPr="00C25A79" w:rsidRDefault="00D807CC" w:rsidP="00D807C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Для меня участие в голосовании – это возможность повлиять на будущее нашей страны, мое будущее и будущее моей семьи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78E9A106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107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108" w14:textId="77777777" w:rsidR="00D807CC" w:rsidRPr="00C25A79" w:rsidRDefault="00D807CC" w:rsidP="00D807C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</w:tbl>
    <w:p w14:paraId="78E9A10A" w14:textId="77777777" w:rsidR="00551373" w:rsidRPr="00C25A79" w:rsidRDefault="00551373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Вы думаете, Вы примете или не примете участие в общероссийском голосовании по внесению изменений в Конституцию, которое состоится с 25 июня по 1 июля?</w:t>
      </w:r>
      <w:r w:rsidRPr="00C25A79">
        <w:rPr>
          <w:rFonts w:ascii="Franklin Gothic Book" w:hAnsi="Franklin Gothic Book"/>
        </w:rPr>
        <w:t xml:space="preserve"> (18 июня 2020 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57" w:history="1">
        <w:r w:rsidRPr="00C25A79">
          <w:rPr>
            <w:rStyle w:val="a4"/>
            <w:rFonts w:ascii="Franklin Gothic Book" w:hAnsi="Franklin Gothic Book"/>
          </w:rPr>
          <w:t>https://wciom.ru/index.php?id=236&amp;uid=10340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850"/>
        <w:gridCol w:w="850"/>
        <w:gridCol w:w="850"/>
        <w:gridCol w:w="850"/>
        <w:gridCol w:w="850"/>
        <w:gridCol w:w="850"/>
        <w:gridCol w:w="850"/>
      </w:tblGrid>
      <w:tr w:rsidR="00551373" w:rsidRPr="00C25A79" w14:paraId="78E9A113" w14:textId="77777777" w:rsidTr="00030B39">
        <w:trPr>
          <w:trHeight w:val="20"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14:paraId="78E9A10B" w14:textId="77777777" w:rsidR="00551373" w:rsidRPr="00C25A79" w:rsidRDefault="00551373" w:rsidP="00551373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0C" w14:textId="77777777" w:rsidR="00551373" w:rsidRPr="00C25A79" w:rsidRDefault="00551373" w:rsidP="00030B3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</w:t>
            </w:r>
            <w:r w:rsidR="00030B3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 w:rsidR="00030B3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0D" w14:textId="77777777" w:rsidR="00551373" w:rsidRPr="00C25A79" w:rsidRDefault="00030B39" w:rsidP="00030B3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11.III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0E" w14:textId="77777777" w:rsidR="00551373" w:rsidRPr="00C25A79" w:rsidRDefault="00030B39" w:rsidP="00030B3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17.IV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0F" w14:textId="77777777" w:rsidR="00551373" w:rsidRPr="00C25A79" w:rsidRDefault="00030B39" w:rsidP="00030B3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22.V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10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15 </w:t>
            </w:r>
            <w:r w:rsidR="00370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11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18 </w:t>
            </w:r>
            <w:r w:rsidR="00370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12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22 </w:t>
            </w:r>
            <w:r w:rsidR="00370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.VI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551373" w:rsidRPr="00C25A79" w14:paraId="78E9A11C" w14:textId="77777777" w:rsidTr="00030B39">
        <w:trPr>
          <w:trHeight w:val="20"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14:paraId="78E9A114" w14:textId="77777777" w:rsidR="00551373" w:rsidRPr="00C25A79" w:rsidRDefault="00551373" w:rsidP="0055137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Да, приму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15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16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17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18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19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1A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1B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</w:tr>
      <w:tr w:rsidR="00551373" w:rsidRPr="00C25A79" w14:paraId="78E9A125" w14:textId="77777777" w:rsidTr="00030B39">
        <w:trPr>
          <w:trHeight w:val="20"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14:paraId="78E9A11D" w14:textId="77777777" w:rsidR="00551373" w:rsidRPr="00C25A79" w:rsidRDefault="00551373" w:rsidP="0055137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1E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1F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20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21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22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23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24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551373" w:rsidRPr="00C25A79" w14:paraId="78E9A12E" w14:textId="77777777" w:rsidTr="00030B39">
        <w:trPr>
          <w:trHeight w:val="20"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14:paraId="78E9A126" w14:textId="77777777" w:rsidR="00551373" w:rsidRPr="00C25A79" w:rsidRDefault="00551373" w:rsidP="0055137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27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28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29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2A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2B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2C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2D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551373" w:rsidRPr="00C25A79" w14:paraId="78E9A137" w14:textId="77777777" w:rsidTr="00030B39">
        <w:trPr>
          <w:trHeight w:val="20"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14:paraId="78E9A12F" w14:textId="77777777" w:rsidR="00551373" w:rsidRPr="00C25A79" w:rsidRDefault="00551373" w:rsidP="0055137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Нет, не приму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30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31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32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33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34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35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36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551373" w:rsidRPr="00C25A79" w14:paraId="78E9A140" w14:textId="77777777" w:rsidTr="00030B39">
        <w:trPr>
          <w:trHeight w:val="20"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14:paraId="78E9A138" w14:textId="77777777" w:rsidR="00551373" w:rsidRPr="00C25A79" w:rsidRDefault="00551373" w:rsidP="0055137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Пока не определился, определюсь ближе к голосованию / затрудняюсь ответить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39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3A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3B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3C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3D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3E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9A13F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</w:tbl>
    <w:p w14:paraId="78E9A141" w14:textId="77777777" w:rsidR="00551373" w:rsidRPr="00C25A79" w:rsidRDefault="00551373" w:rsidP="00551373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 (закрытый вопрос, один ответ, % от всех опрошенных) *До 1 июня включительно вопрос звучал: «Как Вы думаете, Вы примете или не примете участие в общероссийском голосовании по внесению изменений в Конституцию?»</w:t>
      </w:r>
    </w:p>
    <w:p w14:paraId="78E9A142" w14:textId="77777777" w:rsidR="00551373" w:rsidRPr="00C25A79" w:rsidRDefault="00551373" w:rsidP="00551373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  <w:color w:val="FF0000"/>
        </w:rPr>
        <w:t>Прогноз</w:t>
      </w:r>
      <w:r w:rsidRPr="00C25A79">
        <w:rPr>
          <w:rFonts w:ascii="Franklin Gothic Book" w:hAnsi="Franklin Gothic Book"/>
          <w:color w:val="FF0000"/>
        </w:rPr>
        <w:t xml:space="preserve"> * </w:t>
      </w:r>
      <w:r w:rsidRPr="00C25A79">
        <w:rPr>
          <w:rFonts w:ascii="Franklin Gothic Book" w:hAnsi="Franklin Gothic Book"/>
          <w:color w:val="000000" w:themeColor="text1"/>
        </w:rPr>
        <w:t>(на 19 июня 2020 г.)</w:t>
      </w:r>
      <w:r w:rsidRPr="00C25A79">
        <w:rPr>
          <w:rFonts w:ascii="Franklin Gothic Book" w:hAnsi="Franklin Gothic Book"/>
          <w:color w:val="000000" w:themeColor="text1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58" w:history="1">
        <w:r w:rsidRPr="00C25A79">
          <w:rPr>
            <w:rStyle w:val="a4"/>
            <w:rFonts w:ascii="Franklin Gothic Book" w:hAnsi="Franklin Gothic Book"/>
          </w:rPr>
          <w:t>https://wciom.ru/index.php?id=236&amp;uid=10340</w:t>
        </w:r>
      </w:hyperlink>
    </w:p>
    <w:tbl>
      <w:tblPr>
        <w:tblW w:w="4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960"/>
      </w:tblGrid>
      <w:tr w:rsidR="00551373" w:rsidRPr="00C25A79" w14:paraId="78E9A145" w14:textId="77777777" w:rsidTr="00030B39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78E9A143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44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19 </w:t>
            </w:r>
            <w:r w:rsidR="00370BB2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.VI</w:t>
            </w:r>
          </w:p>
        </w:tc>
      </w:tr>
      <w:tr w:rsidR="00551373" w:rsidRPr="00C25A79" w14:paraId="78E9A148" w14:textId="77777777" w:rsidTr="00030B39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78E9A146" w14:textId="77777777" w:rsidR="00551373" w:rsidRPr="00C25A79" w:rsidRDefault="00551373" w:rsidP="0055137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47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</w:t>
            </w:r>
          </w:p>
        </w:tc>
      </w:tr>
      <w:tr w:rsidR="00551373" w:rsidRPr="00C25A79" w14:paraId="78E9A14B" w14:textId="77777777" w:rsidTr="00030B39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78E9A149" w14:textId="77777777" w:rsidR="00551373" w:rsidRPr="00C25A79" w:rsidRDefault="00551373" w:rsidP="0055137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 внесение поправок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4A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67-71</w:t>
            </w:r>
          </w:p>
        </w:tc>
      </w:tr>
      <w:tr w:rsidR="00551373" w:rsidRPr="00C25A79" w14:paraId="78E9A14E" w14:textId="77777777" w:rsidTr="00030B39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78E9A14C" w14:textId="77777777" w:rsidR="00551373" w:rsidRPr="00C25A79" w:rsidRDefault="00551373" w:rsidP="0055137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Против внесения поправок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4D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28-32</w:t>
            </w:r>
          </w:p>
        </w:tc>
      </w:tr>
      <w:tr w:rsidR="00551373" w:rsidRPr="00C25A79" w14:paraId="78E9A151" w14:textId="77777777" w:rsidTr="00030B39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78E9A14F" w14:textId="77777777" w:rsidR="00551373" w:rsidRPr="00C25A79" w:rsidRDefault="00551373" w:rsidP="0055137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Испорчу бюллетень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50" w14:textId="77777777" w:rsidR="00551373" w:rsidRPr="00C25A79" w:rsidRDefault="00551373" w:rsidP="0055137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≈1</w:t>
            </w:r>
          </w:p>
        </w:tc>
      </w:tr>
    </w:tbl>
    <w:p w14:paraId="78E9A152" w14:textId="77777777" w:rsidR="00551373" w:rsidRPr="00C25A79" w:rsidRDefault="00551373" w:rsidP="00551373">
      <w:pPr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 в расчетной модели учитываются: информированность, мотив голосования, декларируемая поддержка, разные обстоятельства. Настройка коэффициентов модели проводится с помощью экспертных опросов</w:t>
      </w:r>
    </w:p>
    <w:p w14:paraId="78E9A153" w14:textId="77777777" w:rsidR="002F2BA7" w:rsidRPr="00C25A79" w:rsidRDefault="002F2BA7" w:rsidP="008C3E3D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  <w:color w:val="FF0000"/>
        </w:rPr>
        <w:t xml:space="preserve">Экспертный прогноз </w:t>
      </w:r>
      <w:r w:rsidRPr="00C25A79">
        <w:rPr>
          <w:rFonts w:ascii="Franklin Gothic Book" w:hAnsi="Franklin Gothic Book"/>
          <w:b/>
        </w:rPr>
        <w:t>результатов голосования по поправкам к Конституции РФ (%)</w:t>
      </w:r>
      <w:r w:rsidRPr="00C25A79">
        <w:rPr>
          <w:rFonts w:ascii="Franklin Gothic Book" w:hAnsi="Franklin Gothic Book"/>
        </w:rPr>
        <w:t xml:space="preserve"> (на 22 апреля 2020 г.)</w:t>
      </w:r>
      <w:r w:rsidRPr="00C25A79">
        <w:rPr>
          <w:rFonts w:ascii="Franklin Gothic Book" w:hAnsi="Franklin Gothic Book"/>
        </w:rPr>
        <w:br/>
        <w:t>Опубликовано на сайте ВЦИОМ, URL: https://wciom.ru/index.php?id=236&amp;uid=10246</w:t>
      </w:r>
    </w:p>
    <w:tbl>
      <w:tblPr>
        <w:tblW w:w="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960"/>
      </w:tblGrid>
      <w:tr w:rsidR="002F2BA7" w:rsidRPr="00C25A79" w14:paraId="78E9A156" w14:textId="77777777" w:rsidTr="002F2BA7">
        <w:trPr>
          <w:trHeight w:val="20"/>
          <w:jc w:val="center"/>
        </w:trPr>
        <w:tc>
          <w:tcPr>
            <w:tcW w:w="4980" w:type="dxa"/>
            <w:shd w:val="clear" w:color="auto" w:fill="auto"/>
            <w:vAlign w:val="center"/>
            <w:hideMark/>
          </w:tcPr>
          <w:p w14:paraId="78E9A154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55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Прогноз</w:t>
            </w:r>
          </w:p>
        </w:tc>
      </w:tr>
      <w:tr w:rsidR="002F2BA7" w:rsidRPr="00C25A79" w14:paraId="78E9A159" w14:textId="77777777" w:rsidTr="002F2BA7">
        <w:trPr>
          <w:trHeight w:val="20"/>
          <w:jc w:val="center"/>
        </w:trPr>
        <w:tc>
          <w:tcPr>
            <w:tcW w:w="4980" w:type="dxa"/>
            <w:shd w:val="clear" w:color="auto" w:fill="auto"/>
            <w:vAlign w:val="center"/>
            <w:hideMark/>
          </w:tcPr>
          <w:p w14:paraId="78E9A157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Явка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58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52-54</w:t>
            </w:r>
          </w:p>
        </w:tc>
      </w:tr>
      <w:tr w:rsidR="002F2BA7" w:rsidRPr="00C25A79" w14:paraId="78E9A15C" w14:textId="77777777" w:rsidTr="002F2BA7">
        <w:trPr>
          <w:trHeight w:val="20"/>
          <w:jc w:val="center"/>
        </w:trPr>
        <w:tc>
          <w:tcPr>
            <w:tcW w:w="4980" w:type="dxa"/>
            <w:shd w:val="clear" w:color="auto" w:fill="auto"/>
            <w:vAlign w:val="center"/>
            <w:hideMark/>
          </w:tcPr>
          <w:p w14:paraId="78E9A15A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Голосование «за»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5B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67-68</w:t>
            </w:r>
          </w:p>
        </w:tc>
      </w:tr>
      <w:tr w:rsidR="002F2BA7" w:rsidRPr="00C25A79" w14:paraId="78E9A15F" w14:textId="77777777" w:rsidTr="002F2BA7">
        <w:trPr>
          <w:trHeight w:val="20"/>
          <w:jc w:val="center"/>
        </w:trPr>
        <w:tc>
          <w:tcPr>
            <w:tcW w:w="4980" w:type="dxa"/>
            <w:shd w:val="clear" w:color="auto" w:fill="auto"/>
            <w:vAlign w:val="center"/>
            <w:hideMark/>
          </w:tcPr>
          <w:p w14:paraId="78E9A15D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Голосование «против»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5E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27-30</w:t>
            </w:r>
          </w:p>
        </w:tc>
      </w:tr>
      <w:tr w:rsidR="002F2BA7" w:rsidRPr="00C25A79" w14:paraId="78E9A162" w14:textId="77777777" w:rsidTr="002F2BA7">
        <w:trPr>
          <w:trHeight w:val="20"/>
          <w:jc w:val="center"/>
        </w:trPr>
        <w:tc>
          <w:tcPr>
            <w:tcW w:w="4980" w:type="dxa"/>
            <w:shd w:val="clear" w:color="auto" w:fill="auto"/>
            <w:vAlign w:val="center"/>
            <w:hideMark/>
          </w:tcPr>
          <w:p w14:paraId="78E9A160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Испорчен бюллетень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61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3--5</w:t>
            </w:r>
          </w:p>
        </w:tc>
      </w:tr>
    </w:tbl>
    <w:p w14:paraId="78E9A163" w14:textId="77777777" w:rsidR="00A65669" w:rsidRPr="00C25A79" w:rsidRDefault="00A65669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 каким из утверждений Вы в большей степени согласны?</w:t>
      </w:r>
      <w:r w:rsidRPr="00C25A79">
        <w:rPr>
          <w:rFonts w:ascii="Franklin Gothic Book" w:hAnsi="Franklin Gothic Book"/>
        </w:rPr>
        <w:t xml:space="preserve"> (закрытый вопрос, один ответ, май-июнь 2020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59" w:history="1">
        <w:r w:rsidRPr="00C25A79">
          <w:rPr>
            <w:rStyle w:val="a4"/>
            <w:rFonts w:ascii="Franklin Gothic Book" w:hAnsi="Franklin Gothic Book"/>
          </w:rPr>
          <w:t>https://wciom.ru/index.php?id=236&amp;uid=10334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2406"/>
      </w:tblGrid>
      <w:tr w:rsidR="00A65669" w:rsidRPr="00C25A79" w14:paraId="78E9A166" w14:textId="77777777" w:rsidTr="00030B39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164" w14:textId="77777777" w:rsidR="00A65669" w:rsidRPr="00C25A79" w:rsidRDefault="00A65669" w:rsidP="00A6566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14:paraId="78E9A165" w14:textId="77777777" w:rsidR="00A65669" w:rsidRPr="00C25A79" w:rsidRDefault="00A65669" w:rsidP="00A6566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 % от декларирующих участие в голосовании</w:t>
            </w:r>
          </w:p>
        </w:tc>
      </w:tr>
      <w:tr w:rsidR="00A65669" w:rsidRPr="00C25A79" w14:paraId="78E9A169" w14:textId="77777777" w:rsidTr="00030B39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167" w14:textId="77777777" w:rsidR="00A65669" w:rsidRPr="00C25A79" w:rsidRDefault="00A65669" w:rsidP="00A6566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Думаю, что результаты голосования будут достоверными, соответствующими реальному голосованию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14:paraId="78E9A168" w14:textId="77777777" w:rsidR="00A65669" w:rsidRPr="00C25A79" w:rsidRDefault="00A65669" w:rsidP="00A6566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</w:tr>
      <w:tr w:rsidR="00A65669" w:rsidRPr="00C25A79" w14:paraId="78E9A16C" w14:textId="77777777" w:rsidTr="00030B39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16A" w14:textId="77777777" w:rsidR="00A65669" w:rsidRPr="00C25A79" w:rsidRDefault="00A65669" w:rsidP="00A6566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Какие-то подтасовки на «местах», скорее всего, будут, но они не повлияют на результаты голосования в целом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14:paraId="78E9A16B" w14:textId="77777777" w:rsidR="00A65669" w:rsidRPr="00C25A79" w:rsidRDefault="00A65669" w:rsidP="00A6566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</w:tr>
      <w:tr w:rsidR="00A65669" w:rsidRPr="00C25A79" w14:paraId="78E9A16F" w14:textId="77777777" w:rsidTr="00030B39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16D" w14:textId="77777777" w:rsidR="00A65669" w:rsidRPr="00C25A79" w:rsidRDefault="00A65669" w:rsidP="00A6566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Думаю, что результатам этого голосования доверять не следует, они не будут соответствовать реальному голосованию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14:paraId="78E9A16E" w14:textId="77777777" w:rsidR="00A65669" w:rsidRPr="00C25A79" w:rsidRDefault="00A65669" w:rsidP="00A6566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</w:tr>
      <w:tr w:rsidR="00A65669" w:rsidRPr="00C25A79" w14:paraId="78E9A172" w14:textId="77777777" w:rsidTr="00030B39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170" w14:textId="77777777" w:rsidR="00A65669" w:rsidRPr="00C25A79" w:rsidRDefault="00A65669" w:rsidP="00A6566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14:paraId="78E9A171" w14:textId="77777777" w:rsidR="00A65669" w:rsidRPr="00C25A79" w:rsidRDefault="00A65669" w:rsidP="00A6566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</w:tbl>
    <w:p w14:paraId="78E9A173" w14:textId="77777777" w:rsidR="00A65669" w:rsidRPr="00C25A79" w:rsidRDefault="001543D3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Скажите, пожалуйста, лично для Вас важно или не важно, чтобы следующие принципы были закреплены в Конституции России?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май 2020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60" w:history="1">
        <w:r w:rsidRPr="00C25A79">
          <w:rPr>
            <w:rStyle w:val="a4"/>
            <w:rFonts w:ascii="Franklin Gothic Book" w:hAnsi="Franklin Gothic Book"/>
          </w:rPr>
          <w:t>https://wciom.ru/index.php?id=236&amp;uid=10311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960"/>
        <w:gridCol w:w="1134"/>
      </w:tblGrid>
      <w:tr w:rsidR="001543D3" w:rsidRPr="00C25A79" w14:paraId="78E9A177" w14:textId="77777777" w:rsidTr="001543D3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74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75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важно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76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не важно</w:t>
            </w:r>
          </w:p>
        </w:tc>
      </w:tr>
      <w:tr w:rsidR="001543D3" w:rsidRPr="00C25A79" w14:paraId="78E9A17B" w14:textId="77777777" w:rsidTr="001543D3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78" w14:textId="77777777" w:rsidR="001543D3" w:rsidRPr="00C25A79" w:rsidRDefault="001543D3" w:rsidP="001543D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Государством обеспечивается доступность и качество медицинского обслуживания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79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7A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1543D3" w:rsidRPr="00C25A79" w14:paraId="78E9A17F" w14:textId="77777777" w:rsidTr="001543D3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7C" w14:textId="77777777" w:rsidR="001543D3" w:rsidRPr="00C25A79" w:rsidRDefault="001543D3" w:rsidP="001543D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Дети являются важнейшим приоритетом государственной политики России. Государство обязано обеспечить им социальную поддержку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7D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7E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1543D3" w:rsidRPr="00C25A79" w14:paraId="78E9A183" w14:textId="77777777" w:rsidTr="001543D3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80" w14:textId="77777777" w:rsidR="001543D3" w:rsidRPr="00C25A79" w:rsidRDefault="001543D3" w:rsidP="001543D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Обязательная ежегодная индексация пенсий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81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82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1543D3" w:rsidRPr="00C25A79" w14:paraId="78E9A187" w14:textId="77777777" w:rsidTr="001543D3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84" w14:textId="77777777" w:rsidR="001543D3" w:rsidRPr="00C25A79" w:rsidRDefault="001543D3" w:rsidP="001543D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Гарантируется оказание адресной социальной поддержки, индексация социальных пособий и выплат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85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86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1543D3" w:rsidRPr="00C25A79" w14:paraId="78E9A18B" w14:textId="77777777" w:rsidTr="001543D3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88" w14:textId="77777777" w:rsidR="001543D3" w:rsidRPr="00C25A79" w:rsidRDefault="001543D3" w:rsidP="001543D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Ответственность государства за защиту прав трудящихся россиян, а также установление МРОТ не менее величины прожиточного минимума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89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8A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1543D3" w:rsidRPr="00C25A79" w14:paraId="78E9A18F" w14:textId="77777777" w:rsidTr="001543D3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8C" w14:textId="77777777" w:rsidR="001543D3" w:rsidRPr="00C25A79" w:rsidRDefault="001543D3" w:rsidP="001543D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Закрепление обеспечения Правительством проведения единой социально ориентированной политики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8D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8E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</w:tbl>
    <w:p w14:paraId="78E9A190" w14:textId="77777777" w:rsidR="001543D3" w:rsidRPr="00C25A79" w:rsidRDefault="001543D3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Скажите, пожалуйста, лично для Вас важно или не важно, чтобы следующие принципы были закреплены в Конституции России?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май 2020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61" w:history="1">
        <w:r w:rsidRPr="00C25A79">
          <w:rPr>
            <w:rStyle w:val="a4"/>
            <w:rFonts w:ascii="Franklin Gothic Book" w:hAnsi="Franklin Gothic Book"/>
          </w:rPr>
          <w:t>https://wciom.ru/index.php?id=236&amp;uid=10311</w:t>
        </w:r>
      </w:hyperlink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960"/>
        <w:gridCol w:w="1134"/>
      </w:tblGrid>
      <w:tr w:rsidR="001543D3" w:rsidRPr="00C25A79" w14:paraId="78E9A194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91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92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важно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93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не важно</w:t>
            </w:r>
          </w:p>
        </w:tc>
      </w:tr>
      <w:tr w:rsidR="001543D3" w:rsidRPr="00C25A79" w14:paraId="78E9A198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95" w14:textId="77777777" w:rsidR="001543D3" w:rsidRPr="00C25A79" w:rsidRDefault="001543D3" w:rsidP="001543D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Закрепить в Конституции положения о защите РФ суверенитета и территориальной целостности, нерушимости государственной границы. Любые действия, направленные на отчуждение территории РФ, а также призывы к таким действиям, не допускаются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96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97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1543D3" w:rsidRPr="00C25A79" w14:paraId="78E9A19C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99" w14:textId="77777777" w:rsidR="001543D3" w:rsidRPr="00C25A79" w:rsidRDefault="001543D3" w:rsidP="001543D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Россия принимает меры для поддержания и укрепления международного мира и безопасности, обеспечения мирного сосуществования государств и народов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9A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9B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1543D3" w:rsidRPr="00C25A79" w14:paraId="78E9A1A0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9D" w14:textId="77777777" w:rsidR="001543D3" w:rsidRPr="00C25A79" w:rsidRDefault="001543D3" w:rsidP="001543D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Запрет для чиновников хранить наличные денежные средства, ценности за пределами РФ, иметь двойное гражданство и вид на жительство другой страны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9E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9F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1543D3" w:rsidRPr="00C25A79" w14:paraId="78E9A1A4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A1" w14:textId="77777777" w:rsidR="001543D3" w:rsidRPr="00C25A79" w:rsidRDefault="001543D3" w:rsidP="001543D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Судьям судов РФ запрещается открывать и иметь счета (вклады), хранить наличные денежные средства и ценности в иностранных банках, за пределами России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A2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A3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1543D3" w:rsidRPr="00C25A79" w14:paraId="78E9A1A8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A5" w14:textId="77777777" w:rsidR="001543D3" w:rsidRPr="00C25A79" w:rsidRDefault="001543D3" w:rsidP="001543D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Приоритет Конституции РФ над международным правом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A6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A7" w14:textId="77777777" w:rsidR="001543D3" w:rsidRPr="00C25A79" w:rsidRDefault="001543D3" w:rsidP="001543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</w:tbl>
    <w:p w14:paraId="78E9A1A9" w14:textId="77777777" w:rsidR="001543D3" w:rsidRPr="00C25A79" w:rsidRDefault="002F2BA7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Скажите, пожалуйста, лично для Вас важно или не важно, чтобы следующие принципы были закреплены в Конституции России? (</w:t>
      </w:r>
      <w:r w:rsidRPr="00C25A79">
        <w:rPr>
          <w:rFonts w:ascii="Franklin Gothic Book" w:hAnsi="Franklin Gothic Book"/>
        </w:rPr>
        <w:t>закрытый вопрос, один ответ, % от всех опрошенных</w:t>
      </w:r>
      <w:r w:rsidR="001543D3" w:rsidRPr="00C25A79">
        <w:rPr>
          <w:rFonts w:ascii="Franklin Gothic Book" w:hAnsi="Franklin Gothic Book"/>
        </w:rPr>
        <w:t>, май 2020 г.)</w:t>
      </w:r>
      <w:r w:rsidR="001543D3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62" w:history="1">
        <w:r w:rsidR="001543D3" w:rsidRPr="00C25A79">
          <w:rPr>
            <w:rStyle w:val="a4"/>
            <w:rFonts w:ascii="Franklin Gothic Book" w:hAnsi="Franklin Gothic Book"/>
          </w:rPr>
          <w:t>https://wciom.ru/index.php?id=236&amp;uid=10311</w:t>
        </w:r>
      </w:hyperlink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960"/>
        <w:gridCol w:w="1134"/>
      </w:tblGrid>
      <w:tr w:rsidR="002F2BA7" w:rsidRPr="00C25A79" w14:paraId="78E9A1AD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AA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AB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важно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AC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не важно</w:t>
            </w:r>
          </w:p>
        </w:tc>
      </w:tr>
      <w:tr w:rsidR="002F2BA7" w:rsidRPr="00C25A79" w14:paraId="78E9A1B1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AE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Защита исторической правды. Не допускается фальсификация истории, умаление значения подвига народа при защите Отечества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AF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B0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2F2BA7" w:rsidRPr="00C25A79" w14:paraId="78E9A1B5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B2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Закрепление русского языка как языка государствообразующего народа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B3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B4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2F2BA7" w:rsidRPr="00C25A79" w14:paraId="78E9A1B9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B6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Признание культуры в Российской Федерации как уникального наследия многонационального народа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B7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B8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2F2BA7" w:rsidRPr="00C25A79" w14:paraId="78E9A1BD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BA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Защита института брака как союза мужчины и женщины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BB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BC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2F2BA7" w:rsidRPr="00C25A79" w14:paraId="78E9A1C1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BE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Закрепление защиты государством культурной самобытности всех народов и этнических общностей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BF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C0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2F2BA7" w:rsidRPr="00C25A79" w14:paraId="78E9A1C5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C2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Российская Федерация является правопреемником СССР на своей территории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C3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C4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2F2BA7" w:rsidRPr="00C25A79" w14:paraId="78E9A1C9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C6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Ответственность государства за защиту прав и интересов соотечественников, проживающих за рубежом, сохранение общероссийской культурной идентичности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C7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C8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</w:tr>
      <w:tr w:rsidR="002F2BA7" w:rsidRPr="00C25A79" w14:paraId="78E9A1CD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CA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Внесение упоминания о Боге: «Признание исторически сложившегося государственного единства и преемственности в развитии страны, с опорой на память предков и веру в Бога»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CB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CC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</w:tr>
    </w:tbl>
    <w:p w14:paraId="78E9A1CE" w14:textId="77777777" w:rsidR="00030B39" w:rsidRDefault="00030B39" w:rsidP="005D3CDE">
      <w:pPr>
        <w:spacing w:before="240"/>
        <w:jc w:val="center"/>
        <w:rPr>
          <w:rFonts w:ascii="Franklin Gothic Book" w:hAnsi="Franklin Gothic Book"/>
          <w:b/>
        </w:rPr>
      </w:pPr>
    </w:p>
    <w:p w14:paraId="78E9A1CF" w14:textId="77777777" w:rsidR="00030B39" w:rsidRDefault="00030B3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A1D0" w14:textId="77777777" w:rsidR="001543D3" w:rsidRPr="00C25A79" w:rsidRDefault="002F2BA7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Скажите, пожалуйста, лично для Вас важно или не важно, чтобы следующие принципы были закреплены в Конституции России?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</w:t>
      </w:r>
      <w:r w:rsidR="001543D3" w:rsidRPr="00C25A79">
        <w:rPr>
          <w:rFonts w:ascii="Franklin Gothic Book" w:hAnsi="Franklin Gothic Book"/>
        </w:rPr>
        <w:t>, май 2020 г.)</w:t>
      </w:r>
      <w:r w:rsidR="001543D3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63" w:history="1">
        <w:r w:rsidR="001543D3" w:rsidRPr="00C25A79">
          <w:rPr>
            <w:rStyle w:val="a4"/>
            <w:rFonts w:ascii="Franklin Gothic Book" w:hAnsi="Franklin Gothic Book"/>
          </w:rPr>
          <w:t>https://wciom.ru/index.php?id=236&amp;uid=10311</w:t>
        </w:r>
      </w:hyperlink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960"/>
        <w:gridCol w:w="1134"/>
      </w:tblGrid>
      <w:tr w:rsidR="002F2BA7" w:rsidRPr="00C25A79" w14:paraId="78E9A1D4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D1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D2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важно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D3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не важно</w:t>
            </w:r>
          </w:p>
        </w:tc>
      </w:tr>
      <w:tr w:rsidR="002F2BA7" w:rsidRPr="00C25A79" w14:paraId="78E9A1D8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D5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Одно и то же лицо не может одновременно являться сенатором и депутатом Государственной Думы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D6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D7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</w:tr>
      <w:tr w:rsidR="002F2BA7" w:rsidRPr="00C25A79" w14:paraId="78E9A1DC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D9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Снятие ограничений для занимавшего или занимающего должность Президента РФ участвовать в качестве кандидата на следующих выборах Президента РФ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DA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DB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2F2BA7" w:rsidRPr="00C25A79" w14:paraId="78E9A1E0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DD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Создание единой системы публичной власти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DE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DF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</w:tr>
      <w:tr w:rsidR="002F2BA7" w:rsidRPr="00C25A79" w14:paraId="78E9A1E4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E1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Расширение полномочий Государственной Думы РФ. Депутаты Госдумы будут утверждать на должность заместителей Председателя Правительства РФ и федеральных министров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E2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E3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</w:tr>
      <w:tr w:rsidR="002F2BA7" w:rsidRPr="00C25A79" w14:paraId="78E9A1E8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E5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Расширение полномочий Совета Федерации РФ. Сенаторы будут участвовать в назначении силовых министров и прокуроров, а также судей ключевых инстанций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E6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E7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</w:tr>
      <w:tr w:rsidR="002F2BA7" w:rsidRPr="00C25A79" w14:paraId="78E9A1EC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E9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Местом постоянного пребывания отдельных федеральных органов государственной власти может быть другой город, кроме столицы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EA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EB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51</w:t>
            </w:r>
          </w:p>
        </w:tc>
      </w:tr>
    </w:tbl>
    <w:p w14:paraId="78E9A1ED" w14:textId="77777777" w:rsidR="001543D3" w:rsidRPr="00C25A79" w:rsidRDefault="002F2BA7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Скажите, пожалуйста, лично для Вас важно или не важно, чтобы следующие принципы были закреплены в Конституции России?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</w:t>
      </w:r>
      <w:r w:rsidR="001543D3" w:rsidRPr="00C25A79">
        <w:rPr>
          <w:rFonts w:ascii="Franklin Gothic Book" w:hAnsi="Franklin Gothic Book"/>
        </w:rPr>
        <w:t>, май 2020 г.)</w:t>
      </w:r>
      <w:r w:rsidR="001543D3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64" w:history="1">
        <w:r w:rsidR="001543D3" w:rsidRPr="00C25A79">
          <w:rPr>
            <w:rStyle w:val="a4"/>
            <w:rFonts w:ascii="Franklin Gothic Book" w:hAnsi="Franklin Gothic Book"/>
          </w:rPr>
          <w:t>https://wciom.ru/index.php?id=236&amp;uid=10311</w:t>
        </w:r>
      </w:hyperlink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960"/>
        <w:gridCol w:w="1134"/>
      </w:tblGrid>
      <w:tr w:rsidR="002F2BA7" w:rsidRPr="00C25A79" w14:paraId="78E9A1F1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EE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EF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важно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F0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не важно</w:t>
            </w:r>
          </w:p>
        </w:tc>
      </w:tr>
      <w:tr w:rsidR="002F2BA7" w:rsidRPr="00C25A79" w14:paraId="78E9A1F5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F2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Защита природы и сохранение уникального природного многообразия страны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F3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F4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2F2BA7" w:rsidRPr="00C25A79" w14:paraId="78E9A1F9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F6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Обязательство государства поддерживать научно-технологическое развитие России, сохранение и развитие ее научного потенциала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F7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F8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2F2BA7" w:rsidRPr="00C25A79" w14:paraId="78E9A1FD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FA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Обеспечение защиты и безопасности цифровой информации и персональных данных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FB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1FC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2F2BA7" w:rsidRPr="00C25A79" w14:paraId="78E9A201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1FE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Защита животных, формирование ответственного отношения к животным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1FF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200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2F2BA7" w:rsidRPr="00C25A79" w14:paraId="78E9A205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202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Создание Правительством условий для развития системы экологического образования граждан, воспитания экологической культуры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03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204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2F2BA7" w:rsidRPr="00C25A79" w14:paraId="78E9A209" w14:textId="77777777" w:rsidTr="002F2BA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206" w14:textId="77777777" w:rsidR="002F2BA7" w:rsidRPr="00C25A79" w:rsidRDefault="002F2BA7" w:rsidP="002F2BA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Осуществление Правительством мер по поддержке добровольческой (волонтерской) деятельности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07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208" w14:textId="77777777" w:rsidR="002F2BA7" w:rsidRPr="00C25A79" w:rsidRDefault="002F2BA7" w:rsidP="002F2BA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</w:tr>
    </w:tbl>
    <w:p w14:paraId="78E9A20A" w14:textId="77777777" w:rsidR="001543D3" w:rsidRPr="00C25A79" w:rsidRDefault="001543D3" w:rsidP="008C3E3D">
      <w:pPr>
        <w:jc w:val="center"/>
        <w:rPr>
          <w:rFonts w:ascii="Franklin Gothic Book" w:hAnsi="Franklin Gothic Book"/>
        </w:rPr>
      </w:pPr>
    </w:p>
    <w:p w14:paraId="78E9A20B" w14:textId="77777777" w:rsidR="00D32BB6" w:rsidRDefault="00D32BB6">
      <w:pPr>
        <w:rPr>
          <w:rFonts w:ascii="Franklin Gothic Book" w:eastAsiaTheme="majorEastAsia" w:hAnsi="Franklin Gothic Book" w:cstheme="majorBidi"/>
          <w:b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b/>
          <w:color w:val="000000" w:themeColor="text1"/>
          <w:u w:val="single"/>
        </w:rPr>
        <w:br w:type="page"/>
      </w:r>
    </w:p>
    <w:p w14:paraId="78E9A20C" w14:textId="77777777" w:rsidR="004A4D0D" w:rsidRPr="00D32BB6" w:rsidRDefault="00560F03" w:rsidP="00D32BB6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15" w:name="_Toc85804497"/>
      <w:r w:rsidRPr="00D32BB6">
        <w:rPr>
          <w:rFonts w:ascii="Franklin Gothic Book" w:hAnsi="Franklin Gothic Book"/>
          <w:b/>
          <w:color w:val="000000" w:themeColor="text1"/>
          <w:u w:val="single"/>
        </w:rPr>
        <w:t>ПРЕЗИДЕНТСКИЕ ВЫБОРЫ</w:t>
      </w:r>
      <w:bookmarkEnd w:id="15"/>
    </w:p>
    <w:p w14:paraId="78E9A20D" w14:textId="77777777" w:rsidR="00D5791F" w:rsidRPr="00030B39" w:rsidRDefault="00D5791F" w:rsidP="005D3CDE">
      <w:pPr>
        <w:pStyle w:val="2"/>
        <w:numPr>
          <w:ilvl w:val="0"/>
          <w:numId w:val="39"/>
        </w:numPr>
        <w:spacing w:before="240"/>
        <w:rPr>
          <w:rFonts w:ascii="Franklin Gothic Book" w:hAnsi="Franklin Gothic Book"/>
          <w:color w:val="auto"/>
        </w:rPr>
      </w:pPr>
      <w:bookmarkStart w:id="16" w:name="_Toc85804498"/>
      <w:r w:rsidRPr="00030B39">
        <w:rPr>
          <w:rFonts w:ascii="Franklin Gothic Book" w:hAnsi="Franklin Gothic Book"/>
          <w:color w:val="auto"/>
        </w:rPr>
        <w:t xml:space="preserve">2018 (прогнозы, </w:t>
      </w:r>
      <w:proofErr w:type="spellStart"/>
      <w:r w:rsidRPr="00030B39">
        <w:rPr>
          <w:rFonts w:ascii="Franklin Gothic Book" w:hAnsi="Franklin Gothic Book"/>
          <w:color w:val="auto"/>
        </w:rPr>
        <w:t>экзитпол</w:t>
      </w:r>
      <w:proofErr w:type="spellEnd"/>
      <w:r w:rsidRPr="00030B39">
        <w:rPr>
          <w:rFonts w:ascii="Franklin Gothic Book" w:hAnsi="Franklin Gothic Book"/>
          <w:color w:val="auto"/>
        </w:rPr>
        <w:t>)</w:t>
      </w:r>
      <w:bookmarkEnd w:id="16"/>
    </w:p>
    <w:p w14:paraId="78E9A20E" w14:textId="77777777" w:rsidR="00D5791F" w:rsidRPr="00C25A79" w:rsidRDefault="00D5791F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В целом, Вы удовлетворены тем, как прошли президентские выборы 18 марта 2018 года, или нет?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март 2018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65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https://wciom.ru/analytical-reviews/analiticheskii-obzor/vybory-prezidenta-rf-2018-oczenki-prognozy-itogi-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7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74"/>
        <w:gridCol w:w="1474"/>
        <w:gridCol w:w="1474"/>
      </w:tblGrid>
      <w:tr w:rsidR="00D5791F" w:rsidRPr="00C25A79" w14:paraId="78E9A213" w14:textId="77777777" w:rsidTr="009C4833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8E9A20F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10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Выборы-2008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11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Выборы-2012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12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Выборы-2018</w:t>
            </w:r>
          </w:p>
        </w:tc>
      </w:tr>
      <w:tr w:rsidR="00D5791F" w:rsidRPr="00C25A79" w14:paraId="78E9A218" w14:textId="77777777" w:rsidTr="009C4833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8E9A214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15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16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17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</w:t>
            </w:r>
          </w:p>
        </w:tc>
      </w:tr>
      <w:tr w:rsidR="00D5791F" w:rsidRPr="00C25A79" w14:paraId="78E9A21D" w14:textId="77777777" w:rsidTr="009C4833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8E9A219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1A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1B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1C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D5791F" w:rsidRPr="00C25A79" w14:paraId="78E9A222" w14:textId="77777777" w:rsidTr="009C4833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8E9A21E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1F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20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21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D5791F" w:rsidRPr="00C25A79" w14:paraId="78E9A227" w14:textId="77777777" w:rsidTr="009C4833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8E9A223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Совершенно не удовлетворен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24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25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26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D5791F" w:rsidRPr="00C25A79" w14:paraId="78E9A22C" w14:textId="77777777" w:rsidTr="009C4833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8E9A228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29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2A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E9A22B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</w:tbl>
    <w:p w14:paraId="78E9A22D" w14:textId="77777777" w:rsidR="00D5791F" w:rsidRPr="00C25A79" w:rsidRDefault="00D5791F" w:rsidP="00030B39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Вам кажется, в какой мере можно доверять результатам президентских выборов?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март 2018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66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https://wciom.ru/analytical-reviews/analiticheskii-obzor/vybory-prezidenta-rf-2018-oczenki-prognozy-itogi-</w:t>
        </w:r>
      </w:hyperlink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9"/>
        <w:gridCol w:w="959"/>
        <w:gridCol w:w="959"/>
        <w:gridCol w:w="1004"/>
        <w:gridCol w:w="959"/>
      </w:tblGrid>
      <w:tr w:rsidR="00D5791F" w:rsidRPr="00C25A79" w14:paraId="78E9A233" w14:textId="77777777" w:rsidTr="00EB0BF4">
        <w:trPr>
          <w:trHeight w:val="20"/>
          <w:jc w:val="center"/>
        </w:trPr>
        <w:tc>
          <w:tcPr>
            <w:tcW w:w="6278" w:type="dxa"/>
            <w:shd w:val="clear" w:color="auto" w:fill="auto"/>
            <w:vAlign w:val="center"/>
            <w:hideMark/>
          </w:tcPr>
          <w:p w14:paraId="78E9A22E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2F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III.2004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30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III.2008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78E9A231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III.2012*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32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III.2018</w:t>
            </w:r>
          </w:p>
        </w:tc>
      </w:tr>
      <w:tr w:rsidR="00D5791F" w:rsidRPr="00C25A79" w14:paraId="78E9A239" w14:textId="77777777" w:rsidTr="00EB0BF4">
        <w:trPr>
          <w:trHeight w:val="20"/>
          <w:jc w:val="center"/>
        </w:trPr>
        <w:tc>
          <w:tcPr>
            <w:tcW w:w="6278" w:type="dxa"/>
            <w:shd w:val="clear" w:color="auto" w:fill="auto"/>
            <w:vAlign w:val="center"/>
            <w:hideMark/>
          </w:tcPr>
          <w:p w14:paraId="78E9A234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Думаю, что результаты выборов достоверны, соответствуют волеизъявлению избирателей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35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36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78E9A237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38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</w:tr>
      <w:tr w:rsidR="00D5791F" w:rsidRPr="00C25A79" w14:paraId="78E9A23F" w14:textId="77777777" w:rsidTr="00EB0BF4">
        <w:trPr>
          <w:trHeight w:val="20"/>
          <w:jc w:val="center"/>
        </w:trPr>
        <w:tc>
          <w:tcPr>
            <w:tcW w:w="6278" w:type="dxa"/>
            <w:shd w:val="clear" w:color="auto" w:fill="auto"/>
            <w:vAlign w:val="center"/>
            <w:hideMark/>
          </w:tcPr>
          <w:p w14:paraId="78E9A23A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Какие-то подтасовки на «местах», возможно, были, но они не повлияли на результаты голосования в целом по стране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3B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3C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78E9A23D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3E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</w:tr>
      <w:tr w:rsidR="00D5791F" w:rsidRPr="00C25A79" w14:paraId="78E9A245" w14:textId="77777777" w:rsidTr="00EB0BF4">
        <w:trPr>
          <w:trHeight w:val="20"/>
          <w:jc w:val="center"/>
        </w:trPr>
        <w:tc>
          <w:tcPr>
            <w:tcW w:w="6278" w:type="dxa"/>
            <w:shd w:val="clear" w:color="auto" w:fill="auto"/>
            <w:vAlign w:val="center"/>
            <w:hideMark/>
          </w:tcPr>
          <w:p w14:paraId="78E9A240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Думаю, что результатам выборов доверять не следует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41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42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78E9A243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44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D5791F" w:rsidRPr="00C25A79" w14:paraId="78E9A24B" w14:textId="77777777" w:rsidTr="00EB0BF4">
        <w:trPr>
          <w:trHeight w:val="20"/>
          <w:jc w:val="center"/>
        </w:trPr>
        <w:tc>
          <w:tcPr>
            <w:tcW w:w="6278" w:type="dxa"/>
            <w:shd w:val="clear" w:color="auto" w:fill="auto"/>
            <w:vAlign w:val="center"/>
            <w:hideMark/>
          </w:tcPr>
          <w:p w14:paraId="78E9A246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47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48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78E9A249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4A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</w:tbl>
    <w:p w14:paraId="78E9A24C" w14:textId="77777777" w:rsidR="00D5791F" w:rsidRPr="00C25A79" w:rsidRDefault="00D5791F" w:rsidP="00D5791F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 в 2012 г. был задан вопрос «Как Вам кажется, в какой мере можно доверять результатам прошедших выборов президента РФ?»</w:t>
      </w:r>
    </w:p>
    <w:p w14:paraId="78E9A24D" w14:textId="77777777" w:rsidR="00D5791F" w:rsidRPr="00C25A79" w:rsidRDefault="00D5791F" w:rsidP="00D5791F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Известно ли Вам о нарушениях в ходе голосования на выборах президента или нет? Если да, то из каких источников Вы получили эту информацию?</w:t>
      </w:r>
      <w:r w:rsidRPr="00C25A79">
        <w:rPr>
          <w:rFonts w:ascii="Franklin Gothic Book" w:hAnsi="Franklin Gothic Book"/>
        </w:rPr>
        <w:t xml:space="preserve"> (закрытый вопрос, любое число ответов, % от всех опрошенных, март 2018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67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https://wciom.ru/analytical-reviews/analiticheskii-obzor/vybory-prezidenta-rf-2018-oczenki-prognozy-itogi-</w:t>
        </w:r>
      </w:hyperlink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0"/>
        <w:gridCol w:w="960"/>
        <w:gridCol w:w="960"/>
      </w:tblGrid>
      <w:tr w:rsidR="00D5791F" w:rsidRPr="00C25A79" w14:paraId="78E9A251" w14:textId="77777777" w:rsidTr="00EB0BF4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A24E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4F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III.2012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50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III.2018</w:t>
            </w:r>
          </w:p>
        </w:tc>
      </w:tr>
      <w:tr w:rsidR="00D5791F" w:rsidRPr="00C25A79" w14:paraId="78E9A255" w14:textId="77777777" w:rsidTr="00EB0BF4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A252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Известно из телевидения, радио, печатных СМИ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53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54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</w:tr>
      <w:tr w:rsidR="00D5791F" w:rsidRPr="00C25A79" w14:paraId="78E9A259" w14:textId="77777777" w:rsidTr="00EB0BF4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A256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Известно из интернета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57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58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D5791F" w:rsidRPr="00C25A79" w14:paraId="78E9A25D" w14:textId="77777777" w:rsidTr="00EB0BF4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A25A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Известно из рассказов родственников, друзей, знакомых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5B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5C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D5791F" w:rsidRPr="00C25A79" w14:paraId="78E9A261" w14:textId="77777777" w:rsidTr="00EB0BF4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A25E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Известно по личному опыту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5F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60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D5791F" w:rsidRPr="00C25A79" w14:paraId="78E9A265" w14:textId="77777777" w:rsidTr="00EB0BF4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A262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известно о нарушениях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63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64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</w:tr>
      <w:tr w:rsidR="00D5791F" w:rsidRPr="00C25A79" w14:paraId="78E9A269" w14:textId="77777777" w:rsidTr="00EB0BF4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A266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Другие источники информации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67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68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D5791F" w:rsidRPr="00C25A79" w14:paraId="78E9A26D" w14:textId="77777777" w:rsidTr="00EB0BF4">
        <w:trPr>
          <w:trHeight w:val="20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14:paraId="78E9A26A" w14:textId="77777777" w:rsidR="00D5791F" w:rsidRPr="00C25A79" w:rsidRDefault="00D5791F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6B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26C" w14:textId="77777777" w:rsidR="00D5791F" w:rsidRPr="00C25A79" w:rsidRDefault="00D5791F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</w:tbl>
    <w:p w14:paraId="78E9A26E" w14:textId="77777777" w:rsidR="005E3D34" w:rsidRDefault="005E3D34" w:rsidP="004A4D0D">
      <w:pPr>
        <w:jc w:val="center"/>
        <w:rPr>
          <w:rFonts w:ascii="Franklin Gothic Book" w:hAnsi="Franklin Gothic Book"/>
          <w:b/>
        </w:rPr>
      </w:pPr>
    </w:p>
    <w:p w14:paraId="78E9A26F" w14:textId="77777777" w:rsidR="005E3D34" w:rsidRDefault="005E3D34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A270" w14:textId="77777777" w:rsidR="004A4D0D" w:rsidRPr="00C25A79" w:rsidRDefault="00560F03" w:rsidP="004A4D0D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ЯВКА (ПРЕЗИДЕНТСКИЕ ВЫБОРЫ 2018 г.)</w:t>
      </w:r>
      <w:r w:rsidR="004A4D0D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68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https://wciom.ru/analytical-reviews/analiticheskii-obzor/vybory-prezidenta-rf-2018-oprosy-prognozy-itogi-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241"/>
        <w:gridCol w:w="1417"/>
        <w:gridCol w:w="1134"/>
        <w:gridCol w:w="1312"/>
        <w:gridCol w:w="2835"/>
      </w:tblGrid>
      <w:tr w:rsidR="00560F03" w:rsidRPr="00C25A79" w14:paraId="78E9A27A" w14:textId="77777777" w:rsidTr="002A1AD2">
        <w:trPr>
          <w:trHeight w:val="20"/>
          <w:jc w:val="center"/>
        </w:trPr>
        <w:tc>
          <w:tcPr>
            <w:tcW w:w="1873" w:type="dxa"/>
            <w:shd w:val="clear" w:color="auto" w:fill="auto"/>
            <w:vAlign w:val="center"/>
            <w:hideMark/>
          </w:tcPr>
          <w:p w14:paraId="78E9A271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72" w14:textId="77777777" w:rsidR="002A1AD2" w:rsidRDefault="00560F03" w:rsidP="002A1AD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ОПРОС </w:t>
            </w:r>
          </w:p>
          <w:p w14:paraId="78E9A273" w14:textId="77777777" w:rsidR="00560F03" w:rsidRPr="00C25A79" w:rsidRDefault="00560F03" w:rsidP="002A1AD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5-7, 9</w:t>
            </w:r>
            <w:r w:rsidR="009C4833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.III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A274" w14:textId="77777777" w:rsidR="002A1AD2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ПРОГНОЗ на </w:t>
            </w:r>
          </w:p>
          <w:p w14:paraId="78E9A275" w14:textId="77777777" w:rsidR="00560F03" w:rsidRPr="00C25A79" w:rsidRDefault="00560F03" w:rsidP="002A1AD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9</w:t>
            </w:r>
            <w:r w:rsidR="009C4833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.III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(ЯВКА)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276" w14:textId="77777777" w:rsidR="002A1AD2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ОПРОС </w:t>
            </w:r>
          </w:p>
          <w:p w14:paraId="78E9A277" w14:textId="77777777" w:rsidR="00560F03" w:rsidRPr="00C25A79" w:rsidRDefault="00560F03" w:rsidP="002A1AD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12-17</w:t>
            </w:r>
            <w:r w:rsidR="009C4833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.III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A278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ЭКЗИТПОЛ (ЯВКА)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A279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ПРЕДВАРИТЕЛЬНЫЕ ИТОГИ ГОЛОСОВАНИЯ. ЦИК (ЯВКА)**</w:t>
            </w:r>
          </w:p>
        </w:tc>
      </w:tr>
      <w:tr w:rsidR="00560F03" w:rsidRPr="00C25A79" w14:paraId="78E9A281" w14:textId="77777777" w:rsidTr="002A1AD2">
        <w:trPr>
          <w:trHeight w:val="20"/>
          <w:jc w:val="center"/>
        </w:trPr>
        <w:tc>
          <w:tcPr>
            <w:tcW w:w="1873" w:type="dxa"/>
            <w:shd w:val="clear" w:color="auto" w:fill="auto"/>
            <w:vAlign w:val="center"/>
            <w:hideMark/>
          </w:tcPr>
          <w:p w14:paraId="78E9A27B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Точно приму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7C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A27D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63-67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E9A27E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A27F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A280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67,5</w:t>
            </w:r>
          </w:p>
        </w:tc>
      </w:tr>
      <w:tr w:rsidR="00560F03" w:rsidRPr="00C25A79" w14:paraId="78E9A288" w14:textId="77777777" w:rsidTr="002A1AD2">
        <w:trPr>
          <w:trHeight w:val="20"/>
          <w:jc w:val="center"/>
        </w:trPr>
        <w:tc>
          <w:tcPr>
            <w:tcW w:w="1873" w:type="dxa"/>
            <w:shd w:val="clear" w:color="auto" w:fill="auto"/>
            <w:vAlign w:val="center"/>
            <w:hideMark/>
          </w:tcPr>
          <w:p w14:paraId="78E9A282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приму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83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A284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E9A285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A286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A287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</w:tr>
      <w:tr w:rsidR="00560F03" w:rsidRPr="00C25A79" w14:paraId="78E9A28F" w14:textId="77777777" w:rsidTr="002A1AD2">
        <w:trPr>
          <w:trHeight w:val="20"/>
          <w:jc w:val="center"/>
        </w:trPr>
        <w:tc>
          <w:tcPr>
            <w:tcW w:w="1873" w:type="dxa"/>
            <w:shd w:val="clear" w:color="auto" w:fill="auto"/>
            <w:vAlign w:val="center"/>
            <w:hideMark/>
          </w:tcPr>
          <w:p w14:paraId="78E9A289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приму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8A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A28B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E9A28C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A28D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A28E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</w:tr>
      <w:tr w:rsidR="00560F03" w:rsidRPr="00C25A79" w14:paraId="78E9A296" w14:textId="77777777" w:rsidTr="002A1AD2">
        <w:trPr>
          <w:trHeight w:val="20"/>
          <w:jc w:val="center"/>
        </w:trPr>
        <w:tc>
          <w:tcPr>
            <w:tcW w:w="1873" w:type="dxa"/>
            <w:shd w:val="clear" w:color="auto" w:fill="auto"/>
            <w:vAlign w:val="center"/>
            <w:hideMark/>
          </w:tcPr>
          <w:p w14:paraId="78E9A290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Точно не приму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91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A292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E9A293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A294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A295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</w:tr>
      <w:tr w:rsidR="00560F03" w:rsidRPr="00C25A79" w14:paraId="78E9A29D" w14:textId="77777777" w:rsidTr="002A1AD2">
        <w:trPr>
          <w:trHeight w:val="20"/>
          <w:jc w:val="center"/>
        </w:trPr>
        <w:tc>
          <w:tcPr>
            <w:tcW w:w="1873" w:type="dxa"/>
            <w:shd w:val="clear" w:color="auto" w:fill="auto"/>
            <w:vAlign w:val="center"/>
            <w:hideMark/>
          </w:tcPr>
          <w:p w14:paraId="78E9A297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98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A299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E9A29A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A29B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A29C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</w:tr>
      <w:tr w:rsidR="00560F03" w:rsidRPr="00C25A79" w14:paraId="78E9A2A4" w14:textId="77777777" w:rsidTr="002A1AD2">
        <w:trPr>
          <w:trHeight w:val="20"/>
          <w:jc w:val="center"/>
        </w:trPr>
        <w:tc>
          <w:tcPr>
            <w:tcW w:w="1873" w:type="dxa"/>
            <w:shd w:val="clear" w:color="auto" w:fill="auto"/>
            <w:vAlign w:val="center"/>
            <w:hideMark/>
          </w:tcPr>
          <w:p w14:paraId="78E9A29E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Пока не определился, определюсь ближе к выборам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9F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9A2A0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E9A2A1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A2A2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A2A3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</w:tr>
    </w:tbl>
    <w:p w14:paraId="78E9A2A5" w14:textId="77777777" w:rsidR="004A4D0D" w:rsidRPr="00C25A79" w:rsidRDefault="00560F03" w:rsidP="009C4833">
      <w:pPr>
        <w:spacing w:after="0"/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 Примете ли Вы участие в выборах президента, которые состоятся в марте 2018 года или нет? (закрытый вопрос, один ответ, %);</w:t>
      </w:r>
    </w:p>
    <w:p w14:paraId="78E9A2A6" w14:textId="77777777" w:rsidR="00560F03" w:rsidRPr="00C25A79" w:rsidRDefault="00560F03" w:rsidP="00560F03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 xml:space="preserve">** по данным ЦИК на 11:00 </w:t>
      </w:r>
      <w:proofErr w:type="spellStart"/>
      <w:r w:rsidRPr="00C25A79">
        <w:rPr>
          <w:rFonts w:ascii="Franklin Gothic Book" w:hAnsi="Franklin Gothic Book"/>
          <w:i/>
        </w:rPr>
        <w:t>мск</w:t>
      </w:r>
      <w:proofErr w:type="spellEnd"/>
      <w:r w:rsidRPr="00C25A79">
        <w:rPr>
          <w:rFonts w:ascii="Franklin Gothic Book" w:hAnsi="Franklin Gothic Book"/>
          <w:i/>
        </w:rPr>
        <w:t xml:space="preserve"> 19 марта 2018 г.</w:t>
      </w:r>
    </w:p>
    <w:p w14:paraId="78E9A2A7" w14:textId="77777777" w:rsidR="004A4D0D" w:rsidRPr="00C25A79" w:rsidRDefault="00560F03" w:rsidP="004A4D0D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РЕЗУЛЬТАТЫ ГОЛОСОВАНИЯ (ПРЕЗИДЕНТСКИЕ ВЫБОРЫ 2018 г.)</w:t>
      </w:r>
      <w:r w:rsidR="004A4D0D" w:rsidRPr="00C25A79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69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https://wciom.ru/analytical-reviews/analiticheskii-obzor/vybory-prezidenta-rf-2018-oprosy-prognozy-itogi-</w:t>
        </w:r>
      </w:hyperlink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41"/>
        <w:gridCol w:w="1188"/>
        <w:gridCol w:w="1222"/>
        <w:gridCol w:w="1312"/>
        <w:gridCol w:w="2349"/>
      </w:tblGrid>
      <w:tr w:rsidR="00560F03" w:rsidRPr="00C25A79" w14:paraId="78E9A2B0" w14:textId="77777777" w:rsidTr="009C4833">
        <w:trPr>
          <w:trHeight w:val="2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78E9A2A8" w14:textId="77777777" w:rsidR="00560F03" w:rsidRPr="00C25A79" w:rsidRDefault="00560F03" w:rsidP="009C4833">
            <w:pPr>
              <w:spacing w:after="0" w:line="240" w:lineRule="auto"/>
              <w:ind w:right="-80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A9" w14:textId="77777777" w:rsidR="009C4833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ОПРОС </w:t>
            </w:r>
          </w:p>
          <w:p w14:paraId="78E9A2AA" w14:textId="77777777" w:rsidR="00560F03" w:rsidRPr="00C25A79" w:rsidRDefault="009C483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5-7, 9.III</w:t>
            </w:r>
            <w:r w:rsidR="00560F03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8E9A2AB" w14:textId="77777777" w:rsidR="00560F03" w:rsidRPr="00C25A79" w:rsidRDefault="00560F03" w:rsidP="002A1AD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ПРОГНОЗ на 9</w:t>
            </w:r>
            <w:r w:rsidR="009C4833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.III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78E9A2AC" w14:textId="77777777" w:rsidR="009C4833" w:rsidRDefault="009C483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ОПРОС </w:t>
            </w:r>
          </w:p>
          <w:p w14:paraId="78E9A2AD" w14:textId="77777777" w:rsidR="00560F03" w:rsidRPr="00C25A79" w:rsidRDefault="009C483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12-17.III</w:t>
            </w:r>
            <w:r w:rsidR="00560F03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A2AE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ЭКЗИТПОЛ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14:paraId="78E9A2AF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ПРЕДВАРИТЕЛЬНЫЕ ИТОГИ ГОЛОСОВАНИЯ. ЦИК**</w:t>
            </w:r>
          </w:p>
        </w:tc>
      </w:tr>
      <w:tr w:rsidR="00560F03" w:rsidRPr="00C25A79" w14:paraId="78E9A2B7" w14:textId="77777777" w:rsidTr="009C4833">
        <w:trPr>
          <w:trHeight w:val="2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78E9A2B1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Путин Владимир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B2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8E9A2B3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69-73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78E9A2B4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A2B5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14:paraId="78E9A2B6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76,7</w:t>
            </w:r>
          </w:p>
        </w:tc>
      </w:tr>
      <w:tr w:rsidR="00560F03" w:rsidRPr="00C25A79" w14:paraId="78E9A2BE" w14:textId="77777777" w:rsidTr="009C4833">
        <w:trPr>
          <w:trHeight w:val="2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78E9A2B8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Грудинин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B9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8E9A2BA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10,0-14,0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8E9A2BB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14:paraId="78E9A2BC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14:paraId="78E9A2BD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11,8</w:t>
            </w:r>
          </w:p>
        </w:tc>
      </w:tr>
      <w:tr w:rsidR="00560F03" w:rsidRPr="00C25A79" w14:paraId="78E9A2C5" w14:textId="77777777" w:rsidTr="009C4833">
        <w:trPr>
          <w:trHeight w:val="2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78E9A2BF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Жириновский Владимир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C0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8E9A2C1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8,0-12,0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8E9A2C2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14:paraId="78E9A2C3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14:paraId="78E9A2C4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5,7</w:t>
            </w:r>
          </w:p>
        </w:tc>
      </w:tr>
      <w:tr w:rsidR="00560F03" w:rsidRPr="00C25A79" w14:paraId="78E9A2CC" w14:textId="77777777" w:rsidTr="009C4833">
        <w:trPr>
          <w:trHeight w:val="2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78E9A2C6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Собчак Ксения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C7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8E9A2C8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2,0-3,0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8E9A2C9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14:paraId="78E9A2CA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14:paraId="78E9A2CB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1,7</w:t>
            </w:r>
          </w:p>
        </w:tc>
      </w:tr>
      <w:tr w:rsidR="00560F03" w:rsidRPr="00C25A79" w14:paraId="78E9A2D3" w14:textId="77777777" w:rsidTr="009C4833">
        <w:trPr>
          <w:trHeight w:val="2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78E9A2CD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Явлинский Григорий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CE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8E9A2CF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1,0-2,0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8E9A2D0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14:paraId="78E9A2D1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14:paraId="78E9A2D2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560F03" w:rsidRPr="00C25A79" w14:paraId="78E9A2DA" w14:textId="77777777" w:rsidTr="009C4833">
        <w:trPr>
          <w:trHeight w:val="2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78E9A2D4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Титов Борис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D5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&lt;1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8E9A2D6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&lt;1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78E9A2D7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14:paraId="78E9A2D8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14:paraId="78E9A2D9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0,8</w:t>
            </w:r>
          </w:p>
        </w:tc>
      </w:tr>
      <w:tr w:rsidR="00560F03" w:rsidRPr="00C25A79" w14:paraId="78E9A2E1" w14:textId="77777777" w:rsidTr="009C4833">
        <w:trPr>
          <w:trHeight w:val="2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78E9A2DB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Бабурин Сергей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DC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8E9A2DD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&lt;1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78E9A2DE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14:paraId="78E9A2DF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14:paraId="78E9A2E0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0,7</w:t>
            </w:r>
          </w:p>
        </w:tc>
      </w:tr>
      <w:tr w:rsidR="00560F03" w:rsidRPr="00C25A79" w14:paraId="78E9A2E8" w14:textId="77777777" w:rsidTr="009C4833">
        <w:trPr>
          <w:trHeight w:val="2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78E9A2E2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Сурайкин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E3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&lt;1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8E9A2E4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&lt;1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78E9A2E5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14:paraId="78E9A2E6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14:paraId="78E9A2E7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0,7</w:t>
            </w:r>
          </w:p>
        </w:tc>
      </w:tr>
      <w:tr w:rsidR="00560F03" w:rsidRPr="00C25A79" w14:paraId="78E9A2EF" w14:textId="77777777" w:rsidTr="009C4833">
        <w:trPr>
          <w:trHeight w:val="2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78E9A2E9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EA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8E9A2EB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78E9A2EC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14:paraId="78E9A2ED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14:paraId="78E9A2EE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0,9</w:t>
            </w:r>
          </w:p>
        </w:tc>
      </w:tr>
      <w:tr w:rsidR="00560F03" w:rsidRPr="00C25A79" w14:paraId="78E9A2F6" w14:textId="77777777" w:rsidTr="009C4833">
        <w:trPr>
          <w:trHeight w:val="2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78E9A2F0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F1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8E9A2F2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8E9A2F3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A2F4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14:paraId="78E9A2F5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</w:tr>
      <w:tr w:rsidR="00560F03" w:rsidRPr="00C25A79" w14:paraId="78E9A2FD" w14:textId="77777777" w:rsidTr="009C4833">
        <w:trPr>
          <w:trHeight w:val="2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78E9A2F7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8E9A2F8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78E9A2F9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8E9A2FA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E9A2FB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14:paraId="78E9A2FC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</w:tr>
    </w:tbl>
    <w:p w14:paraId="78E9A2FE" w14:textId="77777777" w:rsidR="004A4D0D" w:rsidRPr="00C25A79" w:rsidRDefault="00560F03" w:rsidP="009C4833">
      <w:pPr>
        <w:spacing w:after="0"/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 Если бы президентские выборы проводились в ближайшее воскресенье и список выглядел бы следующим образом, то за кого из этих кандидатов Вы бы, скорее всего, проголосовали? Вы можете дать один ответ (закрытый вопрос, один ответ, %);</w:t>
      </w:r>
    </w:p>
    <w:p w14:paraId="78E9A2FF" w14:textId="77777777" w:rsidR="00560F03" w:rsidRPr="00C25A79" w:rsidRDefault="00560F03" w:rsidP="00560F03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 xml:space="preserve">** по данным ЦИК на 11:00 </w:t>
      </w:r>
      <w:proofErr w:type="spellStart"/>
      <w:r w:rsidRPr="00C25A79">
        <w:rPr>
          <w:rFonts w:ascii="Franklin Gothic Book" w:hAnsi="Franklin Gothic Book"/>
          <w:i/>
        </w:rPr>
        <w:t>мск</w:t>
      </w:r>
      <w:proofErr w:type="spellEnd"/>
      <w:r w:rsidRPr="00C25A79">
        <w:rPr>
          <w:rFonts w:ascii="Franklin Gothic Book" w:hAnsi="Franklin Gothic Book"/>
          <w:i/>
        </w:rPr>
        <w:t xml:space="preserve"> 19 марта 2018 г.</w:t>
      </w:r>
    </w:p>
    <w:p w14:paraId="78E9A300" w14:textId="77777777" w:rsidR="00560F03" w:rsidRPr="00C25A79" w:rsidRDefault="00560F03" w:rsidP="004A4D0D">
      <w:pPr>
        <w:jc w:val="center"/>
        <w:rPr>
          <w:rFonts w:ascii="Franklin Gothic Book" w:hAnsi="Franklin Gothic Book"/>
        </w:rPr>
      </w:pPr>
    </w:p>
    <w:p w14:paraId="78E9A301" w14:textId="77777777" w:rsidR="00CE066B" w:rsidRPr="00C25A79" w:rsidRDefault="00CE066B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</w:rPr>
      </w:pPr>
      <w:r w:rsidRPr="00C25A79">
        <w:rPr>
          <w:rFonts w:ascii="Franklin Gothic Book" w:hAnsi="Franklin Gothic Book"/>
          <w:color w:val="000000" w:themeColor="text1"/>
        </w:rPr>
        <w:br w:type="page"/>
      </w:r>
    </w:p>
    <w:p w14:paraId="78E9A302" w14:textId="77777777" w:rsidR="00D5791F" w:rsidRPr="005E3D34" w:rsidRDefault="00D5791F" w:rsidP="005E3D34">
      <w:pPr>
        <w:pStyle w:val="2"/>
        <w:numPr>
          <w:ilvl w:val="0"/>
          <w:numId w:val="39"/>
        </w:numPr>
        <w:rPr>
          <w:rFonts w:ascii="Franklin Gothic Book" w:hAnsi="Franklin Gothic Book"/>
          <w:color w:val="auto"/>
        </w:rPr>
      </w:pPr>
      <w:bookmarkStart w:id="17" w:name="_Toc85804499"/>
      <w:r w:rsidRPr="005E3D34">
        <w:rPr>
          <w:rFonts w:ascii="Franklin Gothic Book" w:hAnsi="Franklin Gothic Book"/>
          <w:color w:val="auto"/>
        </w:rPr>
        <w:t>2012 (прогнозы</w:t>
      </w:r>
      <w:r w:rsidR="00B3661F" w:rsidRPr="005E3D34">
        <w:rPr>
          <w:rFonts w:ascii="Franklin Gothic Book" w:hAnsi="Franklin Gothic Book"/>
          <w:color w:val="auto"/>
        </w:rPr>
        <w:t xml:space="preserve">, </w:t>
      </w:r>
      <w:proofErr w:type="spellStart"/>
      <w:r w:rsidR="00B3661F" w:rsidRPr="005E3D34">
        <w:rPr>
          <w:rFonts w:ascii="Franklin Gothic Book" w:hAnsi="Franklin Gothic Book"/>
          <w:color w:val="auto"/>
        </w:rPr>
        <w:t>экзитпол</w:t>
      </w:r>
      <w:proofErr w:type="spellEnd"/>
      <w:r w:rsidRPr="005E3D34">
        <w:rPr>
          <w:rFonts w:ascii="Franklin Gothic Book" w:hAnsi="Franklin Gothic Book"/>
          <w:color w:val="auto"/>
        </w:rPr>
        <w:t>)</w:t>
      </w:r>
      <w:bookmarkEnd w:id="17"/>
    </w:p>
    <w:p w14:paraId="78E9A303" w14:textId="77777777" w:rsidR="00880BDD" w:rsidRPr="00C25A79" w:rsidRDefault="00880BD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Опрос января 2012 года в Москве и Санкт-Петербурге, по 1200 респондентов из каждого города</w:t>
      </w:r>
      <w:r w:rsidRPr="00C25A79">
        <w:rPr>
          <w:rFonts w:ascii="Franklin Gothic Book" w:hAnsi="Franklin Gothic Book"/>
          <w:b/>
        </w:rPr>
        <w:br/>
        <w:t>А если бы в ближайшее воскресенье проводились президентские выборы, то за кого из этих кандидатов Вы бы, скорее всего, проголосовали?</w:t>
      </w:r>
      <w:r w:rsidRPr="00C25A79">
        <w:rPr>
          <w:rFonts w:ascii="Franklin Gothic Book" w:hAnsi="Franklin Gothic Book"/>
        </w:rPr>
        <w:t xml:space="preserve"> (закрытый вопрос, один ответ, январь 2012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70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https://wciom.ru/analytical-reviews/analiticheskii-obzor/vybory-prezidenta-kogo-podderzhivayut-moskva-i-sankt-peterburg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340"/>
        <w:gridCol w:w="2062"/>
      </w:tblGrid>
      <w:tr w:rsidR="00880BDD" w:rsidRPr="00C25A79" w14:paraId="78E9A307" w14:textId="77777777" w:rsidTr="009C4833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14:paraId="78E9A304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05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06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880BDD" w:rsidRPr="00C25A79" w14:paraId="78E9A30B" w14:textId="77777777" w:rsidTr="009C4833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14:paraId="78E9A308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Путин Владимир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09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0A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47</w:t>
            </w:r>
          </w:p>
        </w:tc>
      </w:tr>
      <w:tr w:rsidR="00880BDD" w:rsidRPr="00C25A79" w14:paraId="78E9A30F" w14:textId="77777777" w:rsidTr="009C4833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14:paraId="78E9A30C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Прохоров Михаил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0D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0E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880BDD" w:rsidRPr="00C25A79" w14:paraId="78E9A313" w14:textId="77777777" w:rsidTr="009C4833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14:paraId="78E9A310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Зюганов Геннадий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11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12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880BDD" w:rsidRPr="00C25A79" w14:paraId="78E9A317" w14:textId="77777777" w:rsidTr="009C4833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14:paraId="78E9A314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Жириновский Владимир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15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16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880BDD" w:rsidRPr="00C25A79" w14:paraId="78E9A31B" w14:textId="77777777" w:rsidTr="009C4833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14:paraId="78E9A318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Явлинский Григорий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19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1A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880BDD" w:rsidRPr="00C25A79" w14:paraId="78E9A31F" w14:textId="77777777" w:rsidTr="009C4833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14:paraId="78E9A31C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Миронов Сергей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1D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1E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880BDD" w:rsidRPr="00C25A79" w14:paraId="78E9A323" w14:textId="77777777" w:rsidTr="009C4833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14:paraId="78E9A320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Мезенцев Дмитрий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21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22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880BDD" w:rsidRPr="00C25A79" w14:paraId="78E9A327" w14:textId="77777777" w:rsidTr="009C4833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14:paraId="78E9A324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Другой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25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26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880BDD" w:rsidRPr="00C25A79" w14:paraId="78E9A32B" w14:textId="77777777" w:rsidTr="009C4833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14:paraId="78E9A328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29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2A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880BDD" w:rsidRPr="00C25A79" w14:paraId="78E9A32F" w14:textId="77777777" w:rsidTr="009C4833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14:paraId="78E9A32C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2D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2E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880BDD" w:rsidRPr="00C25A79" w14:paraId="78E9A333" w14:textId="77777777" w:rsidTr="009C4833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14:paraId="78E9A330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31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32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</w:tbl>
    <w:p w14:paraId="78E9A334" w14:textId="77777777" w:rsidR="00880BDD" w:rsidRPr="00C25A79" w:rsidRDefault="00880BDD" w:rsidP="009C4833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Опрос января 2012 года в Москве и Санкт-Петербурге, по 1200 респондентов из каждого города</w:t>
      </w:r>
      <w:r w:rsidRPr="00C25A79">
        <w:rPr>
          <w:rFonts w:ascii="Franklin Gothic Book" w:hAnsi="Franklin Gothic Book"/>
          <w:b/>
        </w:rPr>
        <w:br/>
        <w:t>Допускаете ли Вы возможность при каких-то обстоятельствах проголосовать за этого политика?</w:t>
      </w:r>
      <w:r w:rsidRPr="00C25A79">
        <w:rPr>
          <w:rFonts w:ascii="Franklin Gothic Book" w:hAnsi="Franklin Gothic Book"/>
        </w:rPr>
        <w:t xml:space="preserve"> (закрытый вопрос, один ответ по каждому политику, приведена доля тех, кто допускает проголосовать за него, январь 2012 г.) Опубликовано на сайте ВЦИОМ, URL: </w:t>
      </w:r>
      <w:hyperlink r:id="rId171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https://wciom.ru/analytical-reviews/analiticheskii-obzor/vybory-prezidenta-kogo-podderzhivayut-moskva-i-sankt-peterburg</w:t>
        </w:r>
      </w:hyperlink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340"/>
        <w:gridCol w:w="2062"/>
      </w:tblGrid>
      <w:tr w:rsidR="00880BDD" w:rsidRPr="00C25A79" w14:paraId="78E9A338" w14:textId="77777777" w:rsidTr="009C4833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8E9A335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36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37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880BDD" w:rsidRPr="00C25A79" w14:paraId="78E9A33C" w14:textId="77777777" w:rsidTr="009C4833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8E9A339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Путин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3A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3B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71</w:t>
            </w:r>
          </w:p>
        </w:tc>
      </w:tr>
      <w:tr w:rsidR="00880BDD" w:rsidRPr="00C25A79" w14:paraId="78E9A340" w14:textId="77777777" w:rsidTr="009C4833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8E9A33D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Прохоров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3E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3F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</w:tr>
      <w:tr w:rsidR="00880BDD" w:rsidRPr="00C25A79" w14:paraId="78E9A344" w14:textId="77777777" w:rsidTr="009C4833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8E9A341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Миронов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42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43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</w:tr>
      <w:tr w:rsidR="00880BDD" w:rsidRPr="00C25A79" w14:paraId="78E9A348" w14:textId="77777777" w:rsidTr="009C4833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8E9A345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Зюганов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46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47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</w:tr>
      <w:tr w:rsidR="00880BDD" w:rsidRPr="00C25A79" w14:paraId="78E9A34C" w14:textId="77777777" w:rsidTr="009C4833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8E9A349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Явлинский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4A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4B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</w:tr>
      <w:tr w:rsidR="00880BDD" w:rsidRPr="00C25A79" w14:paraId="78E9A350" w14:textId="77777777" w:rsidTr="009C4833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8E9A34D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Жириновский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4E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4F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</w:tr>
      <w:tr w:rsidR="00880BDD" w:rsidRPr="00C25A79" w14:paraId="78E9A354" w14:textId="77777777" w:rsidTr="009C4833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8E9A351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Мезенцев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352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8E9A353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</w:tbl>
    <w:p w14:paraId="78E9A355" w14:textId="77777777" w:rsidR="00880BDD" w:rsidRPr="00C25A79" w:rsidRDefault="00880BD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Меняли ли Вы свое решение о том, за какого из кандидатов в президенты РФ будете голосовать, в течение избирательной кампании?</w:t>
      </w:r>
      <w:r w:rsidRPr="00C25A79">
        <w:rPr>
          <w:rFonts w:ascii="Franklin Gothic Book" w:hAnsi="Franklin Gothic Book"/>
        </w:rPr>
        <w:t xml:space="preserve"> (закрытый вопрос, один ответ, % от тех, кто голосовал, март 2012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72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https://wciom.ru/analytical-reviews/analiticheskii-obzor/vybory-prezidenta-rossii-posleslovie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667"/>
        <w:gridCol w:w="1742"/>
        <w:gridCol w:w="1742"/>
        <w:gridCol w:w="1742"/>
        <w:gridCol w:w="1742"/>
        <w:gridCol w:w="1742"/>
      </w:tblGrid>
      <w:tr w:rsidR="00880BDD" w:rsidRPr="00C25A79" w14:paraId="78E9A35D" w14:textId="77777777" w:rsidTr="00880BDD">
        <w:trPr>
          <w:trHeight w:val="2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14:paraId="78E9A356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8E9A357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58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Проголосовали за Прохорова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59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Проголосовали за Миронова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5A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Проголосовали за Зюганова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5B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Проголосовали за Путина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5C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Проголосовали за Жириновского</w:t>
            </w:r>
          </w:p>
        </w:tc>
      </w:tr>
      <w:tr w:rsidR="00880BDD" w:rsidRPr="00C25A79" w14:paraId="78E9A365" w14:textId="77777777" w:rsidTr="00880BDD">
        <w:trPr>
          <w:trHeight w:val="2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14:paraId="78E9A35E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8E9A35F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60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61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62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63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64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880BDD" w:rsidRPr="00C25A79" w14:paraId="78E9A36D" w14:textId="77777777" w:rsidTr="00880BDD">
        <w:trPr>
          <w:trHeight w:val="2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14:paraId="78E9A366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8E9A367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68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69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6A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6B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6C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91</w:t>
            </w:r>
          </w:p>
        </w:tc>
      </w:tr>
      <w:tr w:rsidR="00880BDD" w:rsidRPr="00C25A79" w14:paraId="78E9A375" w14:textId="77777777" w:rsidTr="00880BDD">
        <w:trPr>
          <w:trHeight w:val="2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14:paraId="78E9A36E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8E9A36F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70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71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72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73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8E9A374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</w:tbl>
    <w:p w14:paraId="78E9A376" w14:textId="77777777" w:rsidR="00880BDD" w:rsidRPr="00C25A79" w:rsidRDefault="00880BDD" w:rsidP="004A4D0D">
      <w:pPr>
        <w:jc w:val="center"/>
        <w:rPr>
          <w:rFonts w:ascii="Franklin Gothic Book" w:hAnsi="Franklin Gothic Book"/>
        </w:rPr>
      </w:pPr>
    </w:p>
    <w:p w14:paraId="78E9A377" w14:textId="77777777" w:rsidR="00CE066B" w:rsidRPr="00C25A79" w:rsidRDefault="00CE066B">
      <w:pPr>
        <w:rPr>
          <w:rFonts w:ascii="Franklin Gothic Book" w:hAnsi="Franklin Gothic Book"/>
          <w:b/>
        </w:rPr>
      </w:pPr>
      <w:r w:rsidRPr="00C25A79">
        <w:rPr>
          <w:rFonts w:ascii="Franklin Gothic Book" w:hAnsi="Franklin Gothic Book"/>
          <w:b/>
        </w:rPr>
        <w:br w:type="page"/>
      </w:r>
    </w:p>
    <w:p w14:paraId="78E9A378" w14:textId="77777777" w:rsidR="00880BDD" w:rsidRPr="00C25A79" w:rsidRDefault="00880BDD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Участвовали ли Вы в выборах президента России 4 марта 2012 года, и если да, за кого Вы проголосовали?</w:t>
      </w:r>
      <w:r w:rsidRPr="00C25A79">
        <w:rPr>
          <w:rFonts w:ascii="Franklin Gothic Book" w:hAnsi="Franklin Gothic Book"/>
        </w:rPr>
        <w:t xml:space="preserve"> (закрытый вопрос, один ответ, % по столбцу, % от тех, кто голосовал, март 2012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73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https://wciom.ru/analytical-reviews/analiticheskii-obzor/vybory-prezidenta-rossii-posleslovie</w:t>
        </w:r>
      </w:hyperlink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794"/>
        <w:gridCol w:w="794"/>
        <w:gridCol w:w="794"/>
        <w:gridCol w:w="794"/>
        <w:gridCol w:w="794"/>
        <w:gridCol w:w="1191"/>
        <w:gridCol w:w="794"/>
      </w:tblGrid>
      <w:tr w:rsidR="00880BDD" w:rsidRPr="00C25A79" w14:paraId="78E9A37B" w14:textId="77777777" w:rsidTr="00880BDD">
        <w:trPr>
          <w:trHeight w:val="290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8E9A379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7"/>
            <w:shd w:val="clear" w:color="auto" w:fill="auto"/>
            <w:vAlign w:val="center"/>
          </w:tcPr>
          <w:p w14:paraId="78E9A37A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</w:t>
            </w:r>
            <w:r w:rsidR="00C42009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кого планировали голосовать *</w:t>
            </w:r>
          </w:p>
        </w:tc>
      </w:tr>
      <w:tr w:rsidR="00880BDD" w:rsidRPr="00C25A79" w14:paraId="78E9A384" w14:textId="77777777" w:rsidTr="009C4833">
        <w:trPr>
          <w:cantSplit/>
          <w:trHeight w:val="1578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8E9A37C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A37D" w14:textId="77777777" w:rsidR="00880BDD" w:rsidRPr="00C25A79" w:rsidRDefault="00880BDD" w:rsidP="00880BD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 Жириновского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A37E" w14:textId="77777777" w:rsidR="00880BDD" w:rsidRPr="00C25A79" w:rsidRDefault="00880BDD" w:rsidP="00880BD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 Зюганова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A37F" w14:textId="77777777" w:rsidR="00880BDD" w:rsidRPr="00C25A79" w:rsidRDefault="00880BDD" w:rsidP="00880BD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 Миронова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A380" w14:textId="77777777" w:rsidR="00880BDD" w:rsidRPr="00C25A79" w:rsidRDefault="00880BDD" w:rsidP="00880BD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 Прохорова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A381" w14:textId="77777777" w:rsidR="00880BDD" w:rsidRPr="00C25A79" w:rsidRDefault="00880BDD" w:rsidP="00880BD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 Путина</w:t>
            </w:r>
          </w:p>
        </w:tc>
        <w:tc>
          <w:tcPr>
            <w:tcW w:w="1191" w:type="dxa"/>
            <w:shd w:val="clear" w:color="auto" w:fill="auto"/>
            <w:textDirection w:val="btLr"/>
            <w:vAlign w:val="center"/>
            <w:hideMark/>
          </w:tcPr>
          <w:p w14:paraId="78E9A382" w14:textId="77777777" w:rsidR="00880BDD" w:rsidRPr="00C25A79" w:rsidRDefault="00880BDD" w:rsidP="00880BD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 другого (Явлинский, Мезенцев и пр.)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A383" w14:textId="77777777" w:rsidR="00880BDD" w:rsidRPr="00C25A79" w:rsidRDefault="00880BDD" w:rsidP="00880BD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 помню</w:t>
            </w:r>
          </w:p>
        </w:tc>
      </w:tr>
      <w:tr w:rsidR="00880BDD" w:rsidRPr="00C25A79" w14:paraId="78E9A38D" w14:textId="77777777" w:rsidTr="00880BDD">
        <w:trPr>
          <w:trHeight w:val="250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385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Проголосовал за Жириновского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86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87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88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89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8A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38B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8C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880BDD" w:rsidRPr="00C25A79" w14:paraId="78E9A396" w14:textId="77777777" w:rsidTr="00880BDD">
        <w:trPr>
          <w:trHeight w:val="250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38E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Проголосовал за Зюганова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8F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90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91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92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93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394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95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880BDD" w:rsidRPr="00C25A79" w14:paraId="78E9A39F" w14:textId="77777777" w:rsidTr="00880BDD">
        <w:trPr>
          <w:trHeight w:val="250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397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Проголосовал за Миронова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98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99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9A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9B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9C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39D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9E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880BDD" w:rsidRPr="00C25A79" w14:paraId="78E9A3A8" w14:textId="77777777" w:rsidTr="00880BDD">
        <w:trPr>
          <w:trHeight w:val="250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3A0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Проголосовал за Прохорова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A1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A2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A3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A4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A5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3A6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A7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880BDD" w:rsidRPr="00C25A79" w14:paraId="78E9A3B1" w14:textId="77777777" w:rsidTr="00880BDD">
        <w:trPr>
          <w:trHeight w:val="250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3A9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Проголосовал за Путина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AA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AB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AC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AD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AE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3AF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B0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</w:t>
            </w:r>
          </w:p>
        </w:tc>
      </w:tr>
      <w:tr w:rsidR="00880BDD" w:rsidRPr="00C25A79" w14:paraId="78E9A3BA" w14:textId="77777777" w:rsidTr="00880BDD">
        <w:trPr>
          <w:trHeight w:val="250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3B2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Выбросил, испортил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B3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B4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B5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B6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B7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3B8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B9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880BDD" w:rsidRPr="00C25A79" w14:paraId="78E9A3C3" w14:textId="77777777" w:rsidTr="00880BDD">
        <w:trPr>
          <w:trHeight w:val="250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3BB" w14:textId="77777777" w:rsidR="00880BDD" w:rsidRPr="00C25A79" w:rsidRDefault="00880BDD" w:rsidP="00880BD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помню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BC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BD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BE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BF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C0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3C1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3C2" w14:textId="77777777" w:rsidR="00880BDD" w:rsidRPr="00C25A79" w:rsidRDefault="00880BDD" w:rsidP="00880BD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</w:tbl>
    <w:p w14:paraId="78E9A3C4" w14:textId="77777777" w:rsidR="00880BDD" w:rsidRPr="00C25A79" w:rsidRDefault="00C42009" w:rsidP="00C42009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</w:t>
      </w:r>
      <w:proofErr w:type="gramStart"/>
      <w:r w:rsidRPr="00C25A79">
        <w:rPr>
          <w:rFonts w:ascii="Franklin Gothic Book" w:hAnsi="Franklin Gothic Book"/>
          <w:i/>
        </w:rPr>
        <w:t>А</w:t>
      </w:r>
      <w:proofErr w:type="gramEnd"/>
      <w:r w:rsidRPr="00C25A79">
        <w:rPr>
          <w:rFonts w:ascii="Franklin Gothic Book" w:hAnsi="Franklin Gothic Book"/>
          <w:i/>
        </w:rPr>
        <w:t xml:space="preserve"> за кого Вы хотели голосовать сначала (до того, как поменять решение)?</w:t>
      </w:r>
    </w:p>
    <w:p w14:paraId="78E9A3C5" w14:textId="77777777" w:rsidR="00C42009" w:rsidRPr="00C25A79" w:rsidRDefault="00C42009" w:rsidP="004A4D0D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Участвовали ли Вы в выборах президента России 4 марта 2012 года, и если да, за кого Вы проголосовали?</w:t>
      </w:r>
      <w:r w:rsidRPr="00C25A79">
        <w:rPr>
          <w:rFonts w:ascii="Franklin Gothic Book" w:hAnsi="Franklin Gothic Book"/>
        </w:rPr>
        <w:t xml:space="preserve"> (закрытый вопрос, один ответ, % от тех, кто участвовал в выборах, март 2012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74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https://wciom.ru/analytical-reviews/analiticheskii-obzor/podvodya-itogi-vyborov-prezidenta-kto-i-kak-golosoval-4-marta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05"/>
        <w:gridCol w:w="1325"/>
        <w:gridCol w:w="1087"/>
        <w:gridCol w:w="944"/>
        <w:gridCol w:w="944"/>
        <w:gridCol w:w="944"/>
        <w:gridCol w:w="938"/>
        <w:gridCol w:w="959"/>
      </w:tblGrid>
      <w:tr w:rsidR="00C42009" w:rsidRPr="00C25A79" w14:paraId="78E9A3CF" w14:textId="77777777" w:rsidTr="00C42009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A3C6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A3C7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8E9A3C8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8E9A3C9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CA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18-24 года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CB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25-34 года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CC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35-44 года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8E9A3CD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45-59 лет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8E9A3CE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60 и старше</w:t>
            </w:r>
          </w:p>
        </w:tc>
      </w:tr>
      <w:tr w:rsidR="00C42009" w:rsidRPr="00C25A79" w14:paraId="78E9A3D9" w14:textId="77777777" w:rsidTr="00C42009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A3D0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Путин Владимир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A3D1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8E9A3D2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8E9A3D3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D4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D5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D6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8E9A3D7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8E9A3D8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</w:tr>
      <w:tr w:rsidR="00C42009" w:rsidRPr="00C25A79" w14:paraId="78E9A3E3" w14:textId="77777777" w:rsidTr="00C42009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A3DA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Зюганов Геннадий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A3DB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8E9A3DC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8E9A3DD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DE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DF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E0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8E9A3E1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8E9A3E2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</w:tr>
      <w:tr w:rsidR="00C42009" w:rsidRPr="00C25A79" w14:paraId="78E9A3ED" w14:textId="77777777" w:rsidTr="00C42009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A3E4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Прохоров Михаил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A3E5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8E9A3E6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8E9A3E7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E8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E9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EA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8E9A3EB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8E9A3EC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C42009" w:rsidRPr="00C25A79" w14:paraId="78E9A3F7" w14:textId="77777777" w:rsidTr="00C42009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A3EE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Жириновский Владимир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A3EF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8E9A3F0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8E9A3F1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F2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F3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F4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8E9A3F5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8E9A3F6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C42009" w:rsidRPr="00C25A79" w14:paraId="78E9A401" w14:textId="77777777" w:rsidTr="00C42009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A3F8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Миронов Сергей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A3F9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8E9A3FA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8E9A3FB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FC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FD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3FE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8E9A3FF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8E9A400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C42009" w:rsidRPr="00C25A79" w14:paraId="78E9A40B" w14:textId="77777777" w:rsidTr="00C42009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A402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Выбросил, испортил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A403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8E9A404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8E9A405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406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407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408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8E9A409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8E9A40A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C42009" w:rsidRPr="00C25A79" w14:paraId="78E9A415" w14:textId="77777777" w:rsidTr="00C42009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A40C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помню/отказ от ответа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A40D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8E9A40E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8E9A40F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410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411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8E9A412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8E9A413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8E9A414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</w:tbl>
    <w:p w14:paraId="78E9A416" w14:textId="77777777" w:rsidR="00C42009" w:rsidRPr="00C25A79" w:rsidRDefault="00C42009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Участвовали ли Вы в выборах президента России 4 марта 2012 года, и если да, за кого Вы проголосовали?</w:t>
      </w:r>
      <w:r w:rsidRPr="00C25A79">
        <w:rPr>
          <w:rFonts w:ascii="Franklin Gothic Book" w:hAnsi="Franklin Gothic Book"/>
        </w:rPr>
        <w:t xml:space="preserve"> (закрытый вопрос, один ответ, % от тех, кто участвовал в выборах, март 2012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75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https://wciom.ru/analytical-reviews/analiticheskii-obzor/podvodya-itogi-vyborov-prezidenta-kto-i-kak-golosoval-4-marta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"/>
        <w:gridCol w:w="2268"/>
        <w:gridCol w:w="1506"/>
        <w:gridCol w:w="1521"/>
        <w:gridCol w:w="1728"/>
      </w:tblGrid>
      <w:tr w:rsidR="00C42009" w:rsidRPr="00C25A79" w14:paraId="78E9A41D" w14:textId="77777777" w:rsidTr="00C42009">
        <w:trPr>
          <w:trHeight w:val="20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417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78E9A418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419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Образование начальное или ниже, неполное среднее образование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8E9A41A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Среднее образование (школа или ПТУ)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A41B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Среднее специальное образование (техникум)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14:paraId="78E9A41C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Незаконченное высшее (не менее 3-х курсов ВУЗа), высшее</w:t>
            </w:r>
          </w:p>
        </w:tc>
      </w:tr>
      <w:tr w:rsidR="00C42009" w:rsidRPr="00C25A79" w14:paraId="78E9A424" w14:textId="77777777" w:rsidTr="00C42009">
        <w:trPr>
          <w:trHeight w:val="20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41E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Путин Владимир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78E9A41F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420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8E9A421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A422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14:paraId="78E9A423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</w:t>
            </w:r>
          </w:p>
        </w:tc>
      </w:tr>
      <w:tr w:rsidR="00C42009" w:rsidRPr="00C25A79" w14:paraId="78E9A42B" w14:textId="77777777" w:rsidTr="00C42009">
        <w:trPr>
          <w:trHeight w:val="20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425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Зюганов Геннадий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78E9A426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427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8E9A428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A429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14:paraId="78E9A42A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C42009" w:rsidRPr="00C25A79" w14:paraId="78E9A432" w14:textId="77777777" w:rsidTr="00C42009">
        <w:trPr>
          <w:trHeight w:val="20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42C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Прохоров Михаил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78E9A42D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42E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8E9A42F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A430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14:paraId="78E9A431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C42009" w:rsidRPr="00C25A79" w14:paraId="78E9A439" w14:textId="77777777" w:rsidTr="00C42009">
        <w:trPr>
          <w:trHeight w:val="20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433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Жириновский Владимир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78E9A434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435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8E9A436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A437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14:paraId="78E9A438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C42009" w:rsidRPr="00C25A79" w14:paraId="78E9A440" w14:textId="77777777" w:rsidTr="00C42009">
        <w:trPr>
          <w:trHeight w:val="20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43A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Миронов Сергей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78E9A43B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43C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8E9A43D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A43E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14:paraId="78E9A43F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C42009" w:rsidRPr="00C25A79" w14:paraId="78E9A447" w14:textId="77777777" w:rsidTr="00C42009">
        <w:trPr>
          <w:trHeight w:val="20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441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Выбросил, испортил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78E9A442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443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8E9A444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A445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14:paraId="78E9A446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C42009" w:rsidRPr="00C25A79" w14:paraId="78E9A44E" w14:textId="77777777" w:rsidTr="00C42009">
        <w:trPr>
          <w:trHeight w:val="20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448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помню/отказ от ответа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78E9A449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44A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8E9A44B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A44C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14:paraId="78E9A44D" w14:textId="77777777" w:rsidR="00C42009" w:rsidRPr="00C25A79" w:rsidRDefault="00C42009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</w:tbl>
    <w:p w14:paraId="78E9A44F" w14:textId="77777777" w:rsidR="005E3D34" w:rsidRDefault="005E3D34" w:rsidP="00C42009">
      <w:pPr>
        <w:jc w:val="center"/>
        <w:rPr>
          <w:rFonts w:ascii="Franklin Gothic Book" w:hAnsi="Franklin Gothic Book"/>
          <w:b/>
        </w:rPr>
      </w:pPr>
    </w:p>
    <w:p w14:paraId="78E9A450" w14:textId="77777777" w:rsidR="005E3D34" w:rsidRDefault="005E3D34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A451" w14:textId="77777777" w:rsidR="00C42009" w:rsidRPr="00C25A79" w:rsidRDefault="00C42009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Участвовали ли Вы в выборах президента России 4 марта 2012 года, и если да, за кого Вы проголосовали?</w:t>
      </w:r>
      <w:r w:rsidRPr="00C25A79">
        <w:rPr>
          <w:rFonts w:ascii="Franklin Gothic Book" w:hAnsi="Franklin Gothic Book"/>
        </w:rPr>
        <w:t xml:space="preserve"> (закрытый вопрос, один ответ, % от тех, кто участвовал в выборах, март 2012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76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https://wciom.ru/analytical-reviews/analiticheskii-obzor/podvodya-itogi-vyborov-prezidenta-kto-i-kak-golosoval-4-marta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43"/>
        <w:gridCol w:w="1543"/>
        <w:gridCol w:w="1691"/>
        <w:gridCol w:w="1290"/>
        <w:gridCol w:w="1290"/>
        <w:gridCol w:w="1290"/>
      </w:tblGrid>
      <w:tr w:rsidR="00B3661F" w:rsidRPr="00C25A79" w14:paraId="78E9A455" w14:textId="77777777" w:rsidTr="00B3661F">
        <w:trPr>
          <w:trHeight w:val="208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78E9A452" w14:textId="77777777" w:rsidR="00B3661F" w:rsidRPr="00C25A79" w:rsidRDefault="00B3661F" w:rsidP="00C4200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gridSpan w:val="3"/>
            <w:shd w:val="clear" w:color="auto" w:fill="auto"/>
            <w:vAlign w:val="center"/>
          </w:tcPr>
          <w:p w14:paraId="78E9A453" w14:textId="77777777" w:rsidR="00B3661F" w:rsidRPr="00C25A79" w:rsidRDefault="00B3661F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Пользование Интернетом</w:t>
            </w:r>
          </w:p>
        </w:tc>
        <w:tc>
          <w:tcPr>
            <w:tcW w:w="3870" w:type="dxa"/>
            <w:gridSpan w:val="3"/>
            <w:vAlign w:val="center"/>
          </w:tcPr>
          <w:p w14:paraId="78E9A454" w14:textId="77777777" w:rsidR="00B3661F" w:rsidRPr="00C25A79" w:rsidRDefault="00B3661F" w:rsidP="00C42009">
            <w:pPr>
              <w:jc w:val="center"/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Материальное положение</w:t>
            </w:r>
          </w:p>
        </w:tc>
      </w:tr>
      <w:tr w:rsidR="00B3661F" w:rsidRPr="00C25A79" w14:paraId="78E9A45D" w14:textId="77777777" w:rsidTr="005E594F">
        <w:trPr>
          <w:trHeight w:val="20"/>
        </w:trPr>
        <w:tc>
          <w:tcPr>
            <w:tcW w:w="1809" w:type="dxa"/>
            <w:vMerge/>
            <w:shd w:val="clear" w:color="auto" w:fill="auto"/>
            <w:vAlign w:val="center"/>
            <w:hideMark/>
          </w:tcPr>
          <w:p w14:paraId="78E9A456" w14:textId="77777777" w:rsidR="00B3661F" w:rsidRPr="00C25A79" w:rsidRDefault="00B3661F" w:rsidP="00C4200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78E9A457" w14:textId="77777777" w:rsidR="00B3661F" w:rsidRPr="00C25A79" w:rsidRDefault="00B3661F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Практически ежедневно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78E9A458" w14:textId="77777777" w:rsidR="00B3661F" w:rsidRPr="00C25A79" w:rsidRDefault="00B3661F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Несколько раз в неделю, несколько раз в месяц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78E9A459" w14:textId="77777777" w:rsidR="00B3661F" w:rsidRPr="00C25A79" w:rsidRDefault="00B3661F" w:rsidP="00C4200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Эпизодически, либо не пользуюсь</w:t>
            </w:r>
          </w:p>
        </w:tc>
        <w:tc>
          <w:tcPr>
            <w:tcW w:w="1290" w:type="dxa"/>
            <w:vAlign w:val="center"/>
          </w:tcPr>
          <w:p w14:paraId="78E9A45A" w14:textId="77777777" w:rsidR="00B3661F" w:rsidRPr="00C25A79" w:rsidRDefault="00B3661F" w:rsidP="00C42009">
            <w:pPr>
              <w:jc w:val="center"/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Очень хорошее, хорошее</w:t>
            </w:r>
          </w:p>
        </w:tc>
        <w:tc>
          <w:tcPr>
            <w:tcW w:w="1290" w:type="dxa"/>
            <w:vAlign w:val="center"/>
          </w:tcPr>
          <w:p w14:paraId="78E9A45B" w14:textId="77777777" w:rsidR="00B3661F" w:rsidRPr="00C25A79" w:rsidRDefault="00B3661F" w:rsidP="00C42009">
            <w:pPr>
              <w:jc w:val="center"/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Среднее</w:t>
            </w:r>
          </w:p>
        </w:tc>
        <w:tc>
          <w:tcPr>
            <w:tcW w:w="1290" w:type="dxa"/>
            <w:vAlign w:val="center"/>
          </w:tcPr>
          <w:p w14:paraId="78E9A45C" w14:textId="77777777" w:rsidR="00B3661F" w:rsidRPr="00C25A79" w:rsidRDefault="00B3661F" w:rsidP="00C42009">
            <w:pPr>
              <w:jc w:val="center"/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</w:pPr>
            <w:r w:rsidRPr="00C25A79"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Плохое, очень плохое</w:t>
            </w:r>
          </w:p>
        </w:tc>
      </w:tr>
      <w:tr w:rsidR="00C42009" w:rsidRPr="00C25A79" w14:paraId="78E9A465" w14:textId="77777777" w:rsidTr="005E594F">
        <w:trPr>
          <w:trHeight w:val="20"/>
        </w:trPr>
        <w:tc>
          <w:tcPr>
            <w:tcW w:w="1809" w:type="dxa"/>
            <w:shd w:val="clear" w:color="auto" w:fill="auto"/>
            <w:vAlign w:val="center"/>
            <w:hideMark/>
          </w:tcPr>
          <w:p w14:paraId="78E9A45E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Путин Владимир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78E9A45F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78E9A460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78E9A461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0" w:type="dxa"/>
            <w:vAlign w:val="center"/>
          </w:tcPr>
          <w:p w14:paraId="78E9A462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0" w:type="dxa"/>
            <w:vAlign w:val="center"/>
          </w:tcPr>
          <w:p w14:paraId="78E9A463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90" w:type="dxa"/>
            <w:vAlign w:val="center"/>
          </w:tcPr>
          <w:p w14:paraId="78E9A464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</w:tr>
      <w:tr w:rsidR="00C42009" w:rsidRPr="00C25A79" w14:paraId="78E9A46D" w14:textId="77777777" w:rsidTr="005E594F">
        <w:trPr>
          <w:trHeight w:val="20"/>
        </w:trPr>
        <w:tc>
          <w:tcPr>
            <w:tcW w:w="1809" w:type="dxa"/>
            <w:shd w:val="clear" w:color="auto" w:fill="auto"/>
            <w:vAlign w:val="center"/>
            <w:hideMark/>
          </w:tcPr>
          <w:p w14:paraId="78E9A466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Зюганов Геннадий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78E9A467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78E9A468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78E9A469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0" w:type="dxa"/>
            <w:vAlign w:val="center"/>
          </w:tcPr>
          <w:p w14:paraId="78E9A46A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0" w:type="dxa"/>
            <w:vAlign w:val="center"/>
          </w:tcPr>
          <w:p w14:paraId="78E9A46B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vAlign w:val="center"/>
          </w:tcPr>
          <w:p w14:paraId="78E9A46C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</w:tr>
      <w:tr w:rsidR="00C42009" w:rsidRPr="00C25A79" w14:paraId="78E9A475" w14:textId="77777777" w:rsidTr="005E594F">
        <w:trPr>
          <w:trHeight w:val="20"/>
        </w:trPr>
        <w:tc>
          <w:tcPr>
            <w:tcW w:w="1809" w:type="dxa"/>
            <w:shd w:val="clear" w:color="auto" w:fill="auto"/>
            <w:vAlign w:val="center"/>
            <w:hideMark/>
          </w:tcPr>
          <w:p w14:paraId="78E9A46E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Прохоров Михаил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78E9A46F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78E9A470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78E9A471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" w:type="dxa"/>
            <w:vAlign w:val="center"/>
          </w:tcPr>
          <w:p w14:paraId="78E9A472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0" w:type="dxa"/>
            <w:vAlign w:val="center"/>
          </w:tcPr>
          <w:p w14:paraId="78E9A473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0" w:type="dxa"/>
            <w:vAlign w:val="center"/>
          </w:tcPr>
          <w:p w14:paraId="78E9A474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C42009" w:rsidRPr="00C25A79" w14:paraId="78E9A47D" w14:textId="77777777" w:rsidTr="005E594F">
        <w:trPr>
          <w:trHeight w:val="20"/>
        </w:trPr>
        <w:tc>
          <w:tcPr>
            <w:tcW w:w="1809" w:type="dxa"/>
            <w:shd w:val="clear" w:color="auto" w:fill="auto"/>
            <w:vAlign w:val="center"/>
            <w:hideMark/>
          </w:tcPr>
          <w:p w14:paraId="78E9A476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Жириновский Владимир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78E9A477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78E9A478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78E9A479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vAlign w:val="center"/>
          </w:tcPr>
          <w:p w14:paraId="78E9A47A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0" w:type="dxa"/>
            <w:vAlign w:val="center"/>
          </w:tcPr>
          <w:p w14:paraId="78E9A47B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0" w:type="dxa"/>
            <w:vAlign w:val="center"/>
          </w:tcPr>
          <w:p w14:paraId="78E9A47C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C42009" w:rsidRPr="00C25A79" w14:paraId="78E9A485" w14:textId="77777777" w:rsidTr="005E594F">
        <w:trPr>
          <w:trHeight w:val="20"/>
        </w:trPr>
        <w:tc>
          <w:tcPr>
            <w:tcW w:w="1809" w:type="dxa"/>
            <w:shd w:val="clear" w:color="auto" w:fill="auto"/>
            <w:vAlign w:val="center"/>
            <w:hideMark/>
          </w:tcPr>
          <w:p w14:paraId="78E9A47E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Миронов Сергей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78E9A47F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78E9A480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78E9A481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  <w:vAlign w:val="center"/>
          </w:tcPr>
          <w:p w14:paraId="78E9A482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0" w:type="dxa"/>
            <w:vAlign w:val="center"/>
          </w:tcPr>
          <w:p w14:paraId="78E9A483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  <w:vAlign w:val="center"/>
          </w:tcPr>
          <w:p w14:paraId="78E9A484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C42009" w:rsidRPr="00C25A79" w14:paraId="78E9A48D" w14:textId="77777777" w:rsidTr="005E594F">
        <w:trPr>
          <w:trHeight w:val="20"/>
        </w:trPr>
        <w:tc>
          <w:tcPr>
            <w:tcW w:w="1809" w:type="dxa"/>
            <w:shd w:val="clear" w:color="auto" w:fill="auto"/>
            <w:vAlign w:val="center"/>
            <w:hideMark/>
          </w:tcPr>
          <w:p w14:paraId="78E9A486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Выбросил, испортил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78E9A487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78E9A488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78E9A489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vAlign w:val="center"/>
          </w:tcPr>
          <w:p w14:paraId="78E9A48A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vAlign w:val="center"/>
          </w:tcPr>
          <w:p w14:paraId="78E9A48B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vAlign w:val="center"/>
          </w:tcPr>
          <w:p w14:paraId="78E9A48C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C42009" w:rsidRPr="00C25A79" w14:paraId="78E9A495" w14:textId="77777777" w:rsidTr="005E594F">
        <w:trPr>
          <w:trHeight w:val="20"/>
        </w:trPr>
        <w:tc>
          <w:tcPr>
            <w:tcW w:w="1809" w:type="dxa"/>
            <w:shd w:val="clear" w:color="auto" w:fill="auto"/>
            <w:vAlign w:val="center"/>
            <w:hideMark/>
          </w:tcPr>
          <w:p w14:paraId="78E9A48E" w14:textId="77777777" w:rsidR="00C42009" w:rsidRPr="00C25A79" w:rsidRDefault="00C42009" w:rsidP="00C4200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помню/отказ от ответа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78E9A48F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78E9A490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78E9A491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" w:type="dxa"/>
            <w:vAlign w:val="center"/>
          </w:tcPr>
          <w:p w14:paraId="78E9A492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  <w:vAlign w:val="center"/>
          </w:tcPr>
          <w:p w14:paraId="78E9A493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  <w:vAlign w:val="center"/>
          </w:tcPr>
          <w:p w14:paraId="78E9A494" w14:textId="77777777" w:rsidR="00C42009" w:rsidRPr="00C25A79" w:rsidRDefault="00C42009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</w:tbl>
    <w:p w14:paraId="78E9A496" w14:textId="77777777" w:rsidR="00B3661F" w:rsidRPr="00C25A79" w:rsidRDefault="00B3661F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Участвовали ли Вы в выборах президента России 4 марта 2012 года, и если да, за кого Вы проголосовали?</w:t>
      </w:r>
      <w:r w:rsidRPr="00C25A79">
        <w:rPr>
          <w:rFonts w:ascii="Franklin Gothic Book" w:hAnsi="Franklin Gothic Book"/>
        </w:rPr>
        <w:t xml:space="preserve"> (закрытый вопрос, один ответ, % от тех, кто участвовал в выборах, март 2012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77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https://wciom.ru/analytical-reviews/analiticheskii-obzor/podvodya-itogi-vyborov-prezidenta-kto-i-kak-golosoval-4-marta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40"/>
        <w:gridCol w:w="1340"/>
        <w:gridCol w:w="960"/>
        <w:gridCol w:w="960"/>
        <w:gridCol w:w="960"/>
        <w:gridCol w:w="960"/>
      </w:tblGrid>
      <w:tr w:rsidR="00B3661F" w:rsidRPr="00C25A79" w14:paraId="78E9A49E" w14:textId="77777777" w:rsidTr="00B3661F">
        <w:trPr>
          <w:trHeight w:val="78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497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498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499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Москва и Санкт-Петербург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9A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Более 500 тыс.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9B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100 - 500 тыс.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9C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Менее 100 тыс.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9D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Село</w:t>
            </w:r>
          </w:p>
        </w:tc>
      </w:tr>
      <w:tr w:rsidR="00B3661F" w:rsidRPr="00C25A79" w14:paraId="78E9A4A6" w14:textId="77777777" w:rsidTr="00B3661F">
        <w:trPr>
          <w:trHeight w:val="25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49F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Путин Владимир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4A0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4A1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A2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A3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A4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A5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</w:t>
            </w:r>
          </w:p>
        </w:tc>
      </w:tr>
      <w:tr w:rsidR="00B3661F" w:rsidRPr="00C25A79" w14:paraId="78E9A4AE" w14:textId="77777777" w:rsidTr="00B3661F">
        <w:trPr>
          <w:trHeight w:val="25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4A7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Зюганов Геннадий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4A8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4A9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AA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AB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AC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AD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B3661F" w:rsidRPr="00C25A79" w14:paraId="78E9A4B6" w14:textId="77777777" w:rsidTr="00B3661F">
        <w:trPr>
          <w:trHeight w:val="25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4AF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Прохоров Михаил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4B0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4B1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B2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B3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B4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B5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B3661F" w:rsidRPr="00C25A79" w14:paraId="78E9A4BE" w14:textId="77777777" w:rsidTr="00B3661F">
        <w:trPr>
          <w:trHeight w:val="25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4B7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Жириновский Владимир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4B8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4B9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BA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BB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BC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BD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B3661F" w:rsidRPr="00C25A79" w14:paraId="78E9A4C6" w14:textId="77777777" w:rsidTr="00B3661F">
        <w:trPr>
          <w:trHeight w:val="25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4BF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Миронов Сергей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4C0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4C1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C2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C3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C4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C5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B3661F" w:rsidRPr="00C25A79" w14:paraId="78E9A4CE" w14:textId="77777777" w:rsidTr="00B3661F">
        <w:trPr>
          <w:trHeight w:val="25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4C7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Выбросил, испортил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4C8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4C9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CA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CB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CC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CD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B3661F" w:rsidRPr="00C25A79" w14:paraId="78E9A4D6" w14:textId="77777777" w:rsidTr="00B3661F">
        <w:trPr>
          <w:trHeight w:val="25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4CF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помню/отказ от ответа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4D0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4D1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D2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D3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D4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4D5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</w:tbl>
    <w:p w14:paraId="78E9A4D7" w14:textId="77777777" w:rsidR="00C42009" w:rsidRPr="00C25A79" w:rsidRDefault="00B3661F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Скажите, пожалуйста, были ли результаты выборов для Вас неожиданными или нет?</w:t>
      </w:r>
      <w:r w:rsidRPr="00C25A79">
        <w:rPr>
          <w:rFonts w:ascii="Franklin Gothic Book" w:hAnsi="Franklin Gothic Book"/>
        </w:rPr>
        <w:t xml:space="preserve"> (закрытый вопрос, один ответ, март 2012 г.) Опубликовано на сайте ВЦИОМ, URL: </w:t>
      </w:r>
      <w:hyperlink r:id="rId178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https://wciom.ru/analytical-reviews/analiticheskii-obzor/itogi-vyborov-udivitelnye-ili-ozhidaemye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1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583"/>
        <w:gridCol w:w="1670"/>
        <w:gridCol w:w="1184"/>
        <w:gridCol w:w="1228"/>
        <w:gridCol w:w="1316"/>
        <w:gridCol w:w="924"/>
        <w:gridCol w:w="1389"/>
      </w:tblGrid>
      <w:tr w:rsidR="00B3661F" w:rsidRPr="00C25A79" w14:paraId="78E9A4DB" w14:textId="77777777" w:rsidTr="00B3661F">
        <w:trPr>
          <w:trHeight w:val="20"/>
          <w:jc w:val="center"/>
        </w:trPr>
        <w:tc>
          <w:tcPr>
            <w:tcW w:w="2819" w:type="dxa"/>
            <w:vMerge w:val="restart"/>
            <w:shd w:val="clear" w:color="auto" w:fill="auto"/>
            <w:vAlign w:val="center"/>
          </w:tcPr>
          <w:p w14:paraId="78E9A4D8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 w:val="restart"/>
            <w:shd w:val="clear" w:color="auto" w:fill="auto"/>
            <w:vAlign w:val="center"/>
          </w:tcPr>
          <w:p w14:paraId="78E9A4D9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</w:t>
            </w:r>
          </w:p>
        </w:tc>
        <w:tc>
          <w:tcPr>
            <w:tcW w:w="7711" w:type="dxa"/>
            <w:gridSpan w:val="6"/>
            <w:shd w:val="clear" w:color="auto" w:fill="auto"/>
            <w:vAlign w:val="center"/>
          </w:tcPr>
          <w:p w14:paraId="78E9A4DA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 кого голосовали:</w:t>
            </w:r>
          </w:p>
        </w:tc>
      </w:tr>
      <w:tr w:rsidR="00B3661F" w:rsidRPr="00C25A79" w14:paraId="78E9A4E4" w14:textId="77777777" w:rsidTr="00B3661F">
        <w:trPr>
          <w:trHeight w:val="20"/>
          <w:jc w:val="center"/>
        </w:trPr>
        <w:tc>
          <w:tcPr>
            <w:tcW w:w="2819" w:type="dxa"/>
            <w:vMerge/>
            <w:shd w:val="clear" w:color="auto" w:fill="auto"/>
            <w:vAlign w:val="center"/>
            <w:hideMark/>
          </w:tcPr>
          <w:p w14:paraId="78E9A4DC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shd w:val="clear" w:color="auto" w:fill="auto"/>
            <w:vAlign w:val="center"/>
            <w:hideMark/>
          </w:tcPr>
          <w:p w14:paraId="78E9A4DD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14:paraId="78E9A4DE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Жириновского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8E9A4DF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Зюганова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78E9A4E0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Миронова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8E9A4E1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Прохорова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78E9A4E2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Путина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8E9A4E3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 голосовали</w:t>
            </w:r>
          </w:p>
        </w:tc>
      </w:tr>
      <w:tr w:rsidR="00B3661F" w:rsidRPr="00C25A79" w14:paraId="78E9A4ED" w14:textId="77777777" w:rsidTr="00B3661F">
        <w:trPr>
          <w:trHeight w:val="20"/>
          <w:jc w:val="center"/>
        </w:trPr>
        <w:tc>
          <w:tcPr>
            <w:tcW w:w="2819" w:type="dxa"/>
            <w:shd w:val="clear" w:color="auto" w:fill="auto"/>
            <w:vAlign w:val="center"/>
            <w:hideMark/>
          </w:tcPr>
          <w:p w14:paraId="78E9A4E5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Были неожиданными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8E9A4E6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14:paraId="78E9A4E7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8E9A4E8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78E9A4E9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8E9A4EA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78E9A4EB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8E9A4EC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B3661F" w:rsidRPr="00C25A79" w14:paraId="78E9A4F6" w14:textId="77777777" w:rsidTr="00B3661F">
        <w:trPr>
          <w:trHeight w:val="20"/>
          <w:jc w:val="center"/>
        </w:trPr>
        <w:tc>
          <w:tcPr>
            <w:tcW w:w="2819" w:type="dxa"/>
            <w:shd w:val="clear" w:color="auto" w:fill="auto"/>
            <w:vAlign w:val="center"/>
            <w:hideMark/>
          </w:tcPr>
          <w:p w14:paraId="78E9A4EE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Были вполне ожидаемыми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8E9A4EF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14:paraId="78E9A4F0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8E9A4F1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78E9A4F2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8E9A4F3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78E9A4F4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8E9A4F5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92</w:t>
            </w:r>
          </w:p>
        </w:tc>
      </w:tr>
      <w:tr w:rsidR="00B3661F" w:rsidRPr="00C25A79" w14:paraId="78E9A4FF" w14:textId="77777777" w:rsidTr="00B3661F">
        <w:trPr>
          <w:trHeight w:val="20"/>
          <w:jc w:val="center"/>
        </w:trPr>
        <w:tc>
          <w:tcPr>
            <w:tcW w:w="2819" w:type="dxa"/>
            <w:shd w:val="clear" w:color="auto" w:fill="auto"/>
            <w:vAlign w:val="center"/>
            <w:hideMark/>
          </w:tcPr>
          <w:p w14:paraId="78E9A4F7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8E9A4F8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14:paraId="78E9A4F9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8E9A4FA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78E9A4FB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8E9A4FC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78E9A4FD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8E9A4FE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</w:tbl>
    <w:p w14:paraId="78E9A500" w14:textId="77777777" w:rsidR="00C42009" w:rsidRPr="00C25A79" w:rsidRDefault="00C42009" w:rsidP="004A4D0D">
      <w:pPr>
        <w:jc w:val="center"/>
        <w:rPr>
          <w:rFonts w:ascii="Franklin Gothic Book" w:hAnsi="Franklin Gothic Book"/>
        </w:rPr>
      </w:pPr>
    </w:p>
    <w:p w14:paraId="78E9A501" w14:textId="77777777" w:rsidR="00CE066B" w:rsidRPr="00C25A79" w:rsidRDefault="00CE066B">
      <w:pPr>
        <w:rPr>
          <w:rFonts w:ascii="Franklin Gothic Book" w:hAnsi="Franklin Gothic Book"/>
          <w:b/>
        </w:rPr>
      </w:pPr>
      <w:r w:rsidRPr="00C25A79">
        <w:rPr>
          <w:rFonts w:ascii="Franklin Gothic Book" w:hAnsi="Franklin Gothic Book"/>
          <w:b/>
        </w:rPr>
        <w:br w:type="page"/>
      </w:r>
    </w:p>
    <w:p w14:paraId="78E9A502" w14:textId="77777777" w:rsidR="00B3661F" w:rsidRPr="00C25A79" w:rsidRDefault="00B3661F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Что больше всего удивило Вас, что явилось самым неожиданным?</w:t>
      </w:r>
      <w:r w:rsidRPr="00C25A79">
        <w:rPr>
          <w:rFonts w:ascii="Franklin Gothic Book" w:hAnsi="Franklin Gothic Book"/>
        </w:rPr>
        <w:t xml:space="preserve"> (открытый вопрос, любое число ответов, март 2012 г.) Опубликовано на сайте ВЦИОМ, URL: </w:t>
      </w:r>
      <w:hyperlink r:id="rId179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https://wciom.ru/analytical-reviews/analiticheskii-obzor/itogi-vyborov-udivitelnye-ili-ozhidaemye</w:t>
        </w:r>
      </w:hyperlink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3"/>
        <w:gridCol w:w="1670"/>
        <w:gridCol w:w="1184"/>
        <w:gridCol w:w="1228"/>
        <w:gridCol w:w="1316"/>
        <w:gridCol w:w="928"/>
        <w:gridCol w:w="1266"/>
      </w:tblGrid>
      <w:tr w:rsidR="00B3661F" w:rsidRPr="00C25A79" w14:paraId="78E9A506" w14:textId="77777777" w:rsidTr="00B3661F">
        <w:trPr>
          <w:trHeight w:val="20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8E9A503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 w:val="restart"/>
            <w:shd w:val="clear" w:color="auto" w:fill="auto"/>
            <w:vAlign w:val="center"/>
          </w:tcPr>
          <w:p w14:paraId="78E9A504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</w:t>
            </w:r>
          </w:p>
        </w:tc>
        <w:tc>
          <w:tcPr>
            <w:tcW w:w="7592" w:type="dxa"/>
            <w:gridSpan w:val="6"/>
            <w:shd w:val="clear" w:color="auto" w:fill="auto"/>
            <w:vAlign w:val="center"/>
          </w:tcPr>
          <w:p w14:paraId="78E9A505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 кого голосовали</w:t>
            </w:r>
          </w:p>
        </w:tc>
      </w:tr>
      <w:tr w:rsidR="00B3661F" w:rsidRPr="00C25A79" w14:paraId="78E9A50F" w14:textId="77777777" w:rsidTr="00B3661F">
        <w:trPr>
          <w:trHeight w:val="20"/>
          <w:jc w:val="center"/>
        </w:trPr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8E9A507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shd w:val="clear" w:color="auto" w:fill="auto"/>
            <w:vAlign w:val="center"/>
            <w:hideMark/>
          </w:tcPr>
          <w:p w14:paraId="78E9A508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14:paraId="78E9A509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Жириновского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8E9A50A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Зюганова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78E9A50B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Миронова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8E9A50C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Прохорова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A50D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Путина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8E9A50E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 голосовал</w:t>
            </w:r>
          </w:p>
        </w:tc>
      </w:tr>
      <w:tr w:rsidR="00B3661F" w:rsidRPr="00C25A79" w14:paraId="78E9A518" w14:textId="77777777" w:rsidTr="00B3661F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510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Прохоров набрал много голосов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8E9A511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14:paraId="78E9A512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8E9A513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78E9A514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8E9A515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A516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8E9A517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B3661F" w:rsidRPr="00C25A79" w14:paraId="78E9A521" w14:textId="77777777" w:rsidTr="00B3661F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519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Путин победил в первом же туре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8E9A51A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14:paraId="78E9A51B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8E9A51C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78E9A51D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8E9A51E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A51F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8E9A520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B3661F" w:rsidRPr="00C25A79" w14:paraId="78E9A52A" w14:textId="77777777" w:rsidTr="00B3661F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522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Распределение голосов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8E9A523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14:paraId="78E9A524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8E9A525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78E9A526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8E9A527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A528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8E9A529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B3661F" w:rsidRPr="00C25A79" w14:paraId="78E9A533" w14:textId="77777777" w:rsidTr="00B3661F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52B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смотря на наличие камер, были нарушения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8E9A52C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14:paraId="78E9A52D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8E9A52E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78E9A52F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8E9A530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A531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8E9A532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B3661F" w:rsidRPr="00C25A79" w14:paraId="78E9A53C" w14:textId="77777777" w:rsidTr="00B3661F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534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8E9A535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14:paraId="78E9A536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8E9A537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78E9A538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8E9A539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A53A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8E9A53B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B3661F" w:rsidRPr="00C25A79" w14:paraId="78E9A545" w14:textId="77777777" w:rsidTr="00B3661F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53D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8E9A53E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14:paraId="78E9A53F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8E9A540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78E9A541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8E9A542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E9A543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8E9A544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50</w:t>
            </w:r>
          </w:p>
        </w:tc>
      </w:tr>
    </w:tbl>
    <w:p w14:paraId="78E9A546" w14:textId="77777777" w:rsidR="00B3661F" w:rsidRPr="00C25A79" w:rsidRDefault="00B3661F" w:rsidP="00221C79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Электоральный </w:t>
      </w:r>
      <w:r w:rsidRPr="00C25A79">
        <w:rPr>
          <w:rFonts w:ascii="Franklin Gothic Book" w:hAnsi="Franklin Gothic Book"/>
          <w:b/>
          <w:color w:val="FF0000"/>
        </w:rPr>
        <w:t xml:space="preserve">прогноз </w:t>
      </w:r>
      <w:r w:rsidRPr="00C25A79">
        <w:rPr>
          <w:rFonts w:ascii="Franklin Gothic Book" w:hAnsi="Franklin Gothic Book"/>
          <w:b/>
        </w:rPr>
        <w:t>президентских выборов</w:t>
      </w:r>
      <w:r w:rsidRPr="00C25A79">
        <w:rPr>
          <w:rFonts w:ascii="Franklin Gothic Book" w:hAnsi="Franklin Gothic Book"/>
        </w:rPr>
        <w:t xml:space="preserve"> (всероссийский опрос проведён 11-12.02.2011; опрошено 1600 человек в 138 населенных пунктах в 46 областях, краях и республиках России</w:t>
      </w:r>
      <w:r w:rsidR="004006AB" w:rsidRPr="00C25A79">
        <w:rPr>
          <w:rFonts w:ascii="Franklin Gothic Book" w:hAnsi="Franklin Gothic Book"/>
        </w:rPr>
        <w:t>. Опросы</w:t>
      </w:r>
      <w:r w:rsidRPr="00C25A79">
        <w:rPr>
          <w:rFonts w:ascii="Franklin Gothic Book" w:hAnsi="Franklin Gothic Book"/>
        </w:rPr>
        <w:t xml:space="preserve"> в Москве и Санкт-Петербурге проведен</w:t>
      </w:r>
      <w:r w:rsidR="004006AB" w:rsidRPr="00C25A79">
        <w:rPr>
          <w:rFonts w:ascii="Franklin Gothic Book" w:hAnsi="Franklin Gothic Book"/>
        </w:rPr>
        <w:t>ы</w:t>
      </w:r>
      <w:r w:rsidRPr="00C25A79">
        <w:rPr>
          <w:rFonts w:ascii="Franklin Gothic Book" w:hAnsi="Franklin Gothic Book"/>
        </w:rPr>
        <w:t xml:space="preserve"> в феврале 2012 г., опрошено по 1200 человек в каждом городе</w:t>
      </w:r>
      <w:r w:rsidR="004006AB" w:rsidRPr="00C25A79">
        <w:rPr>
          <w:rFonts w:ascii="Franklin Gothic Book" w:hAnsi="Franklin Gothic Book"/>
        </w:rPr>
        <w:t>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80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https://wciom.ru/analytical-reviews/analiticheskii-obzor/prezidentskie-vybory-v-rossii-prognoz-rezultatov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0"/>
        <w:gridCol w:w="1326"/>
        <w:gridCol w:w="1328"/>
        <w:gridCol w:w="1096"/>
      </w:tblGrid>
      <w:tr w:rsidR="004006AB" w:rsidRPr="00C25A79" w14:paraId="78E9A54B" w14:textId="77777777" w:rsidTr="004006AB">
        <w:trPr>
          <w:trHeight w:val="20"/>
          <w:jc w:val="center"/>
        </w:trPr>
        <w:tc>
          <w:tcPr>
            <w:tcW w:w="5149" w:type="dxa"/>
            <w:shd w:val="clear" w:color="auto" w:fill="auto"/>
            <w:vAlign w:val="center"/>
            <w:hideMark/>
          </w:tcPr>
          <w:p w14:paraId="78E9A547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8E9A548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РФ в целом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A549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8E9A54A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4006AB" w:rsidRPr="00C25A79" w14:paraId="78E9A550" w14:textId="77777777" w:rsidTr="004006AB">
        <w:trPr>
          <w:trHeight w:val="20"/>
          <w:jc w:val="center"/>
        </w:trPr>
        <w:tc>
          <w:tcPr>
            <w:tcW w:w="5149" w:type="dxa"/>
            <w:shd w:val="clear" w:color="auto" w:fill="auto"/>
            <w:vAlign w:val="center"/>
            <w:hideMark/>
          </w:tcPr>
          <w:p w14:paraId="78E9A54C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Путин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8E9A54D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58.6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78E9A54E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43.7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8E9A54F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46.7</w:t>
            </w:r>
          </w:p>
        </w:tc>
      </w:tr>
      <w:tr w:rsidR="004006AB" w:rsidRPr="00C25A79" w14:paraId="78E9A555" w14:textId="77777777" w:rsidTr="004006AB">
        <w:trPr>
          <w:trHeight w:val="20"/>
          <w:jc w:val="center"/>
        </w:trPr>
        <w:tc>
          <w:tcPr>
            <w:tcW w:w="5149" w:type="dxa"/>
            <w:shd w:val="clear" w:color="auto" w:fill="auto"/>
            <w:vAlign w:val="center"/>
            <w:hideMark/>
          </w:tcPr>
          <w:p w14:paraId="78E9A551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Зюганов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78E9A552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8E9A553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8E9A554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12,7</w:t>
            </w:r>
          </w:p>
        </w:tc>
      </w:tr>
      <w:tr w:rsidR="004006AB" w:rsidRPr="00C25A79" w14:paraId="78E9A55A" w14:textId="77777777" w:rsidTr="004006AB">
        <w:trPr>
          <w:trHeight w:val="20"/>
          <w:jc w:val="center"/>
        </w:trPr>
        <w:tc>
          <w:tcPr>
            <w:tcW w:w="5149" w:type="dxa"/>
            <w:shd w:val="clear" w:color="auto" w:fill="auto"/>
            <w:vAlign w:val="center"/>
            <w:hideMark/>
          </w:tcPr>
          <w:p w14:paraId="78E9A556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Жириновский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78E9A557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8E9A558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8E9A559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8,4</w:t>
            </w:r>
          </w:p>
        </w:tc>
      </w:tr>
      <w:tr w:rsidR="004006AB" w:rsidRPr="00C25A79" w14:paraId="78E9A55F" w14:textId="77777777" w:rsidTr="004006AB">
        <w:trPr>
          <w:trHeight w:val="20"/>
          <w:jc w:val="center"/>
        </w:trPr>
        <w:tc>
          <w:tcPr>
            <w:tcW w:w="5149" w:type="dxa"/>
            <w:shd w:val="clear" w:color="auto" w:fill="auto"/>
            <w:vAlign w:val="center"/>
            <w:hideMark/>
          </w:tcPr>
          <w:p w14:paraId="78E9A55B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Прохоров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78E9A55C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8E9A55D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8E9A55E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4006AB" w:rsidRPr="00C25A79" w14:paraId="78E9A564" w14:textId="77777777" w:rsidTr="004006AB">
        <w:trPr>
          <w:trHeight w:val="20"/>
          <w:jc w:val="center"/>
        </w:trPr>
        <w:tc>
          <w:tcPr>
            <w:tcW w:w="5149" w:type="dxa"/>
            <w:shd w:val="clear" w:color="auto" w:fill="auto"/>
            <w:vAlign w:val="center"/>
            <w:hideMark/>
          </w:tcPr>
          <w:p w14:paraId="78E9A560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Миронов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78E9A561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8E9A562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8E9A563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13,4</w:t>
            </w:r>
          </w:p>
        </w:tc>
      </w:tr>
      <w:tr w:rsidR="004006AB" w:rsidRPr="00C25A79" w14:paraId="78E9A569" w14:textId="77777777" w:rsidTr="004006AB">
        <w:trPr>
          <w:trHeight w:val="20"/>
          <w:jc w:val="center"/>
        </w:trPr>
        <w:tc>
          <w:tcPr>
            <w:tcW w:w="5149" w:type="dxa"/>
            <w:shd w:val="clear" w:color="auto" w:fill="auto"/>
            <w:vAlign w:val="center"/>
            <w:hideMark/>
          </w:tcPr>
          <w:p w14:paraId="78E9A565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Недействительные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8E9A566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8E9A567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8E9A568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2,8</w:t>
            </w:r>
          </w:p>
        </w:tc>
      </w:tr>
    </w:tbl>
    <w:p w14:paraId="78E9A56A" w14:textId="77777777" w:rsidR="00B3661F" w:rsidRPr="00C25A79" w:rsidRDefault="00B3661F" w:rsidP="005D3CDE">
      <w:pPr>
        <w:spacing w:before="240"/>
        <w:jc w:val="center"/>
        <w:rPr>
          <w:rFonts w:ascii="Franklin Gothic Book" w:hAnsi="Franklin Gothic Book"/>
        </w:rPr>
      </w:pPr>
      <w:proofErr w:type="spellStart"/>
      <w:r w:rsidRPr="00C25A79">
        <w:rPr>
          <w:rFonts w:ascii="Franklin Gothic Book" w:hAnsi="Franklin Gothic Book"/>
          <w:b/>
          <w:color w:val="FF0000"/>
        </w:rPr>
        <w:t>Экзитпол</w:t>
      </w:r>
      <w:proofErr w:type="spellEnd"/>
      <w:r w:rsidRPr="00C25A79">
        <w:rPr>
          <w:rFonts w:ascii="Franklin Gothic Book" w:hAnsi="Franklin Gothic Book"/>
          <w:color w:val="FF0000"/>
        </w:rPr>
        <w:t xml:space="preserve"> </w:t>
      </w:r>
      <w:r w:rsidRPr="00C25A79">
        <w:rPr>
          <w:rFonts w:ascii="Franklin Gothic Book" w:hAnsi="Franklin Gothic Book"/>
        </w:rPr>
        <w:t>(проведен 04.03.2012 на 1.000 избирательных участках в 63 регионах страны, опрошено 159.161 чел)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81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https://wciom.ru/analytical-reviews/analiticheskii-obzor/rezultaty-vyborov-prezidenta-rossii-ekzitpol-vcziom-vgtrk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7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2835"/>
      </w:tblGrid>
      <w:tr w:rsidR="00B3661F" w:rsidRPr="00C25A79" w14:paraId="78E9A56D" w14:textId="77777777" w:rsidTr="00B3661F">
        <w:trPr>
          <w:trHeight w:val="20"/>
          <w:jc w:val="center"/>
        </w:trPr>
        <w:tc>
          <w:tcPr>
            <w:tcW w:w="4532" w:type="dxa"/>
            <w:shd w:val="clear" w:color="auto" w:fill="auto"/>
            <w:vAlign w:val="center"/>
            <w:hideMark/>
          </w:tcPr>
          <w:p w14:paraId="78E9A56B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A56C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проголосовавших «за»</w:t>
            </w:r>
          </w:p>
        </w:tc>
      </w:tr>
      <w:tr w:rsidR="00B3661F" w:rsidRPr="00C25A79" w14:paraId="78E9A570" w14:textId="77777777" w:rsidTr="00B3661F">
        <w:trPr>
          <w:trHeight w:val="20"/>
          <w:jc w:val="center"/>
        </w:trPr>
        <w:tc>
          <w:tcPr>
            <w:tcW w:w="4532" w:type="dxa"/>
            <w:shd w:val="clear" w:color="auto" w:fill="auto"/>
            <w:vAlign w:val="center"/>
            <w:hideMark/>
          </w:tcPr>
          <w:p w14:paraId="78E9A56E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Путин В.В.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A56F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58.3</w:t>
            </w:r>
          </w:p>
        </w:tc>
      </w:tr>
      <w:tr w:rsidR="00B3661F" w:rsidRPr="00C25A79" w14:paraId="78E9A573" w14:textId="77777777" w:rsidTr="00B3661F">
        <w:trPr>
          <w:trHeight w:val="20"/>
          <w:jc w:val="center"/>
        </w:trPr>
        <w:tc>
          <w:tcPr>
            <w:tcW w:w="4532" w:type="dxa"/>
            <w:shd w:val="clear" w:color="auto" w:fill="auto"/>
            <w:vAlign w:val="center"/>
            <w:hideMark/>
          </w:tcPr>
          <w:p w14:paraId="78E9A571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Зюганов Г.А.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9A572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17,7</w:t>
            </w:r>
          </w:p>
        </w:tc>
      </w:tr>
      <w:tr w:rsidR="00B3661F" w:rsidRPr="00C25A79" w14:paraId="78E9A576" w14:textId="77777777" w:rsidTr="00B3661F">
        <w:trPr>
          <w:trHeight w:val="20"/>
          <w:jc w:val="center"/>
        </w:trPr>
        <w:tc>
          <w:tcPr>
            <w:tcW w:w="4532" w:type="dxa"/>
            <w:shd w:val="clear" w:color="auto" w:fill="auto"/>
            <w:vAlign w:val="center"/>
            <w:hideMark/>
          </w:tcPr>
          <w:p w14:paraId="78E9A574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Прохоров М.Д.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9A575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9,2</w:t>
            </w:r>
          </w:p>
        </w:tc>
      </w:tr>
      <w:tr w:rsidR="00B3661F" w:rsidRPr="00C25A79" w14:paraId="78E9A579" w14:textId="77777777" w:rsidTr="00B3661F">
        <w:trPr>
          <w:trHeight w:val="20"/>
          <w:jc w:val="center"/>
        </w:trPr>
        <w:tc>
          <w:tcPr>
            <w:tcW w:w="4532" w:type="dxa"/>
            <w:shd w:val="clear" w:color="auto" w:fill="auto"/>
            <w:vAlign w:val="center"/>
            <w:hideMark/>
          </w:tcPr>
          <w:p w14:paraId="78E9A577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Жириновский В.В.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9A578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8,5</w:t>
            </w:r>
          </w:p>
        </w:tc>
      </w:tr>
      <w:tr w:rsidR="00B3661F" w:rsidRPr="00C25A79" w14:paraId="78E9A57C" w14:textId="77777777" w:rsidTr="00B3661F">
        <w:trPr>
          <w:trHeight w:val="20"/>
          <w:jc w:val="center"/>
        </w:trPr>
        <w:tc>
          <w:tcPr>
            <w:tcW w:w="4532" w:type="dxa"/>
            <w:shd w:val="clear" w:color="auto" w:fill="auto"/>
            <w:vAlign w:val="center"/>
            <w:hideMark/>
          </w:tcPr>
          <w:p w14:paraId="78E9A57A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Миронов С.М.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9A57B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4,8</w:t>
            </w:r>
          </w:p>
        </w:tc>
      </w:tr>
      <w:tr w:rsidR="00B3661F" w:rsidRPr="00C25A79" w14:paraId="78E9A57F" w14:textId="77777777" w:rsidTr="00B3661F">
        <w:trPr>
          <w:trHeight w:val="20"/>
          <w:jc w:val="center"/>
        </w:trPr>
        <w:tc>
          <w:tcPr>
            <w:tcW w:w="4532" w:type="dxa"/>
            <w:shd w:val="clear" w:color="auto" w:fill="auto"/>
            <w:vAlign w:val="center"/>
            <w:hideMark/>
          </w:tcPr>
          <w:p w14:paraId="78E9A57D" w14:textId="77777777" w:rsidR="00B3661F" w:rsidRPr="00C25A79" w:rsidRDefault="00B3661F" w:rsidP="00B3661F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Испорченных бюллетеней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9A57E" w14:textId="77777777" w:rsidR="00B3661F" w:rsidRPr="00C25A79" w:rsidRDefault="00B3661F" w:rsidP="00B3661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1,5</w:t>
            </w:r>
          </w:p>
        </w:tc>
      </w:tr>
    </w:tbl>
    <w:p w14:paraId="78E9A580" w14:textId="77777777" w:rsidR="00B3661F" w:rsidRPr="00C25A79" w:rsidRDefault="00B3661F" w:rsidP="004A4D0D">
      <w:pPr>
        <w:jc w:val="center"/>
        <w:rPr>
          <w:rFonts w:ascii="Franklin Gothic Book" w:hAnsi="Franklin Gothic Book"/>
        </w:rPr>
      </w:pPr>
    </w:p>
    <w:p w14:paraId="78E9A581" w14:textId="77777777" w:rsidR="00B3661F" w:rsidRPr="00C25A79" w:rsidRDefault="00B3661F" w:rsidP="004A4D0D">
      <w:pPr>
        <w:jc w:val="center"/>
        <w:rPr>
          <w:rFonts w:ascii="Franklin Gothic Book" w:hAnsi="Franklin Gothic Book"/>
        </w:rPr>
      </w:pPr>
    </w:p>
    <w:p w14:paraId="78E9A582" w14:textId="77777777" w:rsidR="00CE066B" w:rsidRPr="00C25A79" w:rsidRDefault="00CE066B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</w:rPr>
      </w:pPr>
      <w:r w:rsidRPr="00C25A79">
        <w:rPr>
          <w:rFonts w:ascii="Franklin Gothic Book" w:hAnsi="Franklin Gothic Book"/>
          <w:color w:val="000000" w:themeColor="text1"/>
        </w:rPr>
        <w:br w:type="page"/>
      </w:r>
    </w:p>
    <w:p w14:paraId="78E9A583" w14:textId="77777777" w:rsidR="00D5791F" w:rsidRPr="005E3D34" w:rsidRDefault="00D5791F" w:rsidP="005D3CDE">
      <w:pPr>
        <w:pStyle w:val="2"/>
        <w:numPr>
          <w:ilvl w:val="0"/>
          <w:numId w:val="39"/>
        </w:numPr>
        <w:spacing w:before="240"/>
        <w:rPr>
          <w:rFonts w:ascii="Franklin Gothic Book" w:hAnsi="Franklin Gothic Book"/>
          <w:color w:val="auto"/>
        </w:rPr>
      </w:pPr>
      <w:bookmarkStart w:id="18" w:name="_Toc85804500"/>
      <w:r w:rsidRPr="005E3D34">
        <w:rPr>
          <w:rFonts w:ascii="Franklin Gothic Book" w:hAnsi="Franklin Gothic Book"/>
          <w:color w:val="auto"/>
        </w:rPr>
        <w:t>2008 (прогнозы</w:t>
      </w:r>
      <w:r w:rsidR="00E41D29" w:rsidRPr="005E3D34">
        <w:rPr>
          <w:rFonts w:ascii="Franklin Gothic Book" w:hAnsi="Franklin Gothic Book"/>
          <w:color w:val="auto"/>
        </w:rPr>
        <w:t xml:space="preserve">, </w:t>
      </w:r>
      <w:proofErr w:type="spellStart"/>
      <w:r w:rsidR="00E41D29" w:rsidRPr="005E3D34">
        <w:rPr>
          <w:rFonts w:ascii="Franklin Gothic Book" w:hAnsi="Franklin Gothic Book"/>
          <w:color w:val="auto"/>
        </w:rPr>
        <w:t>экзитпол</w:t>
      </w:r>
      <w:proofErr w:type="spellEnd"/>
      <w:r w:rsidRPr="005E3D34">
        <w:rPr>
          <w:rFonts w:ascii="Franklin Gothic Book" w:hAnsi="Franklin Gothic Book"/>
          <w:color w:val="auto"/>
        </w:rPr>
        <w:t>)</w:t>
      </w:r>
      <w:bookmarkEnd w:id="18"/>
    </w:p>
    <w:p w14:paraId="78E9A584" w14:textId="77777777" w:rsidR="004A4D0D" w:rsidRPr="00C25A79" w:rsidRDefault="00560F03" w:rsidP="005D3CDE">
      <w:pPr>
        <w:spacing w:before="240" w:after="0" w:line="240" w:lineRule="auto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Примете ли Вы участие в выборах Президента РФ 2 марта 2008 г.?</w:t>
      </w:r>
      <w:r w:rsidR="004A4D0D" w:rsidRPr="00C25A79">
        <w:rPr>
          <w:rFonts w:ascii="Franklin Gothic Book" w:hAnsi="Franklin Gothic Book"/>
        </w:rPr>
        <w:br/>
      </w:r>
      <w:r w:rsidR="00880BDD"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182" w:history="1">
        <w:r w:rsidR="00E41D29" w:rsidRPr="00C25A79">
          <w:rPr>
            <w:rStyle w:val="a4"/>
            <w:rFonts w:ascii="Franklin Gothic Book" w:hAnsi="Franklin Gothic Book"/>
          </w:rPr>
          <w:t>https://wciom.ru/analytical-reviews/analiticheskii-obzor/prognoz-rezultatov-vyborov-prezidenta-rf-2-marta-2008-g</w:t>
        </w:r>
      </w:hyperlink>
      <w:r w:rsidR="00E41D29" w:rsidRPr="00C25A79">
        <w:rPr>
          <w:rFonts w:ascii="Franklin Gothic Book" w:hAnsi="Franklin Gothic Book"/>
        </w:rPr>
        <w:t xml:space="preserve"> 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960"/>
        <w:gridCol w:w="960"/>
        <w:gridCol w:w="960"/>
        <w:gridCol w:w="1103"/>
        <w:gridCol w:w="1103"/>
        <w:gridCol w:w="1103"/>
      </w:tblGrid>
      <w:tr w:rsidR="00E41D29" w:rsidRPr="00C25A79" w14:paraId="78E9A58C" w14:textId="77777777" w:rsidTr="00922D47">
        <w:trPr>
          <w:trHeight w:val="20"/>
          <w:jc w:val="center"/>
        </w:trPr>
        <w:tc>
          <w:tcPr>
            <w:tcW w:w="3534" w:type="dxa"/>
            <w:shd w:val="clear" w:color="auto" w:fill="auto"/>
            <w:vAlign w:val="center"/>
            <w:hideMark/>
          </w:tcPr>
          <w:p w14:paraId="78E9A585" w14:textId="77777777" w:rsidR="00E41D29" w:rsidRPr="00C25A79" w:rsidRDefault="00E41D29" w:rsidP="00E41D2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586" w14:textId="77777777" w:rsidR="00E41D29" w:rsidRPr="00C25A79" w:rsidRDefault="00AA592E" w:rsidP="00AA592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12–13.I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587" w14:textId="77777777" w:rsidR="00E41D29" w:rsidRPr="00AA592E" w:rsidRDefault="00AA592E" w:rsidP="00AA592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19–20.I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588" w14:textId="77777777" w:rsidR="00E41D29" w:rsidRPr="00C25A79" w:rsidRDefault="00AA592E" w:rsidP="00AA592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26–27.I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8E9A589" w14:textId="77777777" w:rsidR="00E41D29" w:rsidRPr="00C25A79" w:rsidRDefault="00AA592E" w:rsidP="00AA592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2–3.II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8E9A58A" w14:textId="77777777" w:rsidR="00E41D29" w:rsidRPr="00C25A79" w:rsidRDefault="00AA592E" w:rsidP="00AA592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9–10.II</w:t>
            </w:r>
          </w:p>
        </w:tc>
        <w:tc>
          <w:tcPr>
            <w:tcW w:w="1103" w:type="dxa"/>
            <w:vAlign w:val="center"/>
          </w:tcPr>
          <w:p w14:paraId="78E9A58B" w14:textId="77777777" w:rsidR="00E41D29" w:rsidRPr="00C25A79" w:rsidRDefault="00AA592E" w:rsidP="00AA592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16-17.II</w:t>
            </w:r>
          </w:p>
        </w:tc>
      </w:tr>
      <w:tr w:rsidR="00E41D29" w:rsidRPr="00C25A79" w14:paraId="78E9A594" w14:textId="77777777" w:rsidTr="00922D47">
        <w:trPr>
          <w:trHeight w:val="20"/>
          <w:jc w:val="center"/>
        </w:trPr>
        <w:tc>
          <w:tcPr>
            <w:tcW w:w="3534" w:type="dxa"/>
            <w:shd w:val="clear" w:color="auto" w:fill="auto"/>
            <w:vAlign w:val="center"/>
            <w:hideMark/>
          </w:tcPr>
          <w:p w14:paraId="78E9A58D" w14:textId="77777777" w:rsidR="00E41D29" w:rsidRPr="00C25A79" w:rsidRDefault="00E41D29" w:rsidP="00E41D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Точно да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58E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39.6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58F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590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45.3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8E9A591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55.8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8E9A592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58.6</w:t>
            </w:r>
          </w:p>
        </w:tc>
        <w:tc>
          <w:tcPr>
            <w:tcW w:w="1103" w:type="dxa"/>
            <w:vAlign w:val="center"/>
          </w:tcPr>
          <w:p w14:paraId="78E9A593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58.4</w:t>
            </w:r>
          </w:p>
        </w:tc>
      </w:tr>
      <w:tr w:rsidR="00E41D29" w:rsidRPr="00C25A79" w14:paraId="78E9A59C" w14:textId="77777777" w:rsidTr="00922D47">
        <w:trPr>
          <w:trHeight w:val="20"/>
          <w:jc w:val="center"/>
        </w:trPr>
        <w:tc>
          <w:tcPr>
            <w:tcW w:w="3534" w:type="dxa"/>
            <w:shd w:val="clear" w:color="auto" w:fill="auto"/>
            <w:vAlign w:val="center"/>
            <w:hideMark/>
          </w:tcPr>
          <w:p w14:paraId="78E9A595" w14:textId="77777777" w:rsidR="00E41D29" w:rsidRPr="00C25A79" w:rsidRDefault="00E41D29" w:rsidP="00E41D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A596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A597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A598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78E9A599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78E9A59A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103" w:type="dxa"/>
            <w:vAlign w:val="center"/>
          </w:tcPr>
          <w:p w14:paraId="78E9A59B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25,2</w:t>
            </w:r>
          </w:p>
        </w:tc>
      </w:tr>
      <w:tr w:rsidR="00E41D29" w:rsidRPr="00C25A79" w14:paraId="78E9A5A4" w14:textId="77777777" w:rsidTr="00922D47">
        <w:trPr>
          <w:trHeight w:val="20"/>
          <w:jc w:val="center"/>
        </w:trPr>
        <w:tc>
          <w:tcPr>
            <w:tcW w:w="3534" w:type="dxa"/>
            <w:shd w:val="clear" w:color="auto" w:fill="auto"/>
            <w:vAlign w:val="center"/>
            <w:hideMark/>
          </w:tcPr>
          <w:p w14:paraId="78E9A59D" w14:textId="77777777" w:rsidR="00E41D29" w:rsidRPr="00C25A79" w:rsidRDefault="00E41D29" w:rsidP="00E41D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A59E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A59F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A5A0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78E9A5A1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78E9A5A2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03" w:type="dxa"/>
            <w:vAlign w:val="bottom"/>
          </w:tcPr>
          <w:p w14:paraId="78E9A5A3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5,6</w:t>
            </w:r>
          </w:p>
        </w:tc>
      </w:tr>
      <w:tr w:rsidR="00E41D29" w:rsidRPr="00C25A79" w14:paraId="78E9A5AC" w14:textId="77777777" w:rsidTr="00922D47">
        <w:trPr>
          <w:trHeight w:val="20"/>
          <w:jc w:val="center"/>
        </w:trPr>
        <w:tc>
          <w:tcPr>
            <w:tcW w:w="3534" w:type="dxa"/>
            <w:shd w:val="clear" w:color="auto" w:fill="auto"/>
            <w:vAlign w:val="center"/>
            <w:hideMark/>
          </w:tcPr>
          <w:p w14:paraId="78E9A5A5" w14:textId="77777777" w:rsidR="00E41D29" w:rsidRPr="00C25A79" w:rsidRDefault="00E41D29" w:rsidP="00E41D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Точно нет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A5A6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A5A7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A5A8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78E9A5A9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78E9A5AA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03" w:type="dxa"/>
            <w:vAlign w:val="bottom"/>
          </w:tcPr>
          <w:p w14:paraId="78E9A5AB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5,6</w:t>
            </w:r>
          </w:p>
        </w:tc>
      </w:tr>
      <w:tr w:rsidR="00E41D29" w:rsidRPr="00C25A79" w14:paraId="78E9A5B4" w14:textId="77777777" w:rsidTr="00922D47">
        <w:trPr>
          <w:trHeight w:val="20"/>
          <w:jc w:val="center"/>
        </w:trPr>
        <w:tc>
          <w:tcPr>
            <w:tcW w:w="3534" w:type="dxa"/>
            <w:shd w:val="clear" w:color="auto" w:fill="auto"/>
            <w:vAlign w:val="center"/>
            <w:hideMark/>
          </w:tcPr>
          <w:p w14:paraId="78E9A5AD" w14:textId="77777777" w:rsidR="00E41D29" w:rsidRPr="00C25A79" w:rsidRDefault="00E41D29" w:rsidP="00E41D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A5AE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A5AF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A5B0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78E9A5B1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78E9A5B2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03" w:type="dxa"/>
            <w:vAlign w:val="bottom"/>
          </w:tcPr>
          <w:p w14:paraId="78E9A5B3" w14:textId="77777777" w:rsidR="00E41D29" w:rsidRPr="00C25A79" w:rsidRDefault="00E41D29" w:rsidP="00E41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5,2</w:t>
            </w:r>
          </w:p>
        </w:tc>
      </w:tr>
    </w:tbl>
    <w:p w14:paraId="78E9A5B5" w14:textId="77777777" w:rsidR="00560F03" w:rsidRPr="00C25A79" w:rsidRDefault="00560F03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  <w:color w:val="FF0000"/>
        </w:rPr>
        <w:t xml:space="preserve">Прогноз </w:t>
      </w:r>
      <w:r w:rsidRPr="00C25A79">
        <w:rPr>
          <w:rFonts w:ascii="Franklin Gothic Book" w:hAnsi="Franklin Gothic Book"/>
          <w:b/>
        </w:rPr>
        <w:t>результатов голосования 2 марта 2008 г. [на</w:t>
      </w:r>
      <w:r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  <w:b/>
        </w:rPr>
        <w:t>выборах Президента РФ</w:t>
      </w:r>
      <w:r w:rsidRPr="00C25A79">
        <w:rPr>
          <w:rFonts w:ascii="Franklin Gothic Book" w:hAnsi="Franklin Gothic Book"/>
        </w:rPr>
        <w:t>]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83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https://wciom.ru/analytical-reviews/analiticheskii-obzor/prognoz-rezultatov-vyborov-prezidenta-2-marta-2008-g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6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1328"/>
        <w:gridCol w:w="1309"/>
        <w:gridCol w:w="1313"/>
      </w:tblGrid>
      <w:tr w:rsidR="00560F03" w:rsidRPr="00C25A79" w14:paraId="78E9A5BA" w14:textId="77777777" w:rsidTr="00560F03">
        <w:trPr>
          <w:trHeight w:val="20"/>
          <w:jc w:val="center"/>
        </w:trPr>
        <w:tc>
          <w:tcPr>
            <w:tcW w:w="2765" w:type="dxa"/>
            <w:shd w:val="clear" w:color="auto" w:fill="auto"/>
            <w:vAlign w:val="center"/>
            <w:hideMark/>
          </w:tcPr>
          <w:p w14:paraId="78E9A5B6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A5B7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Доля среди всех опрошенных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78E9A5B8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Доля среди «активных» избирателей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78E9A5B9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Прогноз голосования</w:t>
            </w:r>
          </w:p>
        </w:tc>
      </w:tr>
      <w:tr w:rsidR="00560F03" w:rsidRPr="00C25A79" w14:paraId="78E9A5BF" w14:textId="77777777" w:rsidTr="00560F03">
        <w:trPr>
          <w:trHeight w:val="20"/>
          <w:jc w:val="center"/>
        </w:trPr>
        <w:tc>
          <w:tcPr>
            <w:tcW w:w="2765" w:type="dxa"/>
            <w:shd w:val="clear" w:color="auto" w:fill="auto"/>
            <w:vAlign w:val="center"/>
            <w:hideMark/>
          </w:tcPr>
          <w:p w14:paraId="78E9A5BB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Богданов А. Ю.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E9A5BC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8E9A5BD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78E9A5BE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1,3</w:t>
            </w:r>
          </w:p>
        </w:tc>
      </w:tr>
      <w:tr w:rsidR="00560F03" w:rsidRPr="00C25A79" w14:paraId="78E9A5C4" w14:textId="77777777" w:rsidTr="00560F03">
        <w:trPr>
          <w:trHeight w:val="20"/>
          <w:jc w:val="center"/>
        </w:trPr>
        <w:tc>
          <w:tcPr>
            <w:tcW w:w="2765" w:type="dxa"/>
            <w:shd w:val="clear" w:color="auto" w:fill="auto"/>
            <w:vAlign w:val="center"/>
            <w:hideMark/>
          </w:tcPr>
          <w:p w14:paraId="78E9A5C0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Жириновский В. В.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E9A5C1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8E9A5C2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78E9A5C3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11,6</w:t>
            </w:r>
          </w:p>
        </w:tc>
      </w:tr>
      <w:tr w:rsidR="00560F03" w:rsidRPr="00C25A79" w14:paraId="78E9A5C9" w14:textId="77777777" w:rsidTr="00560F03">
        <w:trPr>
          <w:trHeight w:val="20"/>
          <w:jc w:val="center"/>
        </w:trPr>
        <w:tc>
          <w:tcPr>
            <w:tcW w:w="2765" w:type="dxa"/>
            <w:shd w:val="clear" w:color="auto" w:fill="auto"/>
            <w:vAlign w:val="center"/>
            <w:hideMark/>
          </w:tcPr>
          <w:p w14:paraId="78E9A5C5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Зюганов Г. А.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E9A5C6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8E9A5C7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78E9A5C8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13,5</w:t>
            </w:r>
          </w:p>
        </w:tc>
      </w:tr>
      <w:tr w:rsidR="00560F03" w:rsidRPr="00C25A79" w14:paraId="78E9A5CE" w14:textId="77777777" w:rsidTr="00560F03">
        <w:trPr>
          <w:trHeight w:val="20"/>
          <w:jc w:val="center"/>
        </w:trPr>
        <w:tc>
          <w:tcPr>
            <w:tcW w:w="2765" w:type="dxa"/>
            <w:shd w:val="clear" w:color="auto" w:fill="auto"/>
            <w:vAlign w:val="center"/>
            <w:hideMark/>
          </w:tcPr>
          <w:p w14:paraId="78E9A5CA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Медведев Д. А.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E9A5CB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8E9A5CC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78E9A5CD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73,5</w:t>
            </w:r>
          </w:p>
        </w:tc>
      </w:tr>
      <w:tr w:rsidR="00560F03" w:rsidRPr="00C25A79" w14:paraId="78E9A5D3" w14:textId="77777777" w:rsidTr="00560F03">
        <w:trPr>
          <w:trHeight w:val="20"/>
          <w:jc w:val="center"/>
        </w:trPr>
        <w:tc>
          <w:tcPr>
            <w:tcW w:w="2765" w:type="dxa"/>
            <w:shd w:val="clear" w:color="auto" w:fill="auto"/>
            <w:vAlign w:val="center"/>
            <w:hideMark/>
          </w:tcPr>
          <w:p w14:paraId="78E9A5CF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E9A5D0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8E9A5D1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78E9A5D2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560F03" w:rsidRPr="00C25A79" w14:paraId="78E9A5D8" w14:textId="77777777" w:rsidTr="00560F03">
        <w:trPr>
          <w:trHeight w:val="20"/>
          <w:jc w:val="center"/>
        </w:trPr>
        <w:tc>
          <w:tcPr>
            <w:tcW w:w="2765" w:type="dxa"/>
            <w:shd w:val="clear" w:color="auto" w:fill="auto"/>
            <w:vAlign w:val="center"/>
            <w:hideMark/>
          </w:tcPr>
          <w:p w14:paraId="78E9A5D4" w14:textId="77777777" w:rsidR="00560F03" w:rsidRPr="00C25A79" w:rsidRDefault="00560F03" w:rsidP="00560F0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E9A5D5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8E9A5D6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78E9A5D7" w14:textId="77777777" w:rsidR="00560F03" w:rsidRPr="00C25A79" w:rsidRDefault="00560F03" w:rsidP="00560F0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</w:tbl>
    <w:p w14:paraId="78E9A5D9" w14:textId="77777777" w:rsidR="00E41D29" w:rsidRPr="00C25A79" w:rsidRDefault="00E41D29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Президентские рейтинги 2008 - сравнение </w:t>
      </w:r>
      <w:r w:rsidRPr="00C25A79">
        <w:rPr>
          <w:rFonts w:ascii="Franklin Gothic Book" w:hAnsi="Franklin Gothic Book"/>
          <w:b/>
          <w:color w:val="FF0000"/>
        </w:rPr>
        <w:t>прогнозов</w:t>
      </w:r>
      <w:r w:rsidRPr="00C25A79">
        <w:rPr>
          <w:rFonts w:ascii="Franklin Gothic Book" w:hAnsi="Franklin Gothic Book"/>
          <w:b/>
        </w:rPr>
        <w:t xml:space="preserve">, результатов </w:t>
      </w:r>
      <w:proofErr w:type="spellStart"/>
      <w:r w:rsidRPr="00C25A79">
        <w:rPr>
          <w:rFonts w:ascii="Franklin Gothic Book" w:hAnsi="Franklin Gothic Book"/>
          <w:b/>
          <w:color w:val="FF0000"/>
        </w:rPr>
        <w:t>эктизпола</w:t>
      </w:r>
      <w:proofErr w:type="spellEnd"/>
      <w:r w:rsidRPr="00C25A79">
        <w:rPr>
          <w:rFonts w:ascii="Franklin Gothic Book" w:hAnsi="Franklin Gothic Book"/>
          <w:b/>
          <w:color w:val="FF0000"/>
        </w:rPr>
        <w:t xml:space="preserve"> </w:t>
      </w:r>
      <w:r w:rsidRPr="00C25A79">
        <w:rPr>
          <w:rFonts w:ascii="Franklin Gothic Book" w:hAnsi="Franklin Gothic Book"/>
          <w:b/>
        </w:rPr>
        <w:t>и данных ЦИК</w:t>
      </w:r>
      <w:r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84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https://wciom.ru/analytical-reviews/analiticheskii-obzor/k-itogam-vyborov-prezidenta-opros-prognoz-ekzitpol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1935"/>
        <w:gridCol w:w="1935"/>
        <w:gridCol w:w="1588"/>
        <w:gridCol w:w="1214"/>
        <w:gridCol w:w="1876"/>
      </w:tblGrid>
      <w:tr w:rsidR="00E41D29" w:rsidRPr="00C25A79" w14:paraId="78E9A5E0" w14:textId="77777777" w:rsidTr="00922D47">
        <w:trPr>
          <w:trHeight w:val="20"/>
          <w:jc w:val="center"/>
        </w:trPr>
        <w:tc>
          <w:tcPr>
            <w:tcW w:w="2232" w:type="dxa"/>
            <w:shd w:val="clear" w:color="auto" w:fill="auto"/>
            <w:vAlign w:val="center"/>
            <w:hideMark/>
          </w:tcPr>
          <w:p w14:paraId="78E9A5DA" w14:textId="77777777" w:rsidR="00E41D29" w:rsidRPr="00C25A79" w:rsidRDefault="00E41D29" w:rsidP="00922D47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78E9A5DB" w14:textId="77777777" w:rsidR="00E41D29" w:rsidRPr="00C25A79" w:rsidRDefault="00E41D29" w:rsidP="00221C7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Опрос 23–24.</w:t>
            </w:r>
            <w:r w:rsidR="00221C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.2008 (от всех опрошенных)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78E9A5DC" w14:textId="77777777" w:rsidR="00E41D29" w:rsidRPr="00C25A79" w:rsidRDefault="00E41D29" w:rsidP="00221C7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Опрос 23–24.</w:t>
            </w:r>
            <w:r w:rsidR="00221C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.2008 (от тех, кто намерен участвовать в выборах)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78E9A5DD" w14:textId="77777777" w:rsidR="00E41D29" w:rsidRPr="00C25A79" w:rsidRDefault="00E41D29" w:rsidP="00221C7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Прогноз от 29.</w:t>
            </w:r>
            <w:r w:rsidR="00221C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.2008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8E9A5DE" w14:textId="77777777" w:rsidR="00E41D29" w:rsidRPr="00C25A79" w:rsidRDefault="00E41D29" w:rsidP="00221C7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Экзитпол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02.</w:t>
            </w:r>
            <w:r w:rsidR="00221C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.2008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14:paraId="78E9A5DF" w14:textId="77777777" w:rsidR="00E41D29" w:rsidRPr="00C25A79" w:rsidRDefault="00E41D29" w:rsidP="00221C7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Предварительные данные ЦИК по состоянию (на 10.00) 03.</w:t>
            </w:r>
            <w:r w:rsidR="00221C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.2008.</w:t>
            </w:r>
          </w:p>
        </w:tc>
      </w:tr>
      <w:tr w:rsidR="00E41D29" w:rsidRPr="00C25A79" w14:paraId="78E9A5E7" w14:textId="77777777" w:rsidTr="00922D47">
        <w:trPr>
          <w:trHeight w:val="20"/>
          <w:jc w:val="center"/>
        </w:trPr>
        <w:tc>
          <w:tcPr>
            <w:tcW w:w="2232" w:type="dxa"/>
            <w:shd w:val="clear" w:color="auto" w:fill="auto"/>
            <w:vAlign w:val="center"/>
            <w:hideMark/>
          </w:tcPr>
          <w:p w14:paraId="78E9A5E1" w14:textId="77777777" w:rsidR="00E41D29" w:rsidRPr="00C25A79" w:rsidRDefault="00E41D29" w:rsidP="00922D4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Богданов Андрей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78E9A5E2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78E9A5E3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8E9A5E4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8E9A5E5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78E9A5E6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1,29</w:t>
            </w:r>
          </w:p>
        </w:tc>
      </w:tr>
      <w:tr w:rsidR="00E41D29" w:rsidRPr="00C25A79" w14:paraId="78E9A5EE" w14:textId="77777777" w:rsidTr="00922D47">
        <w:trPr>
          <w:trHeight w:val="20"/>
          <w:jc w:val="center"/>
        </w:trPr>
        <w:tc>
          <w:tcPr>
            <w:tcW w:w="2232" w:type="dxa"/>
            <w:shd w:val="clear" w:color="auto" w:fill="auto"/>
            <w:vAlign w:val="center"/>
            <w:hideMark/>
          </w:tcPr>
          <w:p w14:paraId="78E9A5E8" w14:textId="77777777" w:rsidR="00E41D29" w:rsidRPr="00C25A79" w:rsidRDefault="00E41D29" w:rsidP="00922D4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Жириновский Владимир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78E9A5E9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78E9A5EA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8E9A5EB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8E9A5EC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78E9A5ED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9,37</w:t>
            </w:r>
          </w:p>
        </w:tc>
      </w:tr>
      <w:tr w:rsidR="00E41D29" w:rsidRPr="00C25A79" w14:paraId="78E9A5F5" w14:textId="77777777" w:rsidTr="00922D47">
        <w:trPr>
          <w:trHeight w:val="20"/>
          <w:jc w:val="center"/>
        </w:trPr>
        <w:tc>
          <w:tcPr>
            <w:tcW w:w="2232" w:type="dxa"/>
            <w:shd w:val="clear" w:color="auto" w:fill="auto"/>
            <w:vAlign w:val="center"/>
            <w:hideMark/>
          </w:tcPr>
          <w:p w14:paraId="78E9A5EF" w14:textId="77777777" w:rsidR="00E41D29" w:rsidRPr="00C25A79" w:rsidRDefault="00E41D29" w:rsidP="00922D4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Зюганов Геннадий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78E9A5F0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78E9A5F1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78E9A5F2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8E9A5F3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14:paraId="78E9A5F4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17.76</w:t>
            </w:r>
          </w:p>
        </w:tc>
      </w:tr>
      <w:tr w:rsidR="00E41D29" w:rsidRPr="00C25A79" w14:paraId="78E9A5FC" w14:textId="77777777" w:rsidTr="00922D47">
        <w:trPr>
          <w:trHeight w:val="20"/>
          <w:jc w:val="center"/>
        </w:trPr>
        <w:tc>
          <w:tcPr>
            <w:tcW w:w="2232" w:type="dxa"/>
            <w:shd w:val="clear" w:color="auto" w:fill="auto"/>
            <w:vAlign w:val="center"/>
            <w:hideMark/>
          </w:tcPr>
          <w:p w14:paraId="78E9A5F6" w14:textId="77777777" w:rsidR="00E41D29" w:rsidRPr="00C25A79" w:rsidRDefault="00E41D29" w:rsidP="00922D4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Медведев Дмитрий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78E9A5F7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78E9A5F8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78E9A5F9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72.9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8E9A5FA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70.1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14:paraId="78E9A5FB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70.23</w:t>
            </w:r>
          </w:p>
        </w:tc>
      </w:tr>
      <w:tr w:rsidR="00E41D29" w:rsidRPr="00C25A79" w14:paraId="78E9A603" w14:textId="77777777" w:rsidTr="00922D47">
        <w:trPr>
          <w:trHeight w:val="20"/>
          <w:jc w:val="center"/>
        </w:trPr>
        <w:tc>
          <w:tcPr>
            <w:tcW w:w="2232" w:type="dxa"/>
            <w:shd w:val="clear" w:color="auto" w:fill="auto"/>
            <w:vAlign w:val="center"/>
            <w:hideMark/>
          </w:tcPr>
          <w:p w14:paraId="78E9A5FD" w14:textId="77777777" w:rsidR="00E41D29" w:rsidRPr="00C25A79" w:rsidRDefault="00E41D29" w:rsidP="00922D4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78E9A5FE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78E9A5FF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78E9A600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8E9A601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14:paraId="78E9A602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–</w:t>
            </w:r>
          </w:p>
        </w:tc>
      </w:tr>
      <w:tr w:rsidR="00E41D29" w:rsidRPr="00C25A79" w14:paraId="78E9A60A" w14:textId="77777777" w:rsidTr="00922D47">
        <w:trPr>
          <w:trHeight w:val="20"/>
          <w:jc w:val="center"/>
        </w:trPr>
        <w:tc>
          <w:tcPr>
            <w:tcW w:w="2232" w:type="dxa"/>
            <w:shd w:val="clear" w:color="auto" w:fill="auto"/>
            <w:vAlign w:val="center"/>
            <w:hideMark/>
          </w:tcPr>
          <w:p w14:paraId="78E9A604" w14:textId="77777777" w:rsidR="00E41D29" w:rsidRPr="00C25A79" w:rsidRDefault="00E41D29" w:rsidP="00922D47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78E9A605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78E9A606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78E9A607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8E9A608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14:paraId="78E9A609" w14:textId="77777777" w:rsidR="00E41D29" w:rsidRPr="00C25A79" w:rsidRDefault="00E41D29" w:rsidP="00922D4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–</w:t>
            </w:r>
          </w:p>
        </w:tc>
      </w:tr>
    </w:tbl>
    <w:p w14:paraId="78E9A60B" w14:textId="77777777" w:rsidR="00E41D29" w:rsidRPr="00C25A79" w:rsidRDefault="00E41D29" w:rsidP="00E41D29">
      <w:pPr>
        <w:jc w:val="center"/>
        <w:rPr>
          <w:rFonts w:ascii="Franklin Gothic Book" w:hAnsi="Franklin Gothic Book"/>
        </w:rPr>
      </w:pPr>
    </w:p>
    <w:p w14:paraId="78E9A60C" w14:textId="77777777" w:rsidR="00E41D29" w:rsidRPr="00C25A79" w:rsidRDefault="00E41D29" w:rsidP="004A4D0D">
      <w:pPr>
        <w:jc w:val="center"/>
        <w:rPr>
          <w:rFonts w:ascii="Franklin Gothic Book" w:hAnsi="Franklin Gothic Book"/>
        </w:rPr>
      </w:pPr>
    </w:p>
    <w:p w14:paraId="78E9A60D" w14:textId="77777777" w:rsidR="00E41D29" w:rsidRPr="00C25A79" w:rsidRDefault="00E41D29" w:rsidP="004A4D0D">
      <w:pPr>
        <w:jc w:val="center"/>
        <w:rPr>
          <w:rFonts w:ascii="Franklin Gothic Book" w:hAnsi="Franklin Gothic Book"/>
        </w:rPr>
      </w:pPr>
    </w:p>
    <w:p w14:paraId="78E9A60E" w14:textId="77777777" w:rsidR="00671ED5" w:rsidRPr="00C25A79" w:rsidRDefault="00671ED5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</w:rPr>
      </w:pPr>
      <w:r w:rsidRPr="00C25A79">
        <w:rPr>
          <w:rFonts w:ascii="Franklin Gothic Book" w:hAnsi="Franklin Gothic Book"/>
          <w:color w:val="000000" w:themeColor="text1"/>
        </w:rPr>
        <w:br w:type="page"/>
      </w:r>
    </w:p>
    <w:p w14:paraId="78E9A60F" w14:textId="77777777" w:rsidR="004006AB" w:rsidRPr="005D0A33" w:rsidRDefault="004006AB" w:rsidP="005D0A33">
      <w:pPr>
        <w:pStyle w:val="2"/>
        <w:numPr>
          <w:ilvl w:val="0"/>
          <w:numId w:val="39"/>
        </w:numPr>
        <w:rPr>
          <w:lang w:val="en-US"/>
        </w:rPr>
      </w:pPr>
      <w:bookmarkStart w:id="19" w:name="_Toc85804501"/>
      <w:r w:rsidRPr="009C65F3">
        <w:rPr>
          <w:rStyle w:val="20"/>
          <w:rFonts w:ascii="Franklin Gothic Book" w:hAnsi="Franklin Gothic Book"/>
          <w:color w:val="auto"/>
        </w:rPr>
        <w:t>1991 (ретроспективн</w:t>
      </w:r>
      <w:r w:rsidR="009C65F3">
        <w:rPr>
          <w:rStyle w:val="20"/>
          <w:rFonts w:ascii="Franklin Gothic Book" w:hAnsi="Franklin Gothic Book"/>
          <w:color w:val="auto"/>
        </w:rPr>
        <w:t>о)</w:t>
      </w:r>
      <w:bookmarkEnd w:id="19"/>
    </w:p>
    <w:p w14:paraId="78E9A610" w14:textId="77777777" w:rsidR="004006AB" w:rsidRPr="00C25A79" w:rsidRDefault="004006AB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Припомните, пожалуйста, на президентских выборах в 1991-м году вы голосовали "за" или "против" Ельцина, или Вы вообще не участвовали в этих выборах?</w:t>
      </w:r>
      <w:r w:rsidRPr="00C25A79">
        <w:rPr>
          <w:rFonts w:ascii="Franklin Gothic Book" w:hAnsi="Franklin Gothic Book"/>
        </w:rPr>
        <w:t xml:space="preserve"> (закрытый вопрос, один ответ, июнь 2011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85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https://wciom.ru/analytical-reviews/analiticheskii-obzor/prezidentskie-vybory-1991-goda-dvadczat-let-spustya</w:t>
        </w:r>
      </w:hyperlink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6"/>
        <w:gridCol w:w="1340"/>
        <w:gridCol w:w="1340"/>
      </w:tblGrid>
      <w:tr w:rsidR="004006AB" w:rsidRPr="00C25A79" w14:paraId="78E9A614" w14:textId="77777777" w:rsidTr="004006AB">
        <w:trPr>
          <w:trHeight w:val="20"/>
          <w:jc w:val="center"/>
        </w:trPr>
        <w:tc>
          <w:tcPr>
            <w:tcW w:w="6236" w:type="dxa"/>
            <w:shd w:val="clear" w:color="auto" w:fill="auto"/>
            <w:vAlign w:val="center"/>
            <w:hideMark/>
          </w:tcPr>
          <w:p w14:paraId="78E9A611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612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613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</w:tr>
      <w:tr w:rsidR="004006AB" w:rsidRPr="00C25A79" w14:paraId="78E9A618" w14:textId="77777777" w:rsidTr="004006AB">
        <w:trPr>
          <w:trHeight w:val="20"/>
          <w:jc w:val="center"/>
        </w:trPr>
        <w:tc>
          <w:tcPr>
            <w:tcW w:w="6236" w:type="dxa"/>
            <w:shd w:val="clear" w:color="auto" w:fill="auto"/>
            <w:vAlign w:val="center"/>
            <w:hideMark/>
          </w:tcPr>
          <w:p w14:paraId="78E9A615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616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617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</w:tr>
      <w:tr w:rsidR="004006AB" w:rsidRPr="00C25A79" w14:paraId="78E9A61C" w14:textId="77777777" w:rsidTr="004006AB">
        <w:trPr>
          <w:trHeight w:val="20"/>
          <w:jc w:val="center"/>
        </w:trPr>
        <w:tc>
          <w:tcPr>
            <w:tcW w:w="6236" w:type="dxa"/>
            <w:shd w:val="clear" w:color="auto" w:fill="auto"/>
            <w:vAlign w:val="center"/>
            <w:hideMark/>
          </w:tcPr>
          <w:p w14:paraId="78E9A619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61A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61B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  <w:tr w:rsidR="004006AB" w:rsidRPr="00C25A79" w14:paraId="78E9A620" w14:textId="77777777" w:rsidTr="004006AB">
        <w:trPr>
          <w:trHeight w:val="20"/>
          <w:jc w:val="center"/>
        </w:trPr>
        <w:tc>
          <w:tcPr>
            <w:tcW w:w="6236" w:type="dxa"/>
            <w:shd w:val="clear" w:color="auto" w:fill="auto"/>
            <w:vAlign w:val="center"/>
            <w:hideMark/>
          </w:tcPr>
          <w:p w14:paraId="78E9A61D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участвовал в выборах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61E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61F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  <w:tr w:rsidR="004006AB" w:rsidRPr="00C25A79" w14:paraId="78E9A624" w14:textId="77777777" w:rsidTr="004006AB">
        <w:trPr>
          <w:trHeight w:val="20"/>
          <w:jc w:val="center"/>
        </w:trPr>
        <w:tc>
          <w:tcPr>
            <w:tcW w:w="6236" w:type="dxa"/>
            <w:shd w:val="clear" w:color="auto" w:fill="auto"/>
            <w:vAlign w:val="center"/>
            <w:hideMark/>
          </w:tcPr>
          <w:p w14:paraId="78E9A621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мог участвовать, потому что не исполнилось 18 лет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622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623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</w:tr>
      <w:tr w:rsidR="004006AB" w:rsidRPr="00C25A79" w14:paraId="78E9A628" w14:textId="77777777" w:rsidTr="004006AB">
        <w:trPr>
          <w:trHeight w:val="20"/>
          <w:jc w:val="center"/>
        </w:trPr>
        <w:tc>
          <w:tcPr>
            <w:tcW w:w="6236" w:type="dxa"/>
            <w:shd w:val="clear" w:color="auto" w:fill="auto"/>
            <w:vAlign w:val="center"/>
            <w:hideMark/>
          </w:tcPr>
          <w:p w14:paraId="78E9A625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ответить/не помню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626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627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</w:tbl>
    <w:p w14:paraId="78E9A629" w14:textId="77777777" w:rsidR="004006AB" w:rsidRPr="00C25A79" w:rsidRDefault="004006AB" w:rsidP="004A4D0D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Что для Вас тогда стало решающим фактором при выборе того или иного кандидата / отказа от голосования?</w:t>
      </w:r>
      <w:r w:rsidRPr="00C25A79">
        <w:rPr>
          <w:rFonts w:ascii="Franklin Gothic Book" w:hAnsi="Franklin Gothic Book"/>
        </w:rPr>
        <w:t>  (открытый вопрос, любое число ответов, июнь 2011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86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https://wciom.ru/analytical-reviews/analiticheskii-obzor/prezidentskie-vybory-1991-goda-dvadczat-let-spustya</w:t>
        </w:r>
      </w:hyperlink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3"/>
        <w:gridCol w:w="1078"/>
        <w:gridCol w:w="1286"/>
        <w:gridCol w:w="1371"/>
      </w:tblGrid>
      <w:tr w:rsidR="004006AB" w:rsidRPr="00C25A79" w14:paraId="78E9A62E" w14:textId="77777777" w:rsidTr="004006AB">
        <w:trPr>
          <w:trHeight w:val="20"/>
          <w:jc w:val="center"/>
        </w:trPr>
        <w:tc>
          <w:tcPr>
            <w:tcW w:w="7143" w:type="dxa"/>
            <w:shd w:val="clear" w:color="auto" w:fill="auto"/>
            <w:vAlign w:val="center"/>
            <w:hideMark/>
          </w:tcPr>
          <w:p w14:paraId="78E9A62A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8E9A62B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 Ельцина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8E9A62C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Против Ельцина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8E9A62D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 участвовал в выборах</w:t>
            </w:r>
          </w:p>
        </w:tc>
      </w:tr>
      <w:tr w:rsidR="004006AB" w:rsidRPr="00C25A79" w14:paraId="78E9A633" w14:textId="77777777" w:rsidTr="004006AB">
        <w:trPr>
          <w:trHeight w:val="20"/>
          <w:jc w:val="center"/>
        </w:trPr>
        <w:tc>
          <w:tcPr>
            <w:tcW w:w="7143" w:type="dxa"/>
            <w:shd w:val="clear" w:color="auto" w:fill="auto"/>
            <w:vAlign w:val="center"/>
            <w:hideMark/>
          </w:tcPr>
          <w:p w14:paraId="78E9A62F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Результаты выборов были предрешены без моего участия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8E9A630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8E9A631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8E9A632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4006AB" w:rsidRPr="00C25A79" w14:paraId="78E9A638" w14:textId="77777777" w:rsidTr="004006AB">
        <w:trPr>
          <w:trHeight w:val="20"/>
          <w:jc w:val="center"/>
        </w:trPr>
        <w:tc>
          <w:tcPr>
            <w:tcW w:w="7143" w:type="dxa"/>
            <w:shd w:val="clear" w:color="auto" w:fill="auto"/>
            <w:vAlign w:val="center"/>
            <w:hideMark/>
          </w:tcPr>
          <w:p w14:paraId="78E9A634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было других достойных кандидатов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8E9A635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8E9A636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8E9A637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 0</w:t>
            </w:r>
          </w:p>
        </w:tc>
      </w:tr>
      <w:tr w:rsidR="004006AB" w:rsidRPr="00C25A79" w14:paraId="78E9A63D" w14:textId="77777777" w:rsidTr="004006AB">
        <w:trPr>
          <w:trHeight w:val="20"/>
          <w:jc w:val="center"/>
        </w:trPr>
        <w:tc>
          <w:tcPr>
            <w:tcW w:w="7143" w:type="dxa"/>
            <w:shd w:val="clear" w:color="auto" w:fill="auto"/>
            <w:vAlign w:val="center"/>
            <w:hideMark/>
          </w:tcPr>
          <w:p w14:paraId="78E9A639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Большинство голосовало за этого кандидата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8E9A63A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8E9A63B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8E9A63C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 0</w:t>
            </w:r>
          </w:p>
        </w:tc>
      </w:tr>
      <w:tr w:rsidR="004006AB" w:rsidRPr="00C25A79" w14:paraId="78E9A642" w14:textId="77777777" w:rsidTr="004006AB">
        <w:trPr>
          <w:trHeight w:val="20"/>
          <w:jc w:val="center"/>
        </w:trPr>
        <w:tc>
          <w:tcPr>
            <w:tcW w:w="7143" w:type="dxa"/>
            <w:shd w:val="clear" w:color="auto" w:fill="auto"/>
            <w:vAlign w:val="center"/>
            <w:hideMark/>
          </w:tcPr>
          <w:p w14:paraId="78E9A63E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смог пойти на выборы (по состоянию здоровья, не было в городе, пр.)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8E9A63F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8E9A640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8E9A641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</w:tr>
      <w:tr w:rsidR="004006AB" w:rsidRPr="00C25A79" w14:paraId="78E9A647" w14:textId="77777777" w:rsidTr="004006AB">
        <w:trPr>
          <w:trHeight w:val="20"/>
          <w:jc w:val="center"/>
        </w:trPr>
        <w:tc>
          <w:tcPr>
            <w:tcW w:w="7143" w:type="dxa"/>
            <w:shd w:val="clear" w:color="auto" w:fill="auto"/>
            <w:vAlign w:val="center"/>
            <w:hideMark/>
          </w:tcPr>
          <w:p w14:paraId="78E9A643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доверял политикам после развала СССР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8E9A644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8E9A645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8E9A646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 0</w:t>
            </w:r>
          </w:p>
        </w:tc>
      </w:tr>
      <w:tr w:rsidR="004006AB" w:rsidRPr="00C25A79" w14:paraId="78E9A64C" w14:textId="77777777" w:rsidTr="004006AB">
        <w:trPr>
          <w:trHeight w:val="20"/>
          <w:jc w:val="center"/>
        </w:trPr>
        <w:tc>
          <w:tcPr>
            <w:tcW w:w="7143" w:type="dxa"/>
            <w:shd w:val="clear" w:color="auto" w:fill="auto"/>
            <w:vAlign w:val="center"/>
            <w:hideMark/>
          </w:tcPr>
          <w:p w14:paraId="78E9A648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Он был яркой неординарной личностью, выделялся среди других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8E9A649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8E9A64A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8E9A64B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 0</w:t>
            </w:r>
          </w:p>
        </w:tc>
      </w:tr>
      <w:tr w:rsidR="004006AB" w:rsidRPr="00C25A79" w14:paraId="78E9A651" w14:textId="77777777" w:rsidTr="004006AB">
        <w:trPr>
          <w:trHeight w:val="20"/>
          <w:jc w:val="center"/>
        </w:trPr>
        <w:tc>
          <w:tcPr>
            <w:tcW w:w="7143" w:type="dxa"/>
            <w:shd w:val="clear" w:color="auto" w:fill="auto"/>
            <w:vAlign w:val="center"/>
            <w:hideMark/>
          </w:tcPr>
          <w:p w14:paraId="78E9A64D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Всегда поддерживал коммунистов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8E9A64E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8E9A64F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8E9A650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 0</w:t>
            </w:r>
          </w:p>
        </w:tc>
      </w:tr>
      <w:tr w:rsidR="004006AB" w:rsidRPr="00C25A79" w14:paraId="78E9A656" w14:textId="77777777" w:rsidTr="004006AB">
        <w:trPr>
          <w:trHeight w:val="20"/>
          <w:jc w:val="center"/>
        </w:trPr>
        <w:tc>
          <w:tcPr>
            <w:tcW w:w="7143" w:type="dxa"/>
            <w:shd w:val="clear" w:color="auto" w:fill="auto"/>
            <w:vAlign w:val="center"/>
            <w:hideMark/>
          </w:tcPr>
          <w:p w14:paraId="78E9A652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Доверял политической программе, обещаниям этого кандидата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8E9A653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8E9A654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8E9A655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 0</w:t>
            </w:r>
          </w:p>
        </w:tc>
      </w:tr>
      <w:tr w:rsidR="004006AB" w:rsidRPr="00C25A79" w14:paraId="78E9A65B" w14:textId="77777777" w:rsidTr="004006AB">
        <w:trPr>
          <w:trHeight w:val="20"/>
          <w:jc w:val="center"/>
        </w:trPr>
        <w:tc>
          <w:tcPr>
            <w:tcW w:w="7143" w:type="dxa"/>
            <w:shd w:val="clear" w:color="auto" w:fill="auto"/>
            <w:vAlign w:val="center"/>
            <w:hideMark/>
          </w:tcPr>
          <w:p w14:paraId="78E9A657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Была активная агитация за этого кандидата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8E9A658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8E9A659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8E9A65A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 0</w:t>
            </w:r>
          </w:p>
        </w:tc>
      </w:tr>
      <w:tr w:rsidR="004006AB" w:rsidRPr="00C25A79" w14:paraId="78E9A660" w14:textId="77777777" w:rsidTr="004006AB">
        <w:trPr>
          <w:trHeight w:val="20"/>
          <w:jc w:val="center"/>
        </w:trPr>
        <w:tc>
          <w:tcPr>
            <w:tcW w:w="7143" w:type="dxa"/>
            <w:shd w:val="clear" w:color="auto" w:fill="auto"/>
            <w:vAlign w:val="center"/>
            <w:hideMark/>
          </w:tcPr>
          <w:p w14:paraId="78E9A65C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доверял Ельцину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8E9A65D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8E9A65E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8E9A65F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4006AB" w:rsidRPr="00C25A79" w14:paraId="78E9A665" w14:textId="77777777" w:rsidTr="004006AB">
        <w:trPr>
          <w:trHeight w:val="20"/>
          <w:jc w:val="center"/>
        </w:trPr>
        <w:tc>
          <w:tcPr>
            <w:tcW w:w="7143" w:type="dxa"/>
            <w:shd w:val="clear" w:color="auto" w:fill="auto"/>
            <w:vAlign w:val="center"/>
            <w:hideMark/>
          </w:tcPr>
          <w:p w14:paraId="78E9A661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8E9A662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8E9A663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8E9A664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4006AB" w:rsidRPr="00C25A79" w14:paraId="78E9A66A" w14:textId="77777777" w:rsidTr="004006AB">
        <w:trPr>
          <w:trHeight w:val="20"/>
          <w:jc w:val="center"/>
        </w:trPr>
        <w:tc>
          <w:tcPr>
            <w:tcW w:w="7143" w:type="dxa"/>
            <w:shd w:val="clear" w:color="auto" w:fill="auto"/>
            <w:vAlign w:val="center"/>
            <w:hideMark/>
          </w:tcPr>
          <w:p w14:paraId="78E9A666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8E9A667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8E9A668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8E9A669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62</w:t>
            </w:r>
          </w:p>
        </w:tc>
      </w:tr>
    </w:tbl>
    <w:p w14:paraId="78E9A66B" w14:textId="77777777" w:rsidR="004006AB" w:rsidRPr="00C25A79" w:rsidRDefault="004006AB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бы Вы заранее знали результаты правления Ельцина, изменило бы это Ваше решение участвовать или не участвовать в выборах, за кого голосовать или нет?</w:t>
      </w:r>
      <w:r w:rsidRPr="00C25A79">
        <w:rPr>
          <w:rFonts w:ascii="Franklin Gothic Book" w:hAnsi="Franklin Gothic Book"/>
        </w:rPr>
        <w:t xml:space="preserve"> (закрытый вопрос, один ответ, % от тех, кто мог участвовать в выборах 1991 года, июнь 2011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87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https://wciom.ru/analytical-reviews/analiticheskii-obzor/prezidentskie-vybory-1991-goda-dvadczat-let-spustya</w:t>
        </w:r>
      </w:hyperlink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48"/>
        <w:gridCol w:w="1301"/>
        <w:gridCol w:w="2052"/>
        <w:gridCol w:w="1308"/>
      </w:tblGrid>
      <w:tr w:rsidR="004006AB" w:rsidRPr="00C25A79" w14:paraId="78E9A671" w14:textId="77777777" w:rsidTr="004006AB">
        <w:trPr>
          <w:trHeight w:val="20"/>
          <w:jc w:val="center"/>
        </w:trPr>
        <w:tc>
          <w:tcPr>
            <w:tcW w:w="3824" w:type="dxa"/>
            <w:shd w:val="clear" w:color="auto" w:fill="auto"/>
            <w:vAlign w:val="center"/>
            <w:hideMark/>
          </w:tcPr>
          <w:p w14:paraId="78E9A66C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78E9A66D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8E9A66E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Голосовали за Ельцина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78E9A66F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Голосовали  против Ельцина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8E9A670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 участвовали в выборах</w:t>
            </w:r>
          </w:p>
        </w:tc>
      </w:tr>
      <w:tr w:rsidR="004006AB" w:rsidRPr="00C25A79" w14:paraId="78E9A677" w14:textId="77777777" w:rsidTr="004006AB">
        <w:trPr>
          <w:trHeight w:val="20"/>
          <w:jc w:val="center"/>
        </w:trPr>
        <w:tc>
          <w:tcPr>
            <w:tcW w:w="3824" w:type="dxa"/>
            <w:shd w:val="clear" w:color="auto" w:fill="auto"/>
            <w:vAlign w:val="center"/>
            <w:hideMark/>
          </w:tcPr>
          <w:p w14:paraId="78E9A672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да, изменило бы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78E9A673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8E9A674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78E9A675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8E9A676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</w:tr>
      <w:tr w:rsidR="004006AB" w:rsidRPr="00C25A79" w14:paraId="78E9A67D" w14:textId="77777777" w:rsidTr="004006AB">
        <w:trPr>
          <w:trHeight w:val="20"/>
          <w:jc w:val="center"/>
        </w:trPr>
        <w:tc>
          <w:tcPr>
            <w:tcW w:w="3824" w:type="dxa"/>
            <w:shd w:val="clear" w:color="auto" w:fill="auto"/>
            <w:vAlign w:val="center"/>
            <w:hideMark/>
          </w:tcPr>
          <w:p w14:paraId="78E9A678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нет, не изменило бы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78E9A679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8E9A67A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78E9A67B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8E9A67C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</w:tr>
      <w:tr w:rsidR="004006AB" w:rsidRPr="00C25A79" w14:paraId="78E9A683" w14:textId="77777777" w:rsidTr="004006AB">
        <w:trPr>
          <w:trHeight w:val="20"/>
          <w:jc w:val="center"/>
        </w:trPr>
        <w:tc>
          <w:tcPr>
            <w:tcW w:w="3824" w:type="dxa"/>
            <w:shd w:val="clear" w:color="auto" w:fill="auto"/>
            <w:vAlign w:val="center"/>
            <w:hideMark/>
          </w:tcPr>
          <w:p w14:paraId="78E9A67E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78E9A67F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8E9A680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78E9A681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8E9A682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</w:tr>
    </w:tbl>
    <w:p w14:paraId="78E9A684" w14:textId="77777777" w:rsidR="004006AB" w:rsidRPr="00C25A79" w:rsidRDefault="004006AB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Представьте себе, что Борис Ельцин не победил на выборах 1991 года. Как Вы считаете, изменило ли это что-либо в дальнейшей истории нашей страны или нет? И если да, то каким образом?</w:t>
      </w:r>
      <w:r w:rsidRPr="00C25A79">
        <w:rPr>
          <w:rFonts w:ascii="Franklin Gothic Book" w:hAnsi="Franklin Gothic Book"/>
        </w:rPr>
        <w:t xml:space="preserve"> (закрытый вопрос, один ответ, % от тех, кто мог участвовать в выборах 1991 года, июнь 2011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188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https://wciom.ru/analytical-reviews/analiticheskii-obzor/prezidentskie-vybory-1991-goda-dvadczat-let-spustya</w:t>
        </w:r>
      </w:hyperlink>
    </w:p>
    <w:tbl>
      <w:tblPr>
        <w:tblW w:w="1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348"/>
        <w:gridCol w:w="1290"/>
        <w:gridCol w:w="2050"/>
        <w:gridCol w:w="1307"/>
        <w:gridCol w:w="1384"/>
      </w:tblGrid>
      <w:tr w:rsidR="004006AB" w:rsidRPr="00C25A79" w14:paraId="78E9A68B" w14:textId="77777777" w:rsidTr="004006AB">
        <w:trPr>
          <w:trHeight w:val="20"/>
          <w:jc w:val="center"/>
        </w:trPr>
        <w:tc>
          <w:tcPr>
            <w:tcW w:w="3441" w:type="dxa"/>
            <w:shd w:val="clear" w:color="auto" w:fill="auto"/>
            <w:vAlign w:val="center"/>
            <w:hideMark/>
          </w:tcPr>
          <w:p w14:paraId="78E9A685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A686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8E9A687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Голосовали за Ельцина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78E9A688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Голосовали  против Ельцина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8E9A689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 участвовали в выборах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78E9A68A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 могли участвовать по возрастному ограничению</w:t>
            </w:r>
          </w:p>
        </w:tc>
      </w:tr>
      <w:tr w:rsidR="004006AB" w:rsidRPr="00C25A79" w14:paraId="78E9A692" w14:textId="77777777" w:rsidTr="004006AB">
        <w:trPr>
          <w:trHeight w:val="20"/>
          <w:jc w:val="center"/>
        </w:trPr>
        <w:tc>
          <w:tcPr>
            <w:tcW w:w="3441" w:type="dxa"/>
            <w:shd w:val="clear" w:color="auto" w:fill="auto"/>
            <w:vAlign w:val="center"/>
            <w:hideMark/>
          </w:tcPr>
          <w:p w14:paraId="78E9A68C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Сейчас наша страна жила бы лучше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A68D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8E9A68E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78E9A68F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8E9A690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78E9A691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</w:tr>
      <w:tr w:rsidR="004006AB" w:rsidRPr="00C25A79" w14:paraId="78E9A699" w14:textId="77777777" w:rsidTr="004006AB">
        <w:trPr>
          <w:trHeight w:val="20"/>
          <w:jc w:val="center"/>
        </w:trPr>
        <w:tc>
          <w:tcPr>
            <w:tcW w:w="3441" w:type="dxa"/>
            <w:shd w:val="clear" w:color="auto" w:fill="auto"/>
            <w:vAlign w:val="center"/>
            <w:hideMark/>
          </w:tcPr>
          <w:p w14:paraId="78E9A693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Сейчас наша страна жила бы хуже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A694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8E9A695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78E9A696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8E9A697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78E9A698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4006AB" w:rsidRPr="00C25A79" w14:paraId="78E9A6A0" w14:textId="77777777" w:rsidTr="004006AB">
        <w:trPr>
          <w:trHeight w:val="20"/>
          <w:jc w:val="center"/>
        </w:trPr>
        <w:tc>
          <w:tcPr>
            <w:tcW w:w="3441" w:type="dxa"/>
            <w:shd w:val="clear" w:color="auto" w:fill="auto"/>
            <w:vAlign w:val="center"/>
            <w:hideMark/>
          </w:tcPr>
          <w:p w14:paraId="78E9A69A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Ничего не изменилось бы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A69B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8E9A69C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78E9A69D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8E9A69E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78E9A69F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</w:tr>
      <w:tr w:rsidR="004006AB" w:rsidRPr="00C25A79" w14:paraId="78E9A6A7" w14:textId="77777777" w:rsidTr="004006AB">
        <w:trPr>
          <w:trHeight w:val="20"/>
          <w:jc w:val="center"/>
        </w:trPr>
        <w:tc>
          <w:tcPr>
            <w:tcW w:w="3441" w:type="dxa"/>
            <w:shd w:val="clear" w:color="auto" w:fill="auto"/>
            <w:vAlign w:val="center"/>
            <w:hideMark/>
          </w:tcPr>
          <w:p w14:paraId="78E9A6A1" w14:textId="77777777" w:rsidR="004006AB" w:rsidRPr="00C25A79" w:rsidRDefault="004006AB" w:rsidP="004006A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78E9A6A2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8E9A6A3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78E9A6A4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8E9A6A5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78E9A6A6" w14:textId="77777777" w:rsidR="004006AB" w:rsidRPr="00C25A79" w:rsidRDefault="004006AB" w:rsidP="004006A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</w:tr>
    </w:tbl>
    <w:p w14:paraId="78E9A6A8" w14:textId="77777777" w:rsidR="00BD31C1" w:rsidRPr="009C65F3" w:rsidRDefault="00BD31C1" w:rsidP="009C65F3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20" w:name="_Toc85804502"/>
      <w:r w:rsidRPr="009C65F3">
        <w:rPr>
          <w:rFonts w:ascii="Franklin Gothic Book" w:hAnsi="Franklin Gothic Book"/>
          <w:b/>
          <w:color w:val="000000" w:themeColor="text1"/>
          <w:u w:val="single"/>
        </w:rPr>
        <w:t>ПАРЛАМЕНТСКИЕ ВЫБОРЫ</w:t>
      </w:r>
      <w:bookmarkEnd w:id="20"/>
    </w:p>
    <w:p w14:paraId="69DB08A4" w14:textId="6DD1A7A2" w:rsidR="004465E8" w:rsidRPr="00A50FEF" w:rsidRDefault="004465E8" w:rsidP="004465E8">
      <w:pPr>
        <w:spacing w:before="240"/>
        <w:jc w:val="center"/>
      </w:pPr>
      <w:r w:rsidRPr="001337E2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думаете, Вы примете или не примете участие в выборах депутатов Государственной Думы, которые состоятся в сентябре 2021 года? </w:t>
      </w:r>
      <w:r w:rsidRPr="00A50FE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опрошенных, сентябрь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25A79">
        <w:rPr>
          <w:rFonts w:ascii="Franklin Gothic Book" w:hAnsi="Franklin Gothic Book"/>
        </w:rPr>
        <w:t>Опубликовано на сайте ВЦИОМ, URL:</w:t>
      </w:r>
      <w:r w:rsidRPr="00A50FEF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89" w:history="1">
        <w:r w:rsidRPr="001337E2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https://wciom.ru/analytical-reviews/analiticheskii-obzor/rezultaty-vyborov-v-gosdumu-2021-prognoz-vciom</w:t>
        </w:r>
      </w:hyperlink>
      <w:r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br/>
      </w:r>
      <w:r w:rsidRPr="00A50FEF">
        <w:rPr>
          <w:rFonts w:ascii="Franklin Gothic Book" w:eastAsia="Times New Roman" w:hAnsi="Franklin Gothic Book" w:cs="Times New Roman"/>
          <w:lang w:eastAsia="ru-RU"/>
        </w:rPr>
        <w:t xml:space="preserve">Презентация по теме: </w:t>
      </w:r>
      <w:hyperlink r:id="rId190" w:history="1">
        <w:r w:rsidRPr="00610712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https://wciom.ru/presentation/prezentacii/vybory-deputatov-gosdumy-uslovija-nastroenija-trendy</w:t>
        </w:r>
      </w:hyperlink>
    </w:p>
    <w:tbl>
      <w:tblPr>
        <w:tblW w:w="0" w:type="auto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946"/>
      </w:tblGrid>
      <w:tr w:rsidR="004465E8" w:rsidRPr="001337E2" w14:paraId="2FA91F34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E75951" w14:textId="77777777" w:rsidR="004465E8" w:rsidRPr="00A50FEF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50FE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Прогнозируемая явка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A34D1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48-51%</w:t>
            </w:r>
          </w:p>
        </w:tc>
      </w:tr>
    </w:tbl>
    <w:p w14:paraId="061EC93D" w14:textId="77777777" w:rsidR="004465E8" w:rsidRDefault="004465E8" w:rsidP="004465E8">
      <w:pPr>
        <w:spacing w:before="240"/>
        <w:jc w:val="center"/>
      </w:pPr>
      <w:r w:rsidRPr="001337E2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думаете, Вы примете или не примете участие в выборах депутатов Государственной Думы, которые состоятся в сентябре 2021 года? </w:t>
      </w:r>
      <w:r w:rsidRPr="00A50FE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опрошенных, сентябрь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25A79">
        <w:rPr>
          <w:rFonts w:ascii="Franklin Gothic Book" w:hAnsi="Franklin Gothic Book"/>
        </w:rPr>
        <w:t>Опубликовано на сайте ВЦИОМ, URL:</w:t>
      </w:r>
      <w:r w:rsidRPr="00A50FEF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91" w:history="1">
        <w:r w:rsidRPr="001337E2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https://wciom.ru/analytical-reviews/analiticheskii-obzor/rezultaty-vyborov-v-gosdumu-2021-prognoz-vciom</w:t>
        </w:r>
      </w:hyperlink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2039"/>
      </w:tblGrid>
      <w:tr w:rsidR="004465E8" w:rsidRPr="001337E2" w14:paraId="1E9F57BB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1AD73D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03433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</w:tr>
      <w:tr w:rsidR="004465E8" w:rsidRPr="001337E2" w14:paraId="1B491AA5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5542F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Пока не определился, определюсь ближе к выборам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B7235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4465E8" w:rsidRPr="001337E2" w14:paraId="66A36D7E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8FF90B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приму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1F150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</w:tr>
      <w:tr w:rsidR="004465E8" w:rsidRPr="001337E2" w14:paraId="4EF7C111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AC560A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D7A40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4465E8" w:rsidRPr="001337E2" w14:paraId="78568D92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67E86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089E3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4465E8" w:rsidRPr="001337E2" w14:paraId="644A8152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821E84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не приму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966D3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4465E8" w:rsidRPr="001337E2" w14:paraId="62FCAE12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00A5F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AA159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14:paraId="12AEC11B" w14:textId="77777777" w:rsidR="004465E8" w:rsidRDefault="004465E8" w:rsidP="004465E8">
      <w:pPr>
        <w:spacing w:before="240"/>
        <w:jc w:val="center"/>
      </w:pPr>
      <w:r w:rsidRPr="001337E2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Декларируемое голосование. Если бы выборы депутатов Государственной Думы проводились в ближайшее воскресенье, то за какую из этих партий Вы бы, скорее всего, проголосовали?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сентябрь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25A79">
        <w:rPr>
          <w:rFonts w:ascii="Franklin Gothic Book" w:hAnsi="Franklin Gothic Book"/>
        </w:rPr>
        <w:t>Опубликовано на сайте ВЦИОМ, URL:</w:t>
      </w:r>
      <w:r w:rsidRPr="00A50FEF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92" w:history="1">
        <w:r w:rsidRPr="001337E2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https://wciom.ru/analytical-reviews/analiticheskii-obzor/rezultaty-vyborov-v-gosdumu-2021-prognoz-vciom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5"/>
        <w:gridCol w:w="1595"/>
        <w:gridCol w:w="2336"/>
      </w:tblGrid>
      <w:tr w:rsidR="004465E8" w:rsidRPr="001337E2" w14:paraId="5527B99E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2F71C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EBFE5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всех опрошенных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547C0C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% от </w:t>
            </w:r>
            <w:proofErr w:type="spellStart"/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электорально</w:t>
            </w:r>
            <w:proofErr w:type="spellEnd"/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 активных (вариант ответа «точно приму» — 52%)</w:t>
            </w:r>
          </w:p>
        </w:tc>
      </w:tr>
      <w:tr w:rsidR="004465E8" w:rsidRPr="001337E2" w14:paraId="568298DD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08B365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«Единая Россия»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71118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792AC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35,3</w:t>
            </w:r>
          </w:p>
        </w:tc>
      </w:tr>
      <w:tr w:rsidR="004465E8" w:rsidRPr="001337E2" w14:paraId="0704BC7D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2F41F4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КПРФ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22E85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F67FA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20,5</w:t>
            </w:r>
          </w:p>
        </w:tc>
      </w:tr>
      <w:tr w:rsidR="004465E8" w:rsidRPr="001337E2" w14:paraId="2D3BC3BB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FB2A4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ЛДПР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5365C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36021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8,5</w:t>
            </w:r>
          </w:p>
        </w:tc>
      </w:tr>
      <w:tr w:rsidR="004465E8" w:rsidRPr="001337E2" w14:paraId="171A417D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D0AC6E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«Справедливая Россия — Патриоты — За правду»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3ED73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9276D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6,9</w:t>
            </w:r>
          </w:p>
        </w:tc>
      </w:tr>
      <w:tr w:rsidR="004465E8" w:rsidRPr="001337E2" w14:paraId="3C740AB2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4F176D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«Новые люди»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42983A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6A490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4,6</w:t>
            </w:r>
          </w:p>
        </w:tc>
      </w:tr>
      <w:tr w:rsidR="004465E8" w:rsidRPr="001337E2" w14:paraId="1BE7A9C1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CB1519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«Российская партия пенсионеров за социальную справедливость»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53007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0757A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2,8</w:t>
            </w:r>
          </w:p>
        </w:tc>
      </w:tr>
      <w:tr w:rsidR="004465E8" w:rsidRPr="001337E2" w14:paraId="34000AA5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82230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«Яблоко»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45372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2053E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465E8" w:rsidRPr="001337E2" w14:paraId="7C9302E1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51DBC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РЭП «Зелёные»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254D7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2DA802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2,4</w:t>
            </w:r>
          </w:p>
        </w:tc>
      </w:tr>
      <w:tr w:rsidR="004465E8" w:rsidRPr="001337E2" w14:paraId="14D59BD9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E26DBF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«Родина»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9038A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9A616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0,8</w:t>
            </w:r>
          </w:p>
        </w:tc>
      </w:tr>
      <w:tr w:rsidR="004465E8" w:rsidRPr="001337E2" w14:paraId="382021D7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87F10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«Российская партия свободы и справедливости»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F8198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B9CEE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0,6</w:t>
            </w:r>
          </w:p>
        </w:tc>
      </w:tr>
      <w:tr w:rsidR="004465E8" w:rsidRPr="001337E2" w14:paraId="4EE85A58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F049B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«Коммунисты России»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207D70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8DDF9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0,4</w:t>
            </w:r>
          </w:p>
        </w:tc>
      </w:tr>
      <w:tr w:rsidR="004465E8" w:rsidRPr="001337E2" w14:paraId="22C5DDF2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EC759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«Партия Роста»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9271F4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A8890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0,6</w:t>
            </w:r>
          </w:p>
        </w:tc>
      </w:tr>
      <w:tr w:rsidR="004465E8" w:rsidRPr="001337E2" w14:paraId="4EB953EA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E05A64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«Зеленая альтернатива»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F88121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E7773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0,3</w:t>
            </w:r>
          </w:p>
        </w:tc>
      </w:tr>
      <w:tr w:rsidR="004465E8" w:rsidRPr="001337E2" w14:paraId="4B73B5ED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D50961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«Гражданская платформа»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5B21F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1F079C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0,02</w:t>
            </w:r>
          </w:p>
        </w:tc>
      </w:tr>
      <w:tr w:rsidR="004465E8" w:rsidRPr="001337E2" w14:paraId="258146E6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71F2A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Приду и испорчу бюллетень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34E78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644FD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0,8</w:t>
            </w:r>
          </w:p>
        </w:tc>
      </w:tr>
      <w:tr w:rsidR="004465E8" w:rsidRPr="001337E2" w14:paraId="0B01CA4D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9A6BE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стал бы участвовать в выборах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EB8EB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98C672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4465E8" w:rsidRPr="001337E2" w14:paraId="308A3F69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A9901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8C9B92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91292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13,5</w:t>
            </w:r>
          </w:p>
        </w:tc>
      </w:tr>
    </w:tbl>
    <w:p w14:paraId="5ED26806" w14:textId="77777777" w:rsidR="004465E8" w:rsidRDefault="004465E8" w:rsidP="004465E8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5BE1157A" w14:textId="77777777" w:rsidR="004465E8" w:rsidRDefault="004465E8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42AF66DA" w14:textId="48ED8A57" w:rsidR="004465E8" w:rsidRDefault="004465E8" w:rsidP="004465E8">
      <w:pPr>
        <w:spacing w:before="240"/>
        <w:jc w:val="center"/>
      </w:pPr>
      <w:r w:rsidRPr="001337E2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Предварительный прогноз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сентябрь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25A79">
        <w:rPr>
          <w:rFonts w:ascii="Franklin Gothic Book" w:hAnsi="Franklin Gothic Book"/>
        </w:rPr>
        <w:t>Опубликовано на сайте ВЦИОМ, URL:</w:t>
      </w:r>
      <w:r w:rsidRPr="00A50FEF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93" w:history="1">
        <w:r w:rsidRPr="001337E2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https://wciom.ru/analytical-reviews/analiticheskii-obzor/rezultaty-vyborov-v-gosdumu-2021-prognoz-vciom</w:t>
        </w:r>
      </w:hyperlink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5"/>
        <w:gridCol w:w="659"/>
        <w:gridCol w:w="1144"/>
      </w:tblGrid>
      <w:tr w:rsidR="004465E8" w:rsidRPr="001337E2" w14:paraId="24B7E123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98C84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07D32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FA774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Диапазон</w:t>
            </w:r>
          </w:p>
        </w:tc>
      </w:tr>
      <w:tr w:rsidR="004465E8" w:rsidRPr="001337E2" w14:paraId="78453FD5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44C6F1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«Единая Россия»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0F37B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966AF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41-44%</w:t>
            </w:r>
          </w:p>
        </w:tc>
      </w:tr>
      <w:tr w:rsidR="004465E8" w:rsidRPr="001337E2" w14:paraId="768BCC0C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EBCAD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КПРФ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8FAB6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6E4FE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18-22%</w:t>
            </w:r>
          </w:p>
        </w:tc>
      </w:tr>
      <w:tr w:rsidR="004465E8" w:rsidRPr="001337E2" w14:paraId="6E7A43F8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FD83A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ЛДПР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70A41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129B8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10-13%</w:t>
            </w:r>
          </w:p>
        </w:tc>
      </w:tr>
      <w:tr w:rsidR="004465E8" w:rsidRPr="001337E2" w14:paraId="2FBADCEF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E6FE9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«Справедливая Россия — Патриоты — За правду»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68305C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416C9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7-9%</w:t>
            </w:r>
          </w:p>
        </w:tc>
      </w:tr>
      <w:tr w:rsidR="004465E8" w:rsidRPr="001337E2" w14:paraId="456746A2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A9458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«Новые люди»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D9AD70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F87BE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4-6%</w:t>
            </w:r>
          </w:p>
        </w:tc>
      </w:tr>
      <w:tr w:rsidR="004465E8" w:rsidRPr="001337E2" w14:paraId="3BD70EE3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DA10D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«Российская партия пенсионеров за социальную справедливость»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E82E49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49A0F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4465E8" w:rsidRPr="001337E2" w14:paraId="3CD7ADD3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2E159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«Яблоко»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BE6BB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F4DC7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4465E8" w:rsidRPr="001337E2" w14:paraId="75F46442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344C06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РЭП «Зелёные»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5549E3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05CC9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4465E8" w:rsidRPr="001337E2" w14:paraId="1275434A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71EA1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«Родина»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1EDAA1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B65204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4465E8" w:rsidRPr="001337E2" w14:paraId="46D7D373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32D93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«Российская партия свободы и справедливости»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82304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41649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4465E8" w:rsidRPr="001337E2" w14:paraId="7698686A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7AFF4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«Коммунисты России»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8600ED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E6368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4465E8" w:rsidRPr="001337E2" w14:paraId="4B0B144B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AB054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«Партия Роста»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B703C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DB951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4465E8" w:rsidRPr="001337E2" w14:paraId="54E1479C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6601C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«Зеленая альтернатива»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71C401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905D4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4465E8" w:rsidRPr="001337E2" w14:paraId="56D2AAA7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84FFB1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«Гражданская платформа»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2224F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B17F3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4465E8" w:rsidRPr="001337E2" w14:paraId="7FD1B6E2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9BFA7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Приду и испорчу бюллетень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A5498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C067D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4465E8" w:rsidRPr="001337E2" w14:paraId="10BF0FF5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1F543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стал бы участвовать в выборах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ADA3D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33A45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  <w:tr w:rsidR="004465E8" w:rsidRPr="001337E2" w14:paraId="36293330" w14:textId="77777777" w:rsidTr="004465E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3E7E6" w14:textId="77777777" w:rsidR="004465E8" w:rsidRPr="001337E2" w:rsidRDefault="004465E8" w:rsidP="004465E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741761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1C040" w14:textId="77777777" w:rsidR="004465E8" w:rsidRPr="001337E2" w:rsidRDefault="004465E8" w:rsidP="004465E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14:paraId="5D914743" w14:textId="77777777" w:rsidR="004465E8" w:rsidRDefault="004465E8" w:rsidP="004465E8"/>
    <w:p w14:paraId="64B7CDC9" w14:textId="77777777" w:rsidR="004465E8" w:rsidRDefault="004465E8" w:rsidP="004465E8">
      <w:pPr>
        <w:rPr>
          <w:rFonts w:eastAsiaTheme="majorEastAsia" w:cstheme="majorBidi"/>
          <w:sz w:val="26"/>
          <w:szCs w:val="26"/>
        </w:rPr>
      </w:pPr>
      <w:r>
        <w:br w:type="page"/>
      </w:r>
    </w:p>
    <w:p w14:paraId="619483D2" w14:textId="7B36145A" w:rsidR="002D1D30" w:rsidRDefault="002D1D30" w:rsidP="005D3CDE">
      <w:pPr>
        <w:pStyle w:val="2"/>
        <w:numPr>
          <w:ilvl w:val="0"/>
          <w:numId w:val="40"/>
        </w:numPr>
        <w:spacing w:before="240"/>
        <w:rPr>
          <w:rFonts w:ascii="Franklin Gothic Book" w:hAnsi="Franklin Gothic Book"/>
          <w:color w:val="auto"/>
        </w:rPr>
      </w:pPr>
      <w:bookmarkStart w:id="21" w:name="_Toc85804503"/>
      <w:r>
        <w:rPr>
          <w:rFonts w:ascii="Franklin Gothic Book" w:hAnsi="Franklin Gothic Book"/>
          <w:color w:val="auto"/>
        </w:rPr>
        <w:t>2021 (прогнозы)</w:t>
      </w:r>
      <w:bookmarkEnd w:id="21"/>
    </w:p>
    <w:p w14:paraId="4EAA5857" w14:textId="25645C31" w:rsidR="002D48AC" w:rsidRPr="002D48AC" w:rsidRDefault="002D48AC" w:rsidP="002D48AC">
      <w:pPr>
        <w:spacing w:before="240"/>
        <w:rPr>
          <w:rFonts w:ascii="Franklin Gothic Book" w:hAnsi="Franklin Gothic Book"/>
        </w:rPr>
      </w:pPr>
      <w:r w:rsidRPr="002D48AC">
        <w:rPr>
          <w:rFonts w:ascii="Franklin Gothic Book" w:hAnsi="Franklin Gothic Book"/>
        </w:rPr>
        <w:t>Непарламентские партии</w:t>
      </w:r>
    </w:p>
    <w:p w14:paraId="78BCA909" w14:textId="36C81A5A" w:rsidR="001337E2" w:rsidRDefault="002D48AC" w:rsidP="002D48AC">
      <w:pPr>
        <w:jc w:val="center"/>
      </w:pPr>
      <w:r w:rsidRPr="001337E2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Динамика рейтинга непарламентских партий (телефонные опросы)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, сентябрь 2021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/>
      </w:r>
      <w:r w:rsidRPr="00C25A79">
        <w:rPr>
          <w:rFonts w:ascii="Franklin Gothic Book" w:hAnsi="Franklin Gothic Book"/>
        </w:rPr>
        <w:t>Опубликовано на сайте ВЦИОМ, URL:</w:t>
      </w:r>
      <w:r w:rsidRPr="002D48AC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94" w:history="1">
        <w:r w:rsidRPr="00610712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https://wciom.ru/analytical-reviews/analiticheskii-obzor/golosovanie-za-neparlamentskie-partii-dannye-i-prognoz</w:t>
        </w:r>
      </w:hyperlink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Презентация по теме: </w:t>
      </w:r>
      <w:hyperlink r:id="rId195" w:history="1">
        <w:r w:rsidRPr="00610712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https://wciom.ru/presentation/prezentacii/partija-novye-ljudi-na-vyborakh-2021</w:t>
        </w:r>
      </w:hyperlink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744"/>
        <w:gridCol w:w="723"/>
        <w:gridCol w:w="1102"/>
      </w:tblGrid>
      <w:tr w:rsidR="001337E2" w:rsidRPr="001337E2" w14:paraId="7DAEF112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71B1A" w14:textId="032FA0D5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784B2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2A68BF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1372F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</w:tr>
      <w:tr w:rsidR="001337E2" w:rsidRPr="001337E2" w14:paraId="0683426B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32811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РП пенсионеров ЗС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04D6A3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AB0979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75420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4,6</w:t>
            </w:r>
          </w:p>
        </w:tc>
      </w:tr>
      <w:tr w:rsidR="001337E2" w:rsidRPr="001337E2" w14:paraId="26B377BF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97C0D5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НОВЫЕ ЛЮДИ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CDB3E5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B5698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5EF8A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3,8</w:t>
            </w:r>
          </w:p>
        </w:tc>
      </w:tr>
      <w:tr w:rsidR="001337E2" w:rsidRPr="001337E2" w14:paraId="0FD8659A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5A278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36A564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3D853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3ED0AE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2,3</w:t>
            </w:r>
          </w:p>
        </w:tc>
      </w:tr>
      <w:tr w:rsidR="001337E2" w:rsidRPr="001337E2" w14:paraId="4B6B7879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BE75DF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Коммунисты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CDD4D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2C563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B4ED0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1,5</w:t>
            </w:r>
          </w:p>
        </w:tc>
      </w:tr>
      <w:tr w:rsidR="001337E2" w:rsidRPr="001337E2" w14:paraId="6C0C4A35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F99DFC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РЭП «Зеленые»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EB932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37553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8D9E7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1,4</w:t>
            </w:r>
          </w:p>
        </w:tc>
      </w:tr>
      <w:tr w:rsidR="001337E2" w:rsidRPr="001337E2" w14:paraId="3D6499DD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7C48C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РПСС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BFAEA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5A47E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46C8A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0,5</w:t>
            </w:r>
          </w:p>
        </w:tc>
      </w:tr>
      <w:tr w:rsidR="001337E2" w:rsidRPr="001337E2" w14:paraId="2F551CD9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6F81CF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Родина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3C9D3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28582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F8AEC3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0,5</w:t>
            </w:r>
          </w:p>
        </w:tc>
      </w:tr>
      <w:tr w:rsidR="001337E2" w:rsidRPr="001337E2" w14:paraId="734521D2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07889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Партия роста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D1975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A65061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67FE4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0,2</w:t>
            </w:r>
          </w:p>
        </w:tc>
      </w:tr>
      <w:tr w:rsidR="001337E2" w:rsidRPr="001337E2" w14:paraId="2F94DF9D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F66E1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Гражданская платформа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AADAA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52A20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9DDF85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0,1</w:t>
            </w:r>
          </w:p>
        </w:tc>
      </w:tr>
      <w:tr w:rsidR="001337E2" w:rsidRPr="001337E2" w14:paraId="7E1A7625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34BE5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Зеленая альтернатива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93836D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25FAE3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6ADE9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0,2</w:t>
            </w:r>
          </w:p>
        </w:tc>
      </w:tr>
      <w:tr w:rsidR="001337E2" w:rsidRPr="001337E2" w14:paraId="3783EB33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33539D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пойду голосовать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B96B6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19470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8821A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1337E2" w:rsidRPr="001337E2" w14:paraId="7B20373F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E2CF81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такой партии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3F68BF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23BE7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108EC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337E2" w:rsidRPr="001337E2" w14:paraId="1F065AF0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F47336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493E4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A7149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8E718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</w:tbl>
    <w:p w14:paraId="501ABC52" w14:textId="3EB9C50F" w:rsidR="001337E2" w:rsidRDefault="002D48AC" w:rsidP="002D48AC">
      <w:pPr>
        <w:spacing w:before="240"/>
        <w:jc w:val="center"/>
      </w:pPr>
      <w:r w:rsidRPr="001337E2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Динамика рейтинга непарламентских партий </w:t>
      </w:r>
      <w:r w:rsidRPr="002D48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(телефонные опросы, представлены ответы </w:t>
      </w:r>
      <w:proofErr w:type="spellStart"/>
      <w:r w:rsidRPr="002D48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электорально</w:t>
      </w:r>
      <w:proofErr w:type="spellEnd"/>
      <w:r w:rsidRPr="002D48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активных граждан, ответивших, что точно примут или скорее примут участие в голосовании)</w:t>
      </w:r>
      <w:r w:rsidRPr="002D48A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  <w:r w:rsidRPr="002D48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сентябрь 2021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/>
      </w:r>
      <w:r w:rsidRPr="00C25A79">
        <w:rPr>
          <w:rFonts w:ascii="Franklin Gothic Book" w:hAnsi="Franklin Gothic Book"/>
        </w:rPr>
        <w:t>Опубликовано на сайте ВЦИОМ, URL:</w:t>
      </w:r>
      <w:r w:rsidRPr="002D48AC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96" w:history="1">
        <w:r w:rsidRPr="00610712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https://wciom.ru/analytical-reviews/analiticheskii-obzor/golosovanie-za-neparlamentskie-partii-dannye-i-prognoz</w:t>
        </w:r>
      </w:hyperlink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744"/>
        <w:gridCol w:w="723"/>
        <w:gridCol w:w="1102"/>
      </w:tblGrid>
      <w:tr w:rsidR="001337E2" w:rsidRPr="001337E2" w14:paraId="432C70AB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DB6D26" w14:textId="66509583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71AFA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2D04C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DC787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</w:tr>
      <w:tr w:rsidR="001337E2" w:rsidRPr="001337E2" w14:paraId="119213A5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B15E2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РП пенсионеров ЗС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336B3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464253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6B4710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4,5</w:t>
            </w:r>
          </w:p>
        </w:tc>
      </w:tr>
      <w:tr w:rsidR="001337E2" w:rsidRPr="001337E2" w14:paraId="75D3D274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086AD2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НОВЫЕ ЛЮДИ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6D7E0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48131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9D2652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4,2</w:t>
            </w:r>
          </w:p>
        </w:tc>
      </w:tr>
      <w:tr w:rsidR="001337E2" w:rsidRPr="001337E2" w14:paraId="14DECA62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DB4F5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40EEC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D2723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3346B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2,3</w:t>
            </w:r>
          </w:p>
        </w:tc>
      </w:tr>
      <w:tr w:rsidR="001337E2" w:rsidRPr="001337E2" w14:paraId="6ACE61E9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6DF74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Коммунисты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7346B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62A717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B0FC5D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0,9</w:t>
            </w:r>
          </w:p>
        </w:tc>
      </w:tr>
      <w:tr w:rsidR="001337E2" w:rsidRPr="001337E2" w14:paraId="001E3732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8F1797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РЭП «Зеленые»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88BDB8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308B8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2629E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1,3</w:t>
            </w:r>
          </w:p>
        </w:tc>
      </w:tr>
      <w:tr w:rsidR="001337E2" w:rsidRPr="001337E2" w14:paraId="3FF98512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382CF1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РПСС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0E0BC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A6396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B62C8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0,5</w:t>
            </w:r>
          </w:p>
        </w:tc>
      </w:tr>
      <w:tr w:rsidR="001337E2" w:rsidRPr="001337E2" w14:paraId="09EE1B36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72EB76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Родина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00B98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9BE7A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5D3CB0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0,7</w:t>
            </w:r>
          </w:p>
        </w:tc>
      </w:tr>
      <w:tr w:rsidR="001337E2" w:rsidRPr="001337E2" w14:paraId="381708D9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96900E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Партия роста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12DB8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3D45F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5702E6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0,3</w:t>
            </w:r>
          </w:p>
        </w:tc>
      </w:tr>
      <w:tr w:rsidR="001337E2" w:rsidRPr="001337E2" w14:paraId="7D20CAB0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B37C2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Гражданская платформа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6FFE5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3B5AE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DA49B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0,1</w:t>
            </w:r>
          </w:p>
        </w:tc>
      </w:tr>
      <w:tr w:rsidR="001337E2" w:rsidRPr="001337E2" w14:paraId="71A39E04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CAFDB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Зеленая альтернатива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35061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F81C4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51FEA9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0,2</w:t>
            </w:r>
          </w:p>
        </w:tc>
      </w:tr>
      <w:tr w:rsidR="001337E2" w:rsidRPr="001337E2" w14:paraId="35BAEE12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F1ECC6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пойду голосовать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5425E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FF334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1F0AE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1337E2" w:rsidRPr="001337E2" w14:paraId="3E4B9334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BFE7B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такой партии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E9BA4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5585B9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7C4F3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1337E2" w:rsidRPr="001337E2" w14:paraId="5AB9C271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5B09EE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8D9B5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E4E478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DC920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</w:tbl>
    <w:p w14:paraId="4659C1AF" w14:textId="77777777" w:rsidR="004465E8" w:rsidRDefault="004465E8" w:rsidP="002D48AC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43A60939" w14:textId="77777777" w:rsidR="004465E8" w:rsidRDefault="004465E8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203D1C7A" w14:textId="7C682D7D" w:rsidR="001337E2" w:rsidRDefault="002D48AC" w:rsidP="002D48AC">
      <w:pPr>
        <w:spacing w:before="240"/>
        <w:jc w:val="center"/>
      </w:pPr>
      <w:r w:rsidRPr="001337E2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Прогноз голосования за непарламентские партии </w:t>
      </w:r>
      <w:r w:rsidRPr="002D48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(на основе данных комбинированного опроса, сентябрь 2021)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/>
      </w:r>
      <w:r w:rsidRPr="00C25A79">
        <w:rPr>
          <w:rFonts w:ascii="Franklin Gothic Book" w:hAnsi="Franklin Gothic Book"/>
        </w:rPr>
        <w:t>Опубликовано на сайте ВЦИОМ, URL:</w:t>
      </w:r>
      <w:r w:rsidRPr="002D48AC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97" w:history="1">
        <w:r w:rsidRPr="00610712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https://wciom.ru/analytical-reviews/analiticheskii-obzor/golosovanie-za-neparlamentskie-partii-dannye-i-prognoz</w:t>
        </w:r>
      </w:hyperlink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3092"/>
        <w:gridCol w:w="2636"/>
      </w:tblGrid>
      <w:tr w:rsidR="002D48AC" w:rsidRPr="001337E2" w14:paraId="4823CB3C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53F85" w14:textId="4D41C696" w:rsidR="002D48AC" w:rsidRPr="001337E2" w:rsidRDefault="002D48AC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29C51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Прогноз доли на выборах, в 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3C8CF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Доверительный интервал</w:t>
            </w:r>
          </w:p>
        </w:tc>
      </w:tr>
      <w:tr w:rsidR="002D48AC" w:rsidRPr="001337E2" w14:paraId="17706C9D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88F4C" w14:textId="77777777" w:rsidR="002D48AC" w:rsidRPr="001337E2" w:rsidRDefault="002D48AC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НОВЫЕ ЛЮДИ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E0990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1A092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3,9 - 6,1%</w:t>
            </w:r>
          </w:p>
        </w:tc>
      </w:tr>
      <w:tr w:rsidR="002D48AC" w:rsidRPr="001337E2" w14:paraId="074D63AE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038113" w14:textId="77777777" w:rsidR="002D48AC" w:rsidRPr="001337E2" w:rsidRDefault="002D48AC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РП пенсионеров ЗС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B9F07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90A351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3,8 - 5,9%</w:t>
            </w:r>
          </w:p>
        </w:tc>
      </w:tr>
      <w:tr w:rsidR="002D48AC" w:rsidRPr="001337E2" w14:paraId="3620799F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F5BA17" w14:textId="77777777" w:rsidR="002D48AC" w:rsidRPr="001337E2" w:rsidRDefault="002D48AC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0E0D0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D914E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2,5 - 4,2%</w:t>
            </w:r>
          </w:p>
        </w:tc>
      </w:tr>
      <w:tr w:rsidR="002D48AC" w:rsidRPr="001337E2" w14:paraId="79911FDA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E68F32" w14:textId="77777777" w:rsidR="002D48AC" w:rsidRPr="001337E2" w:rsidRDefault="002D48AC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Коммунисты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0411D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EC81B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0,8 - 2,0%</w:t>
            </w:r>
          </w:p>
        </w:tc>
      </w:tr>
      <w:tr w:rsidR="002D48AC" w:rsidRPr="001337E2" w14:paraId="43575AC2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7FE4CE" w14:textId="77777777" w:rsidR="002D48AC" w:rsidRPr="001337E2" w:rsidRDefault="002D48AC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РЭП "Зеленые"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9A15A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FF6D3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0,8 - 1,9%</w:t>
            </w:r>
          </w:p>
        </w:tc>
      </w:tr>
      <w:tr w:rsidR="002D48AC" w:rsidRPr="001337E2" w14:paraId="1F0AB8A5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41A86F" w14:textId="77777777" w:rsidR="002D48AC" w:rsidRPr="001337E2" w:rsidRDefault="002D48AC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Родина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769A4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C7EB5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2D48AC" w:rsidRPr="001337E2" w14:paraId="254C8E69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A4A5C" w14:textId="77777777" w:rsidR="002D48AC" w:rsidRPr="001337E2" w:rsidRDefault="002D48AC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Партия роста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3A303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159AC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2D48AC" w:rsidRPr="001337E2" w14:paraId="25F3390B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00CE4" w14:textId="77777777" w:rsidR="002D48AC" w:rsidRPr="001337E2" w:rsidRDefault="002D48AC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РПСС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B49E3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E791B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2D48AC" w:rsidRPr="001337E2" w14:paraId="0B01559C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E01AE8" w14:textId="77777777" w:rsidR="002D48AC" w:rsidRPr="001337E2" w:rsidRDefault="002D48AC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Зеленая альтернатива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53428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EE8BB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2D48AC" w:rsidRPr="001337E2" w14:paraId="50AB94D4" w14:textId="77777777" w:rsidTr="002D48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3E0362" w14:textId="77777777" w:rsidR="002D48AC" w:rsidRPr="001337E2" w:rsidRDefault="002D48AC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Гражданская платформа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4ABE7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3ACF0" w14:textId="77777777" w:rsidR="002D48AC" w:rsidRPr="001337E2" w:rsidRDefault="002D48AC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</w:tbl>
    <w:p w14:paraId="6C6F6D79" w14:textId="4EA59450" w:rsidR="001337E2" w:rsidRDefault="002D48AC" w:rsidP="00A50FEF">
      <w:pPr>
        <w:spacing w:before="240"/>
        <w:jc w:val="center"/>
      </w:pPr>
      <w:r w:rsidRPr="001337E2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 сентябре 2021 года состоятся выборы депутатов Государственной Думы. Как Вы думаете, Вы примете или не примете участие в голосовании? </w:t>
      </w:r>
      <w:r w:rsidRPr="00A50FE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в % от всех опрошенных, представлен ответ «д</w:t>
      </w:r>
      <w:r w:rsidR="00A50FE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а, обязательно буду голосовать»</w:t>
      </w:r>
      <w:r w:rsidR="00A50FEF" w:rsidRPr="00A50FE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сентябрь 2021</w:t>
      </w:r>
      <w:r w:rsidR="00A50FE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 w:rsidR="00A50FEF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/>
      </w:r>
      <w:r w:rsidR="00A50FEF" w:rsidRPr="00C25A79">
        <w:rPr>
          <w:rFonts w:ascii="Franklin Gothic Book" w:hAnsi="Franklin Gothic Book"/>
        </w:rPr>
        <w:t>Опубликовано на сайте ВЦИОМ, URL:</w:t>
      </w:r>
      <w:r w:rsidR="00A50FEF" w:rsidRPr="002D48AC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98" w:history="1">
        <w:r w:rsidR="00A50FEF" w:rsidRPr="00610712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https://wciom.ru/analytical-reviews/analiticheskii-obzor/golosovanie-za-neparlamentskie-partii-dannye-i-prognoz</w:t>
        </w:r>
      </w:hyperlink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744"/>
        <w:gridCol w:w="723"/>
        <w:gridCol w:w="1102"/>
      </w:tblGrid>
      <w:tr w:rsidR="001337E2" w:rsidRPr="001337E2" w14:paraId="27315A8F" w14:textId="77777777" w:rsidTr="00A50FE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97968" w14:textId="6DB0DDE0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3764F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E5AEA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028EE9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</w:tr>
      <w:tr w:rsidR="001337E2" w:rsidRPr="001337E2" w14:paraId="292E0CB6" w14:textId="77777777" w:rsidTr="00A50FE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BF897" w14:textId="77777777" w:rsidR="001337E2" w:rsidRPr="001337E2" w:rsidRDefault="001337E2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обязательно буду голосовать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C8E1F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5303A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7E94D" w14:textId="77777777" w:rsidR="001337E2" w:rsidRPr="001337E2" w:rsidRDefault="001337E2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</w:tbl>
    <w:p w14:paraId="0621FE5B" w14:textId="182AA6B8" w:rsidR="001337E2" w:rsidRDefault="00A50FEF" w:rsidP="00A50FEF">
      <w:pPr>
        <w:spacing w:before="240"/>
        <w:jc w:val="center"/>
      </w:pPr>
      <w:r w:rsidRPr="001337E2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Вспомните своих родных, друзей и прочих знакомых. Как Вы думаете, какой процент из них пойдет голосовать на выборах депутатов Госдумы в сентябре этого года? </w:t>
      </w:r>
      <w:r w:rsidRPr="00A50FE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(представлено средне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е значение от всех ответов, в %</w:t>
      </w:r>
      <w:r w:rsidRPr="00A50FE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сентябрь 2021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/>
      </w:r>
      <w:r w:rsidRPr="00C25A79">
        <w:rPr>
          <w:rFonts w:ascii="Franklin Gothic Book" w:hAnsi="Franklin Gothic Book"/>
        </w:rPr>
        <w:t>Опубликовано на сайте ВЦИОМ, URL:</w:t>
      </w:r>
      <w:r w:rsidRPr="002D48AC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99" w:history="1">
        <w:r w:rsidRPr="00610712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https://wciom.ru/analytical-reviews/analiticheskii-obzor/golosovanie-za-neparlamentskie-partii-dannye-i-prognoz</w:t>
        </w:r>
      </w:hyperlink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3763"/>
      </w:tblGrid>
      <w:tr w:rsidR="00A50FEF" w:rsidRPr="001337E2" w14:paraId="4D9874B4" w14:textId="77777777" w:rsidTr="00A50FE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A5E82" w14:textId="249CBF7E" w:rsidR="00A50FEF" w:rsidRPr="001337E2" w:rsidRDefault="00A50FEF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88A81" w14:textId="77777777" w:rsidR="00A50FEF" w:rsidRPr="001337E2" w:rsidRDefault="00A50FEF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Прогноз социального окружения, в %</w:t>
            </w:r>
          </w:p>
        </w:tc>
      </w:tr>
      <w:tr w:rsidR="00A50FEF" w:rsidRPr="001337E2" w14:paraId="54D06C78" w14:textId="77777777" w:rsidTr="00A50FE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1EC96" w14:textId="77777777" w:rsidR="00A50FEF" w:rsidRPr="001337E2" w:rsidRDefault="00A50FEF" w:rsidP="001337E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9E3678" w14:textId="77777777" w:rsidR="00A50FEF" w:rsidRPr="001337E2" w:rsidRDefault="00A50FEF" w:rsidP="00133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337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</w:tr>
    </w:tbl>
    <w:p w14:paraId="4AD5FE73" w14:textId="77777777" w:rsidR="004465E8" w:rsidRDefault="004465E8" w:rsidP="004465E8"/>
    <w:p w14:paraId="2E5E3B31" w14:textId="77777777" w:rsidR="004465E8" w:rsidRDefault="004465E8" w:rsidP="004465E8">
      <w:pPr>
        <w:rPr>
          <w:rFonts w:eastAsiaTheme="majorEastAsia" w:cstheme="majorBidi"/>
          <w:sz w:val="26"/>
          <w:szCs w:val="26"/>
        </w:rPr>
      </w:pPr>
      <w:r>
        <w:br w:type="page"/>
      </w:r>
    </w:p>
    <w:p w14:paraId="78E9A6A9" w14:textId="0E8F668F" w:rsidR="00BF74D2" w:rsidRPr="009C65F3" w:rsidRDefault="00BF74D2" w:rsidP="005D3CDE">
      <w:pPr>
        <w:pStyle w:val="2"/>
        <w:numPr>
          <w:ilvl w:val="0"/>
          <w:numId w:val="40"/>
        </w:numPr>
        <w:spacing w:before="240"/>
        <w:rPr>
          <w:rFonts w:ascii="Franklin Gothic Book" w:hAnsi="Franklin Gothic Book"/>
          <w:color w:val="auto"/>
        </w:rPr>
      </w:pPr>
      <w:bookmarkStart w:id="22" w:name="_Toc85804504"/>
      <w:r w:rsidRPr="009C65F3">
        <w:rPr>
          <w:rFonts w:ascii="Franklin Gothic Book" w:hAnsi="Franklin Gothic Book"/>
          <w:color w:val="auto"/>
        </w:rPr>
        <w:t xml:space="preserve">2016 (прогнозы, </w:t>
      </w:r>
      <w:proofErr w:type="spellStart"/>
      <w:r w:rsidRPr="009C65F3">
        <w:rPr>
          <w:rFonts w:ascii="Franklin Gothic Book" w:hAnsi="Franklin Gothic Book"/>
          <w:color w:val="auto"/>
        </w:rPr>
        <w:t>экзитпол</w:t>
      </w:r>
      <w:proofErr w:type="spellEnd"/>
      <w:r w:rsidRPr="009C65F3">
        <w:rPr>
          <w:rFonts w:ascii="Franklin Gothic Book" w:hAnsi="Franklin Gothic Book"/>
          <w:color w:val="auto"/>
        </w:rPr>
        <w:t>)</w:t>
      </w:r>
      <w:bookmarkEnd w:id="22"/>
    </w:p>
    <w:p w14:paraId="78E9A6AA" w14:textId="77777777" w:rsidR="00C30345" w:rsidRPr="00C25A79" w:rsidRDefault="00C3034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Электоральный прогноз </w:t>
      </w:r>
      <w:r w:rsidRPr="00C25A79">
        <w:rPr>
          <w:rFonts w:ascii="Franklin Gothic Book" w:hAnsi="Franklin Gothic Book"/>
          <w:b/>
          <w:color w:val="FF0000"/>
        </w:rPr>
        <w:t xml:space="preserve">по данным прогнозного рынка </w:t>
      </w:r>
      <w:r w:rsidRPr="00C25A79">
        <w:rPr>
          <w:rFonts w:ascii="Franklin Gothic Book" w:hAnsi="Franklin Gothic Book"/>
          <w:b/>
        </w:rPr>
        <w:t>в период с 13.06.2016 по 08.08.2016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00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https://wciom.ru/analytical-reviews/analiticheskii-obzor/rynok-verit-v-vysokuyu-yavku-i-stavit-na-yabloko-i-kprf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30345" w:rsidRPr="00C25A79" w14:paraId="78E9A6B5" w14:textId="77777777" w:rsidTr="00221C79">
        <w:trPr>
          <w:cantSplit/>
          <w:trHeight w:val="864"/>
          <w:jc w:val="center"/>
        </w:trPr>
        <w:tc>
          <w:tcPr>
            <w:tcW w:w="3402" w:type="dxa"/>
            <w:shd w:val="clear" w:color="auto" w:fill="auto"/>
            <w:textDirection w:val="btLr"/>
            <w:vAlign w:val="center"/>
            <w:hideMark/>
          </w:tcPr>
          <w:p w14:paraId="78E9A6AB" w14:textId="77777777" w:rsidR="00C30345" w:rsidRPr="00C25A79" w:rsidRDefault="00C30345" w:rsidP="00DF1CB1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A6AC" w14:textId="77777777" w:rsidR="00C30345" w:rsidRPr="00221C79" w:rsidRDefault="00C30345" w:rsidP="00221C7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13.</w:t>
            </w:r>
            <w:r w:rsidR="00221C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A6AD" w14:textId="77777777" w:rsidR="00C30345" w:rsidRPr="00221C79" w:rsidRDefault="00C30345" w:rsidP="00221C7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20.</w:t>
            </w:r>
            <w:r w:rsidR="00221C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A6AE" w14:textId="77777777" w:rsidR="00C30345" w:rsidRPr="00221C79" w:rsidRDefault="00C30345" w:rsidP="00221C7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27.</w:t>
            </w:r>
            <w:r w:rsidR="00221C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A6AF" w14:textId="77777777" w:rsidR="00C30345" w:rsidRPr="00221C79" w:rsidRDefault="00C30345" w:rsidP="00221C7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04.</w:t>
            </w:r>
            <w:r w:rsidR="00221C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A6B0" w14:textId="77777777" w:rsidR="00C30345" w:rsidRPr="00221C79" w:rsidRDefault="00C30345" w:rsidP="00221C7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11.</w:t>
            </w:r>
            <w:r w:rsidR="00221C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A6B1" w14:textId="77777777" w:rsidR="00C30345" w:rsidRPr="00221C79" w:rsidRDefault="00C30345" w:rsidP="00221C7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18.</w:t>
            </w:r>
            <w:r w:rsidR="00221C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A6B2" w14:textId="77777777" w:rsidR="00C30345" w:rsidRPr="00221C79" w:rsidRDefault="00C30345" w:rsidP="00221C7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25.</w:t>
            </w:r>
            <w:r w:rsidR="00221C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A6B3" w14:textId="77777777" w:rsidR="00C30345" w:rsidRPr="00221C79" w:rsidRDefault="00C30345" w:rsidP="00221C7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01.</w:t>
            </w:r>
            <w:r w:rsidR="00221C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VIII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  <w:hideMark/>
          </w:tcPr>
          <w:p w14:paraId="78E9A6B4" w14:textId="77777777" w:rsidR="00C30345" w:rsidRPr="00221C79" w:rsidRDefault="00C30345" w:rsidP="00221C7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08.</w:t>
            </w:r>
            <w:r w:rsidR="00221C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VIII</w:t>
            </w:r>
          </w:p>
        </w:tc>
      </w:tr>
      <w:tr w:rsidR="00C30345" w:rsidRPr="00C25A79" w14:paraId="78E9A6C0" w14:textId="77777777" w:rsidTr="00DF1CB1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6B6" w14:textId="77777777" w:rsidR="00C30345" w:rsidRPr="00C25A79" w:rsidRDefault="00C30345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«Единая Россия»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B7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46.4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B8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52.2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B9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BA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50.6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BB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BC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BD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48.4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BE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BF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44.4</w:t>
            </w:r>
          </w:p>
        </w:tc>
      </w:tr>
      <w:tr w:rsidR="00C30345" w:rsidRPr="00C25A79" w14:paraId="78E9A6CB" w14:textId="77777777" w:rsidTr="00DF1CB1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6C1" w14:textId="77777777" w:rsidR="00C30345" w:rsidRPr="00C25A79" w:rsidRDefault="00C30345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C2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16,90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C3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C4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C5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C6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C7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C8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C9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CA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18,90</w:t>
            </w:r>
          </w:p>
        </w:tc>
      </w:tr>
      <w:tr w:rsidR="00C30345" w:rsidRPr="00C25A79" w14:paraId="78E9A6D6" w14:textId="77777777" w:rsidTr="00DF1CB1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6CC" w14:textId="77777777" w:rsidR="00C30345" w:rsidRPr="00C25A79" w:rsidRDefault="00C30345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CD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CE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CF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D0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D1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D2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D3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10,40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D4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10,90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D5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10,40</w:t>
            </w:r>
          </w:p>
        </w:tc>
      </w:tr>
      <w:tr w:rsidR="00C30345" w:rsidRPr="00C25A79" w14:paraId="78E9A6E1" w14:textId="77777777" w:rsidTr="00DF1CB1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6D7" w14:textId="77777777" w:rsidR="00C30345" w:rsidRPr="00C25A79" w:rsidRDefault="00C30345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«Справедливая Россия»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D8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D9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DA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DB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DC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DD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DE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DF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E0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10,90</w:t>
            </w:r>
          </w:p>
        </w:tc>
      </w:tr>
      <w:tr w:rsidR="00C30345" w:rsidRPr="00C25A79" w14:paraId="78E9A6EC" w14:textId="77777777" w:rsidTr="00DF1CB1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6E2" w14:textId="77777777" w:rsidR="00C30345" w:rsidRPr="00C25A79" w:rsidRDefault="00C30345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«Яблоко»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E3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E4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E5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E6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E7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E8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E9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EA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EB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5,90</w:t>
            </w:r>
          </w:p>
        </w:tc>
      </w:tr>
      <w:tr w:rsidR="00C30345" w:rsidRPr="00C25A79" w14:paraId="78E9A6F7" w14:textId="77777777" w:rsidTr="00DF1CB1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6ED" w14:textId="77777777" w:rsidR="00C30345" w:rsidRPr="00C25A79" w:rsidRDefault="00C30345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«Партия роста»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EE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EF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F0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F1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F2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F3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F4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F5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F6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3,10</w:t>
            </w:r>
          </w:p>
        </w:tc>
      </w:tr>
      <w:tr w:rsidR="00C30345" w:rsidRPr="00C25A79" w14:paraId="78E9A702" w14:textId="77777777" w:rsidTr="00DF1CB1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6F8" w14:textId="77777777" w:rsidR="00C30345" w:rsidRPr="00C25A79" w:rsidRDefault="00C30345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«Патриоты России»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F9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FA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FB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FC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FD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FE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6FF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00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01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1,20</w:t>
            </w:r>
          </w:p>
        </w:tc>
      </w:tr>
      <w:tr w:rsidR="00C30345" w:rsidRPr="00C25A79" w14:paraId="78E9A70D" w14:textId="77777777" w:rsidTr="00DF1CB1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703" w14:textId="77777777" w:rsidR="00C30345" w:rsidRPr="00C25A79" w:rsidRDefault="00C30345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«Родина»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04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05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06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07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08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09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0A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0B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0C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1,10</w:t>
            </w:r>
          </w:p>
        </w:tc>
      </w:tr>
      <w:tr w:rsidR="00C30345" w:rsidRPr="00C25A79" w14:paraId="78E9A718" w14:textId="77777777" w:rsidTr="00DF1CB1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70E" w14:textId="77777777" w:rsidR="00C30345" w:rsidRPr="00C25A79" w:rsidRDefault="00C30345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«Коммунисты России»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0F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10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11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12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13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14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15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16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17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1,10</w:t>
            </w:r>
          </w:p>
        </w:tc>
      </w:tr>
      <w:tr w:rsidR="00C30345" w:rsidRPr="00C25A79" w14:paraId="78E9A723" w14:textId="77777777" w:rsidTr="00DF1CB1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719" w14:textId="77777777" w:rsidR="00C30345" w:rsidRPr="00C25A79" w:rsidRDefault="00C30345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ПАРНАС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1A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1B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1C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1D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1E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1F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20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21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22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0.8</w:t>
            </w:r>
          </w:p>
        </w:tc>
      </w:tr>
      <w:tr w:rsidR="00C30345" w:rsidRPr="00C25A79" w14:paraId="78E9A72E" w14:textId="77777777" w:rsidTr="00DF1CB1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724" w14:textId="77777777" w:rsidR="00C30345" w:rsidRPr="00C25A79" w:rsidRDefault="00C30345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«За справедливость»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25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26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27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28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29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2A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2B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2C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2D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0.3</w:t>
            </w:r>
          </w:p>
        </w:tc>
      </w:tr>
      <w:tr w:rsidR="00C30345" w:rsidRPr="00C25A79" w14:paraId="78E9A739" w14:textId="77777777" w:rsidTr="00DF1CB1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72F" w14:textId="77777777" w:rsidR="00C30345" w:rsidRPr="00C25A79" w:rsidRDefault="00C30345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РЭП «Зеленые»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30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31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32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33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34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35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36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37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38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0.3</w:t>
            </w:r>
          </w:p>
        </w:tc>
      </w:tr>
      <w:tr w:rsidR="00C30345" w:rsidRPr="00C25A79" w14:paraId="78E9A744" w14:textId="77777777" w:rsidTr="00DF1CB1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73A" w14:textId="77777777" w:rsidR="00C30345" w:rsidRPr="00C25A79" w:rsidRDefault="00C30345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«Гражданская платформа»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3B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3C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3D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3E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3F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40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41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42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43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0.3</w:t>
            </w:r>
          </w:p>
        </w:tc>
      </w:tr>
      <w:tr w:rsidR="00C30345" w:rsidRPr="00C25A79" w14:paraId="78E9A74F" w14:textId="77777777" w:rsidTr="00DF1CB1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745" w14:textId="77777777" w:rsidR="00C30345" w:rsidRPr="00C25A79" w:rsidRDefault="00C30345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«Гражданская Сила»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46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47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48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49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4A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4B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4C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4D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4E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0.2</w:t>
            </w:r>
          </w:p>
        </w:tc>
      </w:tr>
      <w:tr w:rsidR="00C30345" w:rsidRPr="00C25A79" w14:paraId="78E9A75A" w14:textId="77777777" w:rsidTr="00DF1CB1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750" w14:textId="77777777" w:rsidR="00C30345" w:rsidRPr="00C25A79" w:rsidRDefault="00C30345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51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52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53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54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55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56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57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58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59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0.2</w:t>
            </w:r>
          </w:p>
        </w:tc>
      </w:tr>
      <w:tr w:rsidR="00C30345" w:rsidRPr="00C25A79" w14:paraId="78E9A765" w14:textId="77777777" w:rsidTr="00DF1CB1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75B" w14:textId="77777777" w:rsidR="00C30345" w:rsidRPr="00C25A79" w:rsidRDefault="00C30345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Недействительные бюллетени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5C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5D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5E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5F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60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61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62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63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E9A764" w14:textId="77777777" w:rsidR="00C30345" w:rsidRPr="00C25A79" w:rsidRDefault="00C30345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0.8</w:t>
            </w:r>
          </w:p>
        </w:tc>
      </w:tr>
    </w:tbl>
    <w:p w14:paraId="78E9A766" w14:textId="77777777" w:rsidR="00C30345" w:rsidRPr="00C25A79" w:rsidRDefault="00C3034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Электоральный прогноз по </w:t>
      </w:r>
      <w:r w:rsidRPr="00C25A79">
        <w:rPr>
          <w:rFonts w:ascii="Franklin Gothic Book" w:hAnsi="Franklin Gothic Book"/>
          <w:b/>
          <w:color w:val="FF0000"/>
        </w:rPr>
        <w:t>данным прогнозного рынка</w:t>
      </w:r>
      <w:r w:rsidRPr="00C25A79">
        <w:rPr>
          <w:rFonts w:ascii="Franklin Gothic Book" w:hAnsi="Franklin Gothic Book"/>
          <w:color w:val="FF0000"/>
        </w:rPr>
        <w:t xml:space="preserve"> </w:t>
      </w:r>
      <w:r w:rsidRPr="00C25A79">
        <w:rPr>
          <w:rFonts w:ascii="Franklin Gothic Book" w:hAnsi="Franklin Gothic Book"/>
        </w:rPr>
        <w:t xml:space="preserve">(торги прекращены в полночь 17 сентября) </w:t>
      </w:r>
      <w:r w:rsidRPr="00C25A79">
        <w:rPr>
          <w:rFonts w:ascii="Franklin Gothic Book" w:hAnsi="Franklin Gothic Book"/>
        </w:rPr>
        <w:br/>
        <w:t xml:space="preserve">в сравнении с результатом выборов 18 сентября 2016 года. Опубликовано на сайте ВЦИОМ, URL: </w:t>
      </w:r>
      <w:hyperlink r:id="rId201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https://wciom.ru/analytical-reviews/analiticheskii-obzor/elektoralnyj-rynok-itogi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6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2041"/>
        <w:gridCol w:w="1400"/>
      </w:tblGrid>
      <w:tr w:rsidR="00C30345" w:rsidRPr="00C25A79" w14:paraId="78E9A76A" w14:textId="77777777" w:rsidTr="00C30345">
        <w:trPr>
          <w:trHeight w:val="20"/>
          <w:jc w:val="center"/>
        </w:trPr>
        <w:tc>
          <w:tcPr>
            <w:tcW w:w="3195" w:type="dxa"/>
            <w:shd w:val="clear" w:color="auto" w:fill="auto"/>
            <w:vAlign w:val="center"/>
            <w:hideMark/>
          </w:tcPr>
          <w:p w14:paraId="78E9A767" w14:textId="77777777" w:rsidR="00C30345" w:rsidRPr="00C25A79" w:rsidRDefault="00C30345" w:rsidP="00C3034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78E9A768" w14:textId="77777777" w:rsidR="00C30345" w:rsidRPr="00C25A79" w:rsidRDefault="00C30345" w:rsidP="00221C7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Прогнозный рынок 17.</w:t>
            </w:r>
            <w:r w:rsidR="00221C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IX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E9A769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Результаты выборов</w:t>
            </w:r>
          </w:p>
        </w:tc>
      </w:tr>
      <w:tr w:rsidR="00C30345" w:rsidRPr="00C25A79" w14:paraId="78E9A76E" w14:textId="77777777" w:rsidTr="00C30345">
        <w:trPr>
          <w:trHeight w:val="20"/>
          <w:jc w:val="center"/>
        </w:trPr>
        <w:tc>
          <w:tcPr>
            <w:tcW w:w="3195" w:type="dxa"/>
            <w:shd w:val="clear" w:color="auto" w:fill="auto"/>
            <w:vAlign w:val="center"/>
            <w:hideMark/>
          </w:tcPr>
          <w:p w14:paraId="78E9A76B" w14:textId="77777777" w:rsidR="00C30345" w:rsidRPr="00C25A79" w:rsidRDefault="00C30345" w:rsidP="00C3034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Явка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8E9A76C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E9A76D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47,8</w:t>
            </w:r>
          </w:p>
        </w:tc>
      </w:tr>
      <w:tr w:rsidR="00C30345" w:rsidRPr="00C25A79" w14:paraId="78E9A772" w14:textId="77777777" w:rsidTr="00C30345">
        <w:trPr>
          <w:trHeight w:val="20"/>
          <w:jc w:val="center"/>
        </w:trPr>
        <w:tc>
          <w:tcPr>
            <w:tcW w:w="3195" w:type="dxa"/>
            <w:shd w:val="clear" w:color="auto" w:fill="auto"/>
            <w:vAlign w:val="center"/>
            <w:hideMark/>
          </w:tcPr>
          <w:p w14:paraId="78E9A76F" w14:textId="77777777" w:rsidR="00C30345" w:rsidRPr="00C25A79" w:rsidRDefault="00C30345" w:rsidP="00C3034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"Родина"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8E9A770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E9A771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1,51</w:t>
            </w:r>
          </w:p>
        </w:tc>
      </w:tr>
      <w:tr w:rsidR="00C30345" w:rsidRPr="00C25A79" w14:paraId="78E9A776" w14:textId="77777777" w:rsidTr="00C30345">
        <w:trPr>
          <w:trHeight w:val="20"/>
          <w:jc w:val="center"/>
        </w:trPr>
        <w:tc>
          <w:tcPr>
            <w:tcW w:w="3195" w:type="dxa"/>
            <w:shd w:val="clear" w:color="auto" w:fill="auto"/>
            <w:vAlign w:val="center"/>
            <w:hideMark/>
          </w:tcPr>
          <w:p w14:paraId="78E9A773" w14:textId="77777777" w:rsidR="00C30345" w:rsidRPr="00C25A79" w:rsidRDefault="00C30345" w:rsidP="00C3034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"Коммунисты России"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8E9A774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E9A775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2,27</w:t>
            </w:r>
          </w:p>
        </w:tc>
      </w:tr>
      <w:tr w:rsidR="00C30345" w:rsidRPr="00C25A79" w14:paraId="78E9A77A" w14:textId="77777777" w:rsidTr="00C30345">
        <w:trPr>
          <w:trHeight w:val="20"/>
          <w:jc w:val="center"/>
        </w:trPr>
        <w:tc>
          <w:tcPr>
            <w:tcW w:w="3195" w:type="dxa"/>
            <w:shd w:val="clear" w:color="auto" w:fill="auto"/>
            <w:vAlign w:val="center"/>
            <w:hideMark/>
          </w:tcPr>
          <w:p w14:paraId="78E9A777" w14:textId="77777777" w:rsidR="00C30345" w:rsidRPr="00C25A79" w:rsidRDefault="00C30345" w:rsidP="00C3034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"За справедливость"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8E9A778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E9A779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1,73</w:t>
            </w:r>
          </w:p>
        </w:tc>
      </w:tr>
      <w:tr w:rsidR="00C30345" w:rsidRPr="00C25A79" w14:paraId="78E9A77E" w14:textId="77777777" w:rsidTr="00C30345">
        <w:trPr>
          <w:trHeight w:val="20"/>
          <w:jc w:val="center"/>
        </w:trPr>
        <w:tc>
          <w:tcPr>
            <w:tcW w:w="3195" w:type="dxa"/>
            <w:shd w:val="clear" w:color="auto" w:fill="auto"/>
            <w:vAlign w:val="center"/>
            <w:hideMark/>
          </w:tcPr>
          <w:p w14:paraId="78E9A77B" w14:textId="77777777" w:rsidR="00C30345" w:rsidRPr="00C25A79" w:rsidRDefault="00C30345" w:rsidP="00C3034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"Единая Россия"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8E9A77C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E9A77D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54,2</w:t>
            </w:r>
          </w:p>
        </w:tc>
      </w:tr>
      <w:tr w:rsidR="00C30345" w:rsidRPr="00C25A79" w14:paraId="78E9A782" w14:textId="77777777" w:rsidTr="00C30345">
        <w:trPr>
          <w:trHeight w:val="20"/>
          <w:jc w:val="center"/>
        </w:trPr>
        <w:tc>
          <w:tcPr>
            <w:tcW w:w="3195" w:type="dxa"/>
            <w:shd w:val="clear" w:color="auto" w:fill="auto"/>
            <w:vAlign w:val="center"/>
            <w:hideMark/>
          </w:tcPr>
          <w:p w14:paraId="78E9A77F" w14:textId="77777777" w:rsidR="00C30345" w:rsidRPr="00C25A79" w:rsidRDefault="00C30345" w:rsidP="00C3034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РЭП "Зеленые"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8E9A780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E9A781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0,76</w:t>
            </w:r>
          </w:p>
        </w:tc>
      </w:tr>
      <w:tr w:rsidR="00C30345" w:rsidRPr="00C25A79" w14:paraId="78E9A786" w14:textId="77777777" w:rsidTr="00C30345">
        <w:trPr>
          <w:trHeight w:val="20"/>
          <w:jc w:val="center"/>
        </w:trPr>
        <w:tc>
          <w:tcPr>
            <w:tcW w:w="3195" w:type="dxa"/>
            <w:shd w:val="clear" w:color="auto" w:fill="auto"/>
            <w:vAlign w:val="center"/>
            <w:hideMark/>
          </w:tcPr>
          <w:p w14:paraId="78E9A783" w14:textId="77777777" w:rsidR="00C30345" w:rsidRPr="00C25A79" w:rsidRDefault="00C30345" w:rsidP="00C3034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"Гражданская платформа"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8E9A784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E9A785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0,22</w:t>
            </w:r>
          </w:p>
        </w:tc>
      </w:tr>
      <w:tr w:rsidR="00C30345" w:rsidRPr="00C25A79" w14:paraId="78E9A78A" w14:textId="77777777" w:rsidTr="00C30345">
        <w:trPr>
          <w:trHeight w:val="20"/>
          <w:jc w:val="center"/>
        </w:trPr>
        <w:tc>
          <w:tcPr>
            <w:tcW w:w="3195" w:type="dxa"/>
            <w:shd w:val="clear" w:color="auto" w:fill="auto"/>
            <w:vAlign w:val="center"/>
            <w:hideMark/>
          </w:tcPr>
          <w:p w14:paraId="78E9A787" w14:textId="77777777" w:rsidR="00C30345" w:rsidRPr="00C25A79" w:rsidRDefault="00C30345" w:rsidP="00C3034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8E9A788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E9A789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13,14</w:t>
            </w:r>
          </w:p>
        </w:tc>
      </w:tr>
      <w:tr w:rsidR="00C30345" w:rsidRPr="00C25A79" w14:paraId="78E9A78E" w14:textId="77777777" w:rsidTr="00C30345">
        <w:trPr>
          <w:trHeight w:val="20"/>
          <w:jc w:val="center"/>
        </w:trPr>
        <w:tc>
          <w:tcPr>
            <w:tcW w:w="3195" w:type="dxa"/>
            <w:shd w:val="clear" w:color="auto" w:fill="auto"/>
            <w:vAlign w:val="center"/>
            <w:hideMark/>
          </w:tcPr>
          <w:p w14:paraId="78E9A78B" w14:textId="77777777" w:rsidR="00C30345" w:rsidRPr="00C25A79" w:rsidRDefault="00C30345" w:rsidP="00C3034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ПАРНАС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8E9A78C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E9A78D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0,73</w:t>
            </w:r>
          </w:p>
        </w:tc>
      </w:tr>
      <w:tr w:rsidR="00C30345" w:rsidRPr="00C25A79" w14:paraId="78E9A792" w14:textId="77777777" w:rsidTr="00C30345">
        <w:trPr>
          <w:trHeight w:val="20"/>
          <w:jc w:val="center"/>
        </w:trPr>
        <w:tc>
          <w:tcPr>
            <w:tcW w:w="3195" w:type="dxa"/>
            <w:shd w:val="clear" w:color="auto" w:fill="auto"/>
            <w:vAlign w:val="center"/>
            <w:hideMark/>
          </w:tcPr>
          <w:p w14:paraId="78E9A78F" w14:textId="77777777" w:rsidR="00C30345" w:rsidRPr="00C25A79" w:rsidRDefault="00C30345" w:rsidP="00C3034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"Партия Роста"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8E9A790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E9A791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1,29</w:t>
            </w:r>
          </w:p>
        </w:tc>
      </w:tr>
      <w:tr w:rsidR="00C30345" w:rsidRPr="00C25A79" w14:paraId="78E9A796" w14:textId="77777777" w:rsidTr="00C30345">
        <w:trPr>
          <w:trHeight w:val="20"/>
          <w:jc w:val="center"/>
        </w:trPr>
        <w:tc>
          <w:tcPr>
            <w:tcW w:w="3195" w:type="dxa"/>
            <w:shd w:val="clear" w:color="auto" w:fill="auto"/>
            <w:vAlign w:val="center"/>
            <w:hideMark/>
          </w:tcPr>
          <w:p w14:paraId="78E9A793" w14:textId="77777777" w:rsidR="00C30345" w:rsidRPr="00C25A79" w:rsidRDefault="00C30345" w:rsidP="00C3034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"Гражданская Сила"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8E9A794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E9A795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0,14</w:t>
            </w:r>
          </w:p>
        </w:tc>
      </w:tr>
      <w:tr w:rsidR="00C30345" w:rsidRPr="00C25A79" w14:paraId="78E9A79A" w14:textId="77777777" w:rsidTr="00C30345">
        <w:trPr>
          <w:trHeight w:val="20"/>
          <w:jc w:val="center"/>
        </w:trPr>
        <w:tc>
          <w:tcPr>
            <w:tcW w:w="3195" w:type="dxa"/>
            <w:shd w:val="clear" w:color="auto" w:fill="auto"/>
            <w:vAlign w:val="center"/>
            <w:hideMark/>
          </w:tcPr>
          <w:p w14:paraId="78E9A797" w14:textId="77777777" w:rsidR="00C30345" w:rsidRPr="00C25A79" w:rsidRDefault="00C30345" w:rsidP="00C3034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"Яблоко"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8E9A798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E9A799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1,99</w:t>
            </w:r>
          </w:p>
        </w:tc>
      </w:tr>
      <w:tr w:rsidR="00C30345" w:rsidRPr="00C25A79" w14:paraId="78E9A79E" w14:textId="77777777" w:rsidTr="00C30345">
        <w:trPr>
          <w:trHeight w:val="20"/>
          <w:jc w:val="center"/>
        </w:trPr>
        <w:tc>
          <w:tcPr>
            <w:tcW w:w="3195" w:type="dxa"/>
            <w:shd w:val="clear" w:color="auto" w:fill="auto"/>
            <w:vAlign w:val="center"/>
            <w:hideMark/>
          </w:tcPr>
          <w:p w14:paraId="78E9A79B" w14:textId="77777777" w:rsidR="00C30345" w:rsidRPr="00C25A79" w:rsidRDefault="00C30345" w:rsidP="00C3034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8E9A79C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E9A79D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13,34</w:t>
            </w:r>
          </w:p>
        </w:tc>
      </w:tr>
      <w:tr w:rsidR="00C30345" w:rsidRPr="00C25A79" w14:paraId="78E9A7A2" w14:textId="77777777" w:rsidTr="00C30345">
        <w:trPr>
          <w:trHeight w:val="20"/>
          <w:jc w:val="center"/>
        </w:trPr>
        <w:tc>
          <w:tcPr>
            <w:tcW w:w="3195" w:type="dxa"/>
            <w:shd w:val="clear" w:color="auto" w:fill="auto"/>
            <w:vAlign w:val="center"/>
            <w:hideMark/>
          </w:tcPr>
          <w:p w14:paraId="78E9A79F" w14:textId="77777777" w:rsidR="00C30345" w:rsidRPr="00C25A79" w:rsidRDefault="00C30345" w:rsidP="00C3034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"Патриоты России"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8E9A7A0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E9A7A1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0,59</w:t>
            </w:r>
          </w:p>
        </w:tc>
      </w:tr>
      <w:tr w:rsidR="00C30345" w:rsidRPr="00C25A79" w14:paraId="78E9A7A6" w14:textId="77777777" w:rsidTr="00C30345">
        <w:trPr>
          <w:trHeight w:val="20"/>
          <w:jc w:val="center"/>
        </w:trPr>
        <w:tc>
          <w:tcPr>
            <w:tcW w:w="3195" w:type="dxa"/>
            <w:shd w:val="clear" w:color="auto" w:fill="auto"/>
            <w:vAlign w:val="center"/>
            <w:hideMark/>
          </w:tcPr>
          <w:p w14:paraId="78E9A7A3" w14:textId="77777777" w:rsidR="00C30345" w:rsidRPr="00C25A79" w:rsidRDefault="00C30345" w:rsidP="00C3034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"Справедливая Россия"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8E9A7A4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E9A7A5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6,22</w:t>
            </w:r>
          </w:p>
        </w:tc>
      </w:tr>
      <w:tr w:rsidR="00C30345" w:rsidRPr="00C25A79" w14:paraId="78E9A7AA" w14:textId="77777777" w:rsidTr="00C30345">
        <w:trPr>
          <w:trHeight w:val="20"/>
          <w:jc w:val="center"/>
        </w:trPr>
        <w:tc>
          <w:tcPr>
            <w:tcW w:w="3195" w:type="dxa"/>
            <w:shd w:val="clear" w:color="auto" w:fill="auto"/>
            <w:vAlign w:val="center"/>
            <w:hideMark/>
          </w:tcPr>
          <w:p w14:paraId="78E9A7A7" w14:textId="77777777" w:rsidR="00C30345" w:rsidRPr="00C25A79" w:rsidRDefault="00C30345" w:rsidP="00C3034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Недействительные бюллетени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8E9A7A8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E9A7A9" w14:textId="77777777" w:rsidR="00C30345" w:rsidRPr="00C25A79" w:rsidRDefault="00C30345" w:rsidP="00C3034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1,87</w:t>
            </w:r>
          </w:p>
        </w:tc>
      </w:tr>
    </w:tbl>
    <w:p w14:paraId="78E9A7AB" w14:textId="77777777" w:rsidR="00C30345" w:rsidRPr="00C25A79" w:rsidRDefault="00C30345" w:rsidP="004A4D0D">
      <w:pPr>
        <w:jc w:val="center"/>
        <w:rPr>
          <w:rFonts w:ascii="Franklin Gothic Book" w:hAnsi="Franklin Gothic Book"/>
        </w:rPr>
      </w:pPr>
    </w:p>
    <w:p w14:paraId="78E9A7AC" w14:textId="77777777" w:rsidR="009C65F3" w:rsidRDefault="009C65F3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A7AD" w14:textId="77777777" w:rsidR="00BD31C1" w:rsidRPr="00C25A79" w:rsidRDefault="00BD31C1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Выборы в Государственную думу РФ (данные по партийным спискам)</w:t>
      </w:r>
      <w:r w:rsidRPr="00C25A79">
        <w:rPr>
          <w:rFonts w:ascii="Franklin Gothic Book" w:hAnsi="Franklin Gothic Book"/>
        </w:rPr>
        <w:br/>
        <w:t>(</w:t>
      </w:r>
      <w:proofErr w:type="spellStart"/>
      <w:r w:rsidRPr="00C25A79">
        <w:rPr>
          <w:rFonts w:ascii="Franklin Gothic Book" w:hAnsi="Franklin Gothic Book"/>
          <w:color w:val="FF0000"/>
        </w:rPr>
        <w:t>Экзитпол</w:t>
      </w:r>
      <w:proofErr w:type="spellEnd"/>
      <w:r w:rsidRPr="00C25A79">
        <w:rPr>
          <w:rFonts w:ascii="Franklin Gothic Book" w:hAnsi="Franklin Gothic Book"/>
          <w:color w:val="FF0000"/>
        </w:rPr>
        <w:t xml:space="preserve"> </w:t>
      </w:r>
      <w:r w:rsidRPr="00C25A79">
        <w:rPr>
          <w:rFonts w:ascii="Franklin Gothic Book" w:hAnsi="Franklin Gothic Book"/>
        </w:rPr>
        <w:t>18.09.2016 на 1000 избирательных участках 73 субъектов РФ. Всего опрошено 112.309 человек)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02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https://wciom.ru/analytical-reviews/analiticheskii-obzor/vybory-v-gosudarstvennuyu-dumu-rf-rezultaty-ekzitpola-vcziom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  <w:gridCol w:w="2406"/>
        <w:gridCol w:w="2548"/>
      </w:tblGrid>
      <w:tr w:rsidR="00BD31C1" w:rsidRPr="00C25A79" w14:paraId="78E9A7B1" w14:textId="77777777" w:rsidTr="00221C79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  <w:hideMark/>
          </w:tcPr>
          <w:p w14:paraId="78E9A7AE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14:paraId="78E9A7AF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проголосовавших «за»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br/>
              <w:t>Данные по РФ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7B0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% проголосовавших «за» 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br/>
              <w:t>Данные по Москве</w:t>
            </w:r>
          </w:p>
        </w:tc>
      </w:tr>
      <w:tr w:rsidR="00BD31C1" w:rsidRPr="00C25A79" w14:paraId="78E9A7B5" w14:textId="77777777" w:rsidTr="00221C79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  <w:hideMark/>
          </w:tcPr>
          <w:p w14:paraId="78E9A7B2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«Родина»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8E9A7B3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14:paraId="78E9A7B4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3,8</w:t>
            </w:r>
          </w:p>
        </w:tc>
      </w:tr>
      <w:tr w:rsidR="00BD31C1" w:rsidRPr="00C25A79" w14:paraId="78E9A7B9" w14:textId="77777777" w:rsidTr="00221C79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  <w:hideMark/>
          </w:tcPr>
          <w:p w14:paraId="78E9A7B6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«Коммунисты России»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8E9A7B7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14:paraId="78E9A7B8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1,9</w:t>
            </w:r>
          </w:p>
        </w:tc>
      </w:tr>
      <w:tr w:rsidR="00BD31C1" w:rsidRPr="00C25A79" w14:paraId="78E9A7BD" w14:textId="77777777" w:rsidTr="00221C79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  <w:hideMark/>
          </w:tcPr>
          <w:p w14:paraId="78E9A7BA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Российская партия пенсионеров «За справедливость»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8E9A7BB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14:paraId="78E9A7BC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2,5</w:t>
            </w:r>
          </w:p>
        </w:tc>
      </w:tr>
      <w:tr w:rsidR="00BD31C1" w:rsidRPr="00C25A79" w14:paraId="78E9A7C1" w14:textId="77777777" w:rsidTr="00221C79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  <w:hideMark/>
          </w:tcPr>
          <w:p w14:paraId="78E9A7BE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«Единая Россия»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8E9A7BF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14:paraId="78E9A7C0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35,7</w:t>
            </w:r>
          </w:p>
        </w:tc>
      </w:tr>
      <w:tr w:rsidR="00BD31C1" w:rsidRPr="00C25A79" w14:paraId="78E9A7C5" w14:textId="77777777" w:rsidTr="00221C79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  <w:hideMark/>
          </w:tcPr>
          <w:p w14:paraId="78E9A7C2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Российская экологическая партия «Зеленые»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8E9A7C3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14:paraId="78E9A7C4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1,7</w:t>
            </w:r>
          </w:p>
        </w:tc>
      </w:tr>
      <w:tr w:rsidR="00BD31C1" w:rsidRPr="00C25A79" w14:paraId="78E9A7C9" w14:textId="77777777" w:rsidTr="00221C79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  <w:hideMark/>
          </w:tcPr>
          <w:p w14:paraId="78E9A7C6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«Гражданская платформа»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8E9A7C7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14:paraId="78E9A7C8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0,4</w:t>
            </w:r>
          </w:p>
        </w:tc>
      </w:tr>
      <w:tr w:rsidR="00BD31C1" w:rsidRPr="00C25A79" w14:paraId="78E9A7CD" w14:textId="77777777" w:rsidTr="00221C79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  <w:hideMark/>
          </w:tcPr>
          <w:p w14:paraId="78E9A7CA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ЛДПР (Либерально-демократическая партия России)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8E9A7CB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14:paraId="78E9A7CC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12,9</w:t>
            </w:r>
          </w:p>
        </w:tc>
      </w:tr>
      <w:tr w:rsidR="00BD31C1" w:rsidRPr="00C25A79" w14:paraId="78E9A7D1" w14:textId="77777777" w:rsidTr="00221C79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  <w:hideMark/>
          </w:tcPr>
          <w:p w14:paraId="78E9A7CE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ПАРНАС (Партия народной свободы)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8E9A7CF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14:paraId="78E9A7D0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3,3</w:t>
            </w:r>
          </w:p>
        </w:tc>
      </w:tr>
      <w:tr w:rsidR="00BD31C1" w:rsidRPr="00C25A79" w14:paraId="78E9A7D5" w14:textId="77777777" w:rsidTr="00221C79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  <w:hideMark/>
          </w:tcPr>
          <w:p w14:paraId="78E9A7D2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«Партия Роста»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8E9A7D3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14:paraId="78E9A7D4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3,3</w:t>
            </w:r>
          </w:p>
        </w:tc>
      </w:tr>
      <w:tr w:rsidR="00BD31C1" w:rsidRPr="00C25A79" w14:paraId="78E9A7D9" w14:textId="77777777" w:rsidTr="00221C79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  <w:hideMark/>
          </w:tcPr>
          <w:p w14:paraId="78E9A7D6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«Гражданская сила»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8E9A7D7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14:paraId="78E9A7D8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0,5</w:t>
            </w:r>
          </w:p>
        </w:tc>
      </w:tr>
      <w:tr w:rsidR="00BD31C1" w:rsidRPr="00C25A79" w14:paraId="78E9A7DD" w14:textId="77777777" w:rsidTr="00221C79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  <w:hideMark/>
          </w:tcPr>
          <w:p w14:paraId="78E9A7DA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«Яблоко»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8E9A7DB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14:paraId="78E9A7DC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11,7</w:t>
            </w:r>
          </w:p>
        </w:tc>
      </w:tr>
      <w:tr w:rsidR="00BD31C1" w:rsidRPr="00C25A79" w14:paraId="78E9A7E1" w14:textId="77777777" w:rsidTr="00221C79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  <w:hideMark/>
          </w:tcPr>
          <w:p w14:paraId="78E9A7DE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КПРФ (Коммунистическая партия Российской Федерации)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8E9A7DF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14:paraId="78E9A7E0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14,2</w:t>
            </w:r>
          </w:p>
        </w:tc>
      </w:tr>
      <w:tr w:rsidR="00BD31C1" w:rsidRPr="00C25A79" w14:paraId="78E9A7E5" w14:textId="77777777" w:rsidTr="00221C79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  <w:hideMark/>
          </w:tcPr>
          <w:p w14:paraId="78E9A7E2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«Патриоты России»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8E9A7E3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14:paraId="78E9A7E4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0,6</w:t>
            </w:r>
          </w:p>
        </w:tc>
      </w:tr>
      <w:tr w:rsidR="00BD31C1" w:rsidRPr="00C25A79" w14:paraId="78E9A7E9" w14:textId="77777777" w:rsidTr="00221C79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  <w:hideMark/>
          </w:tcPr>
          <w:p w14:paraId="78E9A7E6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«Справедливая Россия»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8E9A7E7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14:paraId="78E9A7E8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6,2</w:t>
            </w:r>
          </w:p>
        </w:tc>
      </w:tr>
      <w:tr w:rsidR="00BD31C1" w:rsidRPr="00C25A79" w14:paraId="78E9A7ED" w14:textId="77777777" w:rsidTr="00221C79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  <w:hideMark/>
          </w:tcPr>
          <w:p w14:paraId="78E9A7EA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Испортили бюллетень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8E9A7EB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14:paraId="78E9A7EC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1,3</w:t>
            </w:r>
          </w:p>
        </w:tc>
      </w:tr>
    </w:tbl>
    <w:p w14:paraId="78E9A7EE" w14:textId="77777777" w:rsidR="00BD31C1" w:rsidRPr="00C25A79" w:rsidRDefault="00BD31C1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Выборы в Государственную думу РФ (данные по партийным спискам)</w:t>
      </w:r>
      <w:r w:rsidR="00B11B12" w:rsidRPr="00C25A79">
        <w:rPr>
          <w:rFonts w:ascii="Franklin Gothic Book" w:hAnsi="Franklin Gothic Book"/>
          <w:b/>
        </w:rPr>
        <w:br/>
        <w:t>Социально-демографический портрет (по РФ)</w:t>
      </w:r>
      <w:r w:rsidRPr="00C25A79">
        <w:rPr>
          <w:rFonts w:ascii="Franklin Gothic Book" w:hAnsi="Franklin Gothic Book"/>
        </w:rPr>
        <w:br/>
        <w:t>(</w:t>
      </w:r>
      <w:proofErr w:type="spellStart"/>
      <w:r w:rsidRPr="00C25A79">
        <w:rPr>
          <w:rFonts w:ascii="Franklin Gothic Book" w:hAnsi="Franklin Gothic Book"/>
          <w:color w:val="FF0000"/>
        </w:rPr>
        <w:t>Экзитпол</w:t>
      </w:r>
      <w:proofErr w:type="spellEnd"/>
      <w:r w:rsidRPr="00C25A79">
        <w:rPr>
          <w:rFonts w:ascii="Franklin Gothic Book" w:hAnsi="Franklin Gothic Book"/>
          <w:color w:val="FF0000"/>
        </w:rPr>
        <w:t xml:space="preserve"> </w:t>
      </w:r>
      <w:r w:rsidRPr="00C25A79">
        <w:rPr>
          <w:rFonts w:ascii="Franklin Gothic Book" w:hAnsi="Franklin Gothic Book"/>
        </w:rPr>
        <w:t>18.09.2016 на 1000 избирательных участках 73 субъектов РФ. Всего опрошено 112.309 человек)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03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https://wciom.ru/analytical-reviews/analiticheskii-obzor/vybory-v-gosudarstvennuyu-dumu-rf-rezultaty-ekzitpola-vcziom</w:t>
        </w:r>
      </w:hyperlink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"/>
        <w:gridCol w:w="737"/>
        <w:gridCol w:w="737"/>
        <w:gridCol w:w="737"/>
        <w:gridCol w:w="737"/>
        <w:gridCol w:w="737"/>
        <w:gridCol w:w="737"/>
        <w:gridCol w:w="1310"/>
        <w:gridCol w:w="1521"/>
      </w:tblGrid>
      <w:tr w:rsidR="00B11B12" w:rsidRPr="00C25A79" w14:paraId="78E9A7F3" w14:textId="77777777" w:rsidTr="00DF1CB1">
        <w:trPr>
          <w:trHeight w:val="283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8E9A7EF" w14:textId="77777777" w:rsidR="00B11B12" w:rsidRPr="00C25A79" w:rsidRDefault="00B11B12" w:rsidP="00BD31C1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78E9A7F0" w14:textId="77777777" w:rsidR="00B11B12" w:rsidRPr="00C25A79" w:rsidRDefault="00B11B12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78E9A7F1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78E9A7F2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BD31C1" w:rsidRPr="00C25A79" w14:paraId="78E9A7FE" w14:textId="77777777" w:rsidTr="00B11B12">
        <w:trPr>
          <w:trHeight w:val="737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7F4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7F5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18-24 года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7F6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25-34 года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7F7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35-44 года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7F8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45-59 лет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7F9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60 +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7FA" w14:textId="77777777" w:rsidR="00BD31C1" w:rsidRPr="00C25A79" w:rsidRDefault="00BD31C1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7FB" w14:textId="77777777" w:rsidR="00BD31C1" w:rsidRPr="00C25A79" w:rsidRDefault="00BD31C1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Жен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78E9A7FC" w14:textId="77777777" w:rsidR="00BD31C1" w:rsidRPr="00C25A79" w:rsidRDefault="00BD31C1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A7FD" w14:textId="77777777" w:rsidR="00BD31C1" w:rsidRPr="00C25A79" w:rsidRDefault="00BD31C1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Среднее, среднее специальное </w:t>
            </w:r>
          </w:p>
        </w:tc>
      </w:tr>
      <w:tr w:rsidR="00BD31C1" w:rsidRPr="00C25A79" w14:paraId="78E9A809" w14:textId="77777777" w:rsidTr="00B11B12">
        <w:trPr>
          <w:trHeight w:val="25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7FF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«Единая Россия»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00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01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02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03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04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05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06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78E9A807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A808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</w:tr>
      <w:tr w:rsidR="00BD31C1" w:rsidRPr="00C25A79" w14:paraId="78E9A814" w14:textId="77777777" w:rsidTr="00B11B12">
        <w:trPr>
          <w:trHeight w:val="25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80A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ЛДПР (Либерально-демократическая партия России)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0B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0C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0D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0E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0F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10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11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78E9A812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A813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BD31C1" w:rsidRPr="00C25A79" w14:paraId="78E9A81F" w14:textId="77777777" w:rsidTr="00B11B12">
        <w:trPr>
          <w:trHeight w:val="50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815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КПРФ (Коммунистическая партия Российской Федерации)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16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17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18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19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1A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1B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1C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78E9A81D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A81E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BD31C1" w:rsidRPr="00C25A79" w14:paraId="78E9A82A" w14:textId="77777777" w:rsidTr="00B11B12">
        <w:trPr>
          <w:trHeight w:val="25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820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«Справедливая Россия»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21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22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23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24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25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26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E9A827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78E9A828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A829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</w:tbl>
    <w:p w14:paraId="78E9A82B" w14:textId="77777777" w:rsidR="00B11B12" w:rsidRPr="00C25A79" w:rsidRDefault="00B11B12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Выборы в Государственную думу РФ (данные по партийным спискам)</w:t>
      </w:r>
      <w:r w:rsidRPr="00C25A79">
        <w:rPr>
          <w:rFonts w:ascii="Franklin Gothic Book" w:hAnsi="Franklin Gothic Book"/>
          <w:b/>
        </w:rPr>
        <w:br/>
        <w:t>Динамика результатов по часам (по РФ)</w:t>
      </w:r>
      <w:r w:rsidRPr="00C25A79">
        <w:rPr>
          <w:rFonts w:ascii="Franklin Gothic Book" w:hAnsi="Franklin Gothic Book"/>
        </w:rPr>
        <w:br/>
        <w:t>(</w:t>
      </w:r>
      <w:proofErr w:type="spellStart"/>
      <w:r w:rsidRPr="00C25A79">
        <w:rPr>
          <w:rFonts w:ascii="Franklin Gothic Book" w:hAnsi="Franklin Gothic Book"/>
          <w:color w:val="FF0000"/>
        </w:rPr>
        <w:t>Экзитпол</w:t>
      </w:r>
      <w:proofErr w:type="spellEnd"/>
      <w:r w:rsidRPr="00C25A79">
        <w:rPr>
          <w:rFonts w:ascii="Franklin Gothic Book" w:hAnsi="Franklin Gothic Book"/>
          <w:color w:val="FF0000"/>
        </w:rPr>
        <w:t xml:space="preserve"> </w:t>
      </w:r>
      <w:r w:rsidRPr="00C25A79">
        <w:rPr>
          <w:rFonts w:ascii="Franklin Gothic Book" w:hAnsi="Franklin Gothic Book"/>
        </w:rPr>
        <w:t>18.09.2016 на 1000 избирательных участках 73 субъектов РФ. Всего опрошено 112.309 человек)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04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https://wciom.ru/analytical-reviews/analiticheskii-obzor/vybory-v-gosudarstvennuyu-dumu-rf-rezultaty-ekzitpola-vcziom</w:t>
        </w:r>
      </w:hyperlink>
    </w:p>
    <w:tbl>
      <w:tblPr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11B12" w:rsidRPr="00C25A79" w14:paraId="78E9A83A" w14:textId="77777777" w:rsidTr="00B11B12">
        <w:trPr>
          <w:cantSplit/>
          <w:trHeight w:val="737"/>
        </w:trPr>
        <w:tc>
          <w:tcPr>
            <w:tcW w:w="2551" w:type="dxa"/>
            <w:shd w:val="clear" w:color="auto" w:fill="auto"/>
            <w:vAlign w:val="center"/>
            <w:hideMark/>
          </w:tcPr>
          <w:p w14:paraId="78E9A82C" w14:textId="77777777" w:rsidR="00B11B12" w:rsidRPr="00C25A79" w:rsidRDefault="00B11B12" w:rsidP="00B11B1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78E9A82D" w14:textId="77777777" w:rsidR="00B11B12" w:rsidRPr="00C25A79" w:rsidRDefault="00B11B12" w:rsidP="00B11B1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78E9A82E" w14:textId="77777777" w:rsidR="00B11B12" w:rsidRPr="00C25A79" w:rsidRDefault="00B11B12" w:rsidP="00B11B1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78E9A82F" w14:textId="77777777" w:rsidR="00B11B12" w:rsidRPr="00C25A79" w:rsidRDefault="00B11B12" w:rsidP="00B11B1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78E9A830" w14:textId="77777777" w:rsidR="00B11B12" w:rsidRPr="00C25A79" w:rsidRDefault="00B11B12" w:rsidP="00B11B1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78E9A831" w14:textId="77777777" w:rsidR="00B11B12" w:rsidRPr="00C25A79" w:rsidRDefault="00B11B12" w:rsidP="00B11B1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78E9A832" w14:textId="77777777" w:rsidR="00B11B12" w:rsidRPr="00C25A79" w:rsidRDefault="00B11B12" w:rsidP="00B11B1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78E9A833" w14:textId="77777777" w:rsidR="00B11B12" w:rsidRPr="00C25A79" w:rsidRDefault="00B11B12" w:rsidP="00B11B1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78E9A834" w14:textId="77777777" w:rsidR="00B11B12" w:rsidRPr="00C25A79" w:rsidRDefault="00B11B12" w:rsidP="00B11B1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78E9A835" w14:textId="77777777" w:rsidR="00B11B12" w:rsidRPr="00C25A79" w:rsidRDefault="00B11B12" w:rsidP="00B11B1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78E9A836" w14:textId="77777777" w:rsidR="00B11B12" w:rsidRPr="00C25A79" w:rsidRDefault="00B11B12" w:rsidP="00B11B1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78E9A837" w14:textId="77777777" w:rsidR="00B11B12" w:rsidRPr="00C25A79" w:rsidRDefault="00B11B12" w:rsidP="00B11B1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78E9A838" w14:textId="77777777" w:rsidR="00B11B12" w:rsidRPr="00C25A79" w:rsidRDefault="00B11B12" w:rsidP="00B11B1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78E9A839" w14:textId="77777777" w:rsidR="00B11B12" w:rsidRPr="00C25A79" w:rsidRDefault="00B11B12" w:rsidP="00B11B1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21.00</w:t>
            </w:r>
          </w:p>
        </w:tc>
      </w:tr>
      <w:tr w:rsidR="00B11B12" w:rsidRPr="00C25A79" w14:paraId="78E9A849" w14:textId="77777777" w:rsidTr="00B11B12">
        <w:trPr>
          <w:trHeight w:val="20"/>
        </w:trPr>
        <w:tc>
          <w:tcPr>
            <w:tcW w:w="2551" w:type="dxa"/>
            <w:shd w:val="clear" w:color="auto" w:fill="auto"/>
            <w:vAlign w:val="center"/>
            <w:hideMark/>
          </w:tcPr>
          <w:p w14:paraId="78E9A83B" w14:textId="77777777" w:rsidR="00B11B12" w:rsidRPr="00C25A79" w:rsidRDefault="00B11B12" w:rsidP="00B11B1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«Единая Россия»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3C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43.1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3D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44.7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3E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45.3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3F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45.3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40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45.5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41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45.4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42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45.2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43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44.9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44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44.9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45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44.7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46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44.5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47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44.5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48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44.5</w:t>
            </w:r>
          </w:p>
        </w:tc>
      </w:tr>
      <w:tr w:rsidR="00B11B12" w:rsidRPr="00C25A79" w14:paraId="78E9A858" w14:textId="77777777" w:rsidTr="00B11B12">
        <w:trPr>
          <w:trHeight w:val="115"/>
        </w:trPr>
        <w:tc>
          <w:tcPr>
            <w:tcW w:w="2551" w:type="dxa"/>
            <w:shd w:val="clear" w:color="auto" w:fill="auto"/>
            <w:vAlign w:val="center"/>
            <w:hideMark/>
          </w:tcPr>
          <w:p w14:paraId="78E9A84A" w14:textId="77777777" w:rsidR="00B11B12" w:rsidRPr="00C25A79" w:rsidRDefault="00B11B12" w:rsidP="00B11B1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ЛДПР 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4B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4C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4D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4E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4F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50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51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52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53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54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55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56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57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15,3</w:t>
            </w:r>
          </w:p>
        </w:tc>
      </w:tr>
      <w:tr w:rsidR="00B11B12" w:rsidRPr="00C25A79" w14:paraId="78E9A867" w14:textId="77777777" w:rsidTr="00B11B12">
        <w:trPr>
          <w:trHeight w:val="20"/>
        </w:trPr>
        <w:tc>
          <w:tcPr>
            <w:tcW w:w="2551" w:type="dxa"/>
            <w:shd w:val="clear" w:color="auto" w:fill="auto"/>
            <w:vAlign w:val="center"/>
            <w:hideMark/>
          </w:tcPr>
          <w:p w14:paraId="78E9A859" w14:textId="77777777" w:rsidR="00B11B12" w:rsidRPr="00C25A79" w:rsidRDefault="00B11B12" w:rsidP="00B11B1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КПРФ 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5A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5B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5C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5D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5E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5F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60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61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62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63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64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65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66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14,9</w:t>
            </w:r>
          </w:p>
        </w:tc>
      </w:tr>
      <w:tr w:rsidR="00B11B12" w:rsidRPr="00C25A79" w14:paraId="78E9A876" w14:textId="77777777" w:rsidTr="00B11B12">
        <w:trPr>
          <w:trHeight w:val="20"/>
        </w:trPr>
        <w:tc>
          <w:tcPr>
            <w:tcW w:w="2551" w:type="dxa"/>
            <w:shd w:val="clear" w:color="auto" w:fill="auto"/>
            <w:vAlign w:val="center"/>
            <w:hideMark/>
          </w:tcPr>
          <w:p w14:paraId="78E9A868" w14:textId="77777777" w:rsidR="00B11B12" w:rsidRPr="00C25A79" w:rsidRDefault="00B11B12" w:rsidP="00B11B1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«Справедливая Россия»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69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6A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6B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6C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6D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6E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6F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70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71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72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73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74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8E9A875" w14:textId="77777777" w:rsidR="00B11B12" w:rsidRPr="00C25A79" w:rsidRDefault="00B11B12" w:rsidP="00B11B1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8,1</w:t>
            </w:r>
          </w:p>
        </w:tc>
      </w:tr>
    </w:tbl>
    <w:p w14:paraId="78E9A877" w14:textId="77777777" w:rsidR="00B11B12" w:rsidRPr="00C25A79" w:rsidRDefault="00B11B12" w:rsidP="004A4D0D">
      <w:pPr>
        <w:jc w:val="center"/>
        <w:rPr>
          <w:rFonts w:ascii="Franklin Gothic Book" w:hAnsi="Franklin Gothic Book"/>
        </w:rPr>
      </w:pPr>
    </w:p>
    <w:p w14:paraId="78E9A878" w14:textId="77777777" w:rsidR="009C65F3" w:rsidRDefault="009C65F3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78E9A879" w14:textId="77777777" w:rsidR="00BF74D2" w:rsidRPr="009C65F3" w:rsidRDefault="00BF74D2" w:rsidP="009C65F3">
      <w:pPr>
        <w:pStyle w:val="2"/>
        <w:numPr>
          <w:ilvl w:val="0"/>
          <w:numId w:val="40"/>
        </w:numPr>
        <w:rPr>
          <w:rFonts w:ascii="Franklin Gothic Book" w:hAnsi="Franklin Gothic Book"/>
          <w:color w:val="auto"/>
        </w:rPr>
      </w:pPr>
      <w:bookmarkStart w:id="23" w:name="_Toc85804505"/>
      <w:r w:rsidRPr="009C65F3">
        <w:rPr>
          <w:rFonts w:ascii="Franklin Gothic Book" w:hAnsi="Franklin Gothic Book"/>
          <w:color w:val="auto"/>
        </w:rPr>
        <w:t>2011</w:t>
      </w:r>
      <w:r w:rsidR="00DF1CB1" w:rsidRPr="009C65F3">
        <w:rPr>
          <w:rFonts w:ascii="Franklin Gothic Book" w:hAnsi="Franklin Gothic Book"/>
          <w:color w:val="auto"/>
        </w:rPr>
        <w:t xml:space="preserve"> (прогнозы)</w:t>
      </w:r>
      <w:bookmarkEnd w:id="23"/>
    </w:p>
    <w:p w14:paraId="78E9A87A" w14:textId="77777777" w:rsidR="00DF1CB1" w:rsidRPr="00C25A79" w:rsidRDefault="00DF1CB1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  <w:color w:val="FF0000"/>
        </w:rPr>
        <w:t xml:space="preserve">Прогноз </w:t>
      </w:r>
      <w:r w:rsidRPr="00C25A79">
        <w:rPr>
          <w:rFonts w:ascii="Franklin Gothic Book" w:hAnsi="Franklin Gothic Book"/>
          <w:b/>
        </w:rPr>
        <w:t>распределения голосов</w:t>
      </w:r>
      <w:r w:rsidRPr="00C25A79">
        <w:rPr>
          <w:rFonts w:ascii="Franklin Gothic Book" w:hAnsi="Franklin Gothic Book"/>
        </w:rPr>
        <w:t xml:space="preserve"> (апрель 2011 г. *)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05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https://wciom.ru/analytical-reviews/analiticheskii-obzor/prognoz-vyborov-v-gosdumu-2011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340"/>
      </w:tblGrid>
      <w:tr w:rsidR="00DF1CB1" w:rsidRPr="00C25A79" w14:paraId="78E9A87D" w14:textId="77777777" w:rsidTr="00DF1CB1">
        <w:trPr>
          <w:trHeight w:val="227"/>
          <w:jc w:val="center"/>
        </w:trPr>
        <w:tc>
          <w:tcPr>
            <w:tcW w:w="3360" w:type="dxa"/>
            <w:shd w:val="clear" w:color="auto" w:fill="auto"/>
            <w:vAlign w:val="center"/>
            <w:hideMark/>
          </w:tcPr>
          <w:p w14:paraId="78E9A87B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Прогноз явки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7C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</w:t>
            </w:r>
          </w:p>
        </w:tc>
      </w:tr>
      <w:tr w:rsidR="00DF1CB1" w:rsidRPr="00C25A79" w14:paraId="78E9A880" w14:textId="77777777" w:rsidTr="00DF1CB1">
        <w:trPr>
          <w:trHeight w:val="227"/>
          <w:jc w:val="center"/>
        </w:trPr>
        <w:tc>
          <w:tcPr>
            <w:tcW w:w="3360" w:type="dxa"/>
            <w:shd w:val="clear" w:color="auto" w:fill="auto"/>
            <w:vAlign w:val="center"/>
            <w:hideMark/>
          </w:tcPr>
          <w:p w14:paraId="78E9A87E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«Единая Россия»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7F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58,7</w:t>
            </w:r>
          </w:p>
        </w:tc>
      </w:tr>
      <w:tr w:rsidR="00DF1CB1" w:rsidRPr="00C25A79" w14:paraId="78E9A883" w14:textId="77777777" w:rsidTr="00DF1CB1">
        <w:trPr>
          <w:trHeight w:val="227"/>
          <w:jc w:val="center"/>
        </w:trPr>
        <w:tc>
          <w:tcPr>
            <w:tcW w:w="3360" w:type="dxa"/>
            <w:shd w:val="clear" w:color="auto" w:fill="auto"/>
            <w:vAlign w:val="center"/>
            <w:hideMark/>
          </w:tcPr>
          <w:p w14:paraId="78E9A881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82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13,6</w:t>
            </w:r>
          </w:p>
        </w:tc>
      </w:tr>
      <w:tr w:rsidR="00DF1CB1" w:rsidRPr="00C25A79" w14:paraId="78E9A886" w14:textId="77777777" w:rsidTr="00DF1CB1">
        <w:trPr>
          <w:trHeight w:val="227"/>
          <w:jc w:val="center"/>
        </w:trPr>
        <w:tc>
          <w:tcPr>
            <w:tcW w:w="3360" w:type="dxa"/>
            <w:shd w:val="clear" w:color="auto" w:fill="auto"/>
            <w:vAlign w:val="center"/>
            <w:hideMark/>
          </w:tcPr>
          <w:p w14:paraId="78E9A884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«Справедливая Россия»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85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9,8</w:t>
            </w:r>
          </w:p>
        </w:tc>
      </w:tr>
      <w:tr w:rsidR="00DF1CB1" w:rsidRPr="00C25A79" w14:paraId="78E9A889" w14:textId="77777777" w:rsidTr="00DF1CB1">
        <w:trPr>
          <w:trHeight w:val="227"/>
          <w:jc w:val="center"/>
        </w:trPr>
        <w:tc>
          <w:tcPr>
            <w:tcW w:w="3360" w:type="dxa"/>
            <w:shd w:val="clear" w:color="auto" w:fill="auto"/>
            <w:vAlign w:val="center"/>
            <w:hideMark/>
          </w:tcPr>
          <w:p w14:paraId="78E9A887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88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9,1</w:t>
            </w:r>
          </w:p>
        </w:tc>
      </w:tr>
      <w:tr w:rsidR="00DF1CB1" w:rsidRPr="00C25A79" w14:paraId="78E9A88C" w14:textId="77777777" w:rsidTr="00DF1CB1">
        <w:trPr>
          <w:trHeight w:val="227"/>
          <w:jc w:val="center"/>
        </w:trPr>
        <w:tc>
          <w:tcPr>
            <w:tcW w:w="3360" w:type="dxa"/>
            <w:shd w:val="clear" w:color="auto" w:fill="auto"/>
            <w:vAlign w:val="center"/>
            <w:hideMark/>
          </w:tcPr>
          <w:p w14:paraId="78E9A88A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«Правое дело»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8B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2,9</w:t>
            </w:r>
          </w:p>
        </w:tc>
      </w:tr>
      <w:tr w:rsidR="00DF1CB1" w:rsidRPr="00C25A79" w14:paraId="78E9A88F" w14:textId="77777777" w:rsidTr="00DF1CB1">
        <w:trPr>
          <w:trHeight w:val="227"/>
          <w:jc w:val="center"/>
        </w:trPr>
        <w:tc>
          <w:tcPr>
            <w:tcW w:w="3360" w:type="dxa"/>
            <w:shd w:val="clear" w:color="auto" w:fill="auto"/>
            <w:vAlign w:val="center"/>
            <w:hideMark/>
          </w:tcPr>
          <w:p w14:paraId="78E9A88D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«Яблоко»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8E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2,7</w:t>
            </w:r>
          </w:p>
        </w:tc>
      </w:tr>
      <w:tr w:rsidR="00DF1CB1" w:rsidRPr="00C25A79" w14:paraId="78E9A892" w14:textId="77777777" w:rsidTr="00DF1CB1">
        <w:trPr>
          <w:trHeight w:val="227"/>
          <w:jc w:val="center"/>
        </w:trPr>
        <w:tc>
          <w:tcPr>
            <w:tcW w:w="3360" w:type="dxa"/>
            <w:shd w:val="clear" w:color="auto" w:fill="auto"/>
            <w:vAlign w:val="center"/>
            <w:hideMark/>
          </w:tcPr>
          <w:p w14:paraId="78E9A890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«Патриоты России»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91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1,8</w:t>
            </w:r>
          </w:p>
        </w:tc>
      </w:tr>
      <w:tr w:rsidR="00DF1CB1" w:rsidRPr="00C25A79" w14:paraId="78E9A895" w14:textId="77777777" w:rsidTr="00DF1CB1">
        <w:trPr>
          <w:trHeight w:val="227"/>
          <w:jc w:val="center"/>
        </w:trPr>
        <w:tc>
          <w:tcPr>
            <w:tcW w:w="3360" w:type="dxa"/>
            <w:shd w:val="clear" w:color="auto" w:fill="auto"/>
            <w:vAlign w:val="center"/>
            <w:hideMark/>
          </w:tcPr>
          <w:p w14:paraId="78E9A893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Недействительные бюллетени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94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1,3</w:t>
            </w:r>
          </w:p>
        </w:tc>
      </w:tr>
    </w:tbl>
    <w:p w14:paraId="78E9A896" w14:textId="77777777" w:rsidR="00DF1CB1" w:rsidRPr="00C25A79" w:rsidRDefault="00DF1CB1" w:rsidP="00DF1CB1">
      <w:pPr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 xml:space="preserve">* </w:t>
      </w:r>
      <w:proofErr w:type="gramStart"/>
      <w:r w:rsidRPr="00C25A79">
        <w:rPr>
          <w:rFonts w:ascii="Franklin Gothic Book" w:hAnsi="Franklin Gothic Book"/>
          <w:i/>
        </w:rPr>
        <w:t>Прогноз  построен</w:t>
      </w:r>
      <w:proofErr w:type="gramEnd"/>
      <w:r w:rsidRPr="00C25A79">
        <w:rPr>
          <w:rFonts w:ascii="Franklin Gothic Book" w:hAnsi="Franklin Gothic Book"/>
          <w:i/>
        </w:rPr>
        <w:t xml:space="preserve"> на пересечении двух факторов: прогнозирование явки и прогнозирование голосования с использованием системы корректирующих коэффициентов, составленной с учетом мнения экспертов-политологов (до 10 экспертов). </w:t>
      </w:r>
    </w:p>
    <w:p w14:paraId="78E9A897" w14:textId="77777777" w:rsidR="00DF1CB1" w:rsidRPr="00C25A79" w:rsidRDefault="00DF1CB1" w:rsidP="004A4D0D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Прогноз распределения голосов</w:t>
      </w:r>
      <w:r w:rsidRPr="00C25A79">
        <w:rPr>
          <w:rFonts w:ascii="Franklin Gothic Book" w:hAnsi="Franklin Gothic Book"/>
        </w:rPr>
        <w:t xml:space="preserve"> (без учета непродуктивных голосов) (апрель 2011 г. *)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06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https://wciom.ru/analytical-reviews/analiticheskii-obzor/prognoz-vyborov-v-gosdumu-2011</w:t>
        </w:r>
      </w:hyperlink>
    </w:p>
    <w:tbl>
      <w:tblPr>
        <w:tblW w:w="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340"/>
      </w:tblGrid>
      <w:tr w:rsidR="00DF1CB1" w:rsidRPr="00C25A79" w14:paraId="78E9A89A" w14:textId="77777777" w:rsidTr="00DF1CB1">
        <w:trPr>
          <w:trHeight w:val="227"/>
          <w:jc w:val="center"/>
        </w:trPr>
        <w:tc>
          <w:tcPr>
            <w:tcW w:w="3360" w:type="dxa"/>
            <w:shd w:val="clear" w:color="auto" w:fill="auto"/>
            <w:vAlign w:val="center"/>
            <w:hideMark/>
          </w:tcPr>
          <w:p w14:paraId="78E9A898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«Единая Россия»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99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64,4</w:t>
            </w:r>
          </w:p>
        </w:tc>
      </w:tr>
      <w:tr w:rsidR="00DF1CB1" w:rsidRPr="00C25A79" w14:paraId="78E9A89D" w14:textId="77777777" w:rsidTr="00DF1CB1">
        <w:trPr>
          <w:trHeight w:val="227"/>
          <w:jc w:val="center"/>
        </w:trPr>
        <w:tc>
          <w:tcPr>
            <w:tcW w:w="3360" w:type="dxa"/>
            <w:shd w:val="clear" w:color="auto" w:fill="auto"/>
            <w:vAlign w:val="center"/>
            <w:hideMark/>
          </w:tcPr>
          <w:p w14:paraId="78E9A89B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9C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14,9</w:t>
            </w:r>
          </w:p>
        </w:tc>
      </w:tr>
      <w:tr w:rsidR="00DF1CB1" w:rsidRPr="00C25A79" w14:paraId="78E9A8A0" w14:textId="77777777" w:rsidTr="00DF1CB1">
        <w:trPr>
          <w:trHeight w:val="227"/>
          <w:jc w:val="center"/>
        </w:trPr>
        <w:tc>
          <w:tcPr>
            <w:tcW w:w="3360" w:type="dxa"/>
            <w:shd w:val="clear" w:color="auto" w:fill="auto"/>
            <w:vAlign w:val="center"/>
            <w:hideMark/>
          </w:tcPr>
          <w:p w14:paraId="78E9A89E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«Справедливая Россия»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9F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10,7</w:t>
            </w:r>
          </w:p>
        </w:tc>
      </w:tr>
      <w:tr w:rsidR="00DF1CB1" w:rsidRPr="00C25A79" w14:paraId="78E9A8A3" w14:textId="77777777" w:rsidTr="00DF1CB1">
        <w:trPr>
          <w:trHeight w:val="227"/>
          <w:jc w:val="center"/>
        </w:trPr>
        <w:tc>
          <w:tcPr>
            <w:tcW w:w="3360" w:type="dxa"/>
            <w:shd w:val="clear" w:color="auto" w:fill="auto"/>
            <w:vAlign w:val="center"/>
            <w:hideMark/>
          </w:tcPr>
          <w:p w14:paraId="78E9A8A1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A2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</w:tbl>
    <w:p w14:paraId="78E9A8A4" w14:textId="77777777" w:rsidR="00DF1CB1" w:rsidRPr="00C25A79" w:rsidRDefault="00DF1CB1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Сравнение прогноза распределения мест в </w:t>
      </w:r>
      <w:proofErr w:type="spellStart"/>
      <w:r w:rsidRPr="00C25A79">
        <w:rPr>
          <w:rFonts w:ascii="Franklin Gothic Book" w:hAnsi="Franklin Gothic Book"/>
          <w:b/>
        </w:rPr>
        <w:t>ГосДуме</w:t>
      </w:r>
      <w:proofErr w:type="spellEnd"/>
      <w:r w:rsidRPr="00C25A79">
        <w:rPr>
          <w:rFonts w:ascii="Franklin Gothic Book" w:hAnsi="Franklin Gothic Book"/>
          <w:b/>
        </w:rPr>
        <w:t xml:space="preserve"> 6-го созыва и распределения мест в </w:t>
      </w:r>
      <w:proofErr w:type="spellStart"/>
      <w:r w:rsidRPr="00C25A79">
        <w:rPr>
          <w:rFonts w:ascii="Franklin Gothic Book" w:hAnsi="Franklin Gothic Book"/>
          <w:b/>
        </w:rPr>
        <w:t>ГосДуме</w:t>
      </w:r>
      <w:proofErr w:type="spellEnd"/>
      <w:r w:rsidRPr="00C25A79">
        <w:rPr>
          <w:rFonts w:ascii="Franklin Gothic Book" w:hAnsi="Franklin Gothic Book"/>
          <w:b/>
        </w:rPr>
        <w:t xml:space="preserve"> 5-го созыва </w:t>
      </w:r>
      <w:r w:rsidRPr="00C25A79">
        <w:rPr>
          <w:rFonts w:ascii="Franklin Gothic Book" w:hAnsi="Franklin Gothic Book"/>
        </w:rPr>
        <w:t>(апрель 2011 г. *)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07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https://wciom.ru/analytical-reviews/analiticheskii-obzor/prognoz-vyborov-v-gosdumu-2011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3402"/>
      </w:tblGrid>
      <w:tr w:rsidR="00DF1CB1" w:rsidRPr="00C25A79" w14:paraId="78E9A8A8" w14:textId="77777777" w:rsidTr="00DF1CB1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8A5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A8A6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Распределение мест в Государственной Думе 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br/>
              <w:t>5-го созыва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E9A8A7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Прогноз распределения  мест в Государственной Думе  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br/>
              <w:t>6-го созыва</w:t>
            </w:r>
          </w:p>
        </w:tc>
      </w:tr>
      <w:tr w:rsidR="00DF1CB1" w:rsidRPr="00C25A79" w14:paraId="78E9A8AC" w14:textId="77777777" w:rsidTr="00DF1CB1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8A9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«Единая Россия»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A8AA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E9A8AB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290</w:t>
            </w:r>
          </w:p>
        </w:tc>
      </w:tr>
      <w:tr w:rsidR="00DF1CB1" w:rsidRPr="00C25A79" w14:paraId="78E9A8B0" w14:textId="77777777" w:rsidTr="00DF1CB1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8AD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A8AE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E9A8AF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</w:t>
            </w:r>
          </w:p>
        </w:tc>
      </w:tr>
      <w:tr w:rsidR="00DF1CB1" w:rsidRPr="00C25A79" w14:paraId="78E9A8B4" w14:textId="77777777" w:rsidTr="00DF1CB1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8B1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«Справедливая Россия»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A8B2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E9A8B3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</w:tr>
      <w:tr w:rsidR="00DF1CB1" w:rsidRPr="00C25A79" w14:paraId="78E9A8B8" w14:textId="77777777" w:rsidTr="00DF1CB1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8B5" w14:textId="77777777" w:rsidR="00DF1CB1" w:rsidRPr="00C25A79" w:rsidRDefault="00DF1CB1" w:rsidP="00DF1CB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A8B6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E9A8B7" w14:textId="77777777" w:rsidR="00DF1CB1" w:rsidRPr="00C25A79" w:rsidRDefault="00DF1CB1" w:rsidP="00DF1CB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</w:tr>
    </w:tbl>
    <w:p w14:paraId="78E9A8B9" w14:textId="77777777" w:rsidR="00DF1CB1" w:rsidRPr="00C25A79" w:rsidRDefault="00DF1CB1" w:rsidP="004A4D0D">
      <w:pPr>
        <w:jc w:val="center"/>
        <w:rPr>
          <w:rFonts w:ascii="Franklin Gothic Book" w:hAnsi="Franklin Gothic Book"/>
        </w:rPr>
      </w:pPr>
    </w:p>
    <w:p w14:paraId="78E9A8BA" w14:textId="77777777" w:rsidR="009C65F3" w:rsidRDefault="009C65F3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78E9A8BB" w14:textId="77777777" w:rsidR="00922D47" w:rsidRPr="009C65F3" w:rsidRDefault="00922D47" w:rsidP="009C65F3">
      <w:pPr>
        <w:pStyle w:val="2"/>
        <w:numPr>
          <w:ilvl w:val="0"/>
          <w:numId w:val="40"/>
        </w:numPr>
        <w:rPr>
          <w:rFonts w:ascii="Franklin Gothic Book" w:hAnsi="Franklin Gothic Book"/>
          <w:color w:val="auto"/>
        </w:rPr>
      </w:pPr>
      <w:bookmarkStart w:id="24" w:name="_Toc85804506"/>
      <w:r w:rsidRPr="009C65F3">
        <w:rPr>
          <w:rFonts w:ascii="Franklin Gothic Book" w:hAnsi="Franklin Gothic Book"/>
          <w:color w:val="auto"/>
        </w:rPr>
        <w:t xml:space="preserve">2007 (прогнозы, </w:t>
      </w:r>
      <w:proofErr w:type="spellStart"/>
      <w:r w:rsidRPr="009C65F3">
        <w:rPr>
          <w:rFonts w:ascii="Franklin Gothic Book" w:hAnsi="Franklin Gothic Book"/>
          <w:color w:val="auto"/>
        </w:rPr>
        <w:t>экзитпол</w:t>
      </w:r>
      <w:proofErr w:type="spellEnd"/>
      <w:r w:rsidRPr="009C65F3">
        <w:rPr>
          <w:rFonts w:ascii="Franklin Gothic Book" w:hAnsi="Franklin Gothic Book"/>
          <w:color w:val="auto"/>
        </w:rPr>
        <w:t>)</w:t>
      </w:r>
      <w:bookmarkEnd w:id="24"/>
    </w:p>
    <w:p w14:paraId="78E9A8BC" w14:textId="77777777" w:rsidR="002244E5" w:rsidRPr="00C25A79" w:rsidRDefault="002244E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бы выборы депутатов Государственной Думы состоялись в ближайшее воскресенье, приняли бы Вы в них участие?</w:t>
      </w:r>
      <w:r w:rsidRPr="00C25A79">
        <w:rPr>
          <w:rFonts w:ascii="Franklin Gothic Book" w:hAnsi="Franklin Gothic Book"/>
        </w:rPr>
        <w:t xml:space="preserve"> (май-ноябрь 2007 г.)</w:t>
      </w:r>
      <w:r w:rsidR="00671ED5"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08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https://wciom.ru/analytical-reviews/analiticheskii-obzor/prognoz-rezultatov-vyborov-v-gosudarstvennuyu-dumu-rf-2-dekabrya-2007-g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40"/>
        <w:gridCol w:w="1340"/>
        <w:gridCol w:w="1143"/>
        <w:gridCol w:w="1022"/>
        <w:gridCol w:w="960"/>
      </w:tblGrid>
      <w:tr w:rsidR="002244E5" w:rsidRPr="00C25A79" w14:paraId="78E9A8C3" w14:textId="77777777" w:rsidTr="002244E5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8BD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BE" w14:textId="77777777" w:rsidR="002244E5" w:rsidRPr="00221C79" w:rsidRDefault="00221C79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BF" w14:textId="77777777" w:rsidR="002244E5" w:rsidRPr="00221C79" w:rsidRDefault="00221C79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VIII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8E9A8C0" w14:textId="77777777" w:rsidR="002244E5" w:rsidRPr="00221C79" w:rsidRDefault="00221C79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IX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8E9A8C1" w14:textId="77777777" w:rsidR="002244E5" w:rsidRPr="00221C79" w:rsidRDefault="00221C79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8C2" w14:textId="77777777" w:rsidR="002244E5" w:rsidRPr="00221C79" w:rsidRDefault="00221C79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XI</w:t>
            </w:r>
          </w:p>
        </w:tc>
      </w:tr>
      <w:tr w:rsidR="002244E5" w:rsidRPr="00C25A79" w14:paraId="78E9A8CA" w14:textId="77777777" w:rsidTr="002244E5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8C4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Точно да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8E9A8C5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C6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32.3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78E9A8C7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8E9A8C8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32.8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8C9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40.9</w:t>
            </w:r>
          </w:p>
        </w:tc>
      </w:tr>
      <w:tr w:rsidR="002244E5" w:rsidRPr="00C25A79" w14:paraId="78E9A8D1" w14:textId="77777777" w:rsidTr="002244E5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8CB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да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CC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CD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36.2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8E9A8CE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8E9A8CF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38.2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8D0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33.2</w:t>
            </w:r>
          </w:p>
        </w:tc>
      </w:tr>
      <w:tr w:rsidR="002244E5" w:rsidRPr="00C25A79" w14:paraId="78E9A8D8" w14:textId="77777777" w:rsidTr="002244E5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8D2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8E9A8D3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8E9A8D4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78E9A8D5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8E9A8D6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8D7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2244E5" w:rsidRPr="00C25A79" w14:paraId="78E9A8DF" w14:textId="77777777" w:rsidTr="002244E5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8D9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Точно нет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8E9A8DA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8E9A8DB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8E9A8DC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8E9A8DD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9A8DE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7,9</w:t>
            </w:r>
          </w:p>
        </w:tc>
      </w:tr>
      <w:tr w:rsidR="002244E5" w:rsidRPr="00C25A79" w14:paraId="78E9A8E6" w14:textId="77777777" w:rsidTr="002244E5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8E0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E1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E2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78E9A8E3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8E9A8E4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8E5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2244E5" w:rsidRPr="00C25A79" w14:paraId="78E9A8ED" w14:textId="77777777" w:rsidTr="002244E5">
        <w:trPr>
          <w:trHeight w:val="2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14:paraId="78E9A8E7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Прогноз явки, %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E8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45.4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9A8E9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49.5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8E9A8EA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49.2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8E9A8EB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8EC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53.6</w:t>
            </w:r>
          </w:p>
        </w:tc>
      </w:tr>
    </w:tbl>
    <w:p w14:paraId="78E9A8EE" w14:textId="77777777" w:rsidR="002244E5" w:rsidRPr="00C25A79" w:rsidRDefault="002244E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  <w:color w:val="FF0000"/>
        </w:rPr>
        <w:t xml:space="preserve">Прогноз </w:t>
      </w:r>
      <w:r w:rsidRPr="00C25A79">
        <w:rPr>
          <w:rFonts w:ascii="Franklin Gothic Book" w:hAnsi="Franklin Gothic Book"/>
          <w:b/>
        </w:rPr>
        <w:t>результатов голосования 2 декабря 2007 г.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09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https://wciom.ru/analytical-reviews/analiticheskii-obzor/prognoz-rezultatov-vyborov-v-gosudarstvennuyu-dumu-rf-2-dekabrya-2007-g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1928"/>
        <w:gridCol w:w="2665"/>
        <w:gridCol w:w="1030"/>
      </w:tblGrid>
      <w:tr w:rsidR="00671ED5" w:rsidRPr="00C25A79" w14:paraId="78E9A8F3" w14:textId="77777777" w:rsidTr="00671ED5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A8EF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78E9A8F0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Доля среди всех опрошенных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14:paraId="78E9A8F1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Доля среди «активных» избирателей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8F2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Прогноз ноябрь</w:t>
            </w:r>
          </w:p>
        </w:tc>
      </w:tr>
      <w:tr w:rsidR="00671ED5" w:rsidRPr="00C25A79" w14:paraId="78E9A8F8" w14:textId="77777777" w:rsidTr="00671ED5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A8F4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«Единая Россия»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78E9A8F5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55.6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14:paraId="78E9A8F6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66.3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8F7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62.1</w:t>
            </w:r>
          </w:p>
        </w:tc>
      </w:tr>
      <w:tr w:rsidR="00671ED5" w:rsidRPr="00C25A79" w14:paraId="78E9A8FD" w14:textId="77777777" w:rsidTr="00671ED5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A8F9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8E9A8FA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2665" w:type="dxa"/>
            <w:shd w:val="clear" w:color="auto" w:fill="auto"/>
            <w:noWrap/>
            <w:vAlign w:val="bottom"/>
            <w:hideMark/>
          </w:tcPr>
          <w:p w14:paraId="78E9A8FB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78E9A8FC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12,2</w:t>
            </w:r>
          </w:p>
        </w:tc>
      </w:tr>
      <w:tr w:rsidR="00671ED5" w:rsidRPr="00C25A79" w14:paraId="78E9A902" w14:textId="77777777" w:rsidTr="00671ED5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A8FE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8E9A8FF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665" w:type="dxa"/>
            <w:shd w:val="clear" w:color="auto" w:fill="auto"/>
            <w:noWrap/>
            <w:vAlign w:val="bottom"/>
            <w:hideMark/>
          </w:tcPr>
          <w:p w14:paraId="78E9A900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01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671ED5" w:rsidRPr="00C25A79" w14:paraId="78E9A907" w14:textId="77777777" w:rsidTr="00671ED5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A903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«Справедливая Россия»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8E9A904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2665" w:type="dxa"/>
            <w:shd w:val="clear" w:color="auto" w:fill="auto"/>
            <w:noWrap/>
            <w:vAlign w:val="bottom"/>
            <w:hideMark/>
          </w:tcPr>
          <w:p w14:paraId="78E9A905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06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671ED5" w:rsidRPr="00C25A79" w14:paraId="78E9A90C" w14:textId="77777777" w:rsidTr="00671ED5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A908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Аграрная партия России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8E9A909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665" w:type="dxa"/>
            <w:shd w:val="clear" w:color="auto" w:fill="auto"/>
            <w:noWrap/>
            <w:vAlign w:val="bottom"/>
            <w:hideMark/>
          </w:tcPr>
          <w:p w14:paraId="78E9A90A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0B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2,4</w:t>
            </w:r>
          </w:p>
        </w:tc>
      </w:tr>
      <w:tr w:rsidR="00671ED5" w:rsidRPr="00C25A79" w14:paraId="78E9A911" w14:textId="77777777" w:rsidTr="00671ED5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A90D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«Яблоко»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8E9A90E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665" w:type="dxa"/>
            <w:shd w:val="clear" w:color="auto" w:fill="auto"/>
            <w:noWrap/>
            <w:vAlign w:val="bottom"/>
            <w:hideMark/>
          </w:tcPr>
          <w:p w14:paraId="78E9A90F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10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2,4</w:t>
            </w:r>
          </w:p>
        </w:tc>
      </w:tr>
      <w:tr w:rsidR="00671ED5" w:rsidRPr="00C25A79" w14:paraId="78E9A916" w14:textId="77777777" w:rsidTr="00671ED5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A912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СПС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78E9A913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2665" w:type="dxa"/>
            <w:shd w:val="clear" w:color="auto" w:fill="auto"/>
            <w:noWrap/>
            <w:vAlign w:val="bottom"/>
            <w:hideMark/>
          </w:tcPr>
          <w:p w14:paraId="78E9A914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15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1,8</w:t>
            </w:r>
          </w:p>
        </w:tc>
      </w:tr>
      <w:tr w:rsidR="00671ED5" w:rsidRPr="00C25A79" w14:paraId="78E9A91B" w14:textId="77777777" w:rsidTr="00671ED5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A917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«Патриоты России»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78E9A918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14:paraId="78E9A919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1A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1,5</w:t>
            </w:r>
          </w:p>
        </w:tc>
      </w:tr>
      <w:tr w:rsidR="00671ED5" w:rsidRPr="00C25A79" w14:paraId="78E9A920" w14:textId="77777777" w:rsidTr="00671ED5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A91C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«Гражданская сила»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78E9A91D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14:paraId="78E9A91E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1F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1,2</w:t>
            </w:r>
          </w:p>
        </w:tc>
      </w:tr>
      <w:tr w:rsidR="00671ED5" w:rsidRPr="00C25A79" w14:paraId="78E9A925" w14:textId="77777777" w:rsidTr="00671ED5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A921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Демократическая партия России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78E9A922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14:paraId="78E9A923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24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0.8</w:t>
            </w:r>
          </w:p>
        </w:tc>
      </w:tr>
      <w:tr w:rsidR="00671ED5" w:rsidRPr="00C25A79" w14:paraId="78E9A92A" w14:textId="77777777" w:rsidTr="00671ED5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A926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социальной справедливости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78E9A927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14:paraId="78E9A928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29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0.7</w:t>
            </w:r>
          </w:p>
        </w:tc>
      </w:tr>
      <w:tr w:rsidR="00671ED5" w:rsidRPr="00C25A79" w14:paraId="78E9A92F" w14:textId="77777777" w:rsidTr="00671ED5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A92B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8E9A92C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14:paraId="78E9A92D" w14:textId="77777777" w:rsidR="002244E5" w:rsidRPr="00871E80" w:rsidRDefault="00871E80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2E" w14:textId="77777777" w:rsidR="002244E5" w:rsidRPr="00871E80" w:rsidRDefault="00871E80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Arial CYR"/>
                <w:sz w:val="20"/>
                <w:szCs w:val="20"/>
                <w:lang w:val="en-US" w:eastAsia="ru-RU"/>
              </w:rPr>
              <w:t>-</w:t>
            </w:r>
          </w:p>
        </w:tc>
      </w:tr>
      <w:tr w:rsidR="00671ED5" w:rsidRPr="00C25A79" w14:paraId="78E9A934" w14:textId="77777777" w:rsidTr="00671ED5">
        <w:trPr>
          <w:trHeight w:val="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E9A930" w14:textId="77777777" w:rsidR="002244E5" w:rsidRPr="00C25A79" w:rsidRDefault="002244E5" w:rsidP="005D3CDE">
            <w:pPr>
              <w:spacing w:before="240"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8E9A931" w14:textId="77777777" w:rsidR="002244E5" w:rsidRPr="00C25A79" w:rsidRDefault="002244E5" w:rsidP="005D3CDE">
            <w:pPr>
              <w:spacing w:before="240"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2665" w:type="dxa"/>
            <w:shd w:val="clear" w:color="auto" w:fill="auto"/>
            <w:noWrap/>
            <w:vAlign w:val="bottom"/>
            <w:hideMark/>
          </w:tcPr>
          <w:p w14:paraId="78E9A932" w14:textId="77777777" w:rsidR="002244E5" w:rsidRPr="00C25A79" w:rsidRDefault="002244E5" w:rsidP="005D3CDE">
            <w:pPr>
              <w:spacing w:before="240"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33" w14:textId="77777777" w:rsidR="002244E5" w:rsidRPr="00C25A79" w:rsidRDefault="00871E80" w:rsidP="00871E80">
            <w:pPr>
              <w:spacing w:before="240"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sz w:val="20"/>
                <w:szCs w:val="20"/>
                <w:lang w:val="en-US" w:eastAsia="ru-RU"/>
              </w:rPr>
              <w:t>-</w:t>
            </w:r>
          </w:p>
        </w:tc>
      </w:tr>
    </w:tbl>
    <w:p w14:paraId="78E9A935" w14:textId="77777777" w:rsidR="002244E5" w:rsidRPr="00C25A79" w:rsidRDefault="002244E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  <w:color w:val="FF0000"/>
          <w:u w:val="single"/>
        </w:rPr>
        <w:t xml:space="preserve">Прогноз </w:t>
      </w:r>
      <w:r w:rsidRPr="00C25A79">
        <w:rPr>
          <w:rFonts w:ascii="Franklin Gothic Book" w:hAnsi="Franklin Gothic Book"/>
          <w:b/>
          <w:u w:val="single"/>
        </w:rPr>
        <w:t>распределения мандатов</w:t>
      </w:r>
      <w:r w:rsidRPr="00C25A79">
        <w:rPr>
          <w:rFonts w:ascii="Franklin Gothic Book" w:hAnsi="Franklin Gothic Book"/>
          <w:b/>
        </w:rPr>
        <w:t xml:space="preserve"> в Государственной Думе РФ 5-го созыва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10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https://wciom.ru/analytical-reviews/analiticheskii-obzor/prognoz-rezultatov-vyborov-v-gosudarstvennuyu-dumu-rf-2-dekabrya-2007-g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2032"/>
        <w:gridCol w:w="2032"/>
        <w:gridCol w:w="1216"/>
      </w:tblGrid>
      <w:tr w:rsidR="002244E5" w:rsidRPr="00C25A79" w14:paraId="78E9A93A" w14:textId="77777777" w:rsidTr="002244E5">
        <w:trPr>
          <w:trHeight w:val="20"/>
          <w:jc w:val="center"/>
        </w:trPr>
        <w:tc>
          <w:tcPr>
            <w:tcW w:w="3590" w:type="dxa"/>
            <w:shd w:val="clear" w:color="auto" w:fill="auto"/>
            <w:vAlign w:val="center"/>
            <w:hideMark/>
          </w:tcPr>
          <w:p w14:paraId="78E9A936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78E9A937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Доля без учета перераспределения голосов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78E9A938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Доля в ГД с учетом перераспределения голосов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8E9A939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Количество мандатов</w:t>
            </w:r>
          </w:p>
        </w:tc>
      </w:tr>
      <w:tr w:rsidR="002244E5" w:rsidRPr="00C25A79" w14:paraId="78E9A93F" w14:textId="77777777" w:rsidTr="002244E5">
        <w:trPr>
          <w:trHeight w:val="20"/>
          <w:jc w:val="center"/>
        </w:trPr>
        <w:tc>
          <w:tcPr>
            <w:tcW w:w="3590" w:type="dxa"/>
            <w:shd w:val="clear" w:color="auto" w:fill="auto"/>
            <w:vAlign w:val="center"/>
            <w:hideMark/>
          </w:tcPr>
          <w:p w14:paraId="78E9A93B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«Единая Россия»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78E9A93C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62.1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78E9A93D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8E9A93E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313</w:t>
            </w:r>
          </w:p>
        </w:tc>
      </w:tr>
      <w:tr w:rsidR="002244E5" w:rsidRPr="00C25A79" w14:paraId="78E9A944" w14:textId="77777777" w:rsidTr="002244E5">
        <w:trPr>
          <w:trHeight w:val="20"/>
          <w:jc w:val="center"/>
        </w:trPr>
        <w:tc>
          <w:tcPr>
            <w:tcW w:w="3590" w:type="dxa"/>
            <w:shd w:val="clear" w:color="auto" w:fill="auto"/>
            <w:vAlign w:val="center"/>
            <w:hideMark/>
          </w:tcPr>
          <w:p w14:paraId="78E9A940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14:paraId="78E9A941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14:paraId="78E9A942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8E9A943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62</w:t>
            </w:r>
          </w:p>
        </w:tc>
      </w:tr>
      <w:tr w:rsidR="002244E5" w:rsidRPr="00C25A79" w14:paraId="78E9A949" w14:textId="77777777" w:rsidTr="002244E5">
        <w:trPr>
          <w:trHeight w:val="20"/>
          <w:jc w:val="center"/>
        </w:trPr>
        <w:tc>
          <w:tcPr>
            <w:tcW w:w="3590" w:type="dxa"/>
            <w:shd w:val="clear" w:color="auto" w:fill="auto"/>
            <w:vAlign w:val="center"/>
            <w:hideMark/>
          </w:tcPr>
          <w:p w14:paraId="78E9A945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78E9A946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14:paraId="78E9A947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8E9A948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</w:tr>
      <w:tr w:rsidR="002244E5" w:rsidRPr="00C25A79" w14:paraId="78E9A94E" w14:textId="77777777" w:rsidTr="002244E5">
        <w:trPr>
          <w:trHeight w:val="20"/>
          <w:jc w:val="center"/>
        </w:trPr>
        <w:tc>
          <w:tcPr>
            <w:tcW w:w="3590" w:type="dxa"/>
            <w:shd w:val="clear" w:color="auto" w:fill="auto"/>
            <w:vAlign w:val="center"/>
            <w:hideMark/>
          </w:tcPr>
          <w:p w14:paraId="78E9A94A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«Справедливая Россия»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78E9A94B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14:paraId="78E9A94C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8E9A94D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</w:tr>
    </w:tbl>
    <w:p w14:paraId="78E9A94F" w14:textId="77777777" w:rsidR="00871E80" w:rsidRDefault="00871E80" w:rsidP="005D3CDE">
      <w:pPr>
        <w:spacing w:before="240"/>
        <w:jc w:val="center"/>
        <w:rPr>
          <w:rFonts w:ascii="Franklin Gothic Book" w:hAnsi="Franklin Gothic Book"/>
          <w:b/>
        </w:rPr>
      </w:pPr>
    </w:p>
    <w:p w14:paraId="78E9A950" w14:textId="77777777" w:rsidR="00871E80" w:rsidRDefault="00871E80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A951" w14:textId="77777777" w:rsidR="002244E5" w:rsidRPr="00C25A79" w:rsidRDefault="002244E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Динамика прогнозных показателей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11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https://wciom.ru/analytical-reviews/analiticheskii-obzor/prognoz-rezultatov-vyborov-v-gosudarstvennuyu-dumu-rf-2-dekabrya-2007-g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1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335"/>
        <w:gridCol w:w="1335"/>
        <w:gridCol w:w="1143"/>
        <w:gridCol w:w="1030"/>
        <w:gridCol w:w="1030"/>
        <w:gridCol w:w="1196"/>
      </w:tblGrid>
      <w:tr w:rsidR="002244E5" w:rsidRPr="00C25A79" w14:paraId="78E9A959" w14:textId="77777777" w:rsidTr="002244E5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952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A953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Прогноз май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A954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Прогноз август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8E9A955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Прогноз сентябрь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56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Прогноз октябрь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57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Прогноз ноябрь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78E9A958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Динамика</w:t>
            </w:r>
          </w:p>
        </w:tc>
      </w:tr>
      <w:tr w:rsidR="002244E5" w:rsidRPr="00C25A79" w14:paraId="78E9A961" w14:textId="77777777" w:rsidTr="002244E5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95A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Явка на выборы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A95B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45.4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A95C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49.5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8E9A95D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49.2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5E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5F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53.6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78E9A960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2,6</w:t>
            </w:r>
          </w:p>
        </w:tc>
      </w:tr>
      <w:tr w:rsidR="002244E5" w:rsidRPr="00C25A79" w14:paraId="78E9A969" w14:textId="77777777" w:rsidTr="002244E5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962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«Единая Россия»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A963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46.1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A964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47.4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8E9A965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66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52.7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67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62.1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78E9A968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9,4</w:t>
            </w:r>
          </w:p>
        </w:tc>
      </w:tr>
      <w:tr w:rsidR="002244E5" w:rsidRPr="00C25A79" w14:paraId="78E9A971" w14:textId="77777777" w:rsidTr="002244E5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96A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78E9A96B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78E9A96C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78E9A96D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78E9A96E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78E9A96F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78E9A970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-3.4</w:t>
            </w:r>
          </w:p>
        </w:tc>
      </w:tr>
      <w:tr w:rsidR="002244E5" w:rsidRPr="00C25A79" w14:paraId="78E9A979" w14:textId="77777777" w:rsidTr="002244E5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972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78E9A973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A974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78E9A975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78E9A976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77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78E9A978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0.5</w:t>
            </w:r>
          </w:p>
        </w:tc>
      </w:tr>
      <w:tr w:rsidR="002244E5" w:rsidRPr="00C25A79" w14:paraId="78E9A981" w14:textId="77777777" w:rsidTr="002244E5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97A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«Справедливая Россия»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78E9A97B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78E9A97C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78E9A97D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7E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7F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78E9A980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-2.3</w:t>
            </w:r>
          </w:p>
        </w:tc>
      </w:tr>
      <w:tr w:rsidR="002244E5" w:rsidRPr="00C25A79" w14:paraId="78E9A989" w14:textId="77777777" w:rsidTr="002244E5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982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Аграрная партия России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78E9A983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A984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78E9A985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86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87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78E9A988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-0.8</w:t>
            </w:r>
          </w:p>
        </w:tc>
      </w:tr>
      <w:tr w:rsidR="002244E5" w:rsidRPr="00C25A79" w14:paraId="78E9A991" w14:textId="77777777" w:rsidTr="002244E5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98A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«Яблоко»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78E9A98B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78E9A98C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78E9A98D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8E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8F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78E9A990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0.1</w:t>
            </w:r>
          </w:p>
        </w:tc>
      </w:tr>
      <w:tr w:rsidR="002244E5" w:rsidRPr="00C25A79" w14:paraId="78E9A999" w14:textId="77777777" w:rsidTr="002244E5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992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СПС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78E9A993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A994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78E9A995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96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97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78E9A998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-3.4</w:t>
            </w:r>
          </w:p>
        </w:tc>
      </w:tr>
      <w:tr w:rsidR="002244E5" w:rsidRPr="00C25A79" w14:paraId="78E9A9A1" w14:textId="77777777" w:rsidTr="002244E5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99A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«Патриоты России»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A99B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78E9A99C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78E9A99D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9E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9F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78E9A9A0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0.2</w:t>
            </w:r>
          </w:p>
        </w:tc>
      </w:tr>
      <w:tr w:rsidR="002244E5" w:rsidRPr="00C25A79" w14:paraId="78E9A9A9" w14:textId="77777777" w:rsidTr="002244E5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9A2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«Гражданская сила»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A9A3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A9A4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78E9A9A5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A6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A7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78E9A9A8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-0.9</w:t>
            </w:r>
          </w:p>
        </w:tc>
      </w:tr>
      <w:tr w:rsidR="002244E5" w:rsidRPr="00C25A79" w14:paraId="78E9A9B1" w14:textId="77777777" w:rsidTr="002244E5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9AA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Демократическая партия России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A9AB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A9AC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8E9A9AD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AE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AF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78E9A9B0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0.4</w:t>
            </w:r>
          </w:p>
        </w:tc>
      </w:tr>
      <w:tr w:rsidR="002244E5" w:rsidRPr="00C25A79" w14:paraId="78E9A9B9" w14:textId="77777777" w:rsidTr="002244E5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9B2" w14:textId="77777777" w:rsidR="002244E5" w:rsidRPr="00C25A79" w:rsidRDefault="002244E5" w:rsidP="002244E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социальной справедливости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A9B3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E9A9B4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78E9A9B5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B6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8E9A9B7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78E9A9B8" w14:textId="77777777" w:rsidR="002244E5" w:rsidRPr="00C25A79" w:rsidRDefault="002244E5" w:rsidP="002244E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0.4</w:t>
            </w:r>
          </w:p>
        </w:tc>
      </w:tr>
    </w:tbl>
    <w:p w14:paraId="78E9A9BA" w14:textId="77777777" w:rsidR="002244E5" w:rsidRPr="00C25A79" w:rsidRDefault="002244E5" w:rsidP="004A4D0D">
      <w:pPr>
        <w:jc w:val="center"/>
        <w:rPr>
          <w:rFonts w:ascii="Franklin Gothic Book" w:hAnsi="Franklin Gothic Book"/>
        </w:rPr>
      </w:pPr>
    </w:p>
    <w:p w14:paraId="78E9A9BB" w14:textId="77777777" w:rsidR="002244E5" w:rsidRPr="00C25A79" w:rsidRDefault="002244E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Партии, результаты </w:t>
      </w:r>
      <w:proofErr w:type="spellStart"/>
      <w:r w:rsidRPr="00C25A79">
        <w:rPr>
          <w:rFonts w:ascii="Franklin Gothic Book" w:hAnsi="Franklin Gothic Book"/>
          <w:b/>
          <w:color w:val="FF0000"/>
        </w:rPr>
        <w:t>экзитпола</w:t>
      </w:r>
      <w:proofErr w:type="spellEnd"/>
      <w:r w:rsidRPr="00C25A79">
        <w:rPr>
          <w:rFonts w:ascii="Franklin Gothic Book" w:hAnsi="Franklin Gothic Book"/>
          <w:color w:val="FF0000"/>
        </w:rPr>
        <w:t xml:space="preserve"> </w:t>
      </w:r>
      <w:r w:rsidRPr="00C25A79">
        <w:rPr>
          <w:rFonts w:ascii="Franklin Gothic Book" w:hAnsi="Franklin Gothic Book"/>
        </w:rPr>
        <w:t>(проведён 02.01.2007 на 1.200 избирательных участках в 57 регионах страны)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12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https://wciom.ru/analytical-reviews/analiticheskii-obzor/rezultaty-vyborov-v-gosdumu-rossii-dannye-ekzitpola-vcziom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028"/>
      </w:tblGrid>
      <w:tr w:rsidR="002244E5" w:rsidRPr="00C25A79" w14:paraId="78E9A9BE" w14:textId="77777777" w:rsidTr="00096068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9BC" w14:textId="77777777" w:rsidR="002244E5" w:rsidRPr="00C25A79" w:rsidRDefault="002244E5" w:rsidP="0009606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8E9A9BD" w14:textId="77777777" w:rsidR="002244E5" w:rsidRPr="00C25A79" w:rsidRDefault="002244E5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проголосовавших за</w:t>
            </w:r>
          </w:p>
        </w:tc>
      </w:tr>
      <w:tr w:rsidR="002244E5" w:rsidRPr="00C25A79" w14:paraId="78E9A9C1" w14:textId="77777777" w:rsidTr="00096068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9BF" w14:textId="77777777" w:rsidR="002244E5" w:rsidRPr="00C25A79" w:rsidRDefault="002244E5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Аграрная партия России (В. Плотников, В. Шандыбин, Н.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Брусникова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14:paraId="78E9A9C0" w14:textId="77777777" w:rsidR="002244E5" w:rsidRPr="00C25A79" w:rsidRDefault="002244E5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2,3</w:t>
            </w:r>
          </w:p>
        </w:tc>
      </w:tr>
      <w:tr w:rsidR="002244E5" w:rsidRPr="00C25A79" w14:paraId="78E9A9C4" w14:textId="77777777" w:rsidTr="00096068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9C2" w14:textId="77777777" w:rsidR="002244E5" w:rsidRPr="00C25A79" w:rsidRDefault="002244E5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Партия «Гражданская сила» (М.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Барщевский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, А.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Рявкин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, В. Похмелкин)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8E9A9C3" w14:textId="77777777" w:rsidR="002244E5" w:rsidRPr="00C25A79" w:rsidRDefault="002244E5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244E5" w:rsidRPr="00C25A79" w14:paraId="78E9A9C7" w14:textId="77777777" w:rsidTr="00096068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9C5" w14:textId="77777777" w:rsidR="002244E5" w:rsidRPr="00C25A79" w:rsidRDefault="002244E5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Демократическая партия России (А. Богданов, В. Смирнов, О.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Гимазов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8E9A9C6" w14:textId="77777777" w:rsidR="002244E5" w:rsidRPr="00C25A79" w:rsidRDefault="002244E5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0.2</w:t>
            </w:r>
          </w:p>
        </w:tc>
      </w:tr>
      <w:tr w:rsidR="002244E5" w:rsidRPr="00C25A79" w14:paraId="78E9A9CA" w14:textId="77777777" w:rsidTr="00096068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9C8" w14:textId="77777777" w:rsidR="002244E5" w:rsidRPr="00C25A79" w:rsidRDefault="002244E5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Коммунистическая партия Российской Федерации (Г. Зюганов, Ж. Алферов, Н. Харитонов)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14:paraId="78E9A9C9" w14:textId="77777777" w:rsidR="002244E5" w:rsidRPr="00C25A79" w:rsidRDefault="002244E5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11,5</w:t>
            </w:r>
          </w:p>
        </w:tc>
      </w:tr>
      <w:tr w:rsidR="002244E5" w:rsidRPr="00C25A79" w14:paraId="78E9A9CD" w14:textId="77777777" w:rsidTr="00096068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9CB" w14:textId="77777777" w:rsidR="002244E5" w:rsidRPr="00C25A79" w:rsidRDefault="002244E5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Партия «Союз правых сил» (СПС) (Н. Белых, Б. Немцов, М.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Чудакова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14:paraId="78E9A9CC" w14:textId="77777777" w:rsidR="002244E5" w:rsidRPr="00C25A79" w:rsidRDefault="002244E5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1,6</w:t>
            </w:r>
          </w:p>
        </w:tc>
      </w:tr>
      <w:tr w:rsidR="002244E5" w:rsidRPr="00C25A79" w14:paraId="78E9A9D0" w14:textId="77777777" w:rsidTr="00096068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9CE" w14:textId="77777777" w:rsidR="002244E5" w:rsidRPr="00C25A79" w:rsidRDefault="002244E5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социальной справедливости (В. Воротников, М. Лесков, А. Подберезкин)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8E9A9CF" w14:textId="77777777" w:rsidR="002244E5" w:rsidRPr="00C25A79" w:rsidRDefault="002244E5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0,7</w:t>
            </w:r>
          </w:p>
        </w:tc>
      </w:tr>
      <w:tr w:rsidR="002244E5" w:rsidRPr="00C25A79" w14:paraId="78E9A9D3" w14:textId="77777777" w:rsidTr="00096068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9D1" w14:textId="77777777" w:rsidR="002244E5" w:rsidRPr="00C25A79" w:rsidRDefault="002244E5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Либерально-демократическая партия России (В. Жириновский, А. Луговой, И. Лебедев)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8E9A9D2" w14:textId="77777777" w:rsidR="002244E5" w:rsidRPr="00C25A79" w:rsidRDefault="002244E5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8,8</w:t>
            </w:r>
          </w:p>
        </w:tc>
      </w:tr>
      <w:tr w:rsidR="002244E5" w:rsidRPr="00C25A79" w14:paraId="78E9A9D6" w14:textId="77777777" w:rsidTr="00096068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9D4" w14:textId="77777777" w:rsidR="002244E5" w:rsidRPr="00C25A79" w:rsidRDefault="002244E5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«Справедливая Россия: Родина - Пенсионеры - Жизнь» (С. Миронов, С. Горячева)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8E9A9D5" w14:textId="77777777" w:rsidR="002244E5" w:rsidRPr="00C25A79" w:rsidRDefault="002244E5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8,4</w:t>
            </w:r>
          </w:p>
        </w:tc>
      </w:tr>
      <w:tr w:rsidR="002244E5" w:rsidRPr="00C25A79" w14:paraId="78E9A9D9" w14:textId="77777777" w:rsidTr="00096068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9D7" w14:textId="77777777" w:rsidR="002244E5" w:rsidRPr="00C25A79" w:rsidRDefault="002244E5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Партия «Патриоты России» (Г.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Семигин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, Г. Селезнев, С. Маховиков)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8E9A9D8" w14:textId="77777777" w:rsidR="002244E5" w:rsidRPr="00C25A79" w:rsidRDefault="002244E5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1,6</w:t>
            </w:r>
          </w:p>
        </w:tc>
      </w:tr>
      <w:tr w:rsidR="002244E5" w:rsidRPr="00C25A79" w14:paraId="78E9A9DC" w14:textId="77777777" w:rsidTr="00096068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9DA" w14:textId="77777777" w:rsidR="002244E5" w:rsidRPr="00C25A79" w:rsidRDefault="002244E5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«Единая Россия» (В. Путин)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8E9A9DB" w14:textId="77777777" w:rsidR="002244E5" w:rsidRPr="00C25A79" w:rsidRDefault="002244E5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</w:tr>
      <w:tr w:rsidR="002244E5" w:rsidRPr="00C25A79" w14:paraId="78E9A9DF" w14:textId="77777777" w:rsidTr="00096068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9DD" w14:textId="77777777" w:rsidR="002244E5" w:rsidRPr="00C25A79" w:rsidRDefault="002244E5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«Яблоко» (Г. Явлинский, С. Иваненко, С. Ковалев)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8E9A9DE" w14:textId="77777777" w:rsidR="002244E5" w:rsidRPr="00C25A79" w:rsidRDefault="002244E5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2,8</w:t>
            </w:r>
          </w:p>
        </w:tc>
      </w:tr>
      <w:tr w:rsidR="002244E5" w:rsidRPr="00C25A79" w14:paraId="78E9A9E2" w14:textId="77777777" w:rsidTr="00096068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A9E0" w14:textId="77777777" w:rsidR="002244E5" w:rsidRPr="00C25A79" w:rsidRDefault="002244E5" w:rsidP="0009606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Испорченных бюллетеней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8E9A9E1" w14:textId="77777777" w:rsidR="002244E5" w:rsidRPr="00C25A79" w:rsidRDefault="002244E5" w:rsidP="0009606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Менее 1 %</w:t>
            </w:r>
          </w:p>
        </w:tc>
      </w:tr>
    </w:tbl>
    <w:p w14:paraId="78E9A9E3" w14:textId="77777777" w:rsidR="002244E5" w:rsidRPr="00C25A79" w:rsidRDefault="002244E5" w:rsidP="002244E5">
      <w:pPr>
        <w:jc w:val="center"/>
        <w:rPr>
          <w:rFonts w:ascii="Franklin Gothic Book" w:hAnsi="Franklin Gothic Book"/>
        </w:rPr>
      </w:pPr>
    </w:p>
    <w:p w14:paraId="78E9A9E4" w14:textId="77777777" w:rsidR="002244E5" w:rsidRPr="00C25A79" w:rsidRDefault="002244E5" w:rsidP="004A4D0D">
      <w:pPr>
        <w:jc w:val="center"/>
        <w:rPr>
          <w:rFonts w:ascii="Franklin Gothic Book" w:hAnsi="Franklin Gothic Book"/>
        </w:rPr>
      </w:pPr>
    </w:p>
    <w:p w14:paraId="78E9A9E5" w14:textId="77777777" w:rsidR="002244E5" w:rsidRPr="00C25A79" w:rsidRDefault="002244E5" w:rsidP="004A4D0D">
      <w:pPr>
        <w:jc w:val="center"/>
        <w:rPr>
          <w:rFonts w:ascii="Franklin Gothic Book" w:hAnsi="Franklin Gothic Book"/>
        </w:rPr>
      </w:pPr>
    </w:p>
    <w:p w14:paraId="78E9A9E6" w14:textId="77777777" w:rsidR="009C65F3" w:rsidRDefault="009C65F3">
      <w:pPr>
        <w:rPr>
          <w:rFonts w:ascii="Franklin Gothic Book" w:eastAsiaTheme="majorEastAsia" w:hAnsi="Franklin Gothic Book" w:cstheme="majorBidi"/>
          <w:b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b/>
          <w:color w:val="000000" w:themeColor="text1"/>
          <w:u w:val="single"/>
        </w:rPr>
        <w:br w:type="page"/>
      </w:r>
    </w:p>
    <w:p w14:paraId="78E9A9E7" w14:textId="77777777" w:rsidR="00560F03" w:rsidRPr="009C65F3" w:rsidRDefault="00560F03" w:rsidP="009C65F3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25" w:name="_Toc85804507"/>
      <w:r w:rsidRPr="009C65F3">
        <w:rPr>
          <w:rFonts w:ascii="Franklin Gothic Book" w:hAnsi="Franklin Gothic Book"/>
          <w:b/>
          <w:color w:val="000000" w:themeColor="text1"/>
          <w:u w:val="single"/>
        </w:rPr>
        <w:t>ВЫБОРЫ</w:t>
      </w:r>
      <w:r w:rsidR="00BD31C1" w:rsidRPr="009C65F3">
        <w:rPr>
          <w:rFonts w:ascii="Franklin Gothic Book" w:hAnsi="Franklin Gothic Book"/>
          <w:b/>
          <w:color w:val="000000" w:themeColor="text1"/>
          <w:u w:val="single"/>
        </w:rPr>
        <w:t xml:space="preserve"> В РЕГИОНАХ (ГЛАВ РЕГИОНОВ, В ОБЛАСТНЫЕ ДУМЫ, ЗАКОНОДАТЕЛЬНЫЕ СОБРАНИЯ)</w:t>
      </w:r>
      <w:bookmarkEnd w:id="25"/>
    </w:p>
    <w:p w14:paraId="78E9A9E8" w14:textId="77777777" w:rsidR="00663B02" w:rsidRPr="009C65F3" w:rsidRDefault="00663B02" w:rsidP="005D3CDE">
      <w:pPr>
        <w:pStyle w:val="2"/>
        <w:numPr>
          <w:ilvl w:val="0"/>
          <w:numId w:val="41"/>
        </w:numPr>
        <w:spacing w:before="240"/>
        <w:rPr>
          <w:rFonts w:ascii="Franklin Gothic Book" w:hAnsi="Franklin Gothic Book"/>
          <w:color w:val="auto"/>
        </w:rPr>
      </w:pPr>
      <w:bookmarkStart w:id="26" w:name="_Toc85804508"/>
      <w:r w:rsidRPr="009C65F3">
        <w:rPr>
          <w:rFonts w:ascii="Franklin Gothic Book" w:hAnsi="Franklin Gothic Book"/>
          <w:color w:val="auto"/>
        </w:rPr>
        <w:t>2020</w:t>
      </w:r>
      <w:r w:rsidR="00821F23" w:rsidRPr="009C65F3">
        <w:rPr>
          <w:rFonts w:ascii="Franklin Gothic Book" w:hAnsi="Franklin Gothic Book"/>
          <w:color w:val="auto"/>
        </w:rPr>
        <w:t xml:space="preserve"> (регион</w:t>
      </w:r>
      <w:r w:rsidR="003E7429" w:rsidRPr="009C65F3">
        <w:rPr>
          <w:rFonts w:ascii="Franklin Gothic Book" w:hAnsi="Franklin Gothic Book"/>
          <w:color w:val="auto"/>
        </w:rPr>
        <w:t xml:space="preserve">ы, опросы, </w:t>
      </w:r>
      <w:proofErr w:type="spellStart"/>
      <w:r w:rsidR="003E7429" w:rsidRPr="009C65F3">
        <w:rPr>
          <w:rFonts w:ascii="Franklin Gothic Book" w:hAnsi="Franklin Gothic Book"/>
          <w:color w:val="auto"/>
        </w:rPr>
        <w:t>экзитполы</w:t>
      </w:r>
      <w:proofErr w:type="spellEnd"/>
      <w:r w:rsidR="00821F23" w:rsidRPr="009C65F3">
        <w:rPr>
          <w:rFonts w:ascii="Franklin Gothic Book" w:hAnsi="Franklin Gothic Book"/>
          <w:color w:val="auto"/>
        </w:rPr>
        <w:t>)</w:t>
      </w:r>
      <w:bookmarkEnd w:id="26"/>
    </w:p>
    <w:p w14:paraId="78E9A9E9" w14:textId="77777777" w:rsidR="004A4D0D" w:rsidRPr="00C25A79" w:rsidRDefault="00663B02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бы выборы губернатора ЕВРЕЙСКОЙ АВТОНОМНОЙ ОБЛАСТИ проводились в ближайшее воскресенье и список выглядел бы следующим образом, то за кого из этих кандидатов Вы бы, скорее всего, проголосовали?</w:t>
      </w:r>
      <w:r w:rsidRPr="00C25A79">
        <w:rPr>
          <w:rFonts w:ascii="Franklin Gothic Book" w:hAnsi="Franklin Gothic Book"/>
        </w:rPr>
        <w:t xml:space="preserve"> (закрытый вопрос, один ответ, % от тех, кто скорее примет участие в выборах, август 2020)</w:t>
      </w:r>
      <w:r w:rsidR="004A4D0D" w:rsidRPr="00C25A79">
        <w:rPr>
          <w:rFonts w:ascii="Franklin Gothic Book" w:hAnsi="Franklin Gothic Book"/>
        </w:rPr>
        <w:br/>
      </w:r>
      <w:r w:rsidR="00BD31C1"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13" w:history="1">
        <w:r w:rsidRPr="00C25A79">
          <w:rPr>
            <w:rStyle w:val="a4"/>
            <w:rFonts w:ascii="Franklin Gothic Book" w:hAnsi="Franklin Gothic Book"/>
          </w:rPr>
          <w:t>https://wciom.ru/index.php?id=236&amp;uid=10421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0"/>
        <w:gridCol w:w="2831"/>
      </w:tblGrid>
      <w:tr w:rsidR="00663B02" w:rsidRPr="00C25A79" w14:paraId="78E9A9EC" w14:textId="77777777" w:rsidTr="00871E80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14:paraId="78E9A9EA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8E9A9EB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тех, кто скорее примет участие в выборах</w:t>
            </w:r>
          </w:p>
        </w:tc>
      </w:tr>
      <w:tr w:rsidR="00663B02" w:rsidRPr="00C25A79" w14:paraId="78E9A9EF" w14:textId="77777777" w:rsidTr="00871E80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14:paraId="78E9A9ED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Гольдштейн Ростислав Эрнстович,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врио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губернатора, «Единая Россия»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8E9A9EE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62</w:t>
            </w:r>
          </w:p>
        </w:tc>
      </w:tr>
      <w:tr w:rsidR="00663B02" w:rsidRPr="00C25A79" w14:paraId="78E9A9F2" w14:textId="77777777" w:rsidTr="00871E80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14:paraId="78E9A9F0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Крупский Александр Алексеевич, пенсионер, «Коммунистическая партия социальной справедливости»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8E9A9F1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663B02" w:rsidRPr="00C25A79" w14:paraId="78E9A9F5" w14:textId="77777777" w:rsidTr="00871E80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14:paraId="78E9A9F3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Дудин Владимир Николаевич, депутат Законодательного Собрания области, «Справедливая Россия»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8E9A9F4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663B02" w:rsidRPr="00C25A79" w14:paraId="78E9A9F8" w14:textId="77777777" w:rsidTr="00871E80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14:paraId="78E9A9F6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Тихонов Борис Петрович, предприниматель, партия «Родина»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8E9A9F7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663B02" w:rsidRPr="00C25A79" w14:paraId="78E9A9FB" w14:textId="77777777" w:rsidTr="00871E80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14:paraId="78E9A9F9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Куземский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Роман Павлович, юрист, партия «Патриоты России»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8E9A9FA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663B02" w:rsidRPr="00C25A79" w14:paraId="78E9A9FE" w14:textId="77777777" w:rsidTr="00871E80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14:paraId="78E9A9FC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8E9A9FD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663B02" w:rsidRPr="00C25A79" w14:paraId="78E9AA01" w14:textId="77777777" w:rsidTr="00871E80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14:paraId="78E9A9FF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пошел бы на выборы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8E9AA00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663B02" w:rsidRPr="00C25A79" w14:paraId="78E9AA04" w14:textId="77777777" w:rsidTr="00871E80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14:paraId="78E9AA02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8E9AA03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</w:tbl>
    <w:p w14:paraId="78E9AA05" w14:textId="77777777" w:rsidR="004A4D0D" w:rsidRPr="00C25A79" w:rsidRDefault="00663B02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бы выборы губернатора ИРКУТСКОЙ ОБЛАСТИ проводились в ближайшее воскресенье и список выглядел бы следующим образом, то за кого из этих кандидатов Вы бы, скорее всего, проголосовали?</w:t>
      </w:r>
      <w:r w:rsidRPr="00C25A79">
        <w:rPr>
          <w:rFonts w:ascii="Franklin Gothic Book" w:hAnsi="Franklin Gothic Book"/>
        </w:rPr>
        <w:t xml:space="preserve"> (закрытый вопрос, один ответ, % от тех, кто скорее примет участие в выборах, август 2020)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14" w:history="1">
        <w:r w:rsidRPr="00C25A79">
          <w:rPr>
            <w:rStyle w:val="a4"/>
            <w:rFonts w:ascii="Franklin Gothic Book" w:hAnsi="Franklin Gothic Book"/>
          </w:rPr>
          <w:t>https://wciom.ru/index.php?id=236&amp;uid=10421</w:t>
        </w:r>
      </w:hyperlink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2690"/>
      </w:tblGrid>
      <w:tr w:rsidR="00663B02" w:rsidRPr="00C25A79" w14:paraId="78E9AA08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06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8E9AA07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тех, кто скорее примет участие в выборах</w:t>
            </w:r>
          </w:p>
        </w:tc>
      </w:tr>
      <w:tr w:rsidR="00663B02" w:rsidRPr="00C25A79" w14:paraId="78E9AA0B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09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Кобзев Игорь Иванович,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врио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губернатора области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8E9AA0A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63</w:t>
            </w:r>
          </w:p>
        </w:tc>
      </w:tr>
      <w:tr w:rsidR="00663B02" w:rsidRPr="00C25A79" w14:paraId="78E9AA0E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0C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Щапов Михаил Викторович, депутат Государственной Думы, КПРФ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8E9AA0D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663B02" w:rsidRPr="00C25A79" w14:paraId="78E9AA11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0F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Щадов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Геннадий Иванович, проректор Иркутского национального технического университета, Коммунистическая партия социальной справедливости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8E9AA10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663B02" w:rsidRPr="00C25A79" w14:paraId="78E9AA14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12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Егорова Лариса Игоревна, депутат Законодательного Собрания области, председатель совета регионального отделения партии «Справедливая Россия»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8E9AA13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663B02" w:rsidRPr="00C25A79" w14:paraId="78E9AA17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15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Духовников Андрей Михайлович, координатор регионального отделения ЛДПР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8E9AA16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663B02" w:rsidRPr="00C25A79" w14:paraId="78E9AA1A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18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8E9AA19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663B02" w:rsidRPr="00C25A79" w14:paraId="78E9AA1D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1B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пошел бы на выборы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8E9AA1C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663B02" w:rsidRPr="00C25A79" w14:paraId="78E9AA20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1E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8E9AA1F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</w:tbl>
    <w:p w14:paraId="78E9AA21" w14:textId="77777777" w:rsidR="00663B02" w:rsidRPr="00C25A79" w:rsidRDefault="00663B02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Если бы выборы губернатора КАЛУЖСКОЙ ОБЛАСТИ проводились в ближайшее воскресенье и список выглядел бы следующим образом, то за кого из этих кандидатов Вы бы, скорее всего, проголосовали? </w:t>
      </w:r>
      <w:r w:rsidRPr="00C25A79">
        <w:rPr>
          <w:rFonts w:ascii="Franklin Gothic Book" w:hAnsi="Franklin Gothic Book"/>
        </w:rPr>
        <w:t>(закрытый вопрос, один ответ, % от тех, кто скорее примет участие в выборах, август 2020)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15" w:history="1">
        <w:r w:rsidRPr="00C25A79">
          <w:rPr>
            <w:rStyle w:val="a4"/>
            <w:rFonts w:ascii="Franklin Gothic Book" w:hAnsi="Franklin Gothic Book"/>
          </w:rPr>
          <w:t>https://wciom.ru/index.php?id=236&amp;uid=10421</w:t>
        </w:r>
      </w:hyperlink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2548"/>
      </w:tblGrid>
      <w:tr w:rsidR="00663B02" w:rsidRPr="00C25A79" w14:paraId="78E9AA24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22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23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тех, кто скорее примет участие в выборах</w:t>
            </w:r>
          </w:p>
        </w:tc>
      </w:tr>
      <w:tr w:rsidR="00663B02" w:rsidRPr="00C25A79" w14:paraId="78E9AA27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25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Шапша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Владислав Валерьевич,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врио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губернатора области, «Единая Россия»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26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69</w:t>
            </w:r>
          </w:p>
        </w:tc>
      </w:tr>
      <w:tr w:rsidR="00663B02" w:rsidRPr="00C25A79" w14:paraId="78E9AA2A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28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Яшкин Николай Иванович, секретарь регионального отделения, КПРФ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29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663B02" w:rsidRPr="00C25A79" w14:paraId="78E9AA2D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2B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Опарышев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Степан Степанович, начальник отдела по развитию регионов компании «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Мирострой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», ЛДПР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2C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663B02" w:rsidRPr="00C25A79" w14:paraId="78E9AA30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2E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Абросимов Александр Павлович, председатель первичной организации «Фольксваген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Рус», Коммунистическая партия социальной справедливости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2F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663B02" w:rsidRPr="00C25A79" w14:paraId="78E9AA33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31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Ефремова Надежда Игоревна, Секретарь Бюро Совета регионального отделения партии «Справедливая Россия»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32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663B02" w:rsidRPr="00C25A79" w14:paraId="78E9AA36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34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Ефанова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Елена Михайловна, начальник управления по работе с персоналом компании «СТ Групп», «Партия Роста»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35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663B02" w:rsidRPr="00C25A79" w14:paraId="78E9AA39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37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38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663B02" w:rsidRPr="00C25A79" w14:paraId="78E9AA3C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3A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пошел бы на выборы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3B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663B02" w:rsidRPr="00C25A79" w14:paraId="78E9AA3F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3D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3E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</w:tbl>
    <w:p w14:paraId="78E9AA40" w14:textId="77777777" w:rsidR="003E7429" w:rsidRPr="00C25A79" w:rsidRDefault="003E7429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Результаты </w:t>
      </w:r>
      <w:proofErr w:type="spellStart"/>
      <w:r w:rsidRPr="00C25A79">
        <w:rPr>
          <w:rFonts w:ascii="Franklin Gothic Book" w:hAnsi="Franklin Gothic Book"/>
          <w:b/>
          <w:color w:val="FF0000"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>, выборы депутатов Законодательного собрания КАЛУЖСКОЙ ОБЛАСТИ</w:t>
      </w:r>
      <w:r w:rsidRPr="00C25A79">
        <w:rPr>
          <w:rFonts w:ascii="Franklin Gothic Book" w:hAnsi="Franklin Gothic Book"/>
        </w:rPr>
        <w:t xml:space="preserve"> (% от ответивших, 11-13.09.2020, </w:t>
      </w:r>
      <w:r w:rsidR="006405D4" w:rsidRPr="00C25A79">
        <w:rPr>
          <w:rFonts w:ascii="Franklin Gothic Book" w:hAnsi="Franklin Gothic Book"/>
        </w:rPr>
        <w:t xml:space="preserve">на 150 избирательных участках </w:t>
      </w:r>
      <w:r w:rsidRPr="00C25A79">
        <w:rPr>
          <w:rFonts w:ascii="Franklin Gothic Book" w:hAnsi="Franklin Gothic Book"/>
        </w:rPr>
        <w:t>КАЛУЖСКОЙ, Костромской и Рязанской областях)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16" w:history="1">
        <w:r w:rsidRPr="00C25A79">
          <w:rPr>
            <w:rStyle w:val="a4"/>
            <w:rFonts w:ascii="Franklin Gothic Book" w:hAnsi="Franklin Gothic Book"/>
          </w:rPr>
          <w:t>https://wciom.ru/index.php?id=236&amp;uid=10465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2647"/>
      </w:tblGrid>
      <w:tr w:rsidR="003E7429" w:rsidRPr="00C25A79" w14:paraId="78E9AA43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A41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shd w:val="clear" w:color="auto" w:fill="auto"/>
            <w:vAlign w:val="center"/>
            <w:hideMark/>
          </w:tcPr>
          <w:p w14:paraId="78E9AA42" w14:textId="77777777" w:rsidR="003E7429" w:rsidRPr="00C25A79" w:rsidRDefault="003E7429" w:rsidP="00871E8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Итого за 11-13.</w:t>
            </w:r>
            <w:r w:rsidR="00871E80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IX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.20</w:t>
            </w:r>
          </w:p>
        </w:tc>
      </w:tr>
      <w:tr w:rsidR="003E7429" w:rsidRPr="00C25A79" w14:paraId="78E9AA46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A44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A45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46,4</w:t>
            </w:r>
          </w:p>
        </w:tc>
      </w:tr>
      <w:tr w:rsidR="003E7429" w:rsidRPr="00C25A79" w14:paraId="78E9AA49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A47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 правду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A48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1,8</w:t>
            </w:r>
          </w:p>
        </w:tc>
      </w:tr>
      <w:tr w:rsidR="003E7429" w:rsidRPr="00C25A79" w14:paraId="78E9AA4C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A4A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Коммунисты России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A4B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1,9</w:t>
            </w:r>
          </w:p>
        </w:tc>
      </w:tr>
      <w:tr w:rsidR="003E7429" w:rsidRPr="00C25A79" w14:paraId="78E9AA4F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A4D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A4E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12,3</w:t>
            </w:r>
          </w:p>
        </w:tc>
      </w:tr>
      <w:tr w:rsidR="003E7429" w:rsidRPr="00C25A79" w14:paraId="78E9AA52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A50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КПСС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A51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1,4</w:t>
            </w:r>
          </w:p>
        </w:tc>
      </w:tr>
      <w:tr w:rsidR="003E7429" w:rsidRPr="00C25A79" w14:paraId="78E9AA55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A53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A54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8,4</w:t>
            </w:r>
          </w:p>
        </w:tc>
      </w:tr>
      <w:tr w:rsidR="003E7429" w:rsidRPr="00C25A79" w14:paraId="78E9AA58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A56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Новые люди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A57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8,4</w:t>
            </w:r>
          </w:p>
        </w:tc>
      </w:tr>
      <w:tr w:rsidR="003E7429" w:rsidRPr="00C25A79" w14:paraId="78E9AA5B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A59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пенсионеров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A5A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5,7</w:t>
            </w:r>
          </w:p>
        </w:tc>
      </w:tr>
      <w:tr w:rsidR="003E7429" w:rsidRPr="00C25A79" w14:paraId="78E9AA5E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A5C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прямой демократии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A5D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0,2</w:t>
            </w:r>
          </w:p>
        </w:tc>
      </w:tr>
      <w:tr w:rsidR="003E7429" w:rsidRPr="00C25A79" w14:paraId="78E9AA61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A5F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роста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A60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0,8</w:t>
            </w:r>
          </w:p>
        </w:tc>
      </w:tr>
      <w:tr w:rsidR="003E7429" w:rsidRPr="00C25A79" w14:paraId="78E9AA64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A62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Справедливая Россия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A63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9,2</w:t>
            </w:r>
          </w:p>
        </w:tc>
      </w:tr>
      <w:tr w:rsidR="003E7429" w:rsidRPr="00C25A79" w14:paraId="78E9AA67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A65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Испортил бюллетень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A66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3,5</w:t>
            </w:r>
          </w:p>
        </w:tc>
      </w:tr>
      <w:tr w:rsidR="003E7429" w:rsidRPr="00C25A79" w14:paraId="78E9AA6A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A68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Процент отказов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A69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33,2</w:t>
            </w:r>
          </w:p>
        </w:tc>
      </w:tr>
      <w:tr w:rsidR="003E7429" w:rsidRPr="00C25A79" w14:paraId="78E9AA6D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A6B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Общее число опрошенных (чел.)</w:t>
            </w:r>
          </w:p>
        </w:tc>
        <w:tc>
          <w:tcPr>
            <w:tcW w:w="2647" w:type="dxa"/>
            <w:shd w:val="clear" w:color="auto" w:fill="auto"/>
            <w:vAlign w:val="center"/>
            <w:hideMark/>
          </w:tcPr>
          <w:p w14:paraId="78E9AA6C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56521</w:t>
            </w:r>
          </w:p>
        </w:tc>
      </w:tr>
    </w:tbl>
    <w:p w14:paraId="78E9AA6E" w14:textId="77777777" w:rsidR="00663B02" w:rsidRPr="00C25A79" w:rsidRDefault="00663B02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бы выборы губернатора ЛЕНИНГРАДСКОЙ ОБЛАСТИ проводились в ближайшее воскресенье и список выглядел бы следующим образом, то за кого из этих кандидатов Вы бы, скорее всего, проголосовали?</w:t>
      </w:r>
      <w:r w:rsidRPr="00C25A79">
        <w:rPr>
          <w:rFonts w:ascii="Franklin Gothic Book" w:hAnsi="Franklin Gothic Book"/>
        </w:rPr>
        <w:t xml:space="preserve"> (закрытый вопрос, один ответ, % от тех, кто скорее примет участие в выборах), август 2020)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17" w:history="1">
        <w:r w:rsidRPr="00C25A79">
          <w:rPr>
            <w:rStyle w:val="a4"/>
            <w:rFonts w:ascii="Franklin Gothic Book" w:hAnsi="Franklin Gothic Book"/>
          </w:rPr>
          <w:t>https://wciom.ru/index.php?id=236&amp;uid=10421</w:t>
        </w:r>
      </w:hyperlink>
    </w:p>
    <w:tbl>
      <w:tblPr>
        <w:tblW w:w="11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4"/>
        <w:gridCol w:w="2948"/>
      </w:tblGrid>
      <w:tr w:rsidR="00663B02" w:rsidRPr="00C25A79" w14:paraId="78E9AA71" w14:textId="77777777" w:rsidTr="00671ED5">
        <w:trPr>
          <w:trHeight w:val="20"/>
          <w:jc w:val="center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AA6F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78E9AA70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тех, кто скорее примет участие в выборах</w:t>
            </w:r>
          </w:p>
        </w:tc>
      </w:tr>
      <w:tr w:rsidR="00663B02" w:rsidRPr="00C25A79" w14:paraId="78E9AA74" w14:textId="77777777" w:rsidTr="00671ED5">
        <w:trPr>
          <w:trHeight w:val="20"/>
          <w:jc w:val="center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AA72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Дрозденко Александр Юрьевич, губернатор области, «Единая Россия»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78E9AA73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59</w:t>
            </w:r>
          </w:p>
        </w:tc>
      </w:tr>
      <w:tr w:rsidR="00663B02" w:rsidRPr="00C25A79" w14:paraId="78E9AA77" w14:textId="77777777" w:rsidTr="00671ED5">
        <w:trPr>
          <w:trHeight w:val="20"/>
          <w:jc w:val="center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AA75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Лебедев Андрей Ярославович, депутат Законодательного собрания области, ЛДПР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78E9AA76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663B02" w:rsidRPr="00C25A79" w14:paraId="78E9AA7A" w14:textId="77777777" w:rsidTr="00671ED5">
        <w:trPr>
          <w:trHeight w:val="20"/>
          <w:jc w:val="center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AA78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Перминов Александр Александрович, депутат Законодательного Собрания области, председатель Совета регионального отделения партии «Справедливая Россия»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78E9AA79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663B02" w:rsidRPr="00C25A79" w14:paraId="78E9AA7D" w14:textId="77777777" w:rsidTr="00671ED5">
        <w:trPr>
          <w:trHeight w:val="20"/>
          <w:jc w:val="center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AA7B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Габитов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Александр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Фирович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, президент регионального объединения работодателей «Союз промышленников и предпринимателей Ленинградской области», «Гражданская Платформа»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78E9AA7C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663B02" w:rsidRPr="00C25A79" w14:paraId="78E9AA80" w14:textId="77777777" w:rsidTr="00671ED5">
        <w:trPr>
          <w:trHeight w:val="20"/>
          <w:jc w:val="center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AA7E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78E9AA7F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663B02" w:rsidRPr="00C25A79" w14:paraId="78E9AA83" w14:textId="77777777" w:rsidTr="00671ED5">
        <w:trPr>
          <w:trHeight w:val="20"/>
          <w:jc w:val="center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AA81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пошел бы на выборы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78E9AA82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663B02" w:rsidRPr="00C25A79" w14:paraId="78E9AA86" w14:textId="77777777" w:rsidTr="00671ED5">
        <w:trPr>
          <w:trHeight w:val="20"/>
          <w:jc w:val="center"/>
        </w:trPr>
        <w:tc>
          <w:tcPr>
            <w:tcW w:w="8164" w:type="dxa"/>
            <w:shd w:val="clear" w:color="auto" w:fill="auto"/>
            <w:vAlign w:val="center"/>
            <w:hideMark/>
          </w:tcPr>
          <w:p w14:paraId="78E9AA84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78E9AA85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</w:tr>
    </w:tbl>
    <w:p w14:paraId="78E9AA87" w14:textId="77777777" w:rsidR="00663B02" w:rsidRPr="00C25A79" w:rsidRDefault="00663B02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бы выборы губернатора ПЕНЗЕНСКОЙ ОБЛАСТИ проводились в ближайшее воскресенье и список выглядел бы следующим образом, то за кого из этих кандидатов Вы бы, скорее всего, проголосовали?</w:t>
      </w:r>
      <w:r w:rsidRPr="00C25A79">
        <w:rPr>
          <w:rFonts w:ascii="Franklin Gothic Book" w:hAnsi="Franklin Gothic Book"/>
        </w:rPr>
        <w:t xml:space="preserve"> (закрытый вопрос, один ответ, % от тех, кто скорее примет участие в выборах, август 2020)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18" w:history="1">
        <w:r w:rsidRPr="00C25A79">
          <w:rPr>
            <w:rStyle w:val="a4"/>
            <w:rFonts w:ascii="Franklin Gothic Book" w:hAnsi="Franklin Gothic Book"/>
          </w:rPr>
          <w:t>https://wciom.ru/index.php?id=236&amp;uid=10421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2548"/>
      </w:tblGrid>
      <w:tr w:rsidR="00663B02" w:rsidRPr="00C25A79" w14:paraId="78E9AA8A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88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89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тех, кто скорее примет участие в выборах</w:t>
            </w:r>
          </w:p>
        </w:tc>
      </w:tr>
      <w:tr w:rsidR="00663B02" w:rsidRPr="00C25A79" w14:paraId="78E9AA8D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8B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Белозерцев Иван Александрович, губернатор области, «Единая Россия»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8C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</w:tr>
      <w:tr w:rsidR="00663B02" w:rsidRPr="00C25A79" w14:paraId="78E9AA90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8E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Шаляпин Олег Васильевич, заместитель главы города Пензы, депутат Пензенской городской Думы, КПРФ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8F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663B02" w:rsidRPr="00C25A79" w14:paraId="78E9AA93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91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Очкина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Анна Владимировна, заведующая кафедрой методологии науки, социальных теорий и технологий Пензенского государственного университета, партия «Справедливая Россия»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92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663B02" w:rsidRPr="00C25A79" w14:paraId="78E9AA96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94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Васильев Александр Евгеньевич, депутат Законодательного Собрания области, ЛДПР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95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663B02" w:rsidRPr="00C25A79" w14:paraId="78E9AA99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97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Чугай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Пётр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Прокофьевич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, председатель регионального отделения «Российской партии пенсионеров за социальную справедливость»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98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663B02" w:rsidRPr="00C25A79" w14:paraId="78E9AA9C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9A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9B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663B02" w:rsidRPr="00C25A79" w14:paraId="78E9AA9F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9D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пошел бы на выборы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9E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663B02" w:rsidRPr="00C25A79" w14:paraId="78E9AAA2" w14:textId="77777777" w:rsidTr="00871E8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A0" w14:textId="77777777" w:rsidR="00663B02" w:rsidRPr="00C25A79" w:rsidRDefault="00663B02" w:rsidP="00663B02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78E9AAA1" w14:textId="77777777" w:rsidR="00663B02" w:rsidRPr="00C25A79" w:rsidRDefault="00663B02" w:rsidP="00663B0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</w:tbl>
    <w:p w14:paraId="78E9AAA3" w14:textId="77777777" w:rsidR="00663B02" w:rsidRPr="00C25A79" w:rsidRDefault="00663B02" w:rsidP="004A4D0D">
      <w:pPr>
        <w:jc w:val="center"/>
        <w:rPr>
          <w:rFonts w:ascii="Franklin Gothic Book" w:hAnsi="Franklin Gothic Book"/>
        </w:rPr>
      </w:pPr>
    </w:p>
    <w:p w14:paraId="78E9AAA4" w14:textId="77777777" w:rsidR="009C65F3" w:rsidRDefault="009C65F3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AAA5" w14:textId="77777777" w:rsidR="003E7429" w:rsidRPr="00C25A79" w:rsidRDefault="003E7429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Результаты </w:t>
      </w:r>
      <w:proofErr w:type="spellStart"/>
      <w:r w:rsidRPr="00C25A79">
        <w:rPr>
          <w:rFonts w:ascii="Franklin Gothic Book" w:hAnsi="Franklin Gothic Book"/>
          <w:b/>
          <w:color w:val="FF0000"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 xml:space="preserve">, выборы главы региона ПЕНЗЕНСКОЙ ОБЛАСТИ </w:t>
      </w:r>
      <w:r w:rsidRPr="00C25A79">
        <w:rPr>
          <w:rFonts w:ascii="Franklin Gothic Book" w:hAnsi="Franklin Gothic Book"/>
          <w:b/>
        </w:rPr>
        <w:br/>
      </w:r>
      <w:r w:rsidRPr="00C25A79">
        <w:rPr>
          <w:rFonts w:ascii="Franklin Gothic Book" w:hAnsi="Franklin Gothic Book"/>
        </w:rPr>
        <w:t>(11-13.09.2020, на 150 избирательных участках Пензенской области)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19" w:history="1">
        <w:r w:rsidRPr="00C25A79">
          <w:rPr>
            <w:rStyle w:val="a4"/>
            <w:rFonts w:ascii="Franklin Gothic Book" w:hAnsi="Franklin Gothic Book"/>
          </w:rPr>
          <w:t>https://wciom.ru/index.php?id=236&amp;uid=10486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1886"/>
      </w:tblGrid>
      <w:tr w:rsidR="003E7429" w:rsidRPr="00C25A79" w14:paraId="78E9AAA8" w14:textId="77777777" w:rsidTr="00871E80">
        <w:trPr>
          <w:trHeight w:val="20"/>
          <w:jc w:val="center"/>
        </w:trPr>
        <w:tc>
          <w:tcPr>
            <w:tcW w:w="4913" w:type="dxa"/>
            <w:shd w:val="clear" w:color="auto" w:fill="auto"/>
            <w:vAlign w:val="center"/>
            <w:hideMark/>
          </w:tcPr>
          <w:p w14:paraId="78E9AAA6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14:paraId="78E9AAA7" w14:textId="77777777" w:rsidR="003E7429" w:rsidRPr="00871E80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871E80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% от ответивших</w:t>
            </w:r>
          </w:p>
        </w:tc>
      </w:tr>
      <w:tr w:rsidR="003E7429" w:rsidRPr="00C25A79" w14:paraId="78E9AAAB" w14:textId="77777777" w:rsidTr="00871E80">
        <w:trPr>
          <w:trHeight w:val="20"/>
          <w:jc w:val="center"/>
        </w:trPr>
        <w:tc>
          <w:tcPr>
            <w:tcW w:w="4913" w:type="dxa"/>
            <w:shd w:val="clear" w:color="auto" w:fill="auto"/>
            <w:vAlign w:val="center"/>
            <w:hideMark/>
          </w:tcPr>
          <w:p w14:paraId="78E9AAA9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Белозерцев Иван Александрович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78E9AAAA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63,8</w:t>
            </w:r>
          </w:p>
        </w:tc>
      </w:tr>
      <w:tr w:rsidR="003E7429" w:rsidRPr="00C25A79" w14:paraId="78E9AAAE" w14:textId="77777777" w:rsidTr="00871E80">
        <w:trPr>
          <w:trHeight w:val="20"/>
          <w:jc w:val="center"/>
        </w:trPr>
        <w:tc>
          <w:tcPr>
            <w:tcW w:w="4913" w:type="dxa"/>
            <w:shd w:val="clear" w:color="auto" w:fill="auto"/>
            <w:vAlign w:val="center"/>
            <w:hideMark/>
          </w:tcPr>
          <w:p w14:paraId="78E9AAAC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Васильев Александр Евгеньевич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78E9AAAD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9,3</w:t>
            </w:r>
          </w:p>
        </w:tc>
      </w:tr>
      <w:tr w:rsidR="003E7429" w:rsidRPr="00C25A79" w14:paraId="78E9AAB1" w14:textId="77777777" w:rsidTr="00871E80">
        <w:trPr>
          <w:trHeight w:val="20"/>
          <w:jc w:val="center"/>
        </w:trPr>
        <w:tc>
          <w:tcPr>
            <w:tcW w:w="4913" w:type="dxa"/>
            <w:shd w:val="clear" w:color="auto" w:fill="auto"/>
            <w:vAlign w:val="center"/>
            <w:hideMark/>
          </w:tcPr>
          <w:p w14:paraId="78E9AAAF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Очкина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Анна Владимировна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78E9AAB0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6,8</w:t>
            </w:r>
          </w:p>
        </w:tc>
      </w:tr>
      <w:tr w:rsidR="003E7429" w:rsidRPr="00C25A79" w14:paraId="78E9AAB4" w14:textId="77777777" w:rsidTr="00871E80">
        <w:trPr>
          <w:trHeight w:val="20"/>
          <w:jc w:val="center"/>
        </w:trPr>
        <w:tc>
          <w:tcPr>
            <w:tcW w:w="4913" w:type="dxa"/>
            <w:shd w:val="clear" w:color="auto" w:fill="auto"/>
            <w:vAlign w:val="center"/>
            <w:hideMark/>
          </w:tcPr>
          <w:p w14:paraId="78E9AAB2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Чугай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Петр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Прокофьевич</w:t>
            </w:r>
            <w:proofErr w:type="spellEnd"/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78E9AAB3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2,9</w:t>
            </w:r>
          </w:p>
        </w:tc>
      </w:tr>
      <w:tr w:rsidR="003E7429" w:rsidRPr="00C25A79" w14:paraId="78E9AAB7" w14:textId="77777777" w:rsidTr="00871E80">
        <w:trPr>
          <w:trHeight w:val="20"/>
          <w:jc w:val="center"/>
        </w:trPr>
        <w:tc>
          <w:tcPr>
            <w:tcW w:w="4913" w:type="dxa"/>
            <w:shd w:val="clear" w:color="auto" w:fill="auto"/>
            <w:vAlign w:val="center"/>
            <w:hideMark/>
          </w:tcPr>
          <w:p w14:paraId="78E9AAB5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Шаляпин Олег Васильевич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78E9AAB6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15,2</w:t>
            </w:r>
          </w:p>
        </w:tc>
      </w:tr>
      <w:tr w:rsidR="003E7429" w:rsidRPr="00C25A79" w14:paraId="78E9AABA" w14:textId="77777777" w:rsidTr="00871E80">
        <w:trPr>
          <w:trHeight w:val="20"/>
          <w:jc w:val="center"/>
        </w:trPr>
        <w:tc>
          <w:tcPr>
            <w:tcW w:w="4913" w:type="dxa"/>
            <w:shd w:val="clear" w:color="auto" w:fill="auto"/>
            <w:vAlign w:val="center"/>
            <w:hideMark/>
          </w:tcPr>
          <w:p w14:paraId="78E9AAB8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Испортил бюллетень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78E9AAB9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3E7429" w:rsidRPr="00C25A79" w14:paraId="78E9AABD" w14:textId="77777777" w:rsidTr="00871E80">
        <w:trPr>
          <w:trHeight w:val="20"/>
          <w:jc w:val="center"/>
        </w:trPr>
        <w:tc>
          <w:tcPr>
            <w:tcW w:w="4913" w:type="dxa"/>
            <w:shd w:val="clear" w:color="auto" w:fill="auto"/>
            <w:vAlign w:val="center"/>
            <w:hideMark/>
          </w:tcPr>
          <w:p w14:paraId="78E9AABB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Процент отказов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14:paraId="78E9AABC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44,3</w:t>
            </w:r>
          </w:p>
        </w:tc>
      </w:tr>
      <w:tr w:rsidR="003E7429" w:rsidRPr="00C25A79" w14:paraId="78E9AAC0" w14:textId="77777777" w:rsidTr="00871E80">
        <w:trPr>
          <w:trHeight w:val="20"/>
          <w:jc w:val="center"/>
        </w:trPr>
        <w:tc>
          <w:tcPr>
            <w:tcW w:w="4913" w:type="dxa"/>
            <w:shd w:val="clear" w:color="auto" w:fill="auto"/>
            <w:vAlign w:val="center"/>
            <w:hideMark/>
          </w:tcPr>
          <w:p w14:paraId="78E9AABE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Общее число опрошенных, чел.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14:paraId="78E9AABF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38246</w:t>
            </w:r>
          </w:p>
        </w:tc>
      </w:tr>
    </w:tbl>
    <w:p w14:paraId="78E9AAC1" w14:textId="77777777" w:rsidR="00D01AA0" w:rsidRPr="00C25A79" w:rsidRDefault="00D01AA0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бы выборы Президента РЕСПУБЛИКИ ТАТАРСТАН проводились в ближайшее воскресенье и список выглядел бы следующим образом, то за кого из этих кандидатов Вы бы, скорее всего, проголосовали?</w:t>
      </w:r>
      <w:r w:rsidRPr="00C25A79">
        <w:rPr>
          <w:rFonts w:ascii="Franklin Gothic Book" w:hAnsi="Franklin Gothic Book"/>
        </w:rPr>
        <w:t xml:space="preserve"> (закрытый вопрос, один ответ, % от тех, кто скорее примет участие в выборах</w:t>
      </w:r>
      <w:r w:rsidR="00663B02" w:rsidRPr="00C25A79">
        <w:rPr>
          <w:rFonts w:ascii="Franklin Gothic Book" w:hAnsi="Franklin Gothic Book"/>
        </w:rPr>
        <w:t>, август 2020)</w:t>
      </w:r>
      <w:r w:rsidR="00663B02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20" w:history="1">
        <w:r w:rsidR="00663B02" w:rsidRPr="00C25A79">
          <w:rPr>
            <w:rStyle w:val="a4"/>
            <w:rFonts w:ascii="Franklin Gothic Book" w:hAnsi="Franklin Gothic Book"/>
          </w:rPr>
          <w:t>https://wciom.ru/index.php?id=236&amp;uid=10421</w:t>
        </w:r>
      </w:hyperlink>
      <w:r w:rsidR="00663B02" w:rsidRPr="00C25A79">
        <w:rPr>
          <w:rFonts w:ascii="Franklin Gothic Book" w:hAnsi="Franklin Gothic Book"/>
        </w:rPr>
        <w:t xml:space="preserve"> 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2268"/>
      </w:tblGrid>
      <w:tr w:rsidR="00D01AA0" w:rsidRPr="00C25A79" w14:paraId="78E9AAC4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C2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AC3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тех, кто скорее примет участие в выборах</w:t>
            </w:r>
          </w:p>
        </w:tc>
      </w:tr>
      <w:tr w:rsidR="00D01AA0" w:rsidRPr="00C25A79" w14:paraId="78E9AAC7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C5" w14:textId="77777777" w:rsidR="00D01AA0" w:rsidRPr="00C25A79" w:rsidRDefault="00D01AA0" w:rsidP="00D01A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Минниханов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Рустам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Нургалиевич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, Президент Республики, «Единая Россия»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AC6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</w:t>
            </w:r>
          </w:p>
        </w:tc>
      </w:tr>
      <w:tr w:rsidR="00D01AA0" w:rsidRPr="00C25A79" w14:paraId="78E9AACA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C8" w14:textId="77777777" w:rsidR="00D01AA0" w:rsidRPr="00C25A79" w:rsidRDefault="00D01AA0" w:rsidP="00D01A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Валиев Альфред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Ракибович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, первый секретарь регионального отделения партии «Коммунисты России»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AC9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D01AA0" w:rsidRPr="00C25A79" w14:paraId="78E9AACD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CB" w14:textId="77777777" w:rsidR="00D01AA0" w:rsidRPr="00C25A79" w:rsidRDefault="00D01AA0" w:rsidP="00D01A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Сурчилов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Владимир Валерьевич, координатор регионального отделения партии ЛДПР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ACC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D01AA0" w:rsidRPr="00C25A79" w14:paraId="78E9AAD0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CE" w14:textId="77777777" w:rsidR="00D01AA0" w:rsidRPr="00C25A79" w:rsidRDefault="00D01AA0" w:rsidP="00D01A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Михеев Альмир Александрович, депутат Государственного Совета Республики, «Справедливая Россия»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ACF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D01AA0" w:rsidRPr="00C25A79" w14:paraId="78E9AAD3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D1" w14:textId="77777777" w:rsidR="00D01AA0" w:rsidRPr="00C25A79" w:rsidRDefault="00D01AA0" w:rsidP="00D01A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Коробченко Олег Владимирович, депутат Государственного Совета Республики, «Партия Роста»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AD2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D01AA0" w:rsidRPr="00C25A79" w14:paraId="78E9AAD6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D4" w14:textId="77777777" w:rsidR="00D01AA0" w:rsidRPr="00C25A79" w:rsidRDefault="00D01AA0" w:rsidP="00D01A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AD5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D01AA0" w:rsidRPr="00C25A79" w14:paraId="78E9AAD9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D7" w14:textId="77777777" w:rsidR="00D01AA0" w:rsidRPr="00C25A79" w:rsidRDefault="00D01AA0" w:rsidP="00D01A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пошел бы на выборы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AD8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D01AA0" w:rsidRPr="00C25A79" w14:paraId="78E9AADC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DA" w14:textId="77777777" w:rsidR="00D01AA0" w:rsidRPr="00C25A79" w:rsidRDefault="00D01AA0" w:rsidP="00D01A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ADB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</w:tbl>
    <w:p w14:paraId="78E9AADD" w14:textId="77777777" w:rsidR="00D01AA0" w:rsidRPr="00C25A79" w:rsidRDefault="00D01AA0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бы выборы губернатора СМОЛЕНСКОЙ ОБЛАСТИ проводились в ближайшее воскресенье и список выглядел бы следующим образом, то за кого из этих кандидатов Вы бы, скорее всего, проголосовали?</w:t>
      </w:r>
      <w:r w:rsidRPr="00C25A79">
        <w:rPr>
          <w:rFonts w:ascii="Franklin Gothic Book" w:hAnsi="Franklin Gothic Book"/>
        </w:rPr>
        <w:t xml:space="preserve"> (закрытый вопрос, один ответ, % от тех, кто скорее примет участие в выборах, август 2020)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21" w:history="1">
        <w:r w:rsidRPr="00C25A79">
          <w:rPr>
            <w:rStyle w:val="a4"/>
            <w:rFonts w:ascii="Franklin Gothic Book" w:hAnsi="Franklin Gothic Book"/>
          </w:rPr>
          <w:t>https://wciom.ru/index.php?id=236&amp;uid=10421</w:t>
        </w:r>
      </w:hyperlink>
    </w:p>
    <w:tbl>
      <w:tblPr>
        <w:tblW w:w="10205" w:type="dxa"/>
        <w:tblLook w:val="04A0" w:firstRow="1" w:lastRow="0" w:firstColumn="1" w:lastColumn="0" w:noHBand="0" w:noVBand="1"/>
      </w:tblPr>
      <w:tblGrid>
        <w:gridCol w:w="7937"/>
        <w:gridCol w:w="2268"/>
      </w:tblGrid>
      <w:tr w:rsidR="00D01AA0" w:rsidRPr="00C25A79" w14:paraId="78E9AAE0" w14:textId="77777777" w:rsidTr="00D01AA0">
        <w:trPr>
          <w:trHeight w:val="2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ADE" w14:textId="77777777" w:rsidR="00D01AA0" w:rsidRPr="00C25A79" w:rsidRDefault="00D01AA0" w:rsidP="00D01AA0">
            <w:pPr>
              <w:spacing w:after="0" w:line="240" w:lineRule="auto"/>
              <w:jc w:val="both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ADF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тех, кто скорее примет участие в выборах</w:t>
            </w:r>
          </w:p>
        </w:tc>
      </w:tr>
      <w:tr w:rsidR="00D01AA0" w:rsidRPr="00C25A79" w14:paraId="78E9AAE3" w14:textId="77777777" w:rsidTr="00D01AA0">
        <w:trPr>
          <w:trHeight w:val="2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AE1" w14:textId="77777777" w:rsidR="00D01AA0" w:rsidRPr="00C25A79" w:rsidRDefault="00D01AA0" w:rsidP="00D01AA0">
            <w:pPr>
              <w:spacing w:after="0" w:line="240" w:lineRule="auto"/>
              <w:jc w:val="both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Островский Алексей Владимирович, губернатор области, ЛДПР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AE2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57</w:t>
            </w:r>
          </w:p>
        </w:tc>
      </w:tr>
      <w:tr w:rsidR="00D01AA0" w:rsidRPr="00C25A79" w14:paraId="78E9AAE6" w14:textId="77777777" w:rsidTr="00D01AA0">
        <w:trPr>
          <w:trHeight w:val="2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AE4" w14:textId="77777777" w:rsidR="00D01AA0" w:rsidRPr="00C25A79" w:rsidRDefault="00D01AA0" w:rsidP="00D01AA0">
            <w:pPr>
              <w:spacing w:after="0" w:line="240" w:lineRule="auto"/>
              <w:jc w:val="both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Митрофаненков Андрей Николаевич, индивидуальный предприниматель, КПРФ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AE5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D01AA0" w:rsidRPr="00C25A79" w14:paraId="78E9AAE9" w14:textId="77777777" w:rsidTr="00D01AA0">
        <w:trPr>
          <w:trHeight w:val="2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AE7" w14:textId="77777777" w:rsidR="00D01AA0" w:rsidRPr="00C25A79" w:rsidRDefault="00D01AA0" w:rsidP="00D01AA0">
            <w:pPr>
              <w:spacing w:after="0" w:line="240" w:lineRule="auto"/>
              <w:jc w:val="both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Бичаев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Александр Иванович, первый замдиректора областного пожарно-спасательного центра, «Коммунисты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AE8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D01AA0" w:rsidRPr="00C25A79" w14:paraId="78E9AAEC" w14:textId="77777777" w:rsidTr="00D01AA0">
        <w:trPr>
          <w:trHeight w:val="2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AEA" w14:textId="77777777" w:rsidR="00D01AA0" w:rsidRPr="00C25A79" w:rsidRDefault="00D01AA0" w:rsidP="00D01AA0">
            <w:pPr>
              <w:spacing w:after="0" w:line="240" w:lineRule="auto"/>
              <w:jc w:val="both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Калистратова Ольга Николаевна, депутат областной Думы, «Справедливая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AEB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D01AA0" w:rsidRPr="00C25A79" w14:paraId="78E9AAEF" w14:textId="77777777" w:rsidTr="00D01AA0">
        <w:trPr>
          <w:trHeight w:val="2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AED" w14:textId="77777777" w:rsidR="00D01AA0" w:rsidRPr="00C25A79" w:rsidRDefault="00D01AA0" w:rsidP="00D01AA0">
            <w:pPr>
              <w:spacing w:after="0" w:line="240" w:lineRule="auto"/>
              <w:jc w:val="both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AEE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D01AA0" w:rsidRPr="00C25A79" w14:paraId="78E9AAF2" w14:textId="77777777" w:rsidTr="00D01AA0">
        <w:trPr>
          <w:trHeight w:val="2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AF0" w14:textId="77777777" w:rsidR="00D01AA0" w:rsidRPr="00C25A79" w:rsidRDefault="00D01AA0" w:rsidP="00D01AA0">
            <w:pPr>
              <w:spacing w:after="0" w:line="240" w:lineRule="auto"/>
              <w:jc w:val="both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пошел бы на выборы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AF1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D01AA0" w:rsidRPr="00C25A79" w14:paraId="78E9AAF5" w14:textId="77777777" w:rsidTr="00D01AA0">
        <w:trPr>
          <w:trHeight w:val="2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AF3" w14:textId="77777777" w:rsidR="00D01AA0" w:rsidRPr="00C25A79" w:rsidRDefault="00D01AA0" w:rsidP="00D01AA0">
            <w:pPr>
              <w:spacing w:after="0" w:line="240" w:lineRule="auto"/>
              <w:jc w:val="both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AF4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</w:tr>
    </w:tbl>
    <w:p w14:paraId="78E9AAF6" w14:textId="77777777" w:rsidR="00871E80" w:rsidRDefault="00871E80" w:rsidP="005D3CDE">
      <w:pPr>
        <w:spacing w:before="240"/>
        <w:jc w:val="center"/>
        <w:rPr>
          <w:rFonts w:ascii="Franklin Gothic Book" w:hAnsi="Franklin Gothic Book"/>
          <w:b/>
        </w:rPr>
      </w:pPr>
    </w:p>
    <w:p w14:paraId="78E9AAF7" w14:textId="77777777" w:rsidR="00871E80" w:rsidRDefault="00871E80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AAF8" w14:textId="77777777" w:rsidR="00D01AA0" w:rsidRPr="00C25A79" w:rsidRDefault="00D01AA0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бы выборы главы РЕСПУБЛИКИ ЧУВАШИИ проводились в ближайшее воскресенье и список выглядел бы следующим образом, то за кого из этих кандидатов Вы бы, скорее всего, проголосовали</w:t>
      </w:r>
      <w:r w:rsidRPr="00C25A79">
        <w:rPr>
          <w:rFonts w:ascii="Franklin Gothic Book" w:hAnsi="Franklin Gothic Book"/>
        </w:rPr>
        <w:t>? (закрытый вопрос, один ответ, % от тех, кто скорее примет участие в выборах, август 2020)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22" w:history="1">
        <w:r w:rsidRPr="00C25A79">
          <w:rPr>
            <w:rStyle w:val="a4"/>
            <w:rFonts w:ascii="Franklin Gothic Book" w:hAnsi="Franklin Gothic Book"/>
          </w:rPr>
          <w:t>https://wciom.ru/index.php?id=236&amp;uid=10421</w:t>
        </w:r>
      </w:hyperlink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2268"/>
      </w:tblGrid>
      <w:tr w:rsidR="00D01AA0" w:rsidRPr="00C25A79" w14:paraId="78E9AAFB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F9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AFA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тех, кто скорее примет участие в выборах</w:t>
            </w:r>
          </w:p>
        </w:tc>
      </w:tr>
      <w:tr w:rsidR="00D01AA0" w:rsidRPr="00C25A79" w14:paraId="78E9AAFE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FC" w14:textId="77777777" w:rsidR="00D01AA0" w:rsidRPr="00C25A79" w:rsidRDefault="00D01AA0" w:rsidP="00D01A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Николаев Олег Алексеевич,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врио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главы Республики, самовыдвижение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AFD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66</w:t>
            </w:r>
          </w:p>
        </w:tc>
      </w:tr>
      <w:tr w:rsidR="00D01AA0" w:rsidRPr="00C25A79" w14:paraId="78E9AB01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AFF" w14:textId="77777777" w:rsidR="00D01AA0" w:rsidRPr="00C25A79" w:rsidRDefault="00D01AA0" w:rsidP="00D01A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Андреев Александр Михайлович, депутат Государственного Совета Республики, КПРФ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B00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D01AA0" w:rsidRPr="00C25A79" w14:paraId="78E9AB04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B02" w14:textId="77777777" w:rsidR="00D01AA0" w:rsidRPr="00C25A79" w:rsidRDefault="00D01AA0" w:rsidP="00D01A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Степанов Константин Олегович, депутат Государственного Совета Республики, ЛДПР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B03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D01AA0" w:rsidRPr="00C25A79" w14:paraId="78E9AB07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B05" w14:textId="77777777" w:rsidR="00D01AA0" w:rsidRPr="00C25A79" w:rsidRDefault="00D01AA0" w:rsidP="00D01A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Степанов Николай Алексеевич, председатель регионального отделения «Российской партии пенсионеров за социальную справедливость»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B06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D01AA0" w:rsidRPr="00C25A79" w14:paraId="78E9AB0A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B08" w14:textId="77777777" w:rsidR="00D01AA0" w:rsidRPr="00C25A79" w:rsidRDefault="00D01AA0" w:rsidP="00D01A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Матвеев Сергей Петрович, депутат Собрания депутатов Чебоксарского района, партия «Патриоты России»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B09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D01AA0" w:rsidRPr="00C25A79" w14:paraId="78E9AB0D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B0B" w14:textId="77777777" w:rsidR="00D01AA0" w:rsidRPr="00C25A79" w:rsidRDefault="00D01AA0" w:rsidP="00D01A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B0C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D01AA0" w:rsidRPr="00C25A79" w14:paraId="78E9AB10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B0E" w14:textId="77777777" w:rsidR="00D01AA0" w:rsidRPr="00C25A79" w:rsidRDefault="00D01AA0" w:rsidP="00D01A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пошел бы на выборы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B0F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D01AA0" w:rsidRPr="00C25A79" w14:paraId="78E9AB13" w14:textId="77777777" w:rsidTr="00D01AA0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B11" w14:textId="77777777" w:rsidR="00D01AA0" w:rsidRPr="00C25A79" w:rsidRDefault="00D01AA0" w:rsidP="00D01A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B12" w14:textId="77777777" w:rsidR="00D01AA0" w:rsidRPr="00C25A79" w:rsidRDefault="00D01AA0" w:rsidP="00D01A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</w:tbl>
    <w:p w14:paraId="78E9AB14" w14:textId="77777777" w:rsidR="003E7429" w:rsidRPr="00C25A79" w:rsidRDefault="003E7429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Результаты </w:t>
      </w:r>
      <w:proofErr w:type="spellStart"/>
      <w:r w:rsidRPr="00C25A79">
        <w:rPr>
          <w:rFonts w:ascii="Franklin Gothic Book" w:hAnsi="Franklin Gothic Book"/>
          <w:b/>
          <w:color w:val="FF0000"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>, выборы депутатов Областной Думы КАЛУЖСКОЙ ОБЛАСТИ</w:t>
      </w:r>
      <w:r w:rsidRPr="00C25A79">
        <w:rPr>
          <w:rFonts w:ascii="Franklin Gothic Book" w:hAnsi="Franklin Gothic Book"/>
        </w:rPr>
        <w:t xml:space="preserve"> (% от ответивших, 11-13.09.2020, </w:t>
      </w:r>
      <w:r w:rsidR="006405D4" w:rsidRPr="00C25A79">
        <w:rPr>
          <w:rFonts w:ascii="Franklin Gothic Book" w:hAnsi="Franklin Gothic Book"/>
        </w:rPr>
        <w:t xml:space="preserve">на 150 избирательных участках </w:t>
      </w:r>
      <w:r w:rsidRPr="00C25A79">
        <w:rPr>
          <w:rFonts w:ascii="Franklin Gothic Book" w:hAnsi="Franklin Gothic Book"/>
        </w:rPr>
        <w:t>Калужской, КОСТРОМСКОЙ и Рязанской областях)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23" w:history="1">
        <w:r w:rsidRPr="00C25A79">
          <w:rPr>
            <w:rStyle w:val="a4"/>
            <w:rFonts w:ascii="Franklin Gothic Book" w:hAnsi="Franklin Gothic Book"/>
          </w:rPr>
          <w:t>https://wciom.ru/index.php?id=236&amp;uid=10465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2788"/>
      </w:tblGrid>
      <w:tr w:rsidR="003E7429" w:rsidRPr="00C25A79" w14:paraId="78E9AB17" w14:textId="77777777" w:rsidTr="00671ED5">
        <w:trPr>
          <w:trHeight w:val="225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15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vAlign w:val="center"/>
            <w:hideMark/>
          </w:tcPr>
          <w:p w14:paraId="78E9AB16" w14:textId="77777777" w:rsidR="003E7429" w:rsidRPr="00C25A79" w:rsidRDefault="003E7429" w:rsidP="00AA592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Итого за 11-13.</w:t>
            </w:r>
            <w:r w:rsidR="00AA592E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IX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.20</w:t>
            </w:r>
          </w:p>
        </w:tc>
      </w:tr>
      <w:tr w:rsidR="003E7429" w:rsidRPr="00C25A79" w14:paraId="78E9AB1A" w14:textId="77777777" w:rsidTr="00671ED5">
        <w:trPr>
          <w:trHeight w:val="25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18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8E9AB19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</w:tr>
      <w:tr w:rsidR="003E7429" w:rsidRPr="00C25A79" w14:paraId="78E9AB1D" w14:textId="77777777" w:rsidTr="00671ED5">
        <w:trPr>
          <w:trHeight w:val="25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1B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 правду</w:t>
            </w: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8E9AB1C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1,8</w:t>
            </w:r>
          </w:p>
        </w:tc>
      </w:tr>
      <w:tr w:rsidR="003E7429" w:rsidRPr="00C25A79" w14:paraId="78E9AB20" w14:textId="77777777" w:rsidTr="00671ED5">
        <w:trPr>
          <w:trHeight w:val="25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1E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Коммунисты России</w:t>
            </w: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8E9AB1F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3,9</w:t>
            </w:r>
          </w:p>
        </w:tc>
      </w:tr>
      <w:tr w:rsidR="003E7429" w:rsidRPr="00C25A79" w14:paraId="78E9AB23" w14:textId="77777777" w:rsidTr="00671ED5">
        <w:trPr>
          <w:trHeight w:val="25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21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8E9AB22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15,9</w:t>
            </w:r>
          </w:p>
        </w:tc>
      </w:tr>
      <w:tr w:rsidR="003E7429" w:rsidRPr="00C25A79" w14:paraId="78E9AB26" w14:textId="77777777" w:rsidTr="00671ED5">
        <w:trPr>
          <w:trHeight w:val="25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24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8E9AB25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10,8</w:t>
            </w:r>
          </w:p>
        </w:tc>
      </w:tr>
      <w:tr w:rsidR="003E7429" w:rsidRPr="00C25A79" w14:paraId="78E9AB29" w14:textId="77777777" w:rsidTr="00671ED5">
        <w:trPr>
          <w:trHeight w:val="25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27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Новые люди</w:t>
            </w: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8E9AB28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6,5</w:t>
            </w:r>
          </w:p>
        </w:tc>
      </w:tr>
      <w:tr w:rsidR="003E7429" w:rsidRPr="00C25A79" w14:paraId="78E9AB2C" w14:textId="77777777" w:rsidTr="00671ED5">
        <w:trPr>
          <w:trHeight w:val="25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2A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пенсионеров</w:t>
            </w: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8E9AB2B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6,2</w:t>
            </w:r>
          </w:p>
        </w:tc>
      </w:tr>
      <w:tr w:rsidR="003E7429" w:rsidRPr="00C25A79" w14:paraId="78E9AB2F" w14:textId="77777777" w:rsidTr="00671ED5">
        <w:trPr>
          <w:trHeight w:val="25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2D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8E9AB2E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0,6</w:t>
            </w:r>
          </w:p>
        </w:tc>
      </w:tr>
      <w:tr w:rsidR="003E7429" w:rsidRPr="00C25A79" w14:paraId="78E9AB32" w14:textId="77777777" w:rsidTr="00671ED5">
        <w:trPr>
          <w:trHeight w:val="25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30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Справедливая Россия</w:t>
            </w: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8E9AB31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9,1</w:t>
            </w:r>
          </w:p>
        </w:tc>
      </w:tr>
      <w:tr w:rsidR="003E7429" w:rsidRPr="00C25A79" w14:paraId="78E9AB35" w14:textId="77777777" w:rsidTr="00671ED5">
        <w:trPr>
          <w:trHeight w:val="25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33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8E9AB34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3E7429" w:rsidRPr="00C25A79" w14:paraId="78E9AB38" w14:textId="77777777" w:rsidTr="00671ED5">
        <w:trPr>
          <w:trHeight w:val="25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36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Испортил бюллетень</w:t>
            </w: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8E9AB37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4,2</w:t>
            </w:r>
          </w:p>
        </w:tc>
      </w:tr>
      <w:tr w:rsidR="003E7429" w:rsidRPr="00C25A79" w14:paraId="78E9AB3B" w14:textId="77777777" w:rsidTr="00671ED5">
        <w:trPr>
          <w:trHeight w:val="25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39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Процент отказов</w:t>
            </w: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8E9AB3A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40,9</w:t>
            </w:r>
          </w:p>
        </w:tc>
      </w:tr>
      <w:tr w:rsidR="003E7429" w:rsidRPr="00C25A79" w14:paraId="78E9AB3E" w14:textId="77777777" w:rsidTr="00671ED5">
        <w:trPr>
          <w:trHeight w:val="25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3C" w14:textId="77777777" w:rsidR="003E7429" w:rsidRPr="00C25A79" w:rsidRDefault="003E7429" w:rsidP="003E7429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Общее число опрошенных (чел.)</w:t>
            </w:r>
          </w:p>
        </w:tc>
        <w:tc>
          <w:tcPr>
            <w:tcW w:w="2788" w:type="dxa"/>
            <w:shd w:val="clear" w:color="auto" w:fill="auto"/>
            <w:vAlign w:val="center"/>
            <w:hideMark/>
          </w:tcPr>
          <w:p w14:paraId="78E9AB3D" w14:textId="77777777" w:rsidR="003E7429" w:rsidRPr="00C25A79" w:rsidRDefault="003E7429" w:rsidP="003E74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52074</w:t>
            </w:r>
          </w:p>
        </w:tc>
      </w:tr>
    </w:tbl>
    <w:p w14:paraId="78E9AB3F" w14:textId="77777777" w:rsidR="006405D4" w:rsidRPr="00C25A79" w:rsidRDefault="006405D4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Результаты </w:t>
      </w:r>
      <w:proofErr w:type="spellStart"/>
      <w:r w:rsidRPr="00C25A79">
        <w:rPr>
          <w:rFonts w:ascii="Franklin Gothic Book" w:hAnsi="Franklin Gothic Book"/>
          <w:b/>
          <w:color w:val="FF0000"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>, выборы депутатов Областной Думы РЯЗАНСКОЙ ОБЛАСТИ</w:t>
      </w:r>
      <w:r w:rsidRPr="00C25A79">
        <w:rPr>
          <w:rFonts w:ascii="Franklin Gothic Book" w:hAnsi="Franklin Gothic Book"/>
        </w:rPr>
        <w:t xml:space="preserve"> (% от ответивших, 11-13.09.2020, на 150 избирательных участках Калужской, Костромской и РЯЗАНСКОЙ областях)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24" w:history="1">
        <w:r w:rsidRPr="00C25A79">
          <w:rPr>
            <w:rStyle w:val="a4"/>
            <w:rFonts w:ascii="Franklin Gothic Book" w:hAnsi="Franklin Gothic Book"/>
          </w:rPr>
          <w:t>https://wciom.ru/index.php?id=236&amp;uid=10465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2221"/>
      </w:tblGrid>
      <w:tr w:rsidR="006405D4" w:rsidRPr="00C25A79" w14:paraId="78E9AB42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40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14:paraId="78E9AB41" w14:textId="77777777" w:rsidR="006405D4" w:rsidRPr="00C25A79" w:rsidRDefault="006405D4" w:rsidP="00AA592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Итого за 11-13.</w:t>
            </w:r>
            <w:r w:rsidR="00AA592E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IX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.20</w:t>
            </w:r>
          </w:p>
        </w:tc>
      </w:tr>
      <w:tr w:rsidR="006405D4" w:rsidRPr="00C25A79" w14:paraId="78E9AB45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43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14:paraId="78E9AB44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38,3</w:t>
            </w:r>
          </w:p>
        </w:tc>
      </w:tr>
      <w:tr w:rsidR="006405D4" w:rsidRPr="00C25A79" w14:paraId="78E9AB48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46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 правду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14:paraId="78E9AB47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9,3</w:t>
            </w:r>
          </w:p>
        </w:tc>
      </w:tr>
      <w:tr w:rsidR="006405D4" w:rsidRPr="00C25A79" w14:paraId="78E9AB4B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49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Коммунисты России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14:paraId="78E9AB4A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2,5</w:t>
            </w:r>
          </w:p>
        </w:tc>
      </w:tr>
      <w:tr w:rsidR="006405D4" w:rsidRPr="00C25A79" w14:paraId="78E9AB4E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4C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14:paraId="78E9AB4D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14,4</w:t>
            </w:r>
          </w:p>
        </w:tc>
      </w:tr>
      <w:tr w:rsidR="006405D4" w:rsidRPr="00C25A79" w14:paraId="78E9AB51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4F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14:paraId="78E9AB50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6405D4" w:rsidRPr="00C25A79" w14:paraId="78E9AB54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52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Новые люди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14:paraId="78E9AB53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6,1</w:t>
            </w:r>
          </w:p>
        </w:tc>
      </w:tr>
      <w:tr w:rsidR="006405D4" w:rsidRPr="00C25A79" w14:paraId="78E9AB57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55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пенсионеров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14:paraId="78E9AB56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4,2</w:t>
            </w:r>
          </w:p>
        </w:tc>
      </w:tr>
      <w:tr w:rsidR="006405D4" w:rsidRPr="00C25A79" w14:paraId="78E9AB5A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58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Прямой демократии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14:paraId="78E9AB59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0,2</w:t>
            </w:r>
          </w:p>
        </w:tc>
      </w:tr>
      <w:tr w:rsidR="006405D4" w:rsidRPr="00C25A79" w14:paraId="78E9AB5D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5B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роста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14:paraId="78E9AB5C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0,7</w:t>
            </w:r>
          </w:p>
        </w:tc>
      </w:tr>
      <w:tr w:rsidR="006405D4" w:rsidRPr="00C25A79" w14:paraId="78E9AB60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5E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Справедливая Россия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14:paraId="78E9AB5F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7,9</w:t>
            </w:r>
          </w:p>
        </w:tc>
      </w:tr>
      <w:tr w:rsidR="006405D4" w:rsidRPr="00C25A79" w14:paraId="78E9AB63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61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Испортил бюллетень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14:paraId="78E9AB62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1,4</w:t>
            </w:r>
          </w:p>
        </w:tc>
      </w:tr>
      <w:tr w:rsidR="006405D4" w:rsidRPr="00C25A79" w14:paraId="78E9AB66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64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Процент отказов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14:paraId="78E9AB65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43.1</w:t>
            </w:r>
          </w:p>
        </w:tc>
      </w:tr>
      <w:tr w:rsidR="006405D4" w:rsidRPr="00C25A79" w14:paraId="78E9AB69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67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Общее число опрошенных (чел.)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14:paraId="78E9AB68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34654</w:t>
            </w:r>
          </w:p>
        </w:tc>
      </w:tr>
    </w:tbl>
    <w:p w14:paraId="78E9AB6A" w14:textId="77777777" w:rsidR="00871E80" w:rsidRDefault="00871E80" w:rsidP="005D3CDE">
      <w:pPr>
        <w:spacing w:before="240"/>
        <w:jc w:val="center"/>
        <w:rPr>
          <w:rFonts w:ascii="Franklin Gothic Book" w:hAnsi="Franklin Gothic Book"/>
          <w:b/>
        </w:rPr>
      </w:pPr>
    </w:p>
    <w:p w14:paraId="78E9AB6B" w14:textId="77777777" w:rsidR="00871E80" w:rsidRDefault="00871E80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AB6C" w14:textId="77777777" w:rsidR="006405D4" w:rsidRPr="00C25A79" w:rsidRDefault="006405D4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Результаты </w:t>
      </w:r>
      <w:proofErr w:type="spellStart"/>
      <w:r w:rsidRPr="00C25A79">
        <w:rPr>
          <w:rFonts w:ascii="Franklin Gothic Book" w:hAnsi="Franklin Gothic Book"/>
          <w:b/>
          <w:color w:val="FF0000"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>, выборы депутатов Законодательного собрания НОВОСИБИРСКОЙ ОБЛАСТИ</w:t>
      </w:r>
      <w:r w:rsidRPr="00C25A79">
        <w:rPr>
          <w:rFonts w:ascii="Franklin Gothic Book" w:hAnsi="Franklin Gothic Book"/>
        </w:rPr>
        <w:t xml:space="preserve"> (% от ответивших, 11-13.09.2020, на 150 избирательных участках Новосибирской области)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25" w:history="1">
        <w:r w:rsidRPr="00C25A79">
          <w:rPr>
            <w:rStyle w:val="a4"/>
            <w:rFonts w:ascii="Franklin Gothic Book" w:hAnsi="Franklin Gothic Book"/>
          </w:rPr>
          <w:t>https://wciom.ru/index.php?id=236&amp;uid=10464</w:t>
        </w:r>
      </w:hyperlink>
      <w:r w:rsidRPr="00C25A79">
        <w:rPr>
          <w:rFonts w:ascii="Franklin Gothic Book" w:hAnsi="Franklin Gothic Book"/>
        </w:rPr>
        <w:t xml:space="preserve">  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2647"/>
      </w:tblGrid>
      <w:tr w:rsidR="006405D4" w:rsidRPr="00C25A79" w14:paraId="78E9AB6F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6D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shd w:val="clear" w:color="auto" w:fill="auto"/>
            <w:vAlign w:val="center"/>
            <w:hideMark/>
          </w:tcPr>
          <w:p w14:paraId="78E9AB6E" w14:textId="77777777" w:rsidR="006405D4" w:rsidRPr="00C25A79" w:rsidRDefault="006405D4" w:rsidP="00AA592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Итого за 11-13.</w:t>
            </w:r>
            <w:r w:rsidR="00AA592E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IX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.20</w:t>
            </w:r>
          </w:p>
        </w:tc>
      </w:tr>
      <w:tr w:rsidR="006405D4" w:rsidRPr="00C25A79" w14:paraId="78E9AB72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70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B71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37,9</w:t>
            </w:r>
          </w:p>
        </w:tc>
      </w:tr>
      <w:tr w:rsidR="006405D4" w:rsidRPr="00C25A79" w14:paraId="78E9AB75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73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 правду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B74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1,7</w:t>
            </w:r>
          </w:p>
        </w:tc>
      </w:tr>
      <w:tr w:rsidR="006405D4" w:rsidRPr="00C25A79" w14:paraId="78E9AB78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76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Зеленые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B77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2,4</w:t>
            </w:r>
          </w:p>
        </w:tc>
      </w:tr>
      <w:tr w:rsidR="006405D4" w:rsidRPr="00C25A79" w14:paraId="78E9AB7B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79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B7A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20,2</w:t>
            </w:r>
          </w:p>
        </w:tc>
      </w:tr>
      <w:tr w:rsidR="006405D4" w:rsidRPr="00C25A79" w14:paraId="78E9AB7E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7C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B7D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13,6</w:t>
            </w:r>
          </w:p>
        </w:tc>
      </w:tr>
      <w:tr w:rsidR="006405D4" w:rsidRPr="00C25A79" w14:paraId="78E9AB81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7F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Новые люди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B80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5,9</w:t>
            </w:r>
          </w:p>
        </w:tc>
      </w:tr>
      <w:tr w:rsidR="006405D4" w:rsidRPr="00C25A79" w14:paraId="78E9AB84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82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пенсионеров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B83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4,4</w:t>
            </w:r>
          </w:p>
        </w:tc>
      </w:tr>
      <w:tr w:rsidR="006405D4" w:rsidRPr="00C25A79" w14:paraId="78E9AB87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85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роста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B86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1,3</w:t>
            </w:r>
          </w:p>
        </w:tc>
      </w:tr>
      <w:tr w:rsidR="006405D4" w:rsidRPr="00C25A79" w14:paraId="78E9AB8A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88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B89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5,6</w:t>
            </w:r>
          </w:p>
        </w:tc>
      </w:tr>
      <w:tr w:rsidR="006405D4" w:rsidRPr="00C25A79" w14:paraId="78E9AB8D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8B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Справедливая Россия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B8C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5,5</w:t>
            </w:r>
          </w:p>
        </w:tc>
      </w:tr>
      <w:tr w:rsidR="006405D4" w:rsidRPr="00C25A79" w14:paraId="78E9AB90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8E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Испортил бюллетень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B8F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1,5</w:t>
            </w:r>
          </w:p>
        </w:tc>
      </w:tr>
      <w:tr w:rsidR="006405D4" w:rsidRPr="00C25A79" w14:paraId="78E9AB93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91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Процент отказов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78E9AB92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38,1</w:t>
            </w:r>
          </w:p>
        </w:tc>
      </w:tr>
      <w:tr w:rsidR="006405D4" w:rsidRPr="00C25A79" w14:paraId="78E9AB96" w14:textId="77777777" w:rsidTr="00671ED5">
        <w:trPr>
          <w:trHeight w:val="20"/>
          <w:jc w:val="center"/>
        </w:trPr>
        <w:tc>
          <w:tcPr>
            <w:tcW w:w="5145" w:type="dxa"/>
            <w:shd w:val="clear" w:color="auto" w:fill="auto"/>
            <w:vAlign w:val="center"/>
            <w:hideMark/>
          </w:tcPr>
          <w:p w14:paraId="78E9AB94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Общее число опрошенных (чел.)</w:t>
            </w:r>
          </w:p>
        </w:tc>
        <w:tc>
          <w:tcPr>
            <w:tcW w:w="2647" w:type="dxa"/>
            <w:shd w:val="clear" w:color="auto" w:fill="auto"/>
            <w:vAlign w:val="center"/>
            <w:hideMark/>
          </w:tcPr>
          <w:p w14:paraId="78E9AB95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54643</w:t>
            </w:r>
          </w:p>
        </w:tc>
      </w:tr>
    </w:tbl>
    <w:p w14:paraId="78E9AB97" w14:textId="77777777" w:rsidR="006405D4" w:rsidRPr="00C25A79" w:rsidRDefault="006405D4" w:rsidP="004A4D0D">
      <w:pPr>
        <w:jc w:val="center"/>
        <w:rPr>
          <w:rFonts w:ascii="Franklin Gothic Book" w:hAnsi="Franklin Gothic Book"/>
        </w:rPr>
      </w:pPr>
    </w:p>
    <w:p w14:paraId="78E9AB98" w14:textId="77777777" w:rsidR="00871E80" w:rsidRDefault="00871E80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78E9AB99" w14:textId="77777777" w:rsidR="00821F23" w:rsidRPr="000C0959" w:rsidRDefault="00821F23" w:rsidP="000C0959">
      <w:pPr>
        <w:pStyle w:val="2"/>
        <w:numPr>
          <w:ilvl w:val="0"/>
          <w:numId w:val="41"/>
        </w:numPr>
        <w:rPr>
          <w:rFonts w:ascii="Franklin Gothic Book" w:hAnsi="Franklin Gothic Book"/>
          <w:color w:val="auto"/>
        </w:rPr>
      </w:pPr>
      <w:bookmarkStart w:id="27" w:name="_Toc85804509"/>
      <w:r w:rsidRPr="000C0959">
        <w:rPr>
          <w:rFonts w:ascii="Franklin Gothic Book" w:hAnsi="Franklin Gothic Book"/>
          <w:color w:val="auto"/>
        </w:rPr>
        <w:t>2020 (Иркутская область)</w:t>
      </w:r>
      <w:bookmarkEnd w:id="27"/>
    </w:p>
    <w:p w14:paraId="78E9AB9A" w14:textId="77777777" w:rsidR="00821F23" w:rsidRPr="00C25A79" w:rsidRDefault="00821F23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бы выборы губернатора ИРКУТСКОЙ ОБЛАСТИ проводились в ближайшее воскресенье и список выглядел бы следующим образом, то за кого из этих кандидатов Вы бы, скорее всего, проголосовали?</w:t>
      </w:r>
      <w:r w:rsidRPr="00C25A79">
        <w:rPr>
          <w:rFonts w:ascii="Franklin Gothic Book" w:hAnsi="Franklin Gothic Book"/>
        </w:rPr>
        <w:t xml:space="preserve"> (закрытый вопрос, один ответ, % от тех, кто скорее примет участие в выборах, август 2020)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26" w:history="1">
        <w:r w:rsidRPr="00C25A79">
          <w:rPr>
            <w:rStyle w:val="a4"/>
            <w:rFonts w:ascii="Franklin Gothic Book" w:hAnsi="Franklin Gothic Book"/>
          </w:rPr>
          <w:t>https://wciom.ru/index.php?id=236&amp;uid=10421</w:t>
        </w:r>
      </w:hyperlink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2268"/>
      </w:tblGrid>
      <w:tr w:rsidR="00821F23" w:rsidRPr="00C25A79" w14:paraId="78E9AB9D" w14:textId="77777777" w:rsidTr="00112C8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B9B" w14:textId="77777777" w:rsidR="00821F23" w:rsidRPr="00C25A79" w:rsidRDefault="00821F23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B9C" w14:textId="77777777" w:rsidR="00821F23" w:rsidRPr="00C25A79" w:rsidRDefault="00821F23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тех, кто скорее примет участие в выборах</w:t>
            </w:r>
          </w:p>
        </w:tc>
      </w:tr>
      <w:tr w:rsidR="00821F23" w:rsidRPr="00C25A79" w14:paraId="78E9ABA0" w14:textId="77777777" w:rsidTr="00112C8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B9E" w14:textId="77777777" w:rsidR="00821F23" w:rsidRPr="00C25A79" w:rsidRDefault="00821F23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Кобзев Игорь Иванович,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врио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губернатора области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B9F" w14:textId="77777777" w:rsidR="00821F23" w:rsidRPr="00C25A79" w:rsidRDefault="00821F23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63</w:t>
            </w:r>
          </w:p>
        </w:tc>
      </w:tr>
      <w:tr w:rsidR="00821F23" w:rsidRPr="00C25A79" w14:paraId="78E9ABA3" w14:textId="77777777" w:rsidTr="00112C8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BA1" w14:textId="77777777" w:rsidR="00821F23" w:rsidRPr="00C25A79" w:rsidRDefault="00821F23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Щапов Михаил Викторович, депутат Государственной Думы, КПРФ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BA2" w14:textId="77777777" w:rsidR="00821F23" w:rsidRPr="00C25A79" w:rsidRDefault="00821F23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821F23" w:rsidRPr="00C25A79" w14:paraId="78E9ABA6" w14:textId="77777777" w:rsidTr="00112C8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BA4" w14:textId="77777777" w:rsidR="00821F23" w:rsidRPr="00C25A79" w:rsidRDefault="00821F23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Щадов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Геннадий Иванович, проректор Иркутского национального технического университета, Коммунистическая партия социальной справедливости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BA5" w14:textId="77777777" w:rsidR="00821F23" w:rsidRPr="00C25A79" w:rsidRDefault="00821F23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821F23" w:rsidRPr="00C25A79" w14:paraId="78E9ABA9" w14:textId="77777777" w:rsidTr="00112C8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BA7" w14:textId="77777777" w:rsidR="00821F23" w:rsidRPr="00C25A79" w:rsidRDefault="00821F23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Егорова Лариса Игоревна, депутат Законодательного Собрания области, председатель совета регионального отделения партии «Справедливая Россия»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BA8" w14:textId="77777777" w:rsidR="00821F23" w:rsidRPr="00C25A79" w:rsidRDefault="00821F23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821F23" w:rsidRPr="00C25A79" w14:paraId="78E9ABAC" w14:textId="77777777" w:rsidTr="00112C8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BAA" w14:textId="77777777" w:rsidR="00821F23" w:rsidRPr="00C25A79" w:rsidRDefault="00821F23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Духовников Андрей Михайлович, координатор регионального отделения ЛДПР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BAB" w14:textId="77777777" w:rsidR="00821F23" w:rsidRPr="00C25A79" w:rsidRDefault="00821F23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821F23" w:rsidRPr="00C25A79" w14:paraId="78E9ABAF" w14:textId="77777777" w:rsidTr="00112C8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BAD" w14:textId="77777777" w:rsidR="00821F23" w:rsidRPr="00C25A79" w:rsidRDefault="00821F23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BAE" w14:textId="77777777" w:rsidR="00821F23" w:rsidRPr="00C25A79" w:rsidRDefault="00821F23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821F23" w:rsidRPr="00C25A79" w14:paraId="78E9ABB2" w14:textId="77777777" w:rsidTr="00112C8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BB0" w14:textId="77777777" w:rsidR="00821F23" w:rsidRPr="00C25A79" w:rsidRDefault="00821F23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пошел бы на выборы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BB1" w14:textId="77777777" w:rsidR="00821F23" w:rsidRPr="00C25A79" w:rsidRDefault="00821F23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821F23" w:rsidRPr="00C25A79" w14:paraId="78E9ABB5" w14:textId="77777777" w:rsidTr="00112C85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BB3" w14:textId="77777777" w:rsidR="00821F23" w:rsidRPr="00C25A79" w:rsidRDefault="00821F23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BB4" w14:textId="77777777" w:rsidR="00821F23" w:rsidRPr="00C25A79" w:rsidRDefault="00821F23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</w:tbl>
    <w:p w14:paraId="78E9ABB6" w14:textId="77777777" w:rsidR="00821F23" w:rsidRPr="00C25A79" w:rsidRDefault="00821F23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вы думаете, Вы примете или не примете участие в выборах, которые состоятся в сентябре 2020 года?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август 2020 г.) </w:t>
      </w:r>
      <w:r w:rsidRPr="00C25A79">
        <w:rPr>
          <w:rFonts w:ascii="Franklin Gothic Book" w:hAnsi="Franklin Gothic Book"/>
        </w:rPr>
        <w:br/>
      </w:r>
      <w:r w:rsidR="004A4D0D"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27" w:history="1">
        <w:r w:rsidRPr="00C25A79">
          <w:rPr>
            <w:rStyle w:val="a4"/>
            <w:rFonts w:ascii="Franklin Gothic Book" w:hAnsi="Franklin Gothic Book"/>
          </w:rPr>
          <w:t>https://wciom.ru/index.php?id=236&amp;uid=10398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1701"/>
        <w:gridCol w:w="1701"/>
      </w:tblGrid>
      <w:tr w:rsidR="00821F23" w:rsidRPr="00C25A79" w14:paraId="78E9ABBA" w14:textId="77777777" w:rsidTr="00353A48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B7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B8" w14:textId="77777777" w:rsidR="00821F23" w:rsidRPr="00C25A79" w:rsidRDefault="00AA592E" w:rsidP="00AA592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11-17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.IV.</w:t>
            </w:r>
            <w:r w:rsidR="00821F23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B9" w14:textId="77777777" w:rsidR="00821F23" w:rsidRPr="00C25A79" w:rsidRDefault="00821F23" w:rsidP="00353A4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1-2</w:t>
            </w:r>
            <w:r w:rsidR="00353A48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.VIII.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</w:tr>
      <w:tr w:rsidR="00821F23" w:rsidRPr="00C25A79" w14:paraId="78E9ABBE" w14:textId="77777777" w:rsidTr="00353A48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BB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Да, приму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BC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BD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</w:tr>
      <w:tr w:rsidR="00821F23" w:rsidRPr="00C25A79" w14:paraId="78E9ABC2" w14:textId="77777777" w:rsidTr="00353A48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BF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C0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C1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</w:tr>
      <w:tr w:rsidR="00821F23" w:rsidRPr="00C25A79" w14:paraId="78E9ABC6" w14:textId="77777777" w:rsidTr="00353A48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C3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C4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C5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821F23" w:rsidRPr="00C25A79" w14:paraId="78E9ABCA" w14:textId="77777777" w:rsidTr="00353A48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C7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Нет, не приму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C8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C9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821F23" w:rsidRPr="00C25A79" w14:paraId="78E9ABCE" w14:textId="77777777" w:rsidTr="00353A48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CB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Пока не определился, определюсь ближе к выборам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CC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CD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821F23" w:rsidRPr="00C25A79" w14:paraId="78E9ABD2" w14:textId="77777777" w:rsidTr="00353A48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CF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D0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D1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</w:tbl>
    <w:p w14:paraId="78E9ABD3" w14:textId="77777777" w:rsidR="004A4D0D" w:rsidRPr="00C25A79" w:rsidRDefault="00821F23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Сейчас я буду называть политиков, общественных деятелей, а Вы скажите, знаете ли Вы их или нет?</w:t>
      </w:r>
      <w:r w:rsidRPr="00C25A79">
        <w:rPr>
          <w:rFonts w:ascii="Franklin Gothic Book" w:hAnsi="Franklin Gothic Book"/>
        </w:rPr>
        <w:t xml:space="preserve"> (закрытый вопрос, один ответ по строке, % от всех опрошенных, представлена доля тех, кто ответил, что знает политика, август 2020 г.) 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28" w:history="1">
        <w:r w:rsidRPr="00C25A79">
          <w:rPr>
            <w:rStyle w:val="a4"/>
            <w:rFonts w:ascii="Franklin Gothic Book" w:hAnsi="Franklin Gothic Book"/>
          </w:rPr>
          <w:t>https://wciom.ru/index.php?id=236&amp;uid=10398</w:t>
        </w:r>
      </w:hyperlink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1701"/>
        <w:gridCol w:w="1701"/>
      </w:tblGrid>
      <w:tr w:rsidR="00353A48" w:rsidRPr="00C25A79" w14:paraId="78E9ABD7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D4" w14:textId="77777777" w:rsidR="00353A48" w:rsidRPr="00C25A79" w:rsidRDefault="00353A48" w:rsidP="00353A4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D5" w14:textId="77777777" w:rsidR="00353A48" w:rsidRPr="00C25A79" w:rsidRDefault="00353A48" w:rsidP="00353A4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11-17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.IV.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D6" w14:textId="77777777" w:rsidR="00353A48" w:rsidRPr="00C25A79" w:rsidRDefault="00353A48" w:rsidP="00353A4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1-2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.VIII.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</w:tr>
      <w:tr w:rsidR="00821F23" w:rsidRPr="00C25A79" w14:paraId="78E9ABDB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D8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Игорь Кобзев, самовыдвижение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D9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DA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85</w:t>
            </w:r>
          </w:p>
        </w:tc>
      </w:tr>
      <w:tr w:rsidR="00821F23" w:rsidRPr="00C25A79" w14:paraId="78E9ABDF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DC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Михаил Щапов, КПРФ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DD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DE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</w:tr>
      <w:tr w:rsidR="00821F23" w:rsidRPr="00C25A79" w14:paraId="78E9ABE3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E0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Лариса Егорова, «Справедливая Россия»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E1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E2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</w:tr>
      <w:tr w:rsidR="00821F23" w:rsidRPr="00C25A79" w14:paraId="78E9ABE7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E4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Геннадий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Щадов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, КПСС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E5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E6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821F23" w:rsidRPr="00C25A79" w14:paraId="78E9ABEB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E8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Евгений Юмашев, самовыдвижение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E9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EA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821F23" w:rsidRPr="00C25A79" w14:paraId="78E9ABEF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EC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Андрей Духовников, ЛДПР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ED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EE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821F23" w:rsidRPr="00C25A79" w14:paraId="78E9ABF3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F0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Григорий Вакуленко, «Гражданская платформа»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F1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F2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821F23" w:rsidRPr="00C25A79" w14:paraId="78E9ABF7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F4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Максим Евдокимов, «Родина»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F5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F6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</w:tbl>
    <w:p w14:paraId="78E9ABF8" w14:textId="77777777" w:rsidR="00821F23" w:rsidRPr="00C25A79" w:rsidRDefault="00821F23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Знаете ли Вы, кто сейчас является временно исполняющим обязанности губернатора Иркутской области?</w:t>
      </w:r>
      <w:r w:rsidRPr="00C25A79">
        <w:rPr>
          <w:rFonts w:ascii="Franklin Gothic Book" w:hAnsi="Franklin Gothic Book"/>
        </w:rPr>
        <w:t xml:space="preserve"> (открытый вопрос, один ответ, в % от всех опрошенных, август 2020 г.) 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29" w:history="1">
        <w:r w:rsidRPr="00C25A79">
          <w:rPr>
            <w:rStyle w:val="a4"/>
            <w:rFonts w:ascii="Franklin Gothic Book" w:hAnsi="Franklin Gothic Book"/>
          </w:rPr>
          <w:t>https://wciom.ru/index.php?id=236&amp;uid=10398</w:t>
        </w:r>
      </w:hyperlink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1701"/>
        <w:gridCol w:w="1701"/>
      </w:tblGrid>
      <w:tr w:rsidR="00353A48" w:rsidRPr="00C25A79" w14:paraId="78E9ABFC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F9" w14:textId="77777777" w:rsidR="00353A48" w:rsidRPr="00C25A79" w:rsidRDefault="00353A48" w:rsidP="00353A4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FA" w14:textId="77777777" w:rsidR="00353A48" w:rsidRPr="00C25A79" w:rsidRDefault="00353A48" w:rsidP="00353A4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11-17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.IV.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FB" w14:textId="77777777" w:rsidR="00353A48" w:rsidRPr="00C25A79" w:rsidRDefault="00353A48" w:rsidP="00353A4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1-2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.VIII.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</w:tr>
      <w:tr w:rsidR="00821F23" w:rsidRPr="00C25A79" w14:paraId="78E9AC00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BFD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Правильный ответ (Игорь Кобзев)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FE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BFF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63</w:t>
            </w:r>
          </w:p>
        </w:tc>
      </w:tr>
      <w:tr w:rsidR="00821F23" w:rsidRPr="00C25A79" w14:paraId="78E9AC04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01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Неправильный ответ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02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03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821F23" w:rsidRPr="00C25A79" w14:paraId="78E9AC08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05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ответить/Нет ответа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06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07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</w:tr>
    </w:tbl>
    <w:p w14:paraId="78E9AC09" w14:textId="77777777" w:rsidR="00353A48" w:rsidRDefault="00353A48" w:rsidP="005D3CDE">
      <w:pPr>
        <w:spacing w:before="240"/>
        <w:jc w:val="center"/>
        <w:rPr>
          <w:rFonts w:ascii="Franklin Gothic Book" w:hAnsi="Franklin Gothic Book"/>
          <w:b/>
        </w:rPr>
      </w:pPr>
    </w:p>
    <w:p w14:paraId="78E9AC0A" w14:textId="77777777" w:rsidR="00353A48" w:rsidRDefault="00353A48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AC0B" w14:textId="77777777" w:rsidR="00821F23" w:rsidRPr="00C25A79" w:rsidRDefault="00821F23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Вы в принципе допускаете или не допускаете для себя возможность проголосовать на выборах губернатора Иркутской области в сентябре 2020 года за Кобзева Игоря Ивановича, </w:t>
      </w:r>
      <w:proofErr w:type="spellStart"/>
      <w:r w:rsidRPr="00C25A79">
        <w:rPr>
          <w:rFonts w:ascii="Franklin Gothic Book" w:hAnsi="Franklin Gothic Book"/>
          <w:b/>
        </w:rPr>
        <w:t>врио</w:t>
      </w:r>
      <w:proofErr w:type="spellEnd"/>
      <w:r w:rsidRPr="00C25A79">
        <w:rPr>
          <w:rFonts w:ascii="Franklin Gothic Book" w:hAnsi="Franklin Gothic Book"/>
          <w:b/>
        </w:rPr>
        <w:t xml:space="preserve"> губернатора области, если он будет участвовать в выборах?</w:t>
      </w:r>
      <w:r w:rsidRPr="00C25A79">
        <w:rPr>
          <w:rFonts w:ascii="Franklin Gothic Book" w:hAnsi="Franklin Gothic Book"/>
        </w:rPr>
        <w:t xml:space="preserve"> (закрытый вопрос, один ответ, в % от всех опрошенных, август 2020 г.) 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30" w:history="1">
        <w:r w:rsidRPr="00C25A79">
          <w:rPr>
            <w:rStyle w:val="a4"/>
            <w:rFonts w:ascii="Franklin Gothic Book" w:hAnsi="Franklin Gothic Book"/>
          </w:rPr>
          <w:t>https://wciom.ru/index.php?id=236&amp;uid=10398</w:t>
        </w:r>
      </w:hyperlink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1348"/>
      </w:tblGrid>
      <w:tr w:rsidR="00821F23" w:rsidRPr="00C25A79" w14:paraId="78E9AC0E" w14:textId="77777777" w:rsidTr="00821F23">
        <w:trPr>
          <w:trHeight w:val="20"/>
          <w:jc w:val="center"/>
        </w:trPr>
        <w:tc>
          <w:tcPr>
            <w:tcW w:w="5201" w:type="dxa"/>
            <w:shd w:val="clear" w:color="auto" w:fill="auto"/>
            <w:vAlign w:val="center"/>
            <w:hideMark/>
          </w:tcPr>
          <w:p w14:paraId="78E9AC0C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AC0D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</w:tr>
      <w:tr w:rsidR="00821F23" w:rsidRPr="00C25A79" w14:paraId="78E9AC11" w14:textId="77777777" w:rsidTr="00821F23">
        <w:trPr>
          <w:trHeight w:val="20"/>
          <w:jc w:val="center"/>
        </w:trPr>
        <w:tc>
          <w:tcPr>
            <w:tcW w:w="5201" w:type="dxa"/>
            <w:shd w:val="clear" w:color="auto" w:fill="auto"/>
            <w:vAlign w:val="center"/>
            <w:hideMark/>
          </w:tcPr>
          <w:p w14:paraId="78E9AC0F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Допускаю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AC10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69</w:t>
            </w:r>
          </w:p>
        </w:tc>
      </w:tr>
      <w:tr w:rsidR="00821F23" w:rsidRPr="00C25A79" w14:paraId="78E9AC14" w14:textId="77777777" w:rsidTr="00821F23">
        <w:trPr>
          <w:trHeight w:val="20"/>
          <w:jc w:val="center"/>
        </w:trPr>
        <w:tc>
          <w:tcPr>
            <w:tcW w:w="5201" w:type="dxa"/>
            <w:shd w:val="clear" w:color="auto" w:fill="auto"/>
            <w:vAlign w:val="center"/>
            <w:hideMark/>
          </w:tcPr>
          <w:p w14:paraId="78E9AC12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допускаю возможность проголосовать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AC13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</w:tr>
      <w:tr w:rsidR="00821F23" w:rsidRPr="00C25A79" w14:paraId="78E9AC17" w14:textId="77777777" w:rsidTr="00821F23">
        <w:trPr>
          <w:trHeight w:val="20"/>
          <w:jc w:val="center"/>
        </w:trPr>
        <w:tc>
          <w:tcPr>
            <w:tcW w:w="5201" w:type="dxa"/>
            <w:shd w:val="clear" w:color="auto" w:fill="auto"/>
            <w:vAlign w:val="center"/>
            <w:hideMark/>
          </w:tcPr>
          <w:p w14:paraId="78E9AC15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AC16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</w:tbl>
    <w:p w14:paraId="78E9AC18" w14:textId="77777777" w:rsidR="00821F23" w:rsidRPr="00C25A79" w:rsidRDefault="00821F23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Игорь Кобзев знает или не знает проблемы Иркутской области?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август 2020 г.) 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31" w:history="1">
        <w:r w:rsidRPr="00C25A79">
          <w:rPr>
            <w:rStyle w:val="a4"/>
            <w:rFonts w:ascii="Franklin Gothic Book" w:hAnsi="Franklin Gothic Book"/>
          </w:rPr>
          <w:t>https://wciom.ru/index.php?id=236&amp;uid=10398</w:t>
        </w:r>
      </w:hyperlink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2268"/>
        <w:gridCol w:w="2268"/>
      </w:tblGrid>
      <w:tr w:rsidR="00821F23" w:rsidRPr="00C25A79" w14:paraId="78E9AC1C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19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1A" w14:textId="77777777" w:rsidR="00821F23" w:rsidRPr="00C25A79" w:rsidRDefault="00341AE6" w:rsidP="00341AE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11-17.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341AE6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1B" w14:textId="77777777" w:rsidR="00821F23" w:rsidRPr="00C25A79" w:rsidRDefault="00341AE6" w:rsidP="00341AE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1-2.VIII.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020</w:t>
            </w:r>
          </w:p>
        </w:tc>
      </w:tr>
      <w:tr w:rsidR="00821F23" w:rsidRPr="00C25A79" w14:paraId="78E9AC20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1D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Знает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1E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1F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63</w:t>
            </w:r>
          </w:p>
        </w:tc>
      </w:tr>
      <w:tr w:rsidR="00821F23" w:rsidRPr="00C25A79" w14:paraId="78E9AC24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21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знает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22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23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821F23" w:rsidRPr="00C25A79" w14:paraId="78E9AC28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25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26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27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821F23" w:rsidRPr="00C25A79" w14:paraId="78E9AC2C" w14:textId="77777777" w:rsidTr="00821F23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29" w14:textId="77777777" w:rsidR="00821F23" w:rsidRPr="00C25A79" w:rsidRDefault="00821F23" w:rsidP="00821F2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отвечали на вопрос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2A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2B" w14:textId="77777777" w:rsidR="00821F23" w:rsidRPr="00C25A79" w:rsidRDefault="00821F23" w:rsidP="00821F2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</w:tbl>
    <w:p w14:paraId="78E9AC2D" w14:textId="77777777" w:rsidR="00112C85" w:rsidRPr="00C25A79" w:rsidRDefault="00F44FA0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Игорь Кобзев способен или не способен отстаивать интересы Иркутской области в Москве, перед федеральными властями?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</w:t>
      </w:r>
      <w:r w:rsidR="00821F23" w:rsidRPr="00C25A79">
        <w:rPr>
          <w:rFonts w:ascii="Franklin Gothic Book" w:hAnsi="Franklin Gothic Book"/>
        </w:rPr>
        <w:t xml:space="preserve">, август 2020 г.) </w:t>
      </w:r>
      <w:r w:rsidR="00821F23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32" w:history="1">
        <w:r w:rsidR="00821F23" w:rsidRPr="00C25A79">
          <w:rPr>
            <w:rStyle w:val="a4"/>
            <w:rFonts w:ascii="Franklin Gothic Book" w:hAnsi="Franklin Gothic Book"/>
          </w:rPr>
          <w:t>https://wciom.ru/index.php?id=236&amp;uid=10398</w:t>
        </w:r>
      </w:hyperlink>
      <w:r w:rsidR="00821F23" w:rsidRPr="00C25A79">
        <w:rPr>
          <w:rFonts w:ascii="Franklin Gothic Book" w:hAnsi="Franklin Gothic Book"/>
        </w:rPr>
        <w:t xml:space="preserve"> 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2268"/>
        <w:gridCol w:w="2268"/>
      </w:tblGrid>
      <w:tr w:rsidR="00112C85" w:rsidRPr="00C25A79" w14:paraId="78E9AC31" w14:textId="77777777" w:rsidTr="00671ED5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2E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2F" w14:textId="77777777" w:rsidR="00112C85" w:rsidRPr="00C25A79" w:rsidRDefault="00341AE6" w:rsidP="00341AE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11-17.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341AE6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30" w14:textId="77777777" w:rsidR="00112C85" w:rsidRPr="00C25A79" w:rsidRDefault="00341AE6" w:rsidP="00341AE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1-2.VIII.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020</w:t>
            </w:r>
          </w:p>
        </w:tc>
      </w:tr>
      <w:tr w:rsidR="00112C85" w:rsidRPr="00C25A79" w14:paraId="78E9AC35" w14:textId="77777777" w:rsidTr="00671ED5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32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Способен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33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34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</w:tr>
      <w:tr w:rsidR="00112C85" w:rsidRPr="00C25A79" w14:paraId="78E9AC39" w14:textId="77777777" w:rsidTr="00671ED5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36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способен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37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38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112C85" w:rsidRPr="00C25A79" w14:paraId="78E9AC3D" w14:textId="77777777" w:rsidTr="00671ED5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3A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3B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3C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112C85" w:rsidRPr="00C25A79" w14:paraId="78E9AC41" w14:textId="77777777" w:rsidTr="00671ED5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3E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отвечали на вопрос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3F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40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</w:tbl>
    <w:p w14:paraId="78E9AC42" w14:textId="77777777" w:rsidR="00112C85" w:rsidRPr="00C25A79" w:rsidRDefault="00112C8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Игорь Кобзев стремится или не стремится решать проблемы простых людей, таких как Вы?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август 2020 г.) 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33" w:history="1">
        <w:r w:rsidRPr="00C25A79">
          <w:rPr>
            <w:rStyle w:val="a4"/>
            <w:rFonts w:ascii="Franklin Gothic Book" w:hAnsi="Franklin Gothic Book"/>
          </w:rPr>
          <w:t>https://wciom.ru/index.php?id=236&amp;uid=10398</w:t>
        </w:r>
      </w:hyperlink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2268"/>
        <w:gridCol w:w="2268"/>
      </w:tblGrid>
      <w:tr w:rsidR="00112C85" w:rsidRPr="00C25A79" w14:paraId="78E9AC46" w14:textId="77777777" w:rsidTr="00671ED5">
        <w:trPr>
          <w:trHeight w:val="303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43" w14:textId="77777777" w:rsidR="00112C85" w:rsidRPr="00C25A79" w:rsidRDefault="00112C85" w:rsidP="00341AE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44" w14:textId="77777777" w:rsidR="00112C85" w:rsidRPr="00C25A79" w:rsidRDefault="00341AE6" w:rsidP="00341AE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11-17.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341AE6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45" w14:textId="77777777" w:rsidR="00112C85" w:rsidRPr="00C25A79" w:rsidRDefault="00341AE6" w:rsidP="00341AE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1-2.VIII.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020</w:t>
            </w:r>
          </w:p>
        </w:tc>
      </w:tr>
      <w:tr w:rsidR="00112C85" w:rsidRPr="00C25A79" w14:paraId="78E9AC4A" w14:textId="77777777" w:rsidTr="00671ED5">
        <w:trPr>
          <w:trHeight w:val="25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47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стремится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48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49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</w:tr>
      <w:tr w:rsidR="00112C85" w:rsidRPr="00C25A79" w14:paraId="78E9AC4E" w14:textId="77777777" w:rsidTr="00671ED5">
        <w:trPr>
          <w:trHeight w:val="25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4B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стремится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4C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4D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</w:tr>
      <w:tr w:rsidR="00112C85" w:rsidRPr="00C25A79" w14:paraId="78E9AC52" w14:textId="77777777" w:rsidTr="00671ED5">
        <w:trPr>
          <w:trHeight w:val="25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4F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50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51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112C85" w:rsidRPr="00C25A79" w14:paraId="78E9AC56" w14:textId="77777777" w:rsidTr="00671ED5">
        <w:trPr>
          <w:trHeight w:val="25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53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отвечали на вопрос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54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55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</w:tbl>
    <w:p w14:paraId="78E9AC57" w14:textId="77777777" w:rsidR="00112C85" w:rsidRPr="00C25A79" w:rsidRDefault="00112C8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Игорь Кобзев стремится разобраться во всех вопросах, вникает в детали или не копает глубоко, не вникает в детали? </w:t>
      </w:r>
      <w:r w:rsidRPr="00C25A79">
        <w:rPr>
          <w:rFonts w:ascii="Franklin Gothic Book" w:hAnsi="Franklin Gothic Book"/>
        </w:rPr>
        <w:t xml:space="preserve">(закрытый вопрос, один ответ, % от всех опрошенных, август 2020 г.) 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34" w:history="1">
        <w:r w:rsidRPr="00C25A79">
          <w:rPr>
            <w:rStyle w:val="a4"/>
            <w:rFonts w:ascii="Franklin Gothic Book" w:hAnsi="Franklin Gothic Book"/>
          </w:rPr>
          <w:t>https://wciom.ru/index.php?id=236&amp;uid=10398</w:t>
        </w:r>
      </w:hyperlink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2268"/>
        <w:gridCol w:w="2268"/>
      </w:tblGrid>
      <w:tr w:rsidR="00112C85" w:rsidRPr="00C25A79" w14:paraId="78E9AC5B" w14:textId="77777777" w:rsidTr="00671ED5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58" w14:textId="77777777" w:rsidR="00112C85" w:rsidRPr="00C25A79" w:rsidRDefault="00112C85" w:rsidP="00341AE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59" w14:textId="77777777" w:rsidR="00112C85" w:rsidRPr="00C25A79" w:rsidRDefault="00341AE6" w:rsidP="00341AE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11-17.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341AE6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5A" w14:textId="77777777" w:rsidR="00112C85" w:rsidRPr="00C25A79" w:rsidRDefault="00341AE6" w:rsidP="00341AE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1-2.VIII.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020</w:t>
            </w:r>
          </w:p>
        </w:tc>
      </w:tr>
      <w:tr w:rsidR="00112C85" w:rsidRPr="00C25A79" w14:paraId="78E9AC5F" w14:textId="77777777" w:rsidTr="00671ED5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5C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Стремится разобраться, вникает в детали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5D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5E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</w:tr>
      <w:tr w:rsidR="00112C85" w:rsidRPr="00C25A79" w14:paraId="78E9AC63" w14:textId="77777777" w:rsidTr="00671ED5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60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копает глубоко, не вникает в детали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61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62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112C85" w:rsidRPr="00C25A79" w14:paraId="78E9AC67" w14:textId="77777777" w:rsidTr="00671ED5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64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65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66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</w:tr>
      <w:tr w:rsidR="00112C85" w:rsidRPr="00C25A79" w14:paraId="78E9AC6B" w14:textId="77777777" w:rsidTr="00671ED5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68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отвечали на вопрос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69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6A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</w:tbl>
    <w:p w14:paraId="78E9AC6C" w14:textId="77777777" w:rsidR="00112C85" w:rsidRPr="00C25A79" w:rsidRDefault="00112C85" w:rsidP="005D3CDE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Игорь Кобзев выполняет или не выполняет свои обещания?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август 2020 г.) </w:t>
      </w:r>
      <w:r w:rsidR="000C0959">
        <w:rPr>
          <w:rFonts w:ascii="Franklin Gothic Book" w:hAnsi="Franklin Gothic Book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35" w:history="1">
        <w:r w:rsidRPr="00C25A79">
          <w:rPr>
            <w:rStyle w:val="a4"/>
            <w:rFonts w:ascii="Franklin Gothic Book" w:hAnsi="Franklin Gothic Book"/>
          </w:rPr>
          <w:t>https://wciom.ru/index.php?id=236&amp;uid=10398</w:t>
        </w:r>
      </w:hyperlink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2268"/>
        <w:gridCol w:w="2268"/>
      </w:tblGrid>
      <w:tr w:rsidR="00112C85" w:rsidRPr="00C25A79" w14:paraId="78E9AC70" w14:textId="77777777" w:rsidTr="00671ED5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6D" w14:textId="77777777" w:rsidR="00112C85" w:rsidRPr="00C25A79" w:rsidRDefault="00112C85" w:rsidP="00341AE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6E" w14:textId="77777777" w:rsidR="00112C85" w:rsidRPr="00C25A79" w:rsidRDefault="00341AE6" w:rsidP="00341AE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11-17.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341AE6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6F" w14:textId="77777777" w:rsidR="00112C85" w:rsidRPr="00C25A79" w:rsidRDefault="00341AE6" w:rsidP="00341AE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1-2.VIII.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020</w:t>
            </w:r>
          </w:p>
        </w:tc>
      </w:tr>
      <w:tr w:rsidR="00112C85" w:rsidRPr="00C25A79" w14:paraId="78E9AC74" w14:textId="77777777" w:rsidTr="00671ED5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71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выполняет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72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73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</w:tr>
      <w:tr w:rsidR="00112C85" w:rsidRPr="00C25A79" w14:paraId="78E9AC78" w14:textId="77777777" w:rsidTr="00671ED5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75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выполняет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76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77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112C85" w:rsidRPr="00C25A79" w14:paraId="78E9AC7C" w14:textId="77777777" w:rsidTr="00671ED5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79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7A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7B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</w:tr>
      <w:tr w:rsidR="00112C85" w:rsidRPr="00C25A79" w14:paraId="78E9AC80" w14:textId="77777777" w:rsidTr="00671ED5">
        <w:trPr>
          <w:trHeight w:val="20"/>
          <w:jc w:val="center"/>
        </w:trPr>
        <w:tc>
          <w:tcPr>
            <w:tcW w:w="4535" w:type="dxa"/>
            <w:shd w:val="clear" w:color="auto" w:fill="auto"/>
            <w:vAlign w:val="center"/>
            <w:hideMark/>
          </w:tcPr>
          <w:p w14:paraId="78E9AC7D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отвечали на вопрос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7E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C7F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</w:tbl>
    <w:p w14:paraId="78E9AC81" w14:textId="77777777" w:rsidR="00112C85" w:rsidRPr="00C25A79" w:rsidRDefault="00112C85" w:rsidP="004A4D0D">
      <w:pPr>
        <w:jc w:val="center"/>
        <w:rPr>
          <w:rFonts w:ascii="Franklin Gothic Book" w:hAnsi="Franklin Gothic Book"/>
          <w:b/>
        </w:rPr>
      </w:pPr>
    </w:p>
    <w:p w14:paraId="78E9AC82" w14:textId="77777777" w:rsidR="00112C85" w:rsidRPr="00C25A79" w:rsidRDefault="00112C85" w:rsidP="005D3CDE">
      <w:pPr>
        <w:spacing w:before="240"/>
        <w:jc w:val="center"/>
        <w:rPr>
          <w:rFonts w:ascii="Franklin Gothic Book" w:hAnsi="Franklin Gothic Book"/>
          <w:b/>
        </w:rPr>
      </w:pPr>
      <w:r w:rsidRPr="00C25A79">
        <w:rPr>
          <w:rFonts w:ascii="Franklin Gothic Book" w:hAnsi="Franklin Gothic Book"/>
          <w:b/>
        </w:rPr>
        <w:t xml:space="preserve">Игорь Кобзев при решении важных вопросов старается или не старается поступать по совести? </w:t>
      </w:r>
      <w:r w:rsidRPr="00C25A79">
        <w:rPr>
          <w:rFonts w:ascii="Franklin Gothic Book" w:hAnsi="Franklin Gothic Book"/>
        </w:rPr>
        <w:t xml:space="preserve">(закрытый вопрос, один ответ, % от всех опрошенных, август 2020 г.) 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36" w:history="1">
        <w:r w:rsidRPr="00C25A79">
          <w:rPr>
            <w:rStyle w:val="a4"/>
            <w:rFonts w:ascii="Franklin Gothic Book" w:hAnsi="Franklin Gothic Book"/>
          </w:rPr>
          <w:t>https://wciom.ru/index.php?id=236&amp;uid=10398</w:t>
        </w:r>
      </w:hyperlink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4"/>
        <w:gridCol w:w="1701"/>
        <w:gridCol w:w="1701"/>
      </w:tblGrid>
      <w:tr w:rsidR="00112C85" w:rsidRPr="00C25A79" w14:paraId="78E9AC86" w14:textId="77777777" w:rsidTr="00112C85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83" w14:textId="77777777" w:rsidR="00112C85" w:rsidRPr="00C25A79" w:rsidRDefault="00112C85" w:rsidP="00341AE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84" w14:textId="77777777" w:rsidR="00112C85" w:rsidRPr="00C25A79" w:rsidRDefault="00341AE6" w:rsidP="00341AE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11-17.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341AE6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85" w14:textId="77777777" w:rsidR="00112C85" w:rsidRPr="00C25A79" w:rsidRDefault="00341AE6" w:rsidP="00341AE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1-2.VIII.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020</w:t>
            </w:r>
          </w:p>
        </w:tc>
      </w:tr>
      <w:tr w:rsidR="00112C85" w:rsidRPr="00C25A79" w14:paraId="78E9AC8A" w14:textId="77777777" w:rsidTr="00112C85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87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Старается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88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89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</w:t>
            </w:r>
          </w:p>
        </w:tc>
      </w:tr>
      <w:tr w:rsidR="00112C85" w:rsidRPr="00C25A79" w14:paraId="78E9AC8E" w14:textId="77777777" w:rsidTr="00112C85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8B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старается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8C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8D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  <w:tr w:rsidR="00112C85" w:rsidRPr="00C25A79" w14:paraId="78E9AC92" w14:textId="77777777" w:rsidTr="00112C85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8F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90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91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112C85" w:rsidRPr="00C25A79" w14:paraId="78E9AC96" w14:textId="77777777" w:rsidTr="00112C85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93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отвечали на вопрос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94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95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</w:tbl>
    <w:p w14:paraId="78E9AC97" w14:textId="77777777" w:rsidR="00112C85" w:rsidRPr="00C25A79" w:rsidRDefault="00112C85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говорить в целом, Игорь Кобзев уважает или не уважает людей?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август 2020 г.) 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37" w:history="1">
        <w:r w:rsidRPr="00C25A79">
          <w:rPr>
            <w:rStyle w:val="a4"/>
            <w:rFonts w:ascii="Franklin Gothic Book" w:hAnsi="Franklin Gothic Book"/>
          </w:rPr>
          <w:t>https://wciom.ru/index.php?id=236&amp;uid=10398</w:t>
        </w:r>
      </w:hyperlink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1701"/>
        <w:gridCol w:w="1701"/>
      </w:tblGrid>
      <w:tr w:rsidR="00112C85" w:rsidRPr="00C25A79" w14:paraId="78E9AC9B" w14:textId="77777777" w:rsidTr="00112C85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98" w14:textId="77777777" w:rsidR="00112C85" w:rsidRPr="00C25A79" w:rsidRDefault="00112C85" w:rsidP="00341AE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99" w14:textId="77777777" w:rsidR="00112C85" w:rsidRPr="00C25A79" w:rsidRDefault="00341AE6" w:rsidP="00341AE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11-17.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341AE6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9A" w14:textId="77777777" w:rsidR="00112C85" w:rsidRPr="00C25A79" w:rsidRDefault="00341AE6" w:rsidP="00341AE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1-2.VIII.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020</w:t>
            </w:r>
          </w:p>
        </w:tc>
      </w:tr>
      <w:tr w:rsidR="00112C85" w:rsidRPr="00C25A79" w14:paraId="78E9AC9F" w14:textId="77777777" w:rsidTr="00112C85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9C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Уважает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9D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9E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</w:t>
            </w:r>
          </w:p>
        </w:tc>
      </w:tr>
      <w:tr w:rsidR="00112C85" w:rsidRPr="00C25A79" w14:paraId="78E9ACA3" w14:textId="77777777" w:rsidTr="00112C85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A0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уважает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A1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A2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112C85" w:rsidRPr="00C25A79" w14:paraId="78E9ACA7" w14:textId="77777777" w:rsidTr="00112C85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A4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A5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A6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</w:tr>
      <w:tr w:rsidR="00112C85" w:rsidRPr="00C25A79" w14:paraId="78E9ACAB" w14:textId="77777777" w:rsidTr="00112C85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A8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отвечали на вопрос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A9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AA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</w:tbl>
    <w:p w14:paraId="78E9ACAC" w14:textId="77777777" w:rsidR="00112C85" w:rsidRPr="00C25A79" w:rsidRDefault="00112C85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Игорь Кобзев скорее справедливый или скорее несправедливый руководитель?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август 2020 г.) 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38" w:history="1">
        <w:r w:rsidRPr="00C25A79">
          <w:rPr>
            <w:rStyle w:val="a4"/>
            <w:rFonts w:ascii="Franklin Gothic Book" w:hAnsi="Franklin Gothic Book"/>
          </w:rPr>
          <w:t>https://wciom.ru/index.php?id=236&amp;uid=10398</w:t>
        </w:r>
      </w:hyperlink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1701"/>
        <w:gridCol w:w="1701"/>
      </w:tblGrid>
      <w:tr w:rsidR="00112C85" w:rsidRPr="00C25A79" w14:paraId="78E9ACB0" w14:textId="77777777" w:rsidTr="00112C85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AD" w14:textId="77777777" w:rsidR="00112C85" w:rsidRPr="00C25A79" w:rsidRDefault="00112C85" w:rsidP="00341AE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AE" w14:textId="77777777" w:rsidR="00112C85" w:rsidRPr="00C25A79" w:rsidRDefault="00341AE6" w:rsidP="00341AE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11-17.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341AE6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AF" w14:textId="77777777" w:rsidR="00112C85" w:rsidRPr="00C25A79" w:rsidRDefault="00341AE6" w:rsidP="00341AE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1-2.VIII.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020</w:t>
            </w:r>
          </w:p>
        </w:tc>
      </w:tr>
      <w:tr w:rsidR="00112C85" w:rsidRPr="00C25A79" w14:paraId="78E9ACB4" w14:textId="77777777" w:rsidTr="00112C85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B1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справедливый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B2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B3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</w:tr>
      <w:tr w:rsidR="00112C85" w:rsidRPr="00C25A79" w14:paraId="78E9ACB8" w14:textId="77777777" w:rsidTr="00112C85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B5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несправедливый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B6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B7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112C85" w:rsidRPr="00C25A79" w14:paraId="78E9ACBC" w14:textId="77777777" w:rsidTr="00112C85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B9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BA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BB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112C85" w:rsidRPr="00C25A79" w14:paraId="78E9ACC0" w14:textId="77777777" w:rsidTr="00112C85">
        <w:trPr>
          <w:trHeight w:val="20"/>
          <w:jc w:val="center"/>
        </w:trPr>
        <w:tc>
          <w:tcPr>
            <w:tcW w:w="5554" w:type="dxa"/>
            <w:shd w:val="clear" w:color="auto" w:fill="auto"/>
            <w:vAlign w:val="center"/>
            <w:hideMark/>
          </w:tcPr>
          <w:p w14:paraId="78E9ACBD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отвечали на вопрос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BE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CBF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</w:tbl>
    <w:p w14:paraId="78E9ACC1" w14:textId="77777777" w:rsidR="006405D4" w:rsidRPr="00C25A79" w:rsidRDefault="006405D4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Результаты </w:t>
      </w:r>
      <w:proofErr w:type="spellStart"/>
      <w:r w:rsidRPr="00C25A79">
        <w:rPr>
          <w:rFonts w:ascii="Franklin Gothic Book" w:hAnsi="Franklin Gothic Book"/>
          <w:b/>
          <w:color w:val="FF0000"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>, выборы главы региона ИРКУТСТКОЙ ОБЛАСТИ</w:t>
      </w:r>
      <w:r w:rsidRPr="00C25A79">
        <w:rPr>
          <w:rFonts w:ascii="Franklin Gothic Book" w:hAnsi="Franklin Gothic Book"/>
        </w:rPr>
        <w:t xml:space="preserve"> (% от ответивших, 11-13.09.2020, на 150 избирательных участках Иркутской области)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39" w:history="1">
        <w:r w:rsidRPr="00C25A79">
          <w:rPr>
            <w:rStyle w:val="a4"/>
            <w:rFonts w:ascii="Franklin Gothic Book" w:hAnsi="Franklin Gothic Book"/>
          </w:rPr>
          <w:t>https://wciom.ru/index.php?id=236&amp;uid=10460</w:t>
        </w:r>
      </w:hyperlink>
      <w:r w:rsidRPr="00C25A79">
        <w:rPr>
          <w:rFonts w:ascii="Franklin Gothic Book" w:hAnsi="Franklin Gothic Book"/>
        </w:rPr>
        <w:t xml:space="preserve">  </w:t>
      </w:r>
    </w:p>
    <w:tbl>
      <w:tblPr>
        <w:tblW w:w="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1227"/>
      </w:tblGrid>
      <w:tr w:rsidR="006405D4" w:rsidRPr="00C25A79" w14:paraId="78E9ACC4" w14:textId="77777777" w:rsidTr="006405D4">
        <w:trPr>
          <w:trHeight w:val="20"/>
          <w:jc w:val="center"/>
        </w:trPr>
        <w:tc>
          <w:tcPr>
            <w:tcW w:w="5007" w:type="dxa"/>
            <w:shd w:val="clear" w:color="auto" w:fill="auto"/>
            <w:vAlign w:val="center"/>
            <w:hideMark/>
          </w:tcPr>
          <w:p w14:paraId="78E9ACC2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8E9ACC3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% от ответивших</w:t>
            </w:r>
          </w:p>
        </w:tc>
      </w:tr>
      <w:tr w:rsidR="006405D4" w:rsidRPr="00C25A79" w14:paraId="78E9ACC7" w14:textId="77777777" w:rsidTr="006405D4">
        <w:trPr>
          <w:trHeight w:val="20"/>
          <w:jc w:val="center"/>
        </w:trPr>
        <w:tc>
          <w:tcPr>
            <w:tcW w:w="5007" w:type="dxa"/>
            <w:shd w:val="clear" w:color="auto" w:fill="auto"/>
            <w:vAlign w:val="center"/>
            <w:hideMark/>
          </w:tcPr>
          <w:p w14:paraId="78E9ACC5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Духовников Андрей Михайлович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8E9ACC6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3,4</w:t>
            </w:r>
          </w:p>
        </w:tc>
      </w:tr>
      <w:tr w:rsidR="006405D4" w:rsidRPr="00C25A79" w14:paraId="78E9ACCA" w14:textId="77777777" w:rsidTr="006405D4">
        <w:trPr>
          <w:trHeight w:val="20"/>
          <w:jc w:val="center"/>
        </w:trPr>
        <w:tc>
          <w:tcPr>
            <w:tcW w:w="5007" w:type="dxa"/>
            <w:shd w:val="clear" w:color="auto" w:fill="auto"/>
            <w:vAlign w:val="center"/>
            <w:hideMark/>
          </w:tcPr>
          <w:p w14:paraId="78E9ACC8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Егорова Лариса Игоревна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8E9ACC9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3,6</w:t>
            </w:r>
          </w:p>
        </w:tc>
      </w:tr>
      <w:tr w:rsidR="006405D4" w:rsidRPr="00C25A79" w14:paraId="78E9ACCD" w14:textId="77777777" w:rsidTr="006405D4">
        <w:trPr>
          <w:trHeight w:val="20"/>
          <w:jc w:val="center"/>
        </w:trPr>
        <w:tc>
          <w:tcPr>
            <w:tcW w:w="5007" w:type="dxa"/>
            <w:shd w:val="clear" w:color="auto" w:fill="auto"/>
            <w:vAlign w:val="center"/>
            <w:hideMark/>
          </w:tcPr>
          <w:p w14:paraId="78E9ACCB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Кобзев Игорь Иванович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8E9ACCC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63,6</w:t>
            </w:r>
          </w:p>
        </w:tc>
      </w:tr>
      <w:tr w:rsidR="006405D4" w:rsidRPr="00C25A79" w14:paraId="78E9ACD0" w14:textId="77777777" w:rsidTr="006405D4">
        <w:trPr>
          <w:trHeight w:val="20"/>
          <w:jc w:val="center"/>
        </w:trPr>
        <w:tc>
          <w:tcPr>
            <w:tcW w:w="5007" w:type="dxa"/>
            <w:shd w:val="clear" w:color="auto" w:fill="auto"/>
            <w:vAlign w:val="center"/>
            <w:hideMark/>
          </w:tcPr>
          <w:p w14:paraId="78E9ACCE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Щадов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Геннадий Иванович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8E9ACCF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3,9</w:t>
            </w:r>
          </w:p>
        </w:tc>
      </w:tr>
      <w:tr w:rsidR="006405D4" w:rsidRPr="00C25A79" w14:paraId="78E9ACD3" w14:textId="77777777" w:rsidTr="006405D4">
        <w:trPr>
          <w:trHeight w:val="20"/>
          <w:jc w:val="center"/>
        </w:trPr>
        <w:tc>
          <w:tcPr>
            <w:tcW w:w="5007" w:type="dxa"/>
            <w:shd w:val="clear" w:color="auto" w:fill="auto"/>
            <w:vAlign w:val="center"/>
            <w:hideMark/>
          </w:tcPr>
          <w:p w14:paraId="78E9ACD1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Щапов Михаил Викторович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8E9ACD2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23,7</w:t>
            </w:r>
          </w:p>
        </w:tc>
      </w:tr>
      <w:tr w:rsidR="006405D4" w:rsidRPr="00C25A79" w14:paraId="78E9ACD6" w14:textId="77777777" w:rsidTr="006405D4">
        <w:trPr>
          <w:trHeight w:val="20"/>
          <w:jc w:val="center"/>
        </w:trPr>
        <w:tc>
          <w:tcPr>
            <w:tcW w:w="5007" w:type="dxa"/>
            <w:shd w:val="clear" w:color="auto" w:fill="auto"/>
            <w:vAlign w:val="center"/>
            <w:hideMark/>
          </w:tcPr>
          <w:p w14:paraId="78E9ACD4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Испортили бюллетень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8E9ACD5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1,8</w:t>
            </w:r>
          </w:p>
        </w:tc>
      </w:tr>
      <w:tr w:rsidR="006405D4" w:rsidRPr="00C25A79" w14:paraId="78E9ACD9" w14:textId="77777777" w:rsidTr="006405D4">
        <w:trPr>
          <w:trHeight w:val="20"/>
          <w:jc w:val="center"/>
        </w:trPr>
        <w:tc>
          <w:tcPr>
            <w:tcW w:w="5007" w:type="dxa"/>
            <w:shd w:val="clear" w:color="auto" w:fill="auto"/>
            <w:vAlign w:val="center"/>
            <w:hideMark/>
          </w:tcPr>
          <w:p w14:paraId="78E9ACD7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Процент отказов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8E9ACD8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42,2</w:t>
            </w:r>
          </w:p>
        </w:tc>
      </w:tr>
      <w:tr w:rsidR="006405D4" w:rsidRPr="00C25A79" w14:paraId="78E9ACDC" w14:textId="77777777" w:rsidTr="006405D4">
        <w:trPr>
          <w:trHeight w:val="20"/>
          <w:jc w:val="center"/>
        </w:trPr>
        <w:tc>
          <w:tcPr>
            <w:tcW w:w="5007" w:type="dxa"/>
            <w:shd w:val="clear" w:color="auto" w:fill="auto"/>
            <w:vAlign w:val="center"/>
            <w:hideMark/>
          </w:tcPr>
          <w:p w14:paraId="78E9ACDA" w14:textId="77777777" w:rsidR="006405D4" w:rsidRPr="00C25A79" w:rsidRDefault="006405D4" w:rsidP="006405D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Общее число опрошенных (чел.)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8E9ACDB" w14:textId="77777777" w:rsidR="006405D4" w:rsidRPr="00C25A79" w:rsidRDefault="006405D4" w:rsidP="006405D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66381</w:t>
            </w:r>
          </w:p>
        </w:tc>
      </w:tr>
    </w:tbl>
    <w:p w14:paraId="78E9ACDD" w14:textId="77777777" w:rsidR="006405D4" w:rsidRPr="00C25A79" w:rsidRDefault="006405D4" w:rsidP="004A4D0D">
      <w:pPr>
        <w:jc w:val="center"/>
        <w:rPr>
          <w:rFonts w:ascii="Franklin Gothic Book" w:hAnsi="Franklin Gothic Book"/>
          <w:b/>
        </w:rPr>
      </w:pPr>
    </w:p>
    <w:p w14:paraId="78E9ACDE" w14:textId="77777777" w:rsidR="00671ED5" w:rsidRPr="00C25A79" w:rsidRDefault="00671ED5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</w:rPr>
      </w:pPr>
    </w:p>
    <w:p w14:paraId="78E9ACDF" w14:textId="77777777" w:rsidR="000C0959" w:rsidRDefault="000C0959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</w:rPr>
      </w:pPr>
      <w:r>
        <w:rPr>
          <w:rFonts w:ascii="Franklin Gothic Book" w:hAnsi="Franklin Gothic Book"/>
          <w:color w:val="000000" w:themeColor="text1"/>
        </w:rPr>
        <w:br w:type="page"/>
      </w:r>
    </w:p>
    <w:p w14:paraId="78E9ACE0" w14:textId="77777777" w:rsidR="00112C85" w:rsidRPr="000C0959" w:rsidRDefault="00112C85" w:rsidP="000C0959">
      <w:pPr>
        <w:pStyle w:val="2"/>
        <w:numPr>
          <w:ilvl w:val="0"/>
          <w:numId w:val="41"/>
        </w:numPr>
        <w:rPr>
          <w:rFonts w:ascii="Franklin Gothic Book" w:hAnsi="Franklin Gothic Book"/>
          <w:color w:val="auto"/>
        </w:rPr>
      </w:pPr>
      <w:bookmarkStart w:id="28" w:name="_Toc85804510"/>
      <w:r w:rsidRPr="000C0959">
        <w:rPr>
          <w:rFonts w:ascii="Franklin Gothic Book" w:hAnsi="Franklin Gothic Book"/>
          <w:color w:val="auto"/>
        </w:rPr>
        <w:t>2019</w:t>
      </w:r>
      <w:r w:rsidR="00775F3D" w:rsidRPr="000C0959">
        <w:rPr>
          <w:rFonts w:ascii="Franklin Gothic Book" w:hAnsi="Franklin Gothic Book"/>
          <w:color w:val="auto"/>
        </w:rPr>
        <w:t xml:space="preserve"> (10 регионов</w:t>
      </w:r>
      <w:r w:rsidR="006405D4" w:rsidRPr="000C0959">
        <w:rPr>
          <w:rFonts w:ascii="Franklin Gothic Book" w:hAnsi="Franklin Gothic Book"/>
          <w:color w:val="auto"/>
        </w:rPr>
        <w:t xml:space="preserve"> - опросы</w:t>
      </w:r>
      <w:r w:rsidR="00775F3D" w:rsidRPr="000C0959">
        <w:rPr>
          <w:rFonts w:ascii="Franklin Gothic Book" w:hAnsi="Franklin Gothic Book"/>
          <w:color w:val="auto"/>
        </w:rPr>
        <w:t>)</w:t>
      </w:r>
      <w:bookmarkEnd w:id="28"/>
    </w:p>
    <w:p w14:paraId="78E9ACE1" w14:textId="77777777" w:rsidR="004A4D0D" w:rsidRPr="00C25A79" w:rsidRDefault="00112C85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ОПРОСЫ В РЕГИОНАХ (ПО 1600 РЕСПОНДЕНТОВ В КАЖДОМ, ФЕВРАЛЬ-АПРЕЛЬ 2019 г.)</w:t>
      </w:r>
      <w:r w:rsidRPr="00C25A79">
        <w:rPr>
          <w:rFonts w:ascii="Franklin Gothic Book" w:hAnsi="Franklin Gothic Book"/>
          <w:b/>
        </w:rPr>
        <w:br/>
        <w:t xml:space="preserve">Декларируемое голосование на выборах глав регионов </w:t>
      </w:r>
      <w:r w:rsidRPr="00C25A79">
        <w:rPr>
          <w:rFonts w:ascii="Franklin Gothic Book" w:hAnsi="Franklin Gothic Book"/>
        </w:rPr>
        <w:t>(в % от опрошенных)</w:t>
      </w:r>
      <w:r w:rsidRPr="00C25A79">
        <w:rPr>
          <w:rFonts w:ascii="Franklin Gothic Book" w:hAnsi="Franklin Gothic Book"/>
        </w:rPr>
        <w:br/>
      </w:r>
      <w:r w:rsidR="004A4D0D"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40" w:history="1">
        <w:r w:rsidRPr="00C25A79">
          <w:rPr>
            <w:rStyle w:val="a4"/>
            <w:rFonts w:ascii="Franklin Gothic Book" w:hAnsi="Franklin Gothic Book"/>
          </w:rPr>
          <w:t>https://wciom.ru/index.php?id=236&amp;uid=9658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960"/>
      </w:tblGrid>
      <w:tr w:rsidR="00112C85" w:rsidRPr="00C25A79" w14:paraId="78E9ACE4" w14:textId="77777777" w:rsidTr="00112C85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CE2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Осипов А. (Забайкальский край)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CE3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75</w:t>
            </w:r>
          </w:p>
        </w:tc>
      </w:tr>
      <w:tr w:rsidR="00112C85" w:rsidRPr="00C25A79" w14:paraId="78E9ACE7" w14:textId="77777777" w:rsidTr="00112C85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CE5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Хабиров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Р. (Республика Башкортостан)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CE6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63</w:t>
            </w:r>
          </w:p>
        </w:tc>
      </w:tr>
      <w:tr w:rsidR="00112C85" w:rsidRPr="00C25A79" w14:paraId="78E9ACEA" w14:textId="77777777" w:rsidTr="00112C85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CE8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Хасиков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Б. (Республика Калмыкия)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CE9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</w:tr>
      <w:tr w:rsidR="00112C85" w:rsidRPr="00C25A79" w14:paraId="78E9ACED" w14:textId="77777777" w:rsidTr="00112C85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CEB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Чибис А. (Мурманская область)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CEC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</w:tr>
      <w:tr w:rsidR="00112C85" w:rsidRPr="00C25A79" w14:paraId="78E9ACF0" w14:textId="77777777" w:rsidTr="00112C85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CEE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Морозов С. (Астраханская область)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CEF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</w:tr>
      <w:tr w:rsidR="00112C85" w:rsidRPr="00C25A79" w14:paraId="78E9ACF3" w14:textId="77777777" w:rsidTr="00112C85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CF1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Текслер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 (Челябинская область)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CF2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</w:tr>
      <w:tr w:rsidR="00112C85" w:rsidRPr="00C25A79" w14:paraId="78E9ACF6" w14:textId="77777777" w:rsidTr="00112C85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CF4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Паслер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Д. (Оренбургская область)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CF5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47</w:t>
            </w:r>
          </w:p>
        </w:tc>
      </w:tr>
      <w:tr w:rsidR="00112C85" w:rsidRPr="00C25A79" w14:paraId="78E9ACF9" w14:textId="77777777" w:rsidTr="00112C85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CF7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Владимиров В. (Ставропольский край)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CF8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</w:tr>
      <w:tr w:rsidR="00112C85" w:rsidRPr="00C25A79" w14:paraId="78E9ACFC" w14:textId="77777777" w:rsidTr="00112C85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CFA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Беглов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 (Санкт-Петербург)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CFB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</w:tr>
      <w:tr w:rsidR="00112C85" w:rsidRPr="00C25A79" w14:paraId="78E9ACFF" w14:textId="77777777" w:rsidTr="00112C85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CFD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Хорохордин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О. (Республика Алтай)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CFE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</w:tr>
    </w:tbl>
    <w:p w14:paraId="78E9AD00" w14:textId="77777777" w:rsidR="00112C85" w:rsidRPr="00C25A79" w:rsidRDefault="00112C85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ОПРОСЫ В РЕГИОНАХ (ПО 1600 РЕСПОНДЕНТОВ В КАЖДОМ, ФЕВРАЛЬ-АПРЕЛЬ 2019 г.)</w:t>
      </w:r>
      <w:r w:rsidRPr="00C25A79">
        <w:rPr>
          <w:rFonts w:ascii="Franklin Gothic Book" w:hAnsi="Franklin Gothic Book"/>
          <w:b/>
        </w:rPr>
        <w:br/>
        <w:t>Электоральный потенциал</w:t>
      </w:r>
      <w:r w:rsidRPr="00C25A79">
        <w:rPr>
          <w:rFonts w:ascii="Franklin Gothic Book" w:hAnsi="Franklin Gothic Book"/>
        </w:rPr>
        <w:t xml:space="preserve"> (в % от опрошенных)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41" w:history="1">
        <w:r w:rsidRPr="00C25A79">
          <w:rPr>
            <w:rStyle w:val="a4"/>
            <w:rFonts w:ascii="Franklin Gothic Book" w:hAnsi="Franklin Gothic Book"/>
          </w:rPr>
          <w:t>https://wciom.ru/index.php?id=236&amp;uid=9658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960"/>
      </w:tblGrid>
      <w:tr w:rsidR="00112C85" w:rsidRPr="00C25A79" w14:paraId="78E9AD03" w14:textId="77777777" w:rsidTr="00112C85">
        <w:trPr>
          <w:trHeight w:val="25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01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Хасиков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Б. (Республика Калмыкия)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02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85</w:t>
            </w:r>
          </w:p>
        </w:tc>
      </w:tr>
      <w:tr w:rsidR="00112C85" w:rsidRPr="00C25A79" w14:paraId="78E9AD06" w14:textId="77777777" w:rsidTr="00112C85">
        <w:trPr>
          <w:trHeight w:val="25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04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Осипов А. (Забайкальский край)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05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84</w:t>
            </w:r>
          </w:p>
        </w:tc>
      </w:tr>
      <w:tr w:rsidR="00112C85" w:rsidRPr="00C25A79" w14:paraId="78E9AD09" w14:textId="77777777" w:rsidTr="00112C85">
        <w:trPr>
          <w:trHeight w:val="25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07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Хабиров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Р. (Республика Башкортостан)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08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79</w:t>
            </w:r>
          </w:p>
        </w:tc>
      </w:tr>
      <w:tr w:rsidR="00112C85" w:rsidRPr="00C25A79" w14:paraId="78E9AD0C" w14:textId="77777777" w:rsidTr="00112C85">
        <w:trPr>
          <w:trHeight w:val="25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0A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Чибис А. (Мурманская область)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0B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76</w:t>
            </w:r>
          </w:p>
        </w:tc>
      </w:tr>
      <w:tr w:rsidR="00112C85" w:rsidRPr="00C25A79" w14:paraId="78E9AD0F" w14:textId="77777777" w:rsidTr="00112C85">
        <w:trPr>
          <w:trHeight w:val="25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0D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Морозов С. (Астраханская область)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0E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77</w:t>
            </w:r>
          </w:p>
        </w:tc>
      </w:tr>
      <w:tr w:rsidR="00112C85" w:rsidRPr="00C25A79" w14:paraId="78E9AD12" w14:textId="77777777" w:rsidTr="00112C85">
        <w:trPr>
          <w:trHeight w:val="25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10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Текслер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 (Челябинская область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11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75</w:t>
            </w:r>
          </w:p>
        </w:tc>
      </w:tr>
      <w:tr w:rsidR="00112C85" w:rsidRPr="00C25A79" w14:paraId="78E9AD15" w14:textId="77777777" w:rsidTr="00112C85">
        <w:trPr>
          <w:trHeight w:val="25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13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Паслер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Д. (Оренбургская область)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14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71</w:t>
            </w:r>
          </w:p>
        </w:tc>
      </w:tr>
      <w:tr w:rsidR="00112C85" w:rsidRPr="00C25A79" w14:paraId="78E9AD18" w14:textId="77777777" w:rsidTr="00112C85">
        <w:trPr>
          <w:trHeight w:val="25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16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Беглов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 (Санкт-Петербург)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17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</w:t>
            </w:r>
          </w:p>
        </w:tc>
      </w:tr>
      <w:tr w:rsidR="00112C85" w:rsidRPr="00C25A79" w14:paraId="78E9AD1B" w14:textId="77777777" w:rsidTr="00112C85">
        <w:trPr>
          <w:trHeight w:val="25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19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Хорохордин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О. (Республика Алтай)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1A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</w:t>
            </w:r>
          </w:p>
        </w:tc>
      </w:tr>
      <w:tr w:rsidR="00112C85" w:rsidRPr="00C25A79" w14:paraId="78E9AD1E" w14:textId="77777777" w:rsidTr="00112C85">
        <w:trPr>
          <w:trHeight w:val="25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1C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Владимиров В. (Ставропольский край)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1D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65</w:t>
            </w:r>
          </w:p>
        </w:tc>
      </w:tr>
    </w:tbl>
    <w:p w14:paraId="78E9AD1F" w14:textId="77777777" w:rsidR="00112C85" w:rsidRPr="00C25A79" w:rsidRDefault="00112C85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ОПРОСЫ В РЕГИОНАХ (ПО 1600 РЕСПОНДЕНТОВ В КАЖДОМ, ФЕВРАЛЬ-АПРЕЛЬ 2019 г.)</w:t>
      </w:r>
      <w:r w:rsidRPr="00C25A79">
        <w:rPr>
          <w:rFonts w:ascii="Franklin Gothic Book" w:hAnsi="Franklin Gothic Book"/>
          <w:b/>
        </w:rPr>
        <w:br/>
        <w:t>Управленческий потенциал</w:t>
      </w:r>
      <w:r w:rsidRPr="00C25A79">
        <w:rPr>
          <w:rFonts w:ascii="Franklin Gothic Book" w:hAnsi="Franklin Gothic Book"/>
        </w:rPr>
        <w:t xml:space="preserve"> (в % от опрошенных)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42" w:history="1">
        <w:r w:rsidRPr="00C25A79">
          <w:rPr>
            <w:rStyle w:val="a4"/>
            <w:rFonts w:ascii="Franklin Gothic Book" w:hAnsi="Franklin Gothic Book"/>
          </w:rPr>
          <w:t>https://wciom.ru/index.php?id=236&amp;uid=9658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268"/>
        <w:gridCol w:w="910"/>
        <w:gridCol w:w="1554"/>
      </w:tblGrid>
      <w:tr w:rsidR="00112C85" w:rsidRPr="00C25A79" w14:paraId="78E9AD24" w14:textId="77777777" w:rsidTr="00112C85">
        <w:trPr>
          <w:trHeight w:val="20"/>
          <w:jc w:val="center"/>
        </w:trPr>
        <w:tc>
          <w:tcPr>
            <w:tcW w:w="4679" w:type="dxa"/>
            <w:shd w:val="clear" w:color="auto" w:fill="auto"/>
            <w:vAlign w:val="center"/>
            <w:hideMark/>
          </w:tcPr>
          <w:p w14:paraId="78E9AD20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D21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Сможет добиться изменений в регионе к лучшему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8E9AD22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 сможет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AD23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112C85" w:rsidRPr="00C25A79" w14:paraId="78E9AD29" w14:textId="77777777" w:rsidTr="00112C85">
        <w:trPr>
          <w:trHeight w:val="20"/>
          <w:jc w:val="center"/>
        </w:trPr>
        <w:tc>
          <w:tcPr>
            <w:tcW w:w="4679" w:type="dxa"/>
            <w:shd w:val="clear" w:color="auto" w:fill="auto"/>
            <w:vAlign w:val="center"/>
            <w:hideMark/>
          </w:tcPr>
          <w:p w14:paraId="78E9AD25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Осипов А. (Забайкальский край)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D26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8E9AD27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AD28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</w:tr>
      <w:tr w:rsidR="00112C85" w:rsidRPr="00C25A79" w14:paraId="78E9AD2E" w14:textId="77777777" w:rsidTr="00112C85">
        <w:trPr>
          <w:trHeight w:val="20"/>
          <w:jc w:val="center"/>
        </w:trPr>
        <w:tc>
          <w:tcPr>
            <w:tcW w:w="4679" w:type="dxa"/>
            <w:shd w:val="clear" w:color="auto" w:fill="auto"/>
            <w:vAlign w:val="center"/>
            <w:hideMark/>
          </w:tcPr>
          <w:p w14:paraId="78E9AD2A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Хабиров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Р. (Республика Башкортостан)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D2B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8E9AD2C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AD2D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</w:tr>
      <w:tr w:rsidR="00112C85" w:rsidRPr="00C25A79" w14:paraId="78E9AD33" w14:textId="77777777" w:rsidTr="00112C85">
        <w:trPr>
          <w:trHeight w:val="20"/>
          <w:jc w:val="center"/>
        </w:trPr>
        <w:tc>
          <w:tcPr>
            <w:tcW w:w="4679" w:type="dxa"/>
            <w:shd w:val="clear" w:color="auto" w:fill="auto"/>
            <w:vAlign w:val="center"/>
            <w:hideMark/>
          </w:tcPr>
          <w:p w14:paraId="78E9AD2F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Морозов С. (Астраханская область)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D30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8E9AD31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AD32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</w:tr>
      <w:tr w:rsidR="00112C85" w:rsidRPr="00C25A79" w14:paraId="78E9AD38" w14:textId="77777777" w:rsidTr="00112C85">
        <w:trPr>
          <w:trHeight w:val="20"/>
          <w:jc w:val="center"/>
        </w:trPr>
        <w:tc>
          <w:tcPr>
            <w:tcW w:w="4679" w:type="dxa"/>
            <w:shd w:val="clear" w:color="auto" w:fill="auto"/>
            <w:vAlign w:val="center"/>
            <w:hideMark/>
          </w:tcPr>
          <w:p w14:paraId="78E9AD34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Беглов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 (Санкт-Петербург)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D35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8E9AD36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AD37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</w:tr>
      <w:tr w:rsidR="00112C85" w:rsidRPr="00C25A79" w14:paraId="78E9AD3D" w14:textId="77777777" w:rsidTr="00112C85">
        <w:trPr>
          <w:trHeight w:val="20"/>
          <w:jc w:val="center"/>
        </w:trPr>
        <w:tc>
          <w:tcPr>
            <w:tcW w:w="4679" w:type="dxa"/>
            <w:shd w:val="clear" w:color="auto" w:fill="auto"/>
            <w:vAlign w:val="center"/>
            <w:hideMark/>
          </w:tcPr>
          <w:p w14:paraId="78E9AD39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Владимиров В. (Ставропольский край)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D3A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8E9AD3B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8E9AD3C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</w:tr>
    </w:tbl>
    <w:p w14:paraId="78E9AD3E" w14:textId="77777777" w:rsidR="00112C85" w:rsidRPr="00C25A79" w:rsidRDefault="00112C85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ОПРОСЫ В РЕГИОНАХ (ПО 1600 РЕСПОНДЕНТОВ В КАЖДОМ, ФЕВРАЛЬ-АПРЕЛЬ 2019 г.)</w:t>
      </w:r>
      <w:r w:rsidRPr="00C25A79">
        <w:rPr>
          <w:rFonts w:ascii="Franklin Gothic Book" w:hAnsi="Franklin Gothic Book"/>
          <w:b/>
        </w:rPr>
        <w:br/>
        <w:t>Первое впечатление от новых руководителей</w:t>
      </w:r>
      <w:r w:rsidRPr="00C25A79">
        <w:rPr>
          <w:rFonts w:ascii="Franklin Gothic Book" w:hAnsi="Franklin Gothic Book"/>
        </w:rPr>
        <w:t xml:space="preserve"> (в % от опрошенных)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43" w:history="1">
        <w:r w:rsidRPr="00C25A79">
          <w:rPr>
            <w:rStyle w:val="a4"/>
            <w:rFonts w:ascii="Franklin Gothic Book" w:hAnsi="Franklin Gothic Book"/>
          </w:rPr>
          <w:t>https://wciom.ru/index.php?id=236&amp;uid=9658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787"/>
        <w:gridCol w:w="1729"/>
        <w:gridCol w:w="2268"/>
      </w:tblGrid>
      <w:tr w:rsidR="00112C85" w:rsidRPr="00C25A79" w14:paraId="78E9AD43" w14:textId="77777777" w:rsidTr="00D9245F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D3F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78E9AD40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положительное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78E9AD41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Скорее отрицательное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D42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Совсем ничего о нем не слышал(а)/ Затрудняюсь ответить</w:t>
            </w:r>
          </w:p>
        </w:tc>
      </w:tr>
      <w:tr w:rsidR="00112C85" w:rsidRPr="00C25A79" w14:paraId="78E9AD48" w14:textId="77777777" w:rsidTr="00D9245F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D44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Хасиков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Б. (Республика Калмыкия)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78E9AD45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78E9AD46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D47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</w:tr>
      <w:tr w:rsidR="00112C85" w:rsidRPr="00C25A79" w14:paraId="78E9AD4D" w14:textId="77777777" w:rsidTr="00D9245F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D49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Чибис А. (Мурманская область)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78E9AD4A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78E9AD4B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D4C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</w:tr>
      <w:tr w:rsidR="00112C85" w:rsidRPr="00C25A79" w14:paraId="78E9AD52" w14:textId="77777777" w:rsidTr="00D9245F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D4E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Текслер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 (Челябинская область)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78E9AD4F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78E9AD50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D51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</w:tr>
      <w:tr w:rsidR="00112C85" w:rsidRPr="00C25A79" w14:paraId="78E9AD57" w14:textId="77777777" w:rsidTr="00D9245F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D53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Паслер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Д. (Оренбургская область)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78E9AD54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78E9AD55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D56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</w:t>
            </w:r>
          </w:p>
        </w:tc>
      </w:tr>
      <w:tr w:rsidR="00112C85" w:rsidRPr="00C25A79" w14:paraId="78E9AD5C" w14:textId="77777777" w:rsidTr="00D9245F">
        <w:trPr>
          <w:trHeight w:val="2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AD58" w14:textId="77777777" w:rsidR="00112C85" w:rsidRPr="00C25A79" w:rsidRDefault="00112C85" w:rsidP="00112C8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Хорохордин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О. (Республика Алтай)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78E9AD59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78E9AD5A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AD5B" w14:textId="77777777" w:rsidR="00112C85" w:rsidRPr="00C25A79" w:rsidRDefault="00112C85" w:rsidP="00112C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</w:t>
            </w:r>
          </w:p>
        </w:tc>
      </w:tr>
    </w:tbl>
    <w:p w14:paraId="78E9AD5D" w14:textId="77777777" w:rsidR="00112C85" w:rsidRPr="00C25A79" w:rsidRDefault="00112C85" w:rsidP="004A4D0D">
      <w:pPr>
        <w:jc w:val="center"/>
        <w:rPr>
          <w:rFonts w:ascii="Franklin Gothic Book" w:hAnsi="Franklin Gothic Book"/>
        </w:rPr>
      </w:pPr>
    </w:p>
    <w:p w14:paraId="78E9AD5E" w14:textId="77777777" w:rsidR="000F025B" w:rsidRDefault="000F025B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78E9AD5F" w14:textId="77777777" w:rsidR="006405D4" w:rsidRPr="000C0959" w:rsidRDefault="006405D4" w:rsidP="000C0959">
      <w:pPr>
        <w:pStyle w:val="2"/>
        <w:numPr>
          <w:ilvl w:val="0"/>
          <w:numId w:val="41"/>
        </w:numPr>
        <w:rPr>
          <w:rFonts w:ascii="Franklin Gothic Book" w:hAnsi="Franklin Gothic Book"/>
          <w:color w:val="auto"/>
        </w:rPr>
      </w:pPr>
      <w:bookmarkStart w:id="29" w:name="_Toc85804511"/>
      <w:r w:rsidRPr="000C0959">
        <w:rPr>
          <w:rFonts w:ascii="Franklin Gothic Book" w:hAnsi="Franklin Gothic Book"/>
          <w:color w:val="auto"/>
        </w:rPr>
        <w:t xml:space="preserve">2019 (4 региона - </w:t>
      </w:r>
      <w:proofErr w:type="spellStart"/>
      <w:r w:rsidRPr="000C0959">
        <w:rPr>
          <w:rFonts w:ascii="Franklin Gothic Book" w:hAnsi="Franklin Gothic Book"/>
          <w:color w:val="auto"/>
        </w:rPr>
        <w:t>экзитполы</w:t>
      </w:r>
      <w:proofErr w:type="spellEnd"/>
      <w:r w:rsidRPr="000C0959">
        <w:rPr>
          <w:rFonts w:ascii="Franklin Gothic Book" w:hAnsi="Franklin Gothic Book"/>
          <w:color w:val="auto"/>
        </w:rPr>
        <w:t>)</w:t>
      </w:r>
      <w:bookmarkEnd w:id="29"/>
    </w:p>
    <w:p w14:paraId="78E9AD60" w14:textId="77777777" w:rsidR="006405D4" w:rsidRPr="00C25A79" w:rsidRDefault="006405D4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Результаты </w:t>
      </w:r>
      <w:proofErr w:type="spellStart"/>
      <w:r w:rsidRPr="00C25A79">
        <w:rPr>
          <w:rFonts w:ascii="Franklin Gothic Book" w:hAnsi="Franklin Gothic Book"/>
          <w:b/>
          <w:color w:val="FF0000"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 xml:space="preserve">, выборы Главы Республики АЛТАЙ </w:t>
      </w:r>
      <w:r w:rsidRPr="00C25A79">
        <w:rPr>
          <w:rFonts w:ascii="Franklin Gothic Book" w:hAnsi="Franklin Gothic Book"/>
        </w:rPr>
        <w:t xml:space="preserve">(% от ответивших, </w:t>
      </w:r>
      <w:r w:rsidR="00237F26" w:rsidRPr="00C25A79">
        <w:rPr>
          <w:rFonts w:ascii="Franklin Gothic Book" w:hAnsi="Franklin Gothic Book"/>
        </w:rPr>
        <w:t>08</w:t>
      </w:r>
      <w:r w:rsidRPr="00C25A79">
        <w:rPr>
          <w:rFonts w:ascii="Franklin Gothic Book" w:hAnsi="Franklin Gothic Book"/>
        </w:rPr>
        <w:t>.09.20</w:t>
      </w:r>
      <w:r w:rsidR="00237F26" w:rsidRPr="00C25A79">
        <w:rPr>
          <w:rFonts w:ascii="Franklin Gothic Book" w:hAnsi="Franklin Gothic Book"/>
        </w:rPr>
        <w:t>19</w:t>
      </w:r>
      <w:r w:rsidRPr="00C25A79">
        <w:rPr>
          <w:rFonts w:ascii="Franklin Gothic Book" w:hAnsi="Franklin Gothic Book"/>
        </w:rPr>
        <w:t xml:space="preserve">, </w:t>
      </w:r>
      <w:r w:rsidR="00BD31C1" w:rsidRPr="00C25A79">
        <w:rPr>
          <w:rFonts w:ascii="Franklin Gothic Book" w:hAnsi="Franklin Gothic Book"/>
        </w:rPr>
        <w:t xml:space="preserve">на </w:t>
      </w:r>
      <w:r w:rsidR="00237F26" w:rsidRPr="00C25A79">
        <w:rPr>
          <w:rFonts w:ascii="Franklin Gothic Book" w:hAnsi="Franklin Gothic Book"/>
        </w:rPr>
        <w:t>77 избирательных участках Республики Алтай</w:t>
      </w:r>
      <w:proofErr w:type="gramStart"/>
      <w:r w:rsidR="00BD31C1" w:rsidRPr="00C25A79">
        <w:rPr>
          <w:rFonts w:ascii="Franklin Gothic Book" w:hAnsi="Franklin Gothic Book"/>
        </w:rPr>
        <w:t>. .</w:t>
      </w:r>
      <w:proofErr w:type="gramEnd"/>
      <w:r w:rsidR="00BD31C1" w:rsidRPr="00C25A79">
        <w:rPr>
          <w:rFonts w:ascii="Franklin Gothic Book" w:hAnsi="Franklin Gothic Book"/>
        </w:rPr>
        <w:t xml:space="preserve"> Всего было опрошено 13859 человек. Ответили на вопросы 59,1% респондентов, отказались от ответа 40,9% респондентов.</w:t>
      </w:r>
      <w:r w:rsidRPr="00C25A79">
        <w:rPr>
          <w:rFonts w:ascii="Franklin Gothic Book" w:hAnsi="Franklin Gothic Book"/>
        </w:rPr>
        <w:t>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44" w:history="1">
        <w:r w:rsidR="00237F26" w:rsidRPr="00C25A79">
          <w:rPr>
            <w:rStyle w:val="a4"/>
            <w:rFonts w:ascii="Franklin Gothic Book" w:hAnsi="Franklin Gothic Book"/>
          </w:rPr>
          <w:t>https://wciom.ru/index.php?id=236&amp;uid=9886</w:t>
        </w:r>
      </w:hyperlink>
      <w:r w:rsidR="00237F26"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</w:rPr>
        <w:t xml:space="preserve"> 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837"/>
      </w:tblGrid>
      <w:tr w:rsidR="00237F26" w:rsidRPr="00C25A79" w14:paraId="78E9AD63" w14:textId="77777777" w:rsidTr="00671ED5">
        <w:trPr>
          <w:trHeight w:val="20"/>
          <w:jc w:val="center"/>
        </w:trPr>
        <w:tc>
          <w:tcPr>
            <w:tcW w:w="4821" w:type="dxa"/>
            <w:vMerge w:val="restart"/>
            <w:shd w:val="clear" w:color="auto" w:fill="auto"/>
            <w:vAlign w:val="center"/>
            <w:hideMark/>
          </w:tcPr>
          <w:p w14:paraId="78E9AD61" w14:textId="77777777" w:rsidR="00237F26" w:rsidRPr="00C25A79" w:rsidRDefault="00237F26" w:rsidP="00237F26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78E9AD62" w14:textId="77777777" w:rsidR="00237F26" w:rsidRPr="00C25A79" w:rsidRDefault="00237F26" w:rsidP="00237F2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Явка 46,9%</w:t>
            </w:r>
          </w:p>
        </w:tc>
      </w:tr>
      <w:tr w:rsidR="00237F26" w:rsidRPr="00C25A79" w14:paraId="78E9AD66" w14:textId="77777777" w:rsidTr="00671ED5">
        <w:trPr>
          <w:trHeight w:val="20"/>
          <w:jc w:val="center"/>
        </w:trPr>
        <w:tc>
          <w:tcPr>
            <w:tcW w:w="4821" w:type="dxa"/>
            <w:vMerge/>
            <w:shd w:val="clear" w:color="auto" w:fill="auto"/>
            <w:vAlign w:val="center"/>
            <w:hideMark/>
          </w:tcPr>
          <w:p w14:paraId="78E9AD64" w14:textId="77777777" w:rsidR="00237F26" w:rsidRPr="00C25A79" w:rsidRDefault="00237F26" w:rsidP="00237F2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78E9AD65" w14:textId="77777777" w:rsidR="00237F26" w:rsidRPr="00C25A79" w:rsidRDefault="00237F26" w:rsidP="00237F2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от ответивших</w:t>
            </w:r>
          </w:p>
        </w:tc>
      </w:tr>
      <w:tr w:rsidR="00237F26" w:rsidRPr="00C25A79" w14:paraId="78E9AD69" w14:textId="77777777" w:rsidTr="00671ED5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67" w14:textId="77777777" w:rsidR="00237F26" w:rsidRPr="00C25A79" w:rsidRDefault="00237F26" w:rsidP="00237F2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Олег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Хорохордин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("Единая Россия")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14:paraId="78E9AD68" w14:textId="77777777" w:rsidR="00237F26" w:rsidRPr="00C25A79" w:rsidRDefault="00237F26" w:rsidP="00237F2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61,4</w:t>
            </w:r>
          </w:p>
        </w:tc>
      </w:tr>
      <w:tr w:rsidR="00237F26" w:rsidRPr="00C25A79" w14:paraId="78E9AD6C" w14:textId="77777777" w:rsidTr="00671ED5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6A" w14:textId="77777777" w:rsidR="00237F26" w:rsidRPr="00C25A79" w:rsidRDefault="00237F26" w:rsidP="00237F2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Виктор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Ромашкин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(КПРФ)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14:paraId="78E9AD6B" w14:textId="77777777" w:rsidR="00237F26" w:rsidRPr="00C25A79" w:rsidRDefault="00237F26" w:rsidP="00237F2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</w:tr>
      <w:tr w:rsidR="00237F26" w:rsidRPr="00C25A79" w14:paraId="78E9AD6F" w14:textId="77777777" w:rsidTr="00671ED5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6D" w14:textId="77777777" w:rsidR="00237F26" w:rsidRPr="00C25A79" w:rsidRDefault="00237F26" w:rsidP="00237F2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Дмитрий Софронов (ЛДПР)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14:paraId="78E9AD6E" w14:textId="77777777" w:rsidR="00237F26" w:rsidRPr="00C25A79" w:rsidRDefault="00237F26" w:rsidP="00237F2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7,3</w:t>
            </w:r>
          </w:p>
        </w:tc>
      </w:tr>
      <w:tr w:rsidR="00237F26" w:rsidRPr="00C25A79" w14:paraId="78E9AD72" w14:textId="77777777" w:rsidTr="00671ED5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70" w14:textId="77777777" w:rsidR="00237F26" w:rsidRPr="00C25A79" w:rsidRDefault="00237F26" w:rsidP="00237F2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Испортили бюллетень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14:paraId="78E9AD71" w14:textId="77777777" w:rsidR="00237F26" w:rsidRPr="00C25A79" w:rsidRDefault="00237F26" w:rsidP="00237F2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3,3</w:t>
            </w:r>
          </w:p>
        </w:tc>
      </w:tr>
    </w:tbl>
    <w:p w14:paraId="78E9AD73" w14:textId="77777777" w:rsidR="00BD31C1" w:rsidRPr="00C25A79" w:rsidRDefault="00BD31C1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Результаты </w:t>
      </w:r>
      <w:proofErr w:type="spellStart"/>
      <w:r w:rsidRPr="00C25A79">
        <w:rPr>
          <w:rFonts w:ascii="Franklin Gothic Book" w:hAnsi="Franklin Gothic Book"/>
          <w:b/>
          <w:color w:val="FF0000"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 xml:space="preserve">, выборы губернатора Мурманской области </w:t>
      </w:r>
      <w:r w:rsidRPr="00C25A79">
        <w:rPr>
          <w:rFonts w:ascii="Franklin Gothic Book" w:hAnsi="Franklin Gothic Book"/>
        </w:rPr>
        <w:t>(% от ответивших, 08.09.2019, на 100 избирательных участках Мурманской области. Всего было опрошено 14217 человек. Ответили на вопросы 64% респондентов, отказались от ответа 36% респондентов)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45" w:history="1">
        <w:r w:rsidRPr="00C25A79">
          <w:rPr>
            <w:rStyle w:val="a4"/>
            <w:rFonts w:ascii="Franklin Gothic Book" w:hAnsi="Franklin Gothic Book"/>
          </w:rPr>
          <w:t>https://wciom.ru/index.php?id=236&amp;uid=9886</w:t>
        </w:r>
      </w:hyperlink>
      <w:r w:rsidRPr="00C25A79">
        <w:rPr>
          <w:rFonts w:ascii="Franklin Gothic Book" w:hAnsi="Franklin Gothic Book"/>
        </w:rPr>
        <w:t xml:space="preserve">  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837"/>
      </w:tblGrid>
      <w:tr w:rsidR="00BD31C1" w:rsidRPr="00C25A79" w14:paraId="78E9AD76" w14:textId="77777777" w:rsidTr="00671ED5">
        <w:trPr>
          <w:trHeight w:val="20"/>
          <w:jc w:val="center"/>
        </w:trPr>
        <w:tc>
          <w:tcPr>
            <w:tcW w:w="4821" w:type="dxa"/>
            <w:vMerge w:val="restart"/>
            <w:shd w:val="clear" w:color="auto" w:fill="auto"/>
            <w:vAlign w:val="center"/>
            <w:hideMark/>
          </w:tcPr>
          <w:p w14:paraId="78E9AD74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78E9AD75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Явка 34,6%</w:t>
            </w:r>
          </w:p>
        </w:tc>
      </w:tr>
      <w:tr w:rsidR="00BD31C1" w:rsidRPr="00C25A79" w14:paraId="78E9AD79" w14:textId="77777777" w:rsidTr="00671ED5">
        <w:trPr>
          <w:trHeight w:val="20"/>
          <w:jc w:val="center"/>
        </w:trPr>
        <w:tc>
          <w:tcPr>
            <w:tcW w:w="4821" w:type="dxa"/>
            <w:vMerge/>
            <w:shd w:val="clear" w:color="auto" w:fill="auto"/>
            <w:vAlign w:val="center"/>
            <w:hideMark/>
          </w:tcPr>
          <w:p w14:paraId="78E9AD77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78E9AD78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от ответивших</w:t>
            </w:r>
          </w:p>
        </w:tc>
      </w:tr>
      <w:tr w:rsidR="00BD31C1" w:rsidRPr="00C25A79" w14:paraId="78E9AD7C" w14:textId="77777777" w:rsidTr="00671ED5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7A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Андрей Чибис («Единая Россия»)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14:paraId="78E9AD7B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63,1</w:t>
            </w:r>
          </w:p>
        </w:tc>
      </w:tr>
      <w:tr w:rsidR="00BD31C1" w:rsidRPr="00C25A79" w14:paraId="78E9AD7F" w14:textId="77777777" w:rsidTr="00671ED5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7D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Максим Белов (ЛДПР)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14:paraId="78E9AD7E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BD31C1" w:rsidRPr="00C25A79" w14:paraId="78E9AD82" w14:textId="77777777" w:rsidTr="00671ED5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80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Михаил Антропов (КПРФ)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14:paraId="78E9AD81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11,1</w:t>
            </w:r>
          </w:p>
        </w:tc>
      </w:tr>
      <w:tr w:rsidR="00BD31C1" w:rsidRPr="00C25A79" w14:paraId="78E9AD85" w14:textId="77777777" w:rsidTr="00671ED5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83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Виталий Измайлов («Гражданская платформа»)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14:paraId="78E9AD84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1,3</w:t>
            </w:r>
          </w:p>
        </w:tc>
      </w:tr>
      <w:tr w:rsidR="00BD31C1" w:rsidRPr="00C25A79" w14:paraId="78E9AD88" w14:textId="77777777" w:rsidTr="00671ED5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86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Василий Буров («Справедливая Россия»)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14:paraId="78E9AD87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2,5</w:t>
            </w:r>
          </w:p>
        </w:tc>
      </w:tr>
      <w:tr w:rsidR="00BD31C1" w:rsidRPr="00C25A79" w14:paraId="78E9AD8B" w14:textId="77777777" w:rsidTr="00671ED5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89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Геннадий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Тупикин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(Партия пенсионеров)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14:paraId="78E9AD8A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1,6</w:t>
            </w:r>
          </w:p>
        </w:tc>
      </w:tr>
      <w:tr w:rsidR="00BD31C1" w:rsidRPr="00C25A79" w14:paraId="78E9AD8E" w14:textId="77777777" w:rsidTr="00671ED5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8C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Испортил бюллетень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14:paraId="78E9AD8D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2,6</w:t>
            </w:r>
          </w:p>
        </w:tc>
      </w:tr>
    </w:tbl>
    <w:p w14:paraId="78E9AD8F" w14:textId="77777777" w:rsidR="00BD31C1" w:rsidRPr="00C25A79" w:rsidRDefault="00BD31C1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Результаты </w:t>
      </w:r>
      <w:proofErr w:type="spellStart"/>
      <w:r w:rsidRPr="00C25A79">
        <w:rPr>
          <w:rFonts w:ascii="Franklin Gothic Book" w:hAnsi="Franklin Gothic Book"/>
          <w:b/>
          <w:color w:val="FF0000"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 xml:space="preserve">, выборы губернатора Санкт-Петербурга </w:t>
      </w:r>
      <w:r w:rsidRPr="00C25A79">
        <w:rPr>
          <w:rFonts w:ascii="Franklin Gothic Book" w:hAnsi="Franklin Gothic Book"/>
        </w:rPr>
        <w:t>(% от ответивших, 08.09.2019, на 300 избирательных участках, расположенных на территории Санкт-Петербурга. Всего было опрошено 59274 человек. Ответили на вопросы 55,1% респондентов, отказались от ответа 44,9% респондентов)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46" w:history="1">
        <w:r w:rsidRPr="00C25A79">
          <w:rPr>
            <w:rStyle w:val="a4"/>
            <w:rFonts w:ascii="Franklin Gothic Book" w:hAnsi="Franklin Gothic Book"/>
          </w:rPr>
          <w:t>https://wciom.ru/index.php?id=236&amp;uid=9886</w:t>
        </w:r>
      </w:hyperlink>
      <w:r w:rsidRPr="00C25A79">
        <w:rPr>
          <w:rFonts w:ascii="Franklin Gothic Book" w:hAnsi="Franklin Gothic Book"/>
        </w:rPr>
        <w:t xml:space="preserve">  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978"/>
      </w:tblGrid>
      <w:tr w:rsidR="00BD31C1" w:rsidRPr="00C25A79" w14:paraId="78E9AD92" w14:textId="77777777" w:rsidTr="00671ED5">
        <w:trPr>
          <w:trHeight w:val="20"/>
          <w:jc w:val="center"/>
        </w:trPr>
        <w:tc>
          <w:tcPr>
            <w:tcW w:w="4821" w:type="dxa"/>
            <w:vMerge w:val="restart"/>
            <w:shd w:val="clear" w:color="auto" w:fill="auto"/>
            <w:vAlign w:val="center"/>
          </w:tcPr>
          <w:p w14:paraId="78E9AD90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E9AD91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Явка 23,3%</w:t>
            </w:r>
          </w:p>
        </w:tc>
      </w:tr>
      <w:tr w:rsidR="00BD31C1" w:rsidRPr="00C25A79" w14:paraId="78E9AD95" w14:textId="77777777" w:rsidTr="00671ED5">
        <w:trPr>
          <w:trHeight w:val="20"/>
          <w:jc w:val="center"/>
        </w:trPr>
        <w:tc>
          <w:tcPr>
            <w:tcW w:w="4821" w:type="dxa"/>
            <w:vMerge/>
            <w:shd w:val="clear" w:color="auto" w:fill="auto"/>
            <w:vAlign w:val="center"/>
          </w:tcPr>
          <w:p w14:paraId="78E9AD93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E9AD94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от ответивших</w:t>
            </w:r>
          </w:p>
        </w:tc>
      </w:tr>
      <w:tr w:rsidR="00BD31C1" w:rsidRPr="00C25A79" w14:paraId="78E9AD98" w14:textId="77777777" w:rsidTr="00671ED5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96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Александр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Беглов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(самовыдвиженец)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14:paraId="78E9AD97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56</w:t>
            </w:r>
          </w:p>
        </w:tc>
      </w:tr>
      <w:tr w:rsidR="00BD31C1" w:rsidRPr="00C25A79" w14:paraId="78E9AD9B" w14:textId="77777777" w:rsidTr="00671ED5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99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Михаил Амосов («Гражданская платформа»)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14:paraId="78E9AD9A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21,4</w:t>
            </w:r>
          </w:p>
        </w:tc>
      </w:tr>
      <w:tr w:rsidR="00BD31C1" w:rsidRPr="00C25A79" w14:paraId="78E9AD9E" w14:textId="77777777" w:rsidTr="00671ED5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9C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Надежда Тихонова («Справедливая Россия»)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14:paraId="78E9AD9D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BD31C1" w:rsidRPr="00C25A79" w14:paraId="78E9ADA1" w14:textId="77777777" w:rsidTr="00671ED5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9F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Испортил бюллетень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14:paraId="78E9ADA0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3,6</w:t>
            </w:r>
          </w:p>
        </w:tc>
      </w:tr>
    </w:tbl>
    <w:p w14:paraId="78E9ADA2" w14:textId="77777777" w:rsidR="00BD31C1" w:rsidRPr="00C25A79" w:rsidRDefault="00BD31C1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Результаты </w:t>
      </w:r>
      <w:proofErr w:type="spellStart"/>
      <w:r w:rsidRPr="00C25A79">
        <w:rPr>
          <w:rFonts w:ascii="Franklin Gothic Book" w:hAnsi="Franklin Gothic Book"/>
          <w:b/>
          <w:color w:val="FF0000"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 xml:space="preserve">, выборы губернатора Астраханской области </w:t>
      </w:r>
      <w:r w:rsidRPr="00C25A79">
        <w:rPr>
          <w:rFonts w:ascii="Franklin Gothic Book" w:hAnsi="Franklin Gothic Book"/>
        </w:rPr>
        <w:t>(% от ответивших, 08.09.2019, на 100 избирательных участках Астраханской области. Всего было опрошено 18714 человек. Ответили на вопросы 69% респондентов, отказались от ответа 31% респондентов)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47" w:history="1">
        <w:r w:rsidRPr="00C25A79">
          <w:rPr>
            <w:rStyle w:val="a4"/>
            <w:rFonts w:ascii="Franklin Gothic Book" w:hAnsi="Franklin Gothic Book"/>
          </w:rPr>
          <w:t>https://wciom.ru/index.php?id=236&amp;uid=9886</w:t>
        </w:r>
      </w:hyperlink>
      <w:r w:rsidRPr="00C25A79">
        <w:rPr>
          <w:rFonts w:ascii="Franklin Gothic Book" w:hAnsi="Franklin Gothic Book"/>
        </w:rPr>
        <w:t xml:space="preserve">  </w:t>
      </w:r>
    </w:p>
    <w:tbl>
      <w:tblPr>
        <w:tblW w:w="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19"/>
      </w:tblGrid>
      <w:tr w:rsidR="00BD31C1" w:rsidRPr="00C25A79" w14:paraId="78E9ADA5" w14:textId="77777777" w:rsidTr="00BD31C1">
        <w:trPr>
          <w:trHeight w:val="20"/>
          <w:jc w:val="center"/>
        </w:trPr>
        <w:tc>
          <w:tcPr>
            <w:tcW w:w="4821" w:type="dxa"/>
            <w:vMerge w:val="restart"/>
            <w:shd w:val="clear" w:color="auto" w:fill="auto"/>
            <w:vAlign w:val="center"/>
          </w:tcPr>
          <w:p w14:paraId="78E9ADA3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ADA4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Явка 29,3%</w:t>
            </w:r>
          </w:p>
        </w:tc>
      </w:tr>
      <w:tr w:rsidR="00BD31C1" w:rsidRPr="00C25A79" w14:paraId="78E9ADA8" w14:textId="77777777" w:rsidTr="00BD31C1">
        <w:trPr>
          <w:trHeight w:val="20"/>
          <w:jc w:val="center"/>
        </w:trPr>
        <w:tc>
          <w:tcPr>
            <w:tcW w:w="4821" w:type="dxa"/>
            <w:vMerge/>
            <w:shd w:val="clear" w:color="auto" w:fill="auto"/>
            <w:vAlign w:val="center"/>
          </w:tcPr>
          <w:p w14:paraId="78E9ADA6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ADA7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от ответивших</w:t>
            </w:r>
          </w:p>
        </w:tc>
      </w:tr>
      <w:tr w:rsidR="00BD31C1" w:rsidRPr="00C25A79" w14:paraId="78E9ADAB" w14:textId="77777777" w:rsidTr="00BD31C1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A9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Игорь Бабушкин (самовыдвиженец)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E9ADAA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80,4</w:t>
            </w:r>
          </w:p>
        </w:tc>
      </w:tr>
      <w:tr w:rsidR="00BD31C1" w:rsidRPr="00C25A79" w14:paraId="78E9ADAE" w14:textId="77777777" w:rsidTr="00BD31C1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AC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Николай Арефьев (КПРФ)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E9ADAD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11,1</w:t>
            </w:r>
          </w:p>
        </w:tc>
      </w:tr>
      <w:tr w:rsidR="00BD31C1" w:rsidRPr="00C25A79" w14:paraId="78E9ADB1" w14:textId="77777777" w:rsidTr="00BD31C1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AF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Сергей Сычев (РППСС)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E9ADB0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3,5</w:t>
            </w:r>
          </w:p>
        </w:tc>
      </w:tr>
      <w:tr w:rsidR="00BD31C1" w:rsidRPr="00C25A79" w14:paraId="78E9ADB4" w14:textId="77777777" w:rsidTr="00BD31C1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B2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Тимофей Щербаков (ЛДПР)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E9ADB3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3,8</w:t>
            </w:r>
          </w:p>
        </w:tc>
      </w:tr>
      <w:tr w:rsidR="00BD31C1" w:rsidRPr="00C25A79" w14:paraId="78E9ADB7" w14:textId="77777777" w:rsidTr="00BD31C1">
        <w:trPr>
          <w:trHeight w:val="20"/>
          <w:jc w:val="center"/>
        </w:trPr>
        <w:tc>
          <w:tcPr>
            <w:tcW w:w="4821" w:type="dxa"/>
            <w:shd w:val="clear" w:color="auto" w:fill="auto"/>
            <w:vAlign w:val="center"/>
            <w:hideMark/>
          </w:tcPr>
          <w:p w14:paraId="78E9ADB5" w14:textId="77777777" w:rsidR="00BD31C1" w:rsidRPr="00C25A79" w:rsidRDefault="00BD31C1" w:rsidP="00BD31C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Испортил бюллетень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E9ADB6" w14:textId="77777777" w:rsidR="00BD31C1" w:rsidRPr="00C25A79" w:rsidRDefault="00BD31C1" w:rsidP="00BD31C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1,2</w:t>
            </w:r>
          </w:p>
        </w:tc>
      </w:tr>
    </w:tbl>
    <w:p w14:paraId="78E9ADB8" w14:textId="77777777" w:rsidR="00BD31C1" w:rsidRPr="00C25A79" w:rsidRDefault="00BD31C1" w:rsidP="004A4D0D">
      <w:pPr>
        <w:jc w:val="center"/>
        <w:rPr>
          <w:rFonts w:ascii="Franklin Gothic Book" w:hAnsi="Franklin Gothic Book"/>
        </w:rPr>
      </w:pPr>
    </w:p>
    <w:p w14:paraId="78E9ADB9" w14:textId="77777777" w:rsidR="000F025B" w:rsidRDefault="000F025B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78E9ADBA" w14:textId="77777777" w:rsidR="00775F3D" w:rsidRPr="000F025B" w:rsidRDefault="00775F3D" w:rsidP="000F025B">
      <w:pPr>
        <w:pStyle w:val="2"/>
        <w:numPr>
          <w:ilvl w:val="0"/>
          <w:numId w:val="41"/>
        </w:numPr>
        <w:rPr>
          <w:rFonts w:ascii="Franklin Gothic Book" w:hAnsi="Franklin Gothic Book"/>
          <w:color w:val="auto"/>
        </w:rPr>
      </w:pPr>
      <w:bookmarkStart w:id="30" w:name="_Toc85804512"/>
      <w:r w:rsidRPr="000F025B">
        <w:rPr>
          <w:rFonts w:ascii="Franklin Gothic Book" w:hAnsi="Franklin Gothic Book"/>
          <w:color w:val="auto"/>
        </w:rPr>
        <w:t>2019 (Забайкальский край)</w:t>
      </w:r>
      <w:bookmarkEnd w:id="30"/>
    </w:p>
    <w:p w14:paraId="78E9ADBB" w14:textId="77777777" w:rsidR="00112C85" w:rsidRPr="00C25A79" w:rsidRDefault="00112C85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ОПРОС </w:t>
      </w:r>
      <w:r w:rsidR="00775F3D" w:rsidRPr="00C25A79">
        <w:rPr>
          <w:rFonts w:ascii="Franklin Gothic Book" w:hAnsi="Franklin Gothic Book"/>
          <w:b/>
        </w:rPr>
        <w:t xml:space="preserve">ЖИТЕЛЕЙ ЗАБАЙКАЛЬСКОГО КРАЯ </w:t>
      </w:r>
      <w:r w:rsidRPr="00C25A79">
        <w:rPr>
          <w:rFonts w:ascii="Franklin Gothic Book" w:hAnsi="Franklin Gothic Book"/>
          <w:b/>
        </w:rPr>
        <w:t>(1600 РЕСПОНДЕНТОВ, ФЕВРАЛЬ-</w:t>
      </w:r>
      <w:r w:rsidR="00775F3D" w:rsidRPr="00C25A79">
        <w:rPr>
          <w:rFonts w:ascii="Franklin Gothic Book" w:hAnsi="Franklin Gothic Book"/>
          <w:b/>
        </w:rPr>
        <w:t xml:space="preserve">МАРТ </w:t>
      </w:r>
      <w:r w:rsidRPr="00C25A79">
        <w:rPr>
          <w:rFonts w:ascii="Franklin Gothic Book" w:hAnsi="Franklin Gothic Book"/>
          <w:b/>
        </w:rPr>
        <w:t>2019 г.)</w:t>
      </w:r>
      <w:r w:rsidRPr="00C25A79">
        <w:rPr>
          <w:rFonts w:ascii="Franklin Gothic Book" w:hAnsi="Franklin Gothic Book"/>
          <w:b/>
        </w:rPr>
        <w:br/>
      </w:r>
      <w:r w:rsidR="002F25C4" w:rsidRPr="00C25A79">
        <w:rPr>
          <w:rFonts w:ascii="Franklin Gothic Book" w:hAnsi="Franklin Gothic Book"/>
          <w:b/>
        </w:rPr>
        <w:t>Если говорить про ситуацию в Забайкальском крае в целом, Вы довольны или не довольны положением дел в крае?</w:t>
      </w:r>
      <w:r w:rsidR="002F25C4" w:rsidRPr="00C25A79">
        <w:rPr>
          <w:rFonts w:ascii="Franklin Gothic Book" w:hAnsi="Franklin Gothic Book"/>
        </w:rPr>
        <w:t xml:space="preserve"> (закрытый вопрос, один ответ, % от всех опрошенных)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48" w:history="1">
        <w:r w:rsidR="00775F3D" w:rsidRPr="00C25A79">
          <w:rPr>
            <w:rStyle w:val="a4"/>
            <w:rFonts w:ascii="Franklin Gothic Book" w:hAnsi="Franklin Gothic Book"/>
          </w:rPr>
          <w:t>https://wciom.ru/index.php?id=236&amp;uid=9622</w:t>
        </w:r>
      </w:hyperlink>
      <w:r w:rsidR="00775F3D" w:rsidRPr="00C25A79">
        <w:rPr>
          <w:rFonts w:ascii="Franklin Gothic Book" w:hAnsi="Franklin Gothic Book"/>
        </w:rPr>
        <w:t xml:space="preserve"> </w:t>
      </w: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960"/>
      </w:tblGrid>
      <w:tr w:rsidR="002F25C4" w:rsidRPr="00C25A79" w14:paraId="78E9ADBE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BC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Полностью доволен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BD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2F25C4" w:rsidRPr="00C25A79" w14:paraId="78E9ADC1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BF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доволен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C0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2F25C4" w:rsidRPr="00C25A79" w14:paraId="78E9ADC4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C2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доволен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C3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</w:tr>
      <w:tr w:rsidR="002F25C4" w:rsidRPr="00C25A79" w14:paraId="78E9ADC7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C5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Совершенно не доволен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C6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</w:tr>
      <w:tr w:rsidR="002F25C4" w:rsidRPr="00C25A79" w14:paraId="78E9ADCA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C8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C9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</w:tbl>
    <w:p w14:paraId="78E9ADCB" w14:textId="77777777" w:rsidR="00775F3D" w:rsidRPr="00C25A79" w:rsidRDefault="00775F3D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ОПРОС ЖИТЕЛЕЙ ЗАБАЙКАЛЬСКОГО КРАЯ (1600 РЕСПОНДЕНТОВ, ФЕВРАЛЬ-МАРТ 2019 г.)</w:t>
      </w:r>
      <w:r w:rsidRPr="00C25A79">
        <w:rPr>
          <w:rFonts w:ascii="Franklin Gothic Book" w:hAnsi="Franklin Gothic Book"/>
          <w:b/>
        </w:rPr>
        <w:br/>
      </w:r>
      <w:r w:rsidR="002F25C4" w:rsidRPr="00C25A79">
        <w:rPr>
          <w:rFonts w:ascii="Franklin Gothic Book" w:hAnsi="Franklin Gothic Book"/>
          <w:b/>
        </w:rPr>
        <w:t>По Вашему мнению, изменилась или нет ситуация в Забайкальском крае за последние полгода и если изменилась, то как: улучшилась или ухудшилась?</w:t>
      </w:r>
      <w:r w:rsidR="002F25C4" w:rsidRPr="00C25A79">
        <w:rPr>
          <w:rFonts w:ascii="Franklin Gothic Book" w:hAnsi="Franklin Gothic Book"/>
        </w:rPr>
        <w:t xml:space="preserve"> (закрытый вопрос, один ответ, % от всех опрошенных)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49" w:history="1">
        <w:r w:rsidRPr="00C25A79">
          <w:rPr>
            <w:rStyle w:val="a4"/>
            <w:rFonts w:ascii="Franklin Gothic Book" w:hAnsi="Franklin Gothic Book"/>
          </w:rPr>
          <w:t>https://wciom.ru/index.php?id=236&amp;uid=9622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960"/>
      </w:tblGrid>
      <w:tr w:rsidR="002F25C4" w:rsidRPr="00C25A79" w14:paraId="78E9ADCE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CC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Существенно улучшилась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CD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2F25C4" w:rsidRPr="00C25A79" w14:paraId="78E9ADD1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CF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улучшилась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D0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2F25C4" w:rsidRPr="00C25A79" w14:paraId="78E9ADD4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D2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Практически не изменилась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D3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</w:tr>
      <w:tr w:rsidR="002F25C4" w:rsidRPr="00C25A79" w14:paraId="78E9ADD7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D5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ухудшилась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D6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2F25C4" w:rsidRPr="00C25A79" w14:paraId="78E9ADDA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D8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Существенно ухудшилась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D9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2F25C4" w:rsidRPr="00C25A79" w14:paraId="78E9ADDD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DB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DC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</w:tbl>
    <w:p w14:paraId="78E9ADDE" w14:textId="77777777" w:rsidR="00775F3D" w:rsidRPr="00C25A79" w:rsidRDefault="00775F3D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ОПРОС ЖИТЕЛЕЙ ЗАБАЙКАЛЬСКОГО КРАЯ (1600 РЕСПОНДЕНТОВ, ФЕВРАЛЬ-МАРТ 2019 г.)</w:t>
      </w:r>
      <w:r w:rsidRPr="00C25A79">
        <w:rPr>
          <w:rFonts w:ascii="Franklin Gothic Book" w:hAnsi="Franklin Gothic Book"/>
          <w:b/>
        </w:rPr>
        <w:br/>
      </w:r>
      <w:r w:rsidR="002F25C4" w:rsidRPr="00C25A79">
        <w:rPr>
          <w:rFonts w:ascii="Franklin Gothic Book" w:hAnsi="Franklin Gothic Book"/>
          <w:b/>
        </w:rPr>
        <w:t xml:space="preserve">Скажите, Вы примете или не примете участие в выборах губернатора Забайкальского края, которые состоятся в сентябре 2019 года? </w:t>
      </w:r>
      <w:r w:rsidR="002F25C4" w:rsidRPr="00C25A79">
        <w:rPr>
          <w:rFonts w:ascii="Franklin Gothic Book" w:hAnsi="Franklin Gothic Book"/>
        </w:rPr>
        <w:t>(закрытый вопрос, любое число ответов, % от всех опрошенных)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50" w:history="1">
        <w:r w:rsidRPr="00C25A79">
          <w:rPr>
            <w:rStyle w:val="a4"/>
            <w:rFonts w:ascii="Franklin Gothic Book" w:hAnsi="Franklin Gothic Book"/>
          </w:rPr>
          <w:t>https://wciom.ru/index.php?id=236&amp;uid=9622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960"/>
      </w:tblGrid>
      <w:tr w:rsidR="002F25C4" w:rsidRPr="00C25A79" w14:paraId="78E9ADE1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DF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Да, обязательно приму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E0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</w:tr>
      <w:tr w:rsidR="002F25C4" w:rsidRPr="00C25A79" w14:paraId="78E9ADE4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E2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да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E3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2F25C4" w:rsidRPr="00C25A79" w14:paraId="78E9ADE7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E5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E6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2F25C4" w:rsidRPr="00C25A79" w14:paraId="78E9ADEA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E8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Нет, точно не приму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E9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2F25C4" w:rsidRPr="00C25A79" w14:paraId="78E9ADED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EB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Пока не определился, определюсь ближе к выборам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EC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2F25C4" w:rsidRPr="00C25A79" w14:paraId="78E9ADF0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EE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EF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</w:tbl>
    <w:p w14:paraId="78E9ADF1" w14:textId="77777777" w:rsidR="00775F3D" w:rsidRPr="00C25A79" w:rsidRDefault="00775F3D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ОПРОС ЖИТЕЛЕЙ ЗАБАЙКАЛЬСКОГО КРАЯ (1600 РЕСПОНДЕНТОВ, ФЕВРАЛЬ-МАРТ 2019 г.)</w:t>
      </w:r>
      <w:r w:rsidRPr="00C25A79">
        <w:rPr>
          <w:rFonts w:ascii="Franklin Gothic Book" w:hAnsi="Franklin Gothic Book"/>
          <w:b/>
        </w:rPr>
        <w:br/>
      </w:r>
      <w:r w:rsidR="002F25C4" w:rsidRPr="00C25A79">
        <w:rPr>
          <w:rFonts w:ascii="Franklin Gothic Book" w:hAnsi="Franklin Gothic Book"/>
          <w:b/>
        </w:rPr>
        <w:t>Как Вы считаете, Александр Осипов работает на посту губернатора Забайкальского края хорошо или плохо?</w:t>
      </w:r>
      <w:r w:rsidR="002F25C4" w:rsidRPr="00C25A79">
        <w:rPr>
          <w:rFonts w:ascii="Franklin Gothic Book" w:hAnsi="Franklin Gothic Book"/>
        </w:rPr>
        <w:t xml:space="preserve"> (закрытый вопрос, один ответ, % от всех опрошенных)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51" w:history="1">
        <w:r w:rsidRPr="00C25A79">
          <w:rPr>
            <w:rStyle w:val="a4"/>
            <w:rFonts w:ascii="Franklin Gothic Book" w:hAnsi="Franklin Gothic Book"/>
          </w:rPr>
          <w:t>https://wciom.ru/index.php?id=236&amp;uid=9622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960"/>
      </w:tblGrid>
      <w:tr w:rsidR="002F25C4" w:rsidRPr="00C25A79" w14:paraId="78E9ADF4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F2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Безусловно хорошо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F3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2F25C4" w:rsidRPr="00C25A79" w14:paraId="78E9ADF7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F5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хорошо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F6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</w:tr>
      <w:tr w:rsidR="002F25C4" w:rsidRPr="00C25A79" w14:paraId="78E9ADFA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F8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плохо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F9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2F25C4" w:rsidRPr="00C25A79" w14:paraId="78E9ADFD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FB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Безусловно плохо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DFC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</w:tbl>
    <w:p w14:paraId="78E9ADFE" w14:textId="77777777" w:rsidR="00775F3D" w:rsidRPr="00C25A79" w:rsidRDefault="00775F3D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ОПРОС ЖИТЕЛЕЙ ЗАБАЙКАЛЬСКОГО КРАЯ (1600 РЕСПОНДЕНТОВ, ФЕВРАЛЬ-МАРТ 2019 г.)</w:t>
      </w:r>
      <w:r w:rsidRPr="00C25A79">
        <w:rPr>
          <w:rFonts w:ascii="Franklin Gothic Book" w:hAnsi="Franklin Gothic Book"/>
          <w:b/>
        </w:rPr>
        <w:br/>
      </w:r>
      <w:r w:rsidR="002F25C4" w:rsidRPr="00C25A79">
        <w:rPr>
          <w:rFonts w:ascii="Franklin Gothic Book" w:hAnsi="Franklin Gothic Book"/>
          <w:b/>
        </w:rPr>
        <w:t>Александр Осипов знает или не знает проблемы Забайкальского края?</w:t>
      </w:r>
      <w:r w:rsidR="002F25C4" w:rsidRPr="00C25A79">
        <w:rPr>
          <w:rFonts w:ascii="Franklin Gothic Book" w:hAnsi="Franklin Gothic Book"/>
        </w:rPr>
        <w:t xml:space="preserve"> (в % от всех опрошенных) (закрытый вопрос, любое число ответов, % от всех опрошенных)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52" w:history="1">
        <w:r w:rsidRPr="00C25A79">
          <w:rPr>
            <w:rStyle w:val="a4"/>
            <w:rFonts w:ascii="Franklin Gothic Book" w:hAnsi="Franklin Gothic Book"/>
          </w:rPr>
          <w:t>https://wciom.ru/index.php?id=236&amp;uid=9622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960"/>
      </w:tblGrid>
      <w:tr w:rsidR="002F25C4" w:rsidRPr="00C25A79" w14:paraId="78E9AE01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DFF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Знает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E00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66</w:t>
            </w:r>
          </w:p>
        </w:tc>
      </w:tr>
      <w:tr w:rsidR="002F25C4" w:rsidRPr="00C25A79" w14:paraId="78E9AE04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E02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знает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E03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2F25C4" w:rsidRPr="00C25A79" w14:paraId="78E9AE07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E05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E06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2F25C4" w:rsidRPr="00C25A79" w14:paraId="78E9AE0A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E08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отвечали на вопрос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E09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</w:tbl>
    <w:p w14:paraId="78E9AE0B" w14:textId="77777777" w:rsidR="000F025B" w:rsidRDefault="000F025B" w:rsidP="00775F3D">
      <w:pPr>
        <w:jc w:val="center"/>
        <w:rPr>
          <w:rFonts w:ascii="Franklin Gothic Book" w:hAnsi="Franklin Gothic Book"/>
          <w:b/>
        </w:rPr>
      </w:pPr>
    </w:p>
    <w:p w14:paraId="78E9AE0C" w14:textId="77777777" w:rsidR="000F025B" w:rsidRDefault="000F025B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AE0D" w14:textId="77777777" w:rsidR="00775F3D" w:rsidRPr="00C25A79" w:rsidRDefault="00775F3D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ОПРОС ЖИТЕЛЕЙ ЗАБАЙКАЛЬСКОГО КРАЯ (1600 РЕСПОНДЕНТОВ, ФЕВРАЛЬ-МАРТ 2019 г.)</w:t>
      </w:r>
      <w:r w:rsidRPr="00C25A79">
        <w:rPr>
          <w:rFonts w:ascii="Franklin Gothic Book" w:hAnsi="Franklin Gothic Book"/>
          <w:b/>
        </w:rPr>
        <w:br/>
      </w:r>
      <w:r w:rsidR="002F25C4" w:rsidRPr="00C25A79">
        <w:rPr>
          <w:rFonts w:ascii="Franklin Gothic Book" w:hAnsi="Franklin Gothic Book"/>
          <w:b/>
        </w:rPr>
        <w:t>Как Вы считаете, сможет или не сможет нынешнее руководство Забайкальского края во главе с Александром Осиповым в течение ближайших двух-трёх лет добиться изменения ситуации в регионе к лучшему?</w:t>
      </w:r>
      <w:r w:rsidR="002F25C4" w:rsidRPr="00C25A79">
        <w:rPr>
          <w:rFonts w:ascii="Franklin Gothic Book" w:hAnsi="Franklin Gothic Book"/>
        </w:rPr>
        <w:t xml:space="preserve"> (в % от всех опрошенных) (закрытый вопрос, любое число ответов, % от всех опрошенных)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53" w:history="1">
        <w:r w:rsidRPr="00C25A79">
          <w:rPr>
            <w:rStyle w:val="a4"/>
            <w:rFonts w:ascii="Franklin Gothic Book" w:hAnsi="Franklin Gothic Book"/>
          </w:rPr>
          <w:t>https://wciom.ru/index.php?id=236&amp;uid=9622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960"/>
      </w:tblGrid>
      <w:tr w:rsidR="002F25C4" w:rsidRPr="00C25A79" w14:paraId="78E9AE10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E0E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сможет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E0F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59</w:t>
            </w:r>
          </w:p>
        </w:tc>
      </w:tr>
      <w:tr w:rsidR="002F25C4" w:rsidRPr="00C25A79" w14:paraId="78E9AE13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E11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сможет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E12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2F25C4" w:rsidRPr="00C25A79" w14:paraId="78E9AE16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E14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E15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2F25C4" w:rsidRPr="00C25A79" w14:paraId="78E9AE19" w14:textId="77777777" w:rsidTr="002F25C4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E17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отвечали на вопрос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E18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</w:tbl>
    <w:p w14:paraId="78E9AE1A" w14:textId="77777777" w:rsidR="00775F3D" w:rsidRPr="00C25A79" w:rsidRDefault="00775F3D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ОПРОС ЖИТЕЛЕЙ ЗАБАЙКАЛЬСКОГО КРАЯ (1600 РЕСПОНДЕНТОВ, ФЕВРАЛЬ-МАРТ 2019 г.)</w:t>
      </w:r>
      <w:r w:rsidRPr="00C25A79">
        <w:rPr>
          <w:rFonts w:ascii="Franklin Gothic Book" w:hAnsi="Franklin Gothic Book"/>
          <w:b/>
        </w:rPr>
        <w:br/>
      </w:r>
      <w:r w:rsidR="002F25C4" w:rsidRPr="00C25A79">
        <w:rPr>
          <w:rFonts w:ascii="Franklin Gothic Book" w:hAnsi="Franklin Gothic Book"/>
          <w:b/>
        </w:rPr>
        <w:t>Как Вам кажется, по каким направлениям ситуация в Забайкальском крае улучшилась за последние полгода?</w:t>
      </w:r>
      <w:r w:rsidR="002F25C4" w:rsidRPr="00C25A79">
        <w:rPr>
          <w:rFonts w:ascii="Franklin Gothic Book" w:hAnsi="Franklin Gothic Book"/>
        </w:rPr>
        <w:t xml:space="preserve"> (в % от опрошенных, открытый вопрос, не более 3-х ответов)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54" w:history="1">
        <w:r w:rsidRPr="00C25A79">
          <w:rPr>
            <w:rStyle w:val="a4"/>
            <w:rFonts w:ascii="Franklin Gothic Book" w:hAnsi="Franklin Gothic Book"/>
          </w:rPr>
          <w:t>https://wciom.ru/index.php?id=236&amp;uid=9622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3"/>
        <w:gridCol w:w="451"/>
      </w:tblGrid>
      <w:tr w:rsidR="002F25C4" w:rsidRPr="00C25A79" w14:paraId="78E9AE1D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1B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Дорожно-транспортная ситуация: строятся и ремонтируются дороги и мосты, переходы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1C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2F25C4" w:rsidRPr="00C25A79" w14:paraId="78E9AE20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1E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Благоустройство, облик города, положительные изменения в целом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1F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2F25C4" w:rsidRPr="00C25A79" w14:paraId="78E9AE23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21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Благоустройство: чистота, ликвидация мусора и свалок / полигонов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22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2F25C4" w:rsidRPr="00C25A79" w14:paraId="78E9AE26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24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Ситуация в городе / регионе: смена и сокращение количества чиновников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25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2F25C4" w:rsidRPr="00C25A79" w14:paraId="78E9AE29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27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Уровень жизни: повышение зарплат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28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2F25C4" w:rsidRPr="00C25A79" w14:paraId="78E9AE2C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2A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Экономика: развитие экономики, увеличение роста промышленности и сельского хозяйства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2B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2F25C4" w:rsidRPr="00C25A79" w14:paraId="78E9AE2F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2D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Все хорошо, есть изменение к лучшему (хуже не стало), решаются проблемы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2E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32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30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Социальная сфера, положительные изменения в целом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31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35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33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Ситуация в городе / регионе: увеличение внимания к людям и их проблемам, общение с народом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34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38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36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Здравоохранение, положительные изменения в целом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37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3B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39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Инфраструктура и строительство, положительные изменения в целом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3A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3E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3C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Уровень жизни: повышение пенсий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3D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41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3F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Ситуация в городе / регионе: улучшилась работа местных органов власти, мэра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40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44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42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Решение проблем детей: достаточное количество детских садов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43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47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45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Труд и занятость: своевременная выплата зарплат / пенсий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46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4A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48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Экономика, положительные изменения в целом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49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4D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4B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Ситуация в городе / регионе: хорошая работа магазинов в целом (в том числе качество и ассортимент)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4C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50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4E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Решение проблем детей: достаточно школ, производится ремонт и оснащение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4F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53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51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Труд и занятость: увеличение количества рабочих мест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52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56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54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Образование, положительные изменения в целом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55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59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57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Экономика: снижение цен на бензин, энергоносители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58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5C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5A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Ситуация в городе / регионе: финансирование /правильная бюджетная политика/ равномерное распределение бюджета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5B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5F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5D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Культура и досуг, положительные изменения в целом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5E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62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60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61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2F25C4" w:rsidRPr="00C25A79" w14:paraId="78E9AE65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63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такого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64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</w:tr>
      <w:tr w:rsidR="002F25C4" w:rsidRPr="00C25A79" w14:paraId="78E9AE68" w14:textId="77777777" w:rsidTr="002F25C4">
        <w:trPr>
          <w:trHeight w:val="20"/>
          <w:jc w:val="center"/>
        </w:trPr>
        <w:tc>
          <w:tcPr>
            <w:tcW w:w="10205" w:type="dxa"/>
            <w:shd w:val="clear" w:color="auto" w:fill="auto"/>
            <w:vAlign w:val="center"/>
            <w:hideMark/>
          </w:tcPr>
          <w:p w14:paraId="78E9AE66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67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</w:tr>
    </w:tbl>
    <w:p w14:paraId="78E9AE69" w14:textId="77777777" w:rsidR="00775F3D" w:rsidRPr="00C25A79" w:rsidRDefault="00775F3D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ОПРОС ЖИТЕЛЕЙ ЗАБАЙКАЛЬСКОГО КРАЯ (1600 РЕСПОНДЕНТОВ, ФЕВРАЛЬ-МАРТ 2019 г.)</w:t>
      </w:r>
      <w:r w:rsidRPr="00C25A79">
        <w:rPr>
          <w:rFonts w:ascii="Franklin Gothic Book" w:hAnsi="Franklin Gothic Book"/>
          <w:b/>
        </w:rPr>
        <w:br/>
      </w:r>
      <w:r w:rsidR="002F25C4" w:rsidRPr="00C25A79">
        <w:rPr>
          <w:rFonts w:ascii="Franklin Gothic Book" w:hAnsi="Franklin Gothic Book"/>
          <w:b/>
        </w:rPr>
        <w:t>Как Вы полагаете, Вашему краю нужен новый руководитель или будет лучше, чтобы губернатором оставался Александр Осипов?</w:t>
      </w:r>
      <w:r w:rsidR="002F25C4" w:rsidRPr="00C25A79">
        <w:rPr>
          <w:rFonts w:ascii="Franklin Gothic Book" w:hAnsi="Franklin Gothic Book"/>
        </w:rPr>
        <w:t xml:space="preserve"> (закрытый вопрос, любое число ответов, % от всех опрошенных)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55" w:history="1">
        <w:r w:rsidRPr="00C25A79">
          <w:rPr>
            <w:rStyle w:val="a4"/>
            <w:rFonts w:ascii="Franklin Gothic Book" w:hAnsi="Franklin Gothic Book"/>
          </w:rPr>
          <w:t>https://wciom.ru/index.php?id=236&amp;uid=9622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960"/>
      </w:tblGrid>
      <w:tr w:rsidR="002F25C4" w:rsidRPr="00C25A79" w14:paraId="78E9AE6C" w14:textId="77777777" w:rsidTr="002F25C4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E6A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Безусловно лучше, чтобы был новый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E6B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2F25C4" w:rsidRPr="00C25A79" w14:paraId="78E9AE6F" w14:textId="77777777" w:rsidTr="002F25C4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E6D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лучше, чтобы был новый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E6E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2F25C4" w:rsidRPr="00C25A79" w14:paraId="78E9AE72" w14:textId="77777777" w:rsidTr="002F25C4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E70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лучше, чтобы губернатором остался Александр Осипов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E71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</w:tr>
      <w:tr w:rsidR="002F25C4" w:rsidRPr="00C25A79" w14:paraId="78E9AE75" w14:textId="77777777" w:rsidTr="002F25C4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E73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Безусловно лучше, чтобы губернатором остался Александр Осипов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E74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</w:tr>
      <w:tr w:rsidR="002F25C4" w:rsidRPr="00C25A79" w14:paraId="78E9AE78" w14:textId="77777777" w:rsidTr="002F25C4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AE76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E77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</w:tr>
    </w:tbl>
    <w:p w14:paraId="78E9AE79" w14:textId="77777777" w:rsidR="00775F3D" w:rsidRPr="00C25A79" w:rsidRDefault="00775F3D" w:rsidP="004A4D0D">
      <w:pPr>
        <w:jc w:val="center"/>
        <w:rPr>
          <w:rFonts w:ascii="Franklin Gothic Book" w:hAnsi="Franklin Gothic Book"/>
        </w:rPr>
      </w:pPr>
    </w:p>
    <w:p w14:paraId="78E9AE7A" w14:textId="77777777" w:rsidR="00394C0F" w:rsidRDefault="00394C0F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78E9AE7B" w14:textId="77777777" w:rsidR="000C171C" w:rsidRPr="000F025B" w:rsidRDefault="000C171C" w:rsidP="000F025B">
      <w:pPr>
        <w:pStyle w:val="2"/>
        <w:numPr>
          <w:ilvl w:val="0"/>
          <w:numId w:val="41"/>
        </w:numPr>
        <w:rPr>
          <w:rFonts w:ascii="Franklin Gothic Book" w:hAnsi="Franklin Gothic Book"/>
          <w:color w:val="auto"/>
        </w:rPr>
      </w:pPr>
      <w:bookmarkStart w:id="31" w:name="_Toc85804513"/>
      <w:r w:rsidRPr="000F025B">
        <w:rPr>
          <w:rFonts w:ascii="Franklin Gothic Book" w:hAnsi="Franklin Gothic Book"/>
          <w:color w:val="auto"/>
        </w:rPr>
        <w:t>2018 (Москва)</w:t>
      </w:r>
      <w:bookmarkEnd w:id="31"/>
    </w:p>
    <w:p w14:paraId="78E9AE7C" w14:textId="77777777" w:rsidR="000C171C" w:rsidRPr="00C25A79" w:rsidRDefault="000C171C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Примете ли Вы участие в выборах мэра Москвы, которые состоятся в сентябре 2018 года или нет? </w:t>
      </w:r>
      <w:r w:rsidRPr="00C25A79">
        <w:rPr>
          <w:rFonts w:ascii="Franklin Gothic Book" w:hAnsi="Franklin Gothic Book"/>
        </w:rPr>
        <w:t>(закрытый вопрос, один ответ, % от всех опрошенных, август 2018 г.</w:t>
      </w:r>
      <w:r w:rsidR="00C251CE" w:rsidRPr="00C25A79">
        <w:rPr>
          <w:rFonts w:ascii="Franklin Gothic Book" w:hAnsi="Franklin Gothic Book"/>
        </w:rPr>
        <w:t>,</w:t>
      </w:r>
      <w:r w:rsidR="00C251CE" w:rsidRPr="00C25A79">
        <w:rPr>
          <w:rFonts w:ascii="Franklin Gothic Book" w:hAnsi="Franklin Gothic Book"/>
          <w:i/>
        </w:rPr>
        <w:t xml:space="preserve"> </w:t>
      </w:r>
      <w:r w:rsidR="00C251CE" w:rsidRPr="00C25A79">
        <w:rPr>
          <w:rFonts w:ascii="Franklin Gothic Book" w:hAnsi="Franklin Gothic Book"/>
          <w:i/>
          <w:lang w:val="en-US"/>
        </w:rPr>
        <w:t>N</w:t>
      </w:r>
      <w:r w:rsidR="00C251CE" w:rsidRPr="00C25A79">
        <w:rPr>
          <w:rFonts w:ascii="Franklin Gothic Book" w:hAnsi="Franklin Gothic Book"/>
          <w:i/>
        </w:rPr>
        <w:t>=1800 чел.</w:t>
      </w:r>
      <w:r w:rsidRPr="00C25A79">
        <w:rPr>
          <w:rFonts w:ascii="Franklin Gothic Book" w:hAnsi="Franklin Gothic Book"/>
        </w:rPr>
        <w:t xml:space="preserve">) 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56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https://wciom.ru/analytical-reviews/analiticheskii-obzor/vybory-mera-moskvy-dinamika-elektoralnykh-pokazatelej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0"/>
        <w:gridCol w:w="1134"/>
        <w:gridCol w:w="1134"/>
      </w:tblGrid>
      <w:tr w:rsidR="000C171C" w:rsidRPr="00C25A79" w14:paraId="78E9AE80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7D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7E" w14:textId="77777777" w:rsidR="000C171C" w:rsidRPr="00C25A79" w:rsidRDefault="00394C0F" w:rsidP="00394C0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6-10.VIII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7F" w14:textId="77777777" w:rsidR="000C171C" w:rsidRPr="00C25A79" w:rsidRDefault="00394C0F" w:rsidP="00394C0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28-30.VIII</w:t>
            </w:r>
          </w:p>
        </w:tc>
      </w:tr>
      <w:tr w:rsidR="000C171C" w:rsidRPr="00C25A79" w14:paraId="78E9AE84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81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Пока не определился, определюсь ближе к выборам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8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8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0C171C" w:rsidRPr="00C25A79" w14:paraId="78E9AE88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85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Точно не приму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8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8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0C171C" w:rsidRPr="00C25A79" w14:paraId="78E9AE8C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89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приму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8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8B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0C171C" w:rsidRPr="00C25A79" w14:paraId="78E9AE90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8D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приму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8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8F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0C171C" w:rsidRPr="00C25A79" w14:paraId="78E9AE94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91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Точно приму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9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9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</w:tr>
      <w:tr w:rsidR="000C171C" w:rsidRPr="00C25A79" w14:paraId="78E9AE98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95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9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9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</w:tbl>
    <w:p w14:paraId="78E9AE99" w14:textId="77777777" w:rsidR="00C251CE" w:rsidRPr="00C25A79" w:rsidRDefault="00C251CE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А если бы выборы мэра Москвы проводились в ближайшее воскресенье, то за кого из этих кандидатов Вы бы, скорее всего, проголосовали? Вы можете дать один ответ?</w:t>
      </w:r>
      <w:r w:rsidRPr="00C25A79">
        <w:rPr>
          <w:rFonts w:ascii="Franklin Gothic Book" w:hAnsi="Franklin Gothic Book"/>
        </w:rPr>
        <w:t xml:space="preserve"> (закрытый вопрос, один ответ, % от опрошенных, «Точно» планирующих принять участие в выборах, август 2018 г.</w:t>
      </w:r>
      <w:r w:rsidRPr="00C25A79">
        <w:rPr>
          <w:rFonts w:ascii="Franklin Gothic Book" w:hAnsi="Franklin Gothic Book"/>
          <w:i/>
        </w:rPr>
        <w:t xml:space="preserve"> </w:t>
      </w:r>
      <w:r w:rsidRPr="00C25A79">
        <w:rPr>
          <w:rFonts w:ascii="Franklin Gothic Book" w:hAnsi="Franklin Gothic Book"/>
          <w:i/>
          <w:lang w:val="en-US"/>
        </w:rPr>
        <w:t>N</w:t>
      </w:r>
      <w:r w:rsidRPr="00C25A79">
        <w:rPr>
          <w:rFonts w:ascii="Franklin Gothic Book" w:hAnsi="Franklin Gothic Book"/>
          <w:i/>
        </w:rPr>
        <w:t>=1800 чел.</w:t>
      </w:r>
      <w:r w:rsidRPr="00C25A79">
        <w:rPr>
          <w:rFonts w:ascii="Franklin Gothic Book" w:hAnsi="Franklin Gothic Book"/>
        </w:rPr>
        <w:t xml:space="preserve">) 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57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https://wciom.ru/analytical-reviews/analiticheskii-obzor/vybory-mera-moskvy-dinamika-elektoralnykh-pokazatelej</w:t>
        </w:r>
      </w:hyperlink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0"/>
        <w:gridCol w:w="1134"/>
        <w:gridCol w:w="1134"/>
      </w:tblGrid>
      <w:tr w:rsidR="00C251CE" w:rsidRPr="00C25A79" w14:paraId="78E9AE9D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9A" w14:textId="77777777" w:rsidR="00C251CE" w:rsidRPr="00C25A79" w:rsidRDefault="00C251CE" w:rsidP="00C251C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9B" w14:textId="77777777" w:rsidR="00C251CE" w:rsidRPr="00C25A79" w:rsidRDefault="00C251CE" w:rsidP="00394C0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6-10</w:t>
            </w:r>
            <w:r w:rsidR="00394C0F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9C" w14:textId="77777777" w:rsidR="00C251CE" w:rsidRPr="00C25A79" w:rsidRDefault="00C251CE" w:rsidP="00394C0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28-30</w:t>
            </w:r>
            <w:r w:rsidR="00394C0F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.VIII</w:t>
            </w:r>
          </w:p>
        </w:tc>
      </w:tr>
      <w:tr w:rsidR="00C251CE" w:rsidRPr="00C25A79" w14:paraId="78E9AEA1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9E" w14:textId="77777777" w:rsidR="00C251CE" w:rsidRPr="00C25A79" w:rsidRDefault="00C251CE" w:rsidP="00C251C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Сергей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Собянин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9F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A0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68</w:t>
            </w:r>
          </w:p>
        </w:tc>
      </w:tr>
      <w:tr w:rsidR="00C251CE" w:rsidRPr="00C25A79" w14:paraId="78E9AEA5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A2" w14:textId="77777777" w:rsidR="00C251CE" w:rsidRPr="00C25A79" w:rsidRDefault="00C251CE" w:rsidP="00C251C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Вадим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Кумин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(партия КПРФ)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A3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A4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C251CE" w:rsidRPr="00C25A79" w14:paraId="78E9AEA9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A6" w14:textId="77777777" w:rsidR="00C251CE" w:rsidRPr="00C25A79" w:rsidRDefault="00C251CE" w:rsidP="00C251C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Михаил Дегтярев (партия ЛДПР)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A7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A8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C251CE" w:rsidRPr="00C25A79" w14:paraId="78E9AEAD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AA" w14:textId="77777777" w:rsidR="00C251CE" w:rsidRPr="00C25A79" w:rsidRDefault="00C251CE" w:rsidP="00C251C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Илья Свиридов (партия Справедливая Россия)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AB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AC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C251CE" w:rsidRPr="00C25A79" w14:paraId="78E9AEB1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AE" w14:textId="77777777" w:rsidR="00C251CE" w:rsidRPr="00C25A79" w:rsidRDefault="00C251CE" w:rsidP="00C251C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Михаил Балакин (партия «Союз горожан»)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AF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B0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0.3</w:t>
            </w:r>
          </w:p>
        </w:tc>
      </w:tr>
      <w:tr w:rsidR="00C251CE" w:rsidRPr="00C25A79" w14:paraId="78E9AEB5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B2" w14:textId="77777777" w:rsidR="00C251CE" w:rsidRPr="00C25A79" w:rsidRDefault="00C251CE" w:rsidP="00C251C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B3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B4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C251CE" w:rsidRPr="00C25A79" w14:paraId="78E9AEB9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B6" w14:textId="77777777" w:rsidR="00C251CE" w:rsidRPr="00C25A79" w:rsidRDefault="00C251CE" w:rsidP="00C251C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B7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B8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C251CE" w:rsidRPr="00C25A79" w14:paraId="78E9AEBD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BA" w14:textId="77777777" w:rsidR="00C251CE" w:rsidRPr="00C25A79" w:rsidRDefault="00C251CE" w:rsidP="00C251C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BB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BC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</w:tbl>
    <w:p w14:paraId="78E9AEBE" w14:textId="77777777" w:rsidR="00C251CE" w:rsidRPr="00C25A79" w:rsidRDefault="00C251CE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Результаты расчетной модели результатов голосования на выборах мэра</w:t>
      </w:r>
      <w:r w:rsidRPr="00C25A79">
        <w:rPr>
          <w:rFonts w:ascii="Franklin Gothic Book" w:hAnsi="Franklin Gothic Book"/>
        </w:rPr>
        <w:t xml:space="preserve"> (% от числа избирателей/ % от числа проголосовавших, август 2018 г.</w:t>
      </w:r>
      <w:r w:rsidRPr="00C25A79">
        <w:rPr>
          <w:rFonts w:ascii="Franklin Gothic Book" w:hAnsi="Franklin Gothic Book"/>
          <w:i/>
        </w:rPr>
        <w:t xml:space="preserve"> </w:t>
      </w:r>
      <w:r w:rsidRPr="00C25A79">
        <w:rPr>
          <w:rFonts w:ascii="Franklin Gothic Book" w:hAnsi="Franklin Gothic Book"/>
          <w:i/>
          <w:lang w:val="en-US"/>
        </w:rPr>
        <w:t>N</w:t>
      </w:r>
      <w:r w:rsidRPr="00C25A79">
        <w:rPr>
          <w:rFonts w:ascii="Franklin Gothic Book" w:hAnsi="Franklin Gothic Book"/>
          <w:i/>
        </w:rPr>
        <w:t>=1800 чел.</w:t>
      </w:r>
      <w:r w:rsidRPr="00C25A79">
        <w:rPr>
          <w:rFonts w:ascii="Franklin Gothic Book" w:hAnsi="Franklin Gothic Book"/>
        </w:rPr>
        <w:t xml:space="preserve">) 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58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https://wciom.ru/analytical-reviews/analiticheskii-obzor/vybory-mera-moskvy-dinamika-elektoralnykh-pokazatelej</w:t>
        </w:r>
      </w:hyperlink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0"/>
        <w:gridCol w:w="1134"/>
        <w:gridCol w:w="1134"/>
      </w:tblGrid>
      <w:tr w:rsidR="00C251CE" w:rsidRPr="00C25A79" w14:paraId="78E9AEC2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BF" w14:textId="77777777" w:rsidR="00C251CE" w:rsidRPr="00C25A79" w:rsidRDefault="00C251CE" w:rsidP="00C251C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C0" w14:textId="77777777" w:rsidR="00C251CE" w:rsidRPr="00C25A79" w:rsidRDefault="00C251CE" w:rsidP="00394C0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6-10</w:t>
            </w:r>
            <w:r w:rsidR="00394C0F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9AEC1" w14:textId="77777777" w:rsidR="00C251CE" w:rsidRPr="00C25A79" w:rsidRDefault="00C251CE" w:rsidP="00394C0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28-30</w:t>
            </w:r>
            <w:r w:rsidR="00394C0F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.VIII</w:t>
            </w:r>
          </w:p>
        </w:tc>
      </w:tr>
      <w:tr w:rsidR="00C251CE" w:rsidRPr="00C25A79" w14:paraId="78E9AEC6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C3" w14:textId="77777777" w:rsidR="00C251CE" w:rsidRPr="00C25A79" w:rsidRDefault="00C251CE" w:rsidP="00C251C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Явка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E9AEC4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E9AEC5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31,8</w:t>
            </w:r>
          </w:p>
        </w:tc>
      </w:tr>
      <w:tr w:rsidR="00C251CE" w:rsidRPr="00C25A79" w14:paraId="78E9AECA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C7" w14:textId="77777777" w:rsidR="00C251CE" w:rsidRPr="00C25A79" w:rsidRDefault="00C251CE" w:rsidP="00C251C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Сергей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Собянин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E9AEC8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E9AEC9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69,4</w:t>
            </w:r>
          </w:p>
        </w:tc>
      </w:tr>
      <w:tr w:rsidR="00C251CE" w:rsidRPr="00C25A79" w14:paraId="78E9AECE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CB" w14:textId="77777777" w:rsidR="00C251CE" w:rsidRPr="00C25A79" w:rsidRDefault="00C251CE" w:rsidP="00C251C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Вадим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Кумин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E9AECC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E9AECD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13,2</w:t>
            </w:r>
          </w:p>
        </w:tc>
      </w:tr>
      <w:tr w:rsidR="00C251CE" w:rsidRPr="00C25A79" w14:paraId="78E9AED2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CF" w14:textId="77777777" w:rsidR="00C251CE" w:rsidRPr="00C25A79" w:rsidRDefault="00C251CE" w:rsidP="00C251C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Михаил Дегтярев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E9AED0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E9AED1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7,8</w:t>
            </w:r>
          </w:p>
        </w:tc>
      </w:tr>
      <w:tr w:rsidR="00C251CE" w:rsidRPr="00C25A79" w14:paraId="78E9AED6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D3" w14:textId="77777777" w:rsidR="00C251CE" w:rsidRPr="00C25A79" w:rsidRDefault="00C251CE" w:rsidP="00C251C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Илья Свиридов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E9AED4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E9AED5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6,5</w:t>
            </w:r>
          </w:p>
        </w:tc>
      </w:tr>
      <w:tr w:rsidR="00C251CE" w:rsidRPr="00C25A79" w14:paraId="78E9AEDA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D7" w14:textId="77777777" w:rsidR="00C251CE" w:rsidRPr="00C25A79" w:rsidRDefault="00C251CE" w:rsidP="00C251C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Михаил Балакин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E9AED8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E9AED9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1,4</w:t>
            </w:r>
          </w:p>
        </w:tc>
      </w:tr>
      <w:tr w:rsidR="00C251CE" w:rsidRPr="00C25A79" w14:paraId="78E9AEDE" w14:textId="77777777" w:rsidTr="00394C0F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14:paraId="78E9AEDB" w14:textId="77777777" w:rsidR="00C251CE" w:rsidRPr="00C25A79" w:rsidRDefault="00C251CE" w:rsidP="00C251C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Недействительные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E9AEDC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E9AEDD" w14:textId="77777777" w:rsidR="00C251CE" w:rsidRPr="00C25A79" w:rsidRDefault="00C251CE" w:rsidP="00C251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1,7</w:t>
            </w:r>
          </w:p>
        </w:tc>
      </w:tr>
    </w:tbl>
    <w:p w14:paraId="78E9AEDF" w14:textId="77777777" w:rsidR="000C171C" w:rsidRPr="00C25A79" w:rsidRDefault="000C171C" w:rsidP="004A4D0D">
      <w:pPr>
        <w:jc w:val="center"/>
        <w:rPr>
          <w:rFonts w:ascii="Franklin Gothic Book" w:hAnsi="Franklin Gothic Book"/>
        </w:rPr>
      </w:pPr>
    </w:p>
    <w:p w14:paraId="78E9AEE0" w14:textId="77777777" w:rsidR="00C251CE" w:rsidRPr="00C25A79" w:rsidRDefault="00C251CE" w:rsidP="004A4D0D">
      <w:pPr>
        <w:jc w:val="center"/>
        <w:rPr>
          <w:rFonts w:ascii="Franklin Gothic Book" w:hAnsi="Franklin Gothic Book"/>
        </w:rPr>
      </w:pPr>
    </w:p>
    <w:p w14:paraId="78E9AEE1" w14:textId="77777777" w:rsidR="002E491A" w:rsidRPr="00C25A79" w:rsidRDefault="002E491A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</w:rPr>
      </w:pPr>
      <w:r w:rsidRPr="00C25A79">
        <w:rPr>
          <w:rFonts w:ascii="Franklin Gothic Book" w:hAnsi="Franklin Gothic Book"/>
          <w:color w:val="000000" w:themeColor="text1"/>
        </w:rPr>
        <w:br w:type="page"/>
      </w:r>
    </w:p>
    <w:p w14:paraId="78E9AEE2" w14:textId="77777777" w:rsidR="002F25C4" w:rsidRPr="000F025B" w:rsidRDefault="002F25C4" w:rsidP="000F025B">
      <w:pPr>
        <w:pStyle w:val="2"/>
        <w:numPr>
          <w:ilvl w:val="0"/>
          <w:numId w:val="41"/>
        </w:numPr>
        <w:rPr>
          <w:rFonts w:ascii="Franklin Gothic Book" w:hAnsi="Franklin Gothic Book"/>
          <w:color w:val="auto"/>
        </w:rPr>
      </w:pPr>
      <w:bookmarkStart w:id="32" w:name="_Toc85804514"/>
      <w:r w:rsidRPr="000F025B">
        <w:rPr>
          <w:rFonts w:ascii="Franklin Gothic Book" w:hAnsi="Franklin Gothic Book"/>
          <w:color w:val="auto"/>
        </w:rPr>
        <w:t>2015 (Костромская область)</w:t>
      </w:r>
      <w:bookmarkEnd w:id="32"/>
    </w:p>
    <w:p w14:paraId="78E9AEE3" w14:textId="77777777" w:rsidR="004A4D0D" w:rsidRPr="00C25A79" w:rsidRDefault="002F25C4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ОПРОС ЖИТЕЛЕЙ КОСТРОМСКОЙ ОБЛАСТИ (СЕНТЯБРЬ 2015 г.)</w:t>
      </w:r>
      <w:r w:rsidRPr="00C25A79">
        <w:rPr>
          <w:rFonts w:ascii="Franklin Gothic Book" w:hAnsi="Franklin Gothic Book"/>
          <w:b/>
        </w:rPr>
        <w:br/>
        <w:t xml:space="preserve">Представьте, что выборы депутатов областной Думы состоятся в ближайшее воскресенье. За какую партию Вы бы, скорее всего, проголосовали? </w:t>
      </w:r>
      <w:r w:rsidRPr="00C25A79">
        <w:rPr>
          <w:rFonts w:ascii="Franklin Gothic Book" w:hAnsi="Franklin Gothic Book"/>
        </w:rPr>
        <w:t>(закрытый вопрос, один ответ, %, сентябрь 2015 г.)</w:t>
      </w:r>
      <w:r w:rsidR="004A4D0D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59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https://wciom.ru/analytical-reviews/analiticheskii-obzor/regionalnye-vybory-kostroma-elektoralnyj-rejting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  <w:gridCol w:w="451"/>
      </w:tblGrid>
      <w:tr w:rsidR="002F25C4" w:rsidRPr="00C25A79" w14:paraId="78E9AEE6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EE4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Единая Россия (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Cитников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С.К., Анохин А.А., Чечулина Н.В.)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E5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</w:tr>
      <w:tr w:rsidR="002F25C4" w:rsidRPr="00C25A79" w14:paraId="78E9AEE9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EE7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КПРФ (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Ижицкий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В.П.,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Головников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В.М.)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E8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2F25C4" w:rsidRPr="00C25A79" w14:paraId="78E9AEEC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EEA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ЛДПР (Жириновский В.В., Кудрявцев Ю.П., Федоров Р.В.)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EB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2F25C4" w:rsidRPr="00C25A79" w14:paraId="78E9AEEF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EED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Справедливая Россия (Миронов С.М., Озеров А.А.)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EE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2F25C4" w:rsidRPr="00C25A79" w14:paraId="78E9AEF2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EF0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«Против всех» (Хохлова К.А., Васильев М.Н., Яблокова О.В.)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F1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F5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EF3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Яблоко (Михайлов В.В.,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Лазутин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А.С.,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Ямщикова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В.Н.)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F4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F8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EF6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РПР-Парнас (Яшин И.В., Андрейченко В.Ю., Князев Р.Е.)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F7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EFB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EF9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Коммунисты России (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Сурайкин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М.А., Сабельников В.А., Ульянов И.М.)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FA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F25C4" w:rsidRPr="00C25A79" w14:paraId="78E9AEFE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EFC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Патриоты России (Новосёлов В.В., Скрыпкина Н.П.)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EFD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F25C4" w:rsidRPr="00C25A79" w14:paraId="78E9AF01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EFF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Демократическая партия России (Богданов Т.В., Никитин В.В., Демин Д.В.)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F00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F25C4" w:rsidRPr="00C25A79" w14:paraId="78E9AF04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02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Города России (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Тащиев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Г.Г.,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Бырдин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Д.В., Гончаров С.И.)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F03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F25C4" w:rsidRPr="00C25A79" w14:paraId="78E9AF07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05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ПАРЗАС - партия </w:t>
            </w:r>
            <w:proofErr w:type="gram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</w:t>
            </w:r>
            <w:proofErr w:type="gram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справедливость! (Пономаренко В.С., Любимова А.М.)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F06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F25C4" w:rsidRPr="00C25A79" w14:paraId="78E9AF0A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08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Родина (Промптов О.О.,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Лямина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А.А., Орлов В.А.)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F09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F25C4" w:rsidRPr="00C25A79" w14:paraId="78E9AF0D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0B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Российская экологическая партия Зеленые (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Леончик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К.Б., Дзасохов Г.Г., Иванова Л.В.)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F0C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F25C4" w:rsidRPr="00C25A79" w14:paraId="78E9AF10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0E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свободных граждан (Зорин А.С., Иванеев С.В., Крылов Н.В.)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F0F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F25C4" w:rsidRPr="00C25A79" w14:paraId="78E9AF13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11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F12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F16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14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пошел бы на выборы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F15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2F25C4" w:rsidRPr="00C25A79" w14:paraId="78E9AF19" w14:textId="77777777" w:rsidTr="002F25C4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17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E9AF18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</w:tbl>
    <w:p w14:paraId="78E9AF1A" w14:textId="77777777" w:rsidR="002F25C4" w:rsidRPr="00C25A79" w:rsidRDefault="002F25C4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ОПРОС ЖИТЕЛЕЙ КОСТРОМСКОЙ ОБЛАСТИ (СЕНТЯБРЬ 2015 г.)</w:t>
      </w:r>
      <w:r w:rsidRPr="00C25A79">
        <w:rPr>
          <w:rFonts w:ascii="Franklin Gothic Book" w:hAnsi="Franklin Gothic Book"/>
          <w:b/>
        </w:rPr>
        <w:br/>
        <w:t>Представьте, что выборы депутатов областной Думы состоятся в ближайшее воскресенье. За какую партию Вы бы, скорее всего, проголосовали?</w:t>
      </w:r>
      <w:r w:rsidRPr="00C25A79">
        <w:rPr>
          <w:rFonts w:ascii="Franklin Gothic Book" w:hAnsi="Franklin Gothic Book"/>
        </w:rPr>
        <w:t xml:space="preserve"> (закрытый вопрос, один ответ, % от заявивших, что они точно примут участие в выборах и определившихся со своим выбором)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60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https://wciom.ru/analytical-reviews/analiticheskii-obzor/regionalnye-vybory-kostroma-elektoralnyj-rejting</w:t>
        </w:r>
      </w:hyperlink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  <w:gridCol w:w="454"/>
      </w:tblGrid>
      <w:tr w:rsidR="002F25C4" w:rsidRPr="00C25A79" w14:paraId="78E9AF1D" w14:textId="77777777" w:rsidTr="00F83136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1B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Единая Россия (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Cитников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С.К., Анохин А.А., Чечулина Н.В.)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AF1C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</w:t>
            </w:r>
          </w:p>
        </w:tc>
      </w:tr>
      <w:tr w:rsidR="002F25C4" w:rsidRPr="00C25A79" w14:paraId="78E9AF20" w14:textId="77777777" w:rsidTr="00F83136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1E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КПРФ (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Ижицкий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В.П.,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Головников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В.М.)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AF1F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2F25C4" w:rsidRPr="00C25A79" w14:paraId="78E9AF23" w14:textId="77777777" w:rsidTr="00F83136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21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Справедливая Россия (Миронов С.М., Озеров А.А.)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AF22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2F25C4" w:rsidRPr="00C25A79" w14:paraId="78E9AF26" w14:textId="77777777" w:rsidTr="00F83136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24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ЛДПР (Жириновский В.В., Кудрявцев Ю.П., Федоров Р.В.)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AF25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2F25C4" w:rsidRPr="00C25A79" w14:paraId="78E9AF29" w14:textId="77777777" w:rsidTr="00F83136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27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Яблоко (Михайлов В.В.,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Лазутин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А.С.,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Ямщикова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В.Н.)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AF28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2F25C4" w:rsidRPr="00C25A79" w14:paraId="78E9AF2C" w14:textId="77777777" w:rsidTr="00F83136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2A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«Против всех» (Хохлова К.А., Васильев М.Н., Яблокова О.В.)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AF2B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F2F" w14:textId="77777777" w:rsidTr="00F83136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2D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РПР-Парнас (Яшин И.В., Андрейченко В.Ю., Князев Р.Е.)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AF2E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F32" w14:textId="77777777" w:rsidTr="00F83136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30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Коммунисты России (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Сурайкин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М.А., Сабельников В.А., Ульянов И.М.)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AF31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2F25C4" w:rsidRPr="00C25A79" w14:paraId="78E9AF35" w14:textId="77777777" w:rsidTr="00F83136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33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Патриоты России (Новосёлов В.В., Скрыпкина Н.П.)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AF34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F25C4" w:rsidRPr="00C25A79" w14:paraId="78E9AF38" w14:textId="77777777" w:rsidTr="00F83136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36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Демократическая партия России (Богданов Т.В., Никитин В.В., Демин Д.В.)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AF37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F25C4" w:rsidRPr="00C25A79" w14:paraId="78E9AF3B" w14:textId="77777777" w:rsidTr="00F83136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39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Города России (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Тащиев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Г.Г.,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Бырдин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Д.В., Гончаров С.И.)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AF3A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F25C4" w:rsidRPr="00C25A79" w14:paraId="78E9AF3E" w14:textId="77777777" w:rsidTr="00F83136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3C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ПАРЗАС - партия </w:t>
            </w:r>
            <w:proofErr w:type="gram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</w:t>
            </w:r>
            <w:proofErr w:type="gram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справедливость! (Пономаренко В.С., Любимова А.М.)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AF3D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F25C4" w:rsidRPr="00C25A79" w14:paraId="78E9AF41" w14:textId="77777777" w:rsidTr="00F83136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3F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Родина (Промптов О.О.,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Лямина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А.А., Орлов В.А.)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AF40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F25C4" w:rsidRPr="00C25A79" w14:paraId="78E9AF44" w14:textId="77777777" w:rsidTr="00F83136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42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Российская экологическая партия Зеленые (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Леончик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К.Б., Дзасохов Г.Г., Иванова Л.В.)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AF43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F25C4" w:rsidRPr="00C25A79" w14:paraId="78E9AF47" w14:textId="77777777" w:rsidTr="00F83136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45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свободных граждан (Зорин А.С., Иванеев С.В., Крылов Н.)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AF46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2F25C4" w:rsidRPr="00C25A79" w14:paraId="78E9AF4A" w14:textId="77777777" w:rsidTr="00F83136">
        <w:trPr>
          <w:trHeight w:val="20"/>
          <w:jc w:val="center"/>
        </w:trPr>
        <w:tc>
          <w:tcPr>
            <w:tcW w:w="9071" w:type="dxa"/>
            <w:shd w:val="clear" w:color="auto" w:fill="auto"/>
            <w:vAlign w:val="center"/>
            <w:hideMark/>
          </w:tcPr>
          <w:p w14:paraId="78E9AF48" w14:textId="77777777" w:rsidR="002F25C4" w:rsidRPr="00C25A79" w:rsidRDefault="002F25C4" w:rsidP="002F25C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AF49" w14:textId="77777777" w:rsidR="002F25C4" w:rsidRPr="00C25A79" w:rsidRDefault="002F25C4" w:rsidP="002F25C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</w:tbl>
    <w:p w14:paraId="78E9AF4B" w14:textId="77777777" w:rsidR="00394C0F" w:rsidRDefault="00394C0F" w:rsidP="00086432">
      <w:pPr>
        <w:spacing w:before="240"/>
        <w:jc w:val="center"/>
        <w:rPr>
          <w:rFonts w:ascii="Franklin Gothic Book" w:hAnsi="Franklin Gothic Book"/>
          <w:b/>
        </w:rPr>
      </w:pPr>
    </w:p>
    <w:p w14:paraId="78E9AF4C" w14:textId="77777777" w:rsidR="00394C0F" w:rsidRDefault="00394C0F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AF4D" w14:textId="77777777" w:rsidR="002F25C4" w:rsidRPr="00C25A79" w:rsidRDefault="002F25C4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ОПРОС ЖИТЕЛЕЙ КОСТРОМСКОЙ ОБЛАСТИ (СЕНТЯБРЬ 2015 г.)</w:t>
      </w:r>
      <w:r w:rsidRPr="00C25A79">
        <w:rPr>
          <w:rFonts w:ascii="Franklin Gothic Book" w:hAnsi="Franklin Gothic Book"/>
          <w:b/>
        </w:rPr>
        <w:br/>
      </w:r>
      <w:r w:rsidR="00F83136" w:rsidRPr="00C25A79">
        <w:rPr>
          <w:rFonts w:ascii="Franklin Gothic Book" w:hAnsi="Franklin Gothic Book"/>
          <w:b/>
        </w:rPr>
        <w:t xml:space="preserve">Сообщения о каких партиях встречались Вам за последний месяц в общественных местах (на плакатах, листовках и так далее) или в средствах массовой информации (по телевизору, радио, в газетах или в интернете)? </w:t>
      </w:r>
      <w:r w:rsidR="00F83136" w:rsidRPr="00C25A79">
        <w:rPr>
          <w:rFonts w:ascii="Franklin Gothic Book" w:hAnsi="Franklin Gothic Book"/>
        </w:rPr>
        <w:t>(закрытый вопрос, любое число ответов, %)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61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https://wciom.ru/analytical-reviews/analiticheskii-obzor/regionalnye-vybory-kostroma-elektoralnyj-rejting</w:t>
        </w:r>
      </w:hyperlink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960"/>
      </w:tblGrid>
      <w:tr w:rsidR="00F83136" w:rsidRPr="00C25A79" w14:paraId="78E9AF50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4E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4F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</w:t>
            </w:r>
          </w:p>
        </w:tc>
      </w:tr>
      <w:tr w:rsidR="00F83136" w:rsidRPr="00C25A79" w14:paraId="78E9AF53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51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Справедливая Россия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52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F83136" w:rsidRPr="00C25A79" w14:paraId="78E9AF56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54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55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F83136" w:rsidRPr="00C25A79" w14:paraId="78E9AF59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57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58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</w:tr>
      <w:tr w:rsidR="00F83136" w:rsidRPr="00C25A79" w14:paraId="78E9AF5C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5A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5B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F83136" w:rsidRPr="00C25A79" w14:paraId="78E9AF5F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5D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РПР-Парнас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5E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F83136" w:rsidRPr="00C25A79" w14:paraId="78E9AF62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60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Коммунисты России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61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F83136" w:rsidRPr="00C25A79" w14:paraId="78E9AF65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63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Российская экологическая партия Зеленые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64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F83136" w:rsidRPr="00C25A79" w14:paraId="78E9AF68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66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Патриоты России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67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F83136" w:rsidRPr="00C25A79" w14:paraId="78E9AF6B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69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Против всех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6A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F83136" w:rsidRPr="00C25A79" w14:paraId="78E9AF6E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6C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Демократическая партия России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6D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F83136" w:rsidRPr="00C25A79" w14:paraId="78E9AF71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6F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ПАРЗАС - партия За справедливость!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70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F83136" w:rsidRPr="00C25A79" w14:paraId="78E9AF74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72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73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F83136" w:rsidRPr="00C25A79" w14:paraId="78E9AF77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75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Города России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76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F83136" w:rsidRPr="00C25A79" w14:paraId="78E9AF7A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78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Партия свободных граждан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79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F83136" w:rsidRPr="00C25A79" w14:paraId="78E9AF7D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7B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видел никаких информационных материалов/агитационной активности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7C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</w:tr>
      <w:tr w:rsidR="00F83136" w:rsidRPr="00C25A79" w14:paraId="78E9AF80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7E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таких партий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7F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F83136" w:rsidRPr="00C25A79" w14:paraId="78E9AF83" w14:textId="77777777" w:rsidTr="00F83136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81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82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</w:tbl>
    <w:p w14:paraId="78E9AF84" w14:textId="77777777" w:rsidR="00671ED5" w:rsidRPr="00C25A79" w:rsidRDefault="00671ED5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</w:rPr>
      </w:pPr>
    </w:p>
    <w:p w14:paraId="78E9AF85" w14:textId="77777777" w:rsidR="00F83136" w:rsidRPr="000F025B" w:rsidRDefault="00F83136" w:rsidP="000F025B">
      <w:pPr>
        <w:pStyle w:val="2"/>
        <w:numPr>
          <w:ilvl w:val="0"/>
          <w:numId w:val="41"/>
        </w:numPr>
        <w:rPr>
          <w:rFonts w:ascii="Franklin Gothic Book" w:hAnsi="Franklin Gothic Book"/>
          <w:color w:val="auto"/>
        </w:rPr>
      </w:pPr>
      <w:bookmarkStart w:id="33" w:name="_Toc85804515"/>
      <w:r w:rsidRPr="000F025B">
        <w:rPr>
          <w:rFonts w:ascii="Franklin Gothic Book" w:hAnsi="Franklin Gothic Book"/>
          <w:color w:val="auto"/>
        </w:rPr>
        <w:t>2014 (Тюменская область)</w:t>
      </w:r>
      <w:bookmarkEnd w:id="33"/>
    </w:p>
    <w:p w14:paraId="78E9AF86" w14:textId="77777777" w:rsidR="002F25C4" w:rsidRPr="00C25A79" w:rsidRDefault="002F25C4" w:rsidP="00086432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ОПРОС ЖИТЕЛЕЙ </w:t>
      </w:r>
      <w:r w:rsidR="00F83136" w:rsidRPr="00C25A79">
        <w:rPr>
          <w:rFonts w:ascii="Franklin Gothic Book" w:hAnsi="Franklin Gothic Book"/>
          <w:b/>
        </w:rPr>
        <w:t>ТЮМЕНСКОЙ</w:t>
      </w:r>
      <w:r w:rsidRPr="00C25A79">
        <w:rPr>
          <w:rFonts w:ascii="Franklin Gothic Book" w:hAnsi="Franklin Gothic Book"/>
          <w:b/>
        </w:rPr>
        <w:t xml:space="preserve"> ОБЛАСТИ (СЕНТЯБРЬ 201</w:t>
      </w:r>
      <w:r w:rsidR="00F83136" w:rsidRPr="00C25A79">
        <w:rPr>
          <w:rFonts w:ascii="Franklin Gothic Book" w:hAnsi="Franklin Gothic Book"/>
          <w:b/>
        </w:rPr>
        <w:t>4</w:t>
      </w:r>
      <w:r w:rsidRPr="00C25A79">
        <w:rPr>
          <w:rFonts w:ascii="Franklin Gothic Book" w:hAnsi="Franklin Gothic Book"/>
          <w:b/>
        </w:rPr>
        <w:t> г.)</w:t>
      </w:r>
      <w:r w:rsidRPr="00C25A79">
        <w:rPr>
          <w:rFonts w:ascii="Franklin Gothic Book" w:hAnsi="Franklin Gothic Book"/>
          <w:b/>
        </w:rPr>
        <w:br/>
      </w:r>
      <w:r w:rsidR="00F83136" w:rsidRPr="00C25A79">
        <w:rPr>
          <w:rFonts w:ascii="Franklin Gothic Book" w:hAnsi="Franklin Gothic Book"/>
        </w:rPr>
        <w:t>Результаты опросов на выходе из избирательных участков (по состоянию на 18.00 московского времени)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62" w:history="1">
        <w:r w:rsidR="00F83136" w:rsidRPr="00C25A79">
          <w:rPr>
            <w:rStyle w:val="a4"/>
            <w:rFonts w:ascii="Franklin Gothic Book" w:hAnsi="Franklin Gothic Book"/>
          </w:rPr>
          <w:t>https://wciom.ru/analytical-reviews/analiticheskii-obzor/vybory-gubernatora-tyumenskoj-oblasti-rezultaty-ekzitpola-vcziom</w:t>
        </w:r>
      </w:hyperlink>
      <w:r w:rsidR="00F83136" w:rsidRPr="00C25A79">
        <w:rPr>
          <w:rFonts w:ascii="Franklin Gothic Book" w:hAnsi="Franklin Gothic Book"/>
        </w:rPr>
        <w:t xml:space="preserve"> </w:t>
      </w: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960"/>
      </w:tblGrid>
      <w:tr w:rsidR="00F83136" w:rsidRPr="00C25A79" w14:paraId="78E9AF89" w14:textId="77777777" w:rsidTr="00F83136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87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В. Якушев (Единая Россия)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88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82</w:t>
            </w:r>
          </w:p>
        </w:tc>
      </w:tr>
      <w:tr w:rsidR="00F83136" w:rsidRPr="00C25A79" w14:paraId="78E9AF8C" w14:textId="77777777" w:rsidTr="00F83136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8A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М. Селюков (ЛДПР)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8B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F83136" w:rsidRPr="00C25A79" w14:paraId="78E9AF8F" w14:textId="77777777" w:rsidTr="00F83136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8D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Пискайкин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(Справедливая Россия)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8E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F83136" w:rsidRPr="00C25A79" w14:paraId="78E9AF92" w14:textId="77777777" w:rsidTr="00F83136">
        <w:trPr>
          <w:trHeight w:val="22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AF90" w14:textId="77777777" w:rsidR="00F83136" w:rsidRPr="00C25A79" w:rsidRDefault="00F83136" w:rsidP="00F8313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Испорченных бюллетеней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AF91" w14:textId="77777777" w:rsidR="00F83136" w:rsidRPr="00C25A79" w:rsidRDefault="00F83136" w:rsidP="00F8313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</w:tbl>
    <w:p w14:paraId="78E9AF93" w14:textId="77777777" w:rsidR="002F25C4" w:rsidRPr="00C25A79" w:rsidRDefault="002F25C4" w:rsidP="004A4D0D">
      <w:pPr>
        <w:jc w:val="center"/>
        <w:rPr>
          <w:rFonts w:ascii="Franklin Gothic Book" w:hAnsi="Franklin Gothic Book"/>
        </w:rPr>
      </w:pPr>
    </w:p>
    <w:p w14:paraId="78E9AF94" w14:textId="77777777" w:rsidR="00306E58" w:rsidRDefault="00306E58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78E9AF95" w14:textId="77777777" w:rsidR="00F83136" w:rsidRPr="000F025B" w:rsidRDefault="00F83136" w:rsidP="000F025B">
      <w:pPr>
        <w:pStyle w:val="2"/>
        <w:numPr>
          <w:ilvl w:val="0"/>
          <w:numId w:val="41"/>
        </w:numPr>
        <w:rPr>
          <w:rFonts w:ascii="Franklin Gothic Book" w:hAnsi="Franklin Gothic Book"/>
          <w:color w:val="auto"/>
        </w:rPr>
      </w:pPr>
      <w:bookmarkStart w:id="34" w:name="_Toc85804516"/>
      <w:r w:rsidRPr="000F025B">
        <w:rPr>
          <w:rFonts w:ascii="Franklin Gothic Book" w:hAnsi="Franklin Gothic Book"/>
          <w:color w:val="auto"/>
        </w:rPr>
        <w:t>2013 (Москва)</w:t>
      </w:r>
      <w:bookmarkEnd w:id="34"/>
    </w:p>
    <w:p w14:paraId="78E9AF96" w14:textId="77777777" w:rsidR="00EB0BF4" w:rsidRPr="00C25A79" w:rsidRDefault="00EB0BF4" w:rsidP="00306E58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Примете ли Вы участие в выборах мэра Москвы, которые состоятся 8 сентября?</w:t>
      </w:r>
      <w:r w:rsidRPr="00C25A79">
        <w:rPr>
          <w:rFonts w:ascii="Franklin Gothic Book" w:hAnsi="Franklin Gothic Book"/>
        </w:rPr>
        <w:t xml:space="preserve"> (закрытый вопрос, один ответ, приведены доли респондентов, планирующих принять участие в выборах</w:t>
      </w:r>
      <w:r w:rsidR="000D5F58" w:rsidRPr="00C25A79">
        <w:rPr>
          <w:rFonts w:ascii="Franklin Gothic Book" w:hAnsi="Franklin Gothic Book"/>
        </w:rPr>
        <w:t>, июль-август 2013 г.</w:t>
      </w:r>
      <w:r w:rsidRPr="00C25A79">
        <w:rPr>
          <w:rFonts w:ascii="Franklin Gothic Book" w:hAnsi="Franklin Gothic Book"/>
        </w:rPr>
        <w:t>)</w:t>
      </w:r>
      <w:r w:rsidRPr="00C25A79">
        <w:rPr>
          <w:rFonts w:ascii="Franklin Gothic Book" w:hAnsi="Franklin Gothic Book"/>
        </w:rPr>
        <w:br/>
        <w:t>Опубликовано на сайте ВЦИОМ, URL:</w:t>
      </w:r>
      <w:r w:rsidR="000D5F58" w:rsidRPr="00C25A79">
        <w:rPr>
          <w:rFonts w:ascii="Franklin Gothic Book" w:hAnsi="Franklin Gothic Book"/>
        </w:rPr>
        <w:t xml:space="preserve"> </w:t>
      </w:r>
      <w:hyperlink r:id="rId263" w:history="1">
        <w:r w:rsidR="000D5F58" w:rsidRPr="00C25A79">
          <w:rPr>
            <w:rStyle w:val="a4"/>
            <w:rFonts w:ascii="Franklin Gothic Book" w:hAnsi="Franklin Gothic Book"/>
          </w:rPr>
          <w:t>https://wciom.ru/analytical-reviews/analiticheskii-obzor/vybory-mera-stoliczy-aktualnye-rejtingi-i-prognozy</w:t>
        </w:r>
      </w:hyperlink>
      <w:r w:rsidR="000D5F58" w:rsidRPr="00C25A79">
        <w:rPr>
          <w:rFonts w:ascii="Franklin Gothic Book" w:hAnsi="Franklin Gothic Book"/>
        </w:rPr>
        <w:t xml:space="preserve"> 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91"/>
        <w:gridCol w:w="1191"/>
        <w:gridCol w:w="1299"/>
        <w:gridCol w:w="1191"/>
        <w:gridCol w:w="1191"/>
      </w:tblGrid>
      <w:tr w:rsidR="00EB0BF4" w:rsidRPr="00C25A79" w14:paraId="78E9AF9D" w14:textId="77777777" w:rsidTr="00394C0F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F97" w14:textId="77777777" w:rsidR="00EB0BF4" w:rsidRPr="00C25A79" w:rsidRDefault="00EB0BF4" w:rsidP="00EB0BF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F98" w14:textId="77777777" w:rsidR="00EB0BF4" w:rsidRPr="00C25A79" w:rsidRDefault="00EB0BF4" w:rsidP="00394C0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9-11.</w:t>
            </w:r>
            <w:r w:rsidR="00394C0F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F99" w14:textId="77777777" w:rsidR="00EB0BF4" w:rsidRPr="00394C0F" w:rsidRDefault="00EB0BF4" w:rsidP="00394C0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20-21.</w:t>
            </w:r>
            <w:r w:rsidR="00394C0F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8E9AF9A" w14:textId="77777777" w:rsidR="00EB0BF4" w:rsidRPr="00394C0F" w:rsidRDefault="00EB0BF4" w:rsidP="00394C0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30.07-1.</w:t>
            </w:r>
            <w:r w:rsidR="00394C0F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VIII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F9B" w14:textId="77777777" w:rsidR="00EB0BF4" w:rsidRPr="00C25A79" w:rsidRDefault="00EB0BF4" w:rsidP="00394C0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8-10.</w:t>
            </w:r>
            <w:r w:rsidR="00394C0F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F9C" w14:textId="77777777" w:rsidR="00EB0BF4" w:rsidRPr="00394C0F" w:rsidRDefault="00EB0BF4" w:rsidP="00394C0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20-21.</w:t>
            </w:r>
            <w:r w:rsidR="00394C0F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VIII</w:t>
            </w:r>
          </w:p>
        </w:tc>
      </w:tr>
      <w:tr w:rsidR="00EB0BF4" w:rsidRPr="00C25A79" w14:paraId="78E9AFA4" w14:textId="77777777" w:rsidTr="00394C0F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F9E" w14:textId="77777777" w:rsidR="00EB0BF4" w:rsidRPr="00C25A79" w:rsidRDefault="00EB0BF4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Обязательно приму участие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F9F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FA0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8E9AFA1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FA2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FA3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50</w:t>
            </w:r>
          </w:p>
        </w:tc>
      </w:tr>
      <w:tr w:rsidR="00EB0BF4" w:rsidRPr="00C25A79" w14:paraId="78E9AFAB" w14:textId="77777777" w:rsidTr="00394C0F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AFA5" w14:textId="77777777" w:rsidR="00EB0BF4" w:rsidRPr="00C25A79" w:rsidRDefault="00EB0BF4" w:rsidP="00EB0BF4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приму участие 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FA6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FA7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8E9AFA8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FA9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9AFAA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</w:tr>
    </w:tbl>
    <w:p w14:paraId="78E9AFAC" w14:textId="77777777" w:rsidR="000D5F58" w:rsidRPr="00C25A79" w:rsidRDefault="000D5F58" w:rsidP="00306E58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Представим, что выборы мэра Москвы состоятся в ближайшее воскресенье. За кого из кандидатов, Вы бы, скорее всего, проголосовали?</w:t>
      </w:r>
      <w:r w:rsidRPr="00C25A79">
        <w:rPr>
          <w:rFonts w:ascii="Franklin Gothic Book" w:hAnsi="Franklin Gothic Book"/>
        </w:rPr>
        <w:t xml:space="preserve"> (закрытый вопрос, один ответ, июль-август 2013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64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https://wciom.ru/analytical-reviews/analiticheskii-obzor/vybory-mera-stoliczy-aktualnye-rejtingi-i-prognozy</w:t>
        </w:r>
      </w:hyperlink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247"/>
        <w:gridCol w:w="1247"/>
        <w:gridCol w:w="1247"/>
        <w:gridCol w:w="1247"/>
        <w:gridCol w:w="1247"/>
      </w:tblGrid>
      <w:tr w:rsidR="00394C0F" w:rsidRPr="00C25A79" w14:paraId="78E9AFB3" w14:textId="77777777" w:rsidTr="00394C0F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78E9AFAD" w14:textId="77777777" w:rsidR="00394C0F" w:rsidRPr="00C25A79" w:rsidRDefault="00394C0F" w:rsidP="00394C0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AE" w14:textId="77777777" w:rsidR="00394C0F" w:rsidRPr="00C25A79" w:rsidRDefault="00394C0F" w:rsidP="00394C0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9-11.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AF" w14:textId="77777777" w:rsidR="00394C0F" w:rsidRPr="00394C0F" w:rsidRDefault="00394C0F" w:rsidP="00394C0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20-21.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B0" w14:textId="77777777" w:rsidR="00394C0F" w:rsidRPr="00394C0F" w:rsidRDefault="00394C0F" w:rsidP="00394C0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30.07-1.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VIII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B1" w14:textId="77777777" w:rsidR="00394C0F" w:rsidRPr="00C25A79" w:rsidRDefault="00394C0F" w:rsidP="00394C0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8-10.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B2" w14:textId="77777777" w:rsidR="00394C0F" w:rsidRPr="00394C0F" w:rsidRDefault="00394C0F" w:rsidP="00394C0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20-21.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VIII</w:t>
            </w:r>
          </w:p>
        </w:tc>
      </w:tr>
      <w:tr w:rsidR="000D5F58" w:rsidRPr="00C25A79" w14:paraId="78E9AFBA" w14:textId="77777777" w:rsidTr="00394C0F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78E9AFB4" w14:textId="77777777" w:rsidR="000D5F58" w:rsidRPr="00C25A79" w:rsidRDefault="000D5F58" w:rsidP="000D5F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Собянин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С.С.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B5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B6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B7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B8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B9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</w:t>
            </w:r>
          </w:p>
        </w:tc>
      </w:tr>
      <w:tr w:rsidR="000D5F58" w:rsidRPr="00C25A79" w14:paraId="78E9AFC1" w14:textId="77777777" w:rsidTr="00394C0F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78E9AFBB" w14:textId="77777777" w:rsidR="000D5F58" w:rsidRPr="00C25A79" w:rsidRDefault="000D5F58" w:rsidP="000D5F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Навальный А.А.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BC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BD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BE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BF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C0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0D5F58" w:rsidRPr="00C25A79" w14:paraId="78E9AFC8" w14:textId="77777777" w:rsidTr="00394C0F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78E9AFC2" w14:textId="77777777" w:rsidR="000D5F58" w:rsidRPr="00C25A79" w:rsidRDefault="000D5F58" w:rsidP="000D5F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Мельников И.И.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C3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C4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C5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C6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C7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0D5F58" w:rsidRPr="00C25A79" w14:paraId="78E9AFCF" w14:textId="77777777" w:rsidTr="00394C0F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78E9AFC9" w14:textId="77777777" w:rsidR="000D5F58" w:rsidRPr="00C25A79" w:rsidRDefault="000D5F58" w:rsidP="000D5F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Митрохин С.С.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CA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CB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CC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CD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CE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0D5F58" w:rsidRPr="00C25A79" w14:paraId="78E9AFD6" w14:textId="77777777" w:rsidTr="00394C0F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78E9AFD0" w14:textId="77777777" w:rsidR="000D5F58" w:rsidRPr="00C25A79" w:rsidRDefault="000D5F58" w:rsidP="000D5F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Дегтярев М.В.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D1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D2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D3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D4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D5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D5F58" w:rsidRPr="00C25A79" w14:paraId="78E9AFDD" w14:textId="77777777" w:rsidTr="00394C0F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78E9AFD7" w14:textId="77777777" w:rsidR="000D5F58" w:rsidRPr="00C25A79" w:rsidRDefault="000D5F58" w:rsidP="000D5F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Левичев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D8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D9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DA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DB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DC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D5F58" w:rsidRPr="00C25A79" w14:paraId="78E9AFE4" w14:textId="77777777" w:rsidTr="00394C0F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78E9AFDE" w14:textId="77777777" w:rsidR="000D5F58" w:rsidRPr="00C25A79" w:rsidRDefault="000D5F58" w:rsidP="000D5F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DF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E0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E1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E2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E3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D5F58" w:rsidRPr="00C25A79" w14:paraId="78E9AFEB" w14:textId="77777777" w:rsidTr="00394C0F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78E9AFE5" w14:textId="77777777" w:rsidR="000D5F58" w:rsidRPr="00C25A79" w:rsidRDefault="000D5F58" w:rsidP="000D5F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пошел бы на выборы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E6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E7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E8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E9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EA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0D5F58" w:rsidRPr="00C25A79" w14:paraId="78E9AFF2" w14:textId="77777777" w:rsidTr="00394C0F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78E9AFEC" w14:textId="77777777" w:rsidR="000D5F58" w:rsidRPr="00C25A79" w:rsidRDefault="000D5F58" w:rsidP="000D5F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ED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EE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EF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F0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E9AFF1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</w:tbl>
    <w:p w14:paraId="78E9AFF3" w14:textId="77777777" w:rsidR="000D5F58" w:rsidRPr="00C25A79" w:rsidRDefault="000D5F58" w:rsidP="00306E58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Прогноз результатов выборов</w:t>
      </w:r>
      <w:r w:rsidRPr="00C25A79">
        <w:rPr>
          <w:rFonts w:ascii="Franklin Gothic Book" w:hAnsi="Franklin Gothic Book"/>
        </w:rPr>
        <w:t xml:space="preserve"> (июль-август 2013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65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https://wciom.ru/analytical-reviews/analiticheskii-obzor/vybory-mera-stoliczy-aktualnye-rejtingi-i-prognozy</w:t>
        </w:r>
      </w:hyperlink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</w:tblGrid>
      <w:tr w:rsidR="00DD7A9E" w:rsidRPr="00C25A79" w14:paraId="78E9AFF8" w14:textId="77777777" w:rsidTr="00306E58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78E9AFF4" w14:textId="77777777" w:rsidR="00DD7A9E" w:rsidRPr="00C25A79" w:rsidRDefault="00DD7A9E" w:rsidP="00DD7A9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FF5" w14:textId="77777777" w:rsidR="00DD7A9E" w:rsidRPr="00394C0F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31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.07-1.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FF6" w14:textId="77777777" w:rsidR="00DD7A9E" w:rsidRPr="00C25A79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8-10.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VIII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FF7" w14:textId="77777777" w:rsidR="00DD7A9E" w:rsidRPr="00394C0F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20-21.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VIII</w:t>
            </w:r>
          </w:p>
        </w:tc>
      </w:tr>
      <w:tr w:rsidR="000D5F58" w:rsidRPr="00C25A79" w14:paraId="78E9AFFD" w14:textId="77777777" w:rsidTr="00306E58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78E9AFF9" w14:textId="77777777" w:rsidR="000D5F58" w:rsidRPr="00C25A79" w:rsidRDefault="000D5F58" w:rsidP="000D5F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Собянин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FFA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67.8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FFB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67.4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AFFC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64.1</w:t>
            </w:r>
          </w:p>
        </w:tc>
      </w:tr>
      <w:tr w:rsidR="000D5F58" w:rsidRPr="00C25A79" w14:paraId="78E9B002" w14:textId="77777777" w:rsidTr="00306E58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78E9AFFE" w14:textId="77777777" w:rsidR="000D5F58" w:rsidRPr="00C25A79" w:rsidRDefault="000D5F58" w:rsidP="000D5F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Навальный А.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9AFFF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9B000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9B001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15,6</w:t>
            </w:r>
          </w:p>
        </w:tc>
      </w:tr>
      <w:tr w:rsidR="000D5F58" w:rsidRPr="00C25A79" w14:paraId="78E9B007" w14:textId="77777777" w:rsidTr="00306E58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78E9B003" w14:textId="77777777" w:rsidR="000D5F58" w:rsidRPr="00C25A79" w:rsidRDefault="000D5F58" w:rsidP="000D5F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Мельников И.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9B004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9B005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9B006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8,8</w:t>
            </w:r>
          </w:p>
        </w:tc>
      </w:tr>
      <w:tr w:rsidR="000D5F58" w:rsidRPr="00C25A79" w14:paraId="78E9B00C" w14:textId="77777777" w:rsidTr="00306E58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78E9B008" w14:textId="77777777" w:rsidR="000D5F58" w:rsidRPr="00C25A79" w:rsidRDefault="000D5F58" w:rsidP="000D5F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Митрохин С.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9B009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9B00A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9B00B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5,6</w:t>
            </w:r>
          </w:p>
        </w:tc>
      </w:tr>
      <w:tr w:rsidR="000D5F58" w:rsidRPr="00C25A79" w14:paraId="78E9B011" w14:textId="77777777" w:rsidTr="00306E58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78E9B00D" w14:textId="77777777" w:rsidR="000D5F58" w:rsidRPr="00C25A79" w:rsidRDefault="000D5F58" w:rsidP="000D5F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Дегтярев М.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9B00E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9B00F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9B010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2,6</w:t>
            </w:r>
          </w:p>
        </w:tc>
      </w:tr>
      <w:tr w:rsidR="000D5F58" w:rsidRPr="00C25A79" w14:paraId="78E9B016" w14:textId="77777777" w:rsidTr="00306E58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78E9B012" w14:textId="77777777" w:rsidR="000D5F58" w:rsidRPr="00C25A79" w:rsidRDefault="000D5F58" w:rsidP="000D5F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Левичев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9B013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9B014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9B015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2,2</w:t>
            </w:r>
          </w:p>
        </w:tc>
      </w:tr>
      <w:tr w:rsidR="000D5F58" w:rsidRPr="00C25A79" w14:paraId="78E9B01B" w14:textId="77777777" w:rsidTr="00306E58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78E9B017" w14:textId="77777777" w:rsidR="000D5F58" w:rsidRPr="00C25A79" w:rsidRDefault="000D5F58" w:rsidP="000D5F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Прогноз явки, %: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B018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46.7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B019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9B01A" w14:textId="77777777" w:rsidR="000D5F58" w:rsidRPr="00C25A79" w:rsidRDefault="000D5F58" w:rsidP="000D5F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50.6</w:t>
            </w:r>
          </w:p>
        </w:tc>
      </w:tr>
    </w:tbl>
    <w:p w14:paraId="78E9B01C" w14:textId="77777777" w:rsidR="00EB0BF4" w:rsidRPr="00C25A79" w:rsidRDefault="00EB0BF4" w:rsidP="00306E58">
      <w:pPr>
        <w:spacing w:before="240"/>
        <w:jc w:val="center"/>
        <w:rPr>
          <w:rFonts w:ascii="Franklin Gothic Book" w:hAnsi="Franklin Gothic Book"/>
        </w:rPr>
      </w:pPr>
      <w:proofErr w:type="spellStart"/>
      <w:r w:rsidRPr="00C25A79">
        <w:rPr>
          <w:rFonts w:ascii="Franklin Gothic Book" w:hAnsi="Franklin Gothic Book"/>
          <w:b/>
        </w:rPr>
        <w:t>Cравнительные</w:t>
      </w:r>
      <w:proofErr w:type="spellEnd"/>
      <w:r w:rsidRPr="00C25A79">
        <w:rPr>
          <w:rFonts w:ascii="Franklin Gothic Book" w:hAnsi="Franklin Gothic Book"/>
          <w:b/>
        </w:rPr>
        <w:t xml:space="preserve"> результаты электоральных исследований в Москве, прогнозов, </w:t>
      </w:r>
      <w:proofErr w:type="spellStart"/>
      <w:r w:rsidRPr="00C25A79">
        <w:rPr>
          <w:rFonts w:ascii="Franklin Gothic Book" w:hAnsi="Franklin Gothic Book"/>
          <w:b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 xml:space="preserve"> и официальных итогов выборов мэра столицы</w:t>
      </w:r>
      <w:r w:rsidRPr="00C25A79">
        <w:rPr>
          <w:rFonts w:ascii="Franklin Gothic Book" w:hAnsi="Franklin Gothic Book"/>
        </w:rPr>
        <w:t xml:space="preserve"> (сентябрь 2013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66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https://wciom.ru/analytical-reviews/analiticheskii-obzor/itogi-vyborov-v-moskve-oprosy-prognozy-ekzitpol-i-oficzialnye-rezultaty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381"/>
        <w:gridCol w:w="1463"/>
        <w:gridCol w:w="1400"/>
        <w:gridCol w:w="2324"/>
      </w:tblGrid>
      <w:tr w:rsidR="00EB0BF4" w:rsidRPr="00C25A79" w14:paraId="78E9B022" w14:textId="77777777" w:rsidTr="00306E58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01D" w14:textId="77777777" w:rsidR="00EB0BF4" w:rsidRPr="00C25A79" w:rsidRDefault="00EB0BF4" w:rsidP="00EB0BF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8E9B01E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Электоральный рейтинг кандидатов на пост мэра Москвы (опрос 30.08.2013)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8E9B01F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Прогноз результатов выборов (30.08)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E9B020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экзитпола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ВЦИОМ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78E9B021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Официальные результаты выборов ЦИК (на 10:05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моск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 времени)</w:t>
            </w:r>
          </w:p>
        </w:tc>
      </w:tr>
      <w:tr w:rsidR="00EB0BF4" w:rsidRPr="00C25A79" w14:paraId="78E9B028" w14:textId="77777777" w:rsidTr="00306E58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023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Собянин</w:t>
            </w:r>
            <w:proofErr w:type="spellEnd"/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8E9B024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78E9B025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E9B026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14:paraId="78E9B027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51,37</w:t>
            </w:r>
          </w:p>
        </w:tc>
      </w:tr>
      <w:tr w:rsidR="00EB0BF4" w:rsidRPr="00C25A79" w14:paraId="78E9B02E" w14:textId="77777777" w:rsidTr="00306E58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029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Навальный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8E9B02A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78E9B02B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E9B02C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14:paraId="78E9B02D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27,24</w:t>
            </w:r>
          </w:p>
        </w:tc>
      </w:tr>
      <w:tr w:rsidR="00EB0BF4" w:rsidRPr="00C25A79" w14:paraId="78E9B034" w14:textId="77777777" w:rsidTr="00306E58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02F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Мельников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8E9B030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78E9B031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E9B032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14:paraId="78E9B033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10,69</w:t>
            </w:r>
          </w:p>
        </w:tc>
      </w:tr>
      <w:tr w:rsidR="00EB0BF4" w:rsidRPr="00C25A79" w14:paraId="78E9B03A" w14:textId="77777777" w:rsidTr="00306E58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035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Дегтярев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8E9B036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78E9B037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E9B038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14:paraId="78E9B039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2,86</w:t>
            </w:r>
          </w:p>
        </w:tc>
      </w:tr>
      <w:tr w:rsidR="00EB0BF4" w:rsidRPr="00C25A79" w14:paraId="78E9B040" w14:textId="77777777" w:rsidTr="00306E58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03B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Митрохин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8E9B03C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78E9B03D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E9B03E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14:paraId="78E9B03F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3,51</w:t>
            </w:r>
          </w:p>
        </w:tc>
      </w:tr>
      <w:tr w:rsidR="00EB0BF4" w:rsidRPr="00C25A79" w14:paraId="78E9B046" w14:textId="77777777" w:rsidTr="00306E58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041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Левичев</w:t>
            </w:r>
            <w:proofErr w:type="spellEnd"/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8E9B042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78E9B043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E9B044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14:paraId="78E9B045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2,79</w:t>
            </w:r>
          </w:p>
        </w:tc>
      </w:tr>
      <w:tr w:rsidR="00EB0BF4" w:rsidRPr="00C25A79" w14:paraId="78E9B04C" w14:textId="77777777" w:rsidTr="00306E58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047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Прогноз явки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8E9B048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78E9B049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E9B04A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78E9B04B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</w:tr>
      <w:tr w:rsidR="00EB0BF4" w:rsidRPr="00C25A79" w14:paraId="78E9B052" w14:textId="77777777" w:rsidTr="00306E58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04D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Явка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8E9B04E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8E9B04F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E9B050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78E9B051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32.7</w:t>
            </w:r>
          </w:p>
        </w:tc>
      </w:tr>
      <w:tr w:rsidR="00EB0BF4" w:rsidRPr="00C25A79" w14:paraId="78E9B058" w14:textId="77777777" w:rsidTr="00306E58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053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Испорченных бюллетеней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8E9B054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8E9B055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E9B056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78E9B057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EB0BF4" w:rsidRPr="00C25A79" w14:paraId="78E9B05E" w14:textId="77777777" w:rsidTr="00306E58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059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8E9B05A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8E9B05B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E9B05C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78E9B05D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</w:tr>
      <w:tr w:rsidR="00EB0BF4" w:rsidRPr="00C25A79" w14:paraId="78E9B064" w14:textId="77777777" w:rsidTr="00306E58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05F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пошел бы на выборы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8E9B060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8E9B061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E9B062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78E9B063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</w:tr>
      <w:tr w:rsidR="00EB0BF4" w:rsidRPr="00C25A79" w14:paraId="78E9B06A" w14:textId="77777777" w:rsidTr="00306E58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065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8E9B066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8E9B067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E9B068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78E9B069" w14:textId="77777777" w:rsidR="00EB0BF4" w:rsidRPr="00C25A79" w:rsidRDefault="00EB0BF4" w:rsidP="00EB0BF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-</w:t>
            </w:r>
          </w:p>
        </w:tc>
      </w:tr>
    </w:tbl>
    <w:p w14:paraId="78E9B06B" w14:textId="77777777" w:rsidR="004A4D0D" w:rsidRPr="00C25A79" w:rsidRDefault="009E688E" w:rsidP="00306E58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Москва, Результаты опросов 21.08.2013, 07.09.2013 и </w:t>
      </w:r>
      <w:proofErr w:type="spellStart"/>
      <w:r w:rsidRPr="00C25A79">
        <w:rPr>
          <w:rFonts w:ascii="Franklin Gothic Book" w:hAnsi="Franklin Gothic Book"/>
          <w:b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 xml:space="preserve"> 08.09.2013</w:t>
      </w:r>
      <w:r w:rsidR="00F83136" w:rsidRPr="00C25A79">
        <w:rPr>
          <w:rFonts w:ascii="Franklin Gothic Book" w:hAnsi="Franklin Gothic Book"/>
          <w:b/>
        </w:rPr>
        <w:t xml:space="preserve"> </w:t>
      </w:r>
      <w:r w:rsidR="004A4D0D" w:rsidRPr="00C25A79">
        <w:rPr>
          <w:rFonts w:ascii="Franklin Gothic Book" w:hAnsi="Franklin Gothic Book"/>
          <w:b/>
        </w:rPr>
        <w:br/>
      </w:r>
      <w:r w:rsidR="004A4D0D"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67" w:history="1">
        <w:r w:rsidR="00F83136" w:rsidRPr="00C25A79">
          <w:rPr>
            <w:rStyle w:val="a4"/>
            <w:rFonts w:ascii="Franklin Gothic Book" w:hAnsi="Franklin Gothic Book"/>
          </w:rPr>
          <w:t>https://wciom.ru/analytical-reviews/analiticheskii-obzor/vybory-v-moskve-i-ekaterinburge-kto-planiroval-i-kto-prishel</w:t>
        </w:r>
      </w:hyperlink>
      <w:r w:rsidR="00F83136" w:rsidRPr="00C25A79">
        <w:rPr>
          <w:rFonts w:ascii="Franklin Gothic Book" w:hAnsi="Franklin Gothic Book"/>
        </w:rPr>
        <w:t xml:space="preserve"> </w:t>
      </w: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67"/>
        <w:gridCol w:w="1213"/>
        <w:gridCol w:w="1167"/>
        <w:gridCol w:w="1213"/>
        <w:gridCol w:w="1167"/>
        <w:gridCol w:w="1213"/>
      </w:tblGrid>
      <w:tr w:rsidR="00DD7A9E" w:rsidRPr="00C25A79" w14:paraId="78E9B070" w14:textId="77777777" w:rsidTr="00DD7A9E">
        <w:trPr>
          <w:trHeight w:val="20"/>
          <w:jc w:val="center"/>
        </w:trPr>
        <w:tc>
          <w:tcPr>
            <w:tcW w:w="3402" w:type="dxa"/>
            <w:vMerge w:val="restart"/>
            <w:shd w:val="clear" w:color="auto" w:fill="auto"/>
            <w:noWrap/>
            <w:vAlign w:val="bottom"/>
            <w:hideMark/>
          </w:tcPr>
          <w:p w14:paraId="78E9B06C" w14:textId="77777777" w:rsidR="00DD7A9E" w:rsidRPr="00C25A79" w:rsidRDefault="00DD7A9E" w:rsidP="00DD7A9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  <w:hideMark/>
          </w:tcPr>
          <w:p w14:paraId="78E9B06D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Опрос 21.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  <w:hideMark/>
          </w:tcPr>
          <w:p w14:paraId="78E9B06E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Опрос 07.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  <w:hideMark/>
          </w:tcPr>
          <w:p w14:paraId="78E9B06F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Экзитпол</w:t>
            </w:r>
            <w:proofErr w:type="spellEnd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 08.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</w:tr>
      <w:tr w:rsidR="009E688E" w:rsidRPr="00C25A79" w14:paraId="78E9B078" w14:textId="77777777" w:rsidTr="009E688E">
        <w:trPr>
          <w:trHeight w:val="20"/>
          <w:jc w:val="center"/>
        </w:trPr>
        <w:tc>
          <w:tcPr>
            <w:tcW w:w="3402" w:type="dxa"/>
            <w:vMerge/>
            <w:shd w:val="clear" w:color="auto" w:fill="auto"/>
            <w:vAlign w:val="center"/>
            <w:hideMark/>
          </w:tcPr>
          <w:p w14:paraId="78E9B071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72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73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74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75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76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77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Женщины</w:t>
            </w:r>
          </w:p>
        </w:tc>
      </w:tr>
      <w:tr w:rsidR="009E688E" w:rsidRPr="00C25A79" w14:paraId="78E9B080" w14:textId="77777777" w:rsidTr="009E688E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B079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Дегтярев М.В.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7A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7B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7C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7D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7E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7F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9E688E" w:rsidRPr="00C25A79" w14:paraId="78E9B088" w14:textId="77777777" w:rsidTr="009E688E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B081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Левичев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82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83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84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85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86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87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9E688E" w:rsidRPr="00C25A79" w14:paraId="78E9B090" w14:textId="77777777" w:rsidTr="009E688E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B089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Мельников И.И.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8A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8B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8C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8D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8E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8F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9E688E" w:rsidRPr="00C25A79" w14:paraId="78E9B098" w14:textId="77777777" w:rsidTr="009E688E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B091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Митрохин С.С.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92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93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94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95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96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97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9E688E" w:rsidRPr="00C25A79" w14:paraId="78E9B0A0" w14:textId="77777777" w:rsidTr="009E688E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B099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Навальный А.А.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9A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9B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9C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9D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9E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9F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</w:tr>
      <w:tr w:rsidR="009E688E" w:rsidRPr="00C25A79" w14:paraId="78E9B0A8" w14:textId="77777777" w:rsidTr="009E688E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B0A1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Собянин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С.С.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A2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A3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A4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A5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A6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A7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</w:t>
            </w:r>
          </w:p>
        </w:tc>
      </w:tr>
      <w:tr w:rsidR="009E688E" w:rsidRPr="00C25A79" w14:paraId="78E9B0B0" w14:textId="77777777" w:rsidTr="009E688E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B0A9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AA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AB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AC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AD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AE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AF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9E688E" w:rsidRPr="00C25A79" w14:paraId="78E9B0B8" w14:textId="77777777" w:rsidTr="009E688E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B0B1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пошел бы на выборы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B2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B3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B4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B5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0B6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B7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9E688E" w:rsidRPr="00C25A79" w14:paraId="78E9B0C0" w14:textId="77777777" w:rsidTr="009E688E">
        <w:trPr>
          <w:trHeight w:val="2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8E9B0B9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BA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BB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0BC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BD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0BE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0BF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</w:tbl>
    <w:p w14:paraId="78E9B0C1" w14:textId="77777777" w:rsidR="009E688E" w:rsidRPr="00C25A79" w:rsidRDefault="009E688E" w:rsidP="00306E58">
      <w:pPr>
        <w:spacing w:before="240" w:after="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Москва, Результаты опросов 21.08.2013, 07.09.2013 и </w:t>
      </w:r>
      <w:proofErr w:type="spellStart"/>
      <w:r w:rsidRPr="00C25A79">
        <w:rPr>
          <w:rFonts w:ascii="Franklin Gothic Book" w:hAnsi="Franklin Gothic Book"/>
          <w:b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 xml:space="preserve"> 08.09.2013 </w:t>
      </w:r>
      <w:r w:rsidRPr="00C25A79">
        <w:rPr>
          <w:rFonts w:ascii="Franklin Gothic Book" w:hAnsi="Franklin Gothic Book"/>
          <w:b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68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https://wciom.ru/analytical-reviews/analiticheskii-obzor/vybory-v-moskve-i-ekaterinburge-kto-planiroval-i-kto-prishel</w:t>
        </w:r>
      </w:hyperlink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D2C58" w:rsidRPr="00C25A79" w14:paraId="78E9B0C6" w14:textId="77777777" w:rsidTr="00043681">
        <w:trPr>
          <w:cantSplit/>
          <w:trHeight w:val="176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78E9B0C2" w14:textId="77777777" w:rsidR="001D2C58" w:rsidRPr="00C25A79" w:rsidRDefault="001D2C58" w:rsidP="009E688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78E9B0C3" w14:textId="77777777" w:rsidR="001D2C58" w:rsidRPr="00DD7A9E" w:rsidRDefault="001D2C58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Опрос 21.</w:t>
            </w:r>
            <w:r w:rsidR="00DD7A9E"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78E9B0C4" w14:textId="77777777" w:rsidR="001D2C58" w:rsidRPr="00DD7A9E" w:rsidRDefault="001D2C58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Опрос 07.</w:t>
            </w:r>
            <w:r w:rsidR="00DD7A9E"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78E9B0C5" w14:textId="77777777" w:rsidR="001D2C58" w:rsidRPr="00DD7A9E" w:rsidRDefault="001D2C58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Экзитпол</w:t>
            </w:r>
            <w:proofErr w:type="spellEnd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 08.</w:t>
            </w:r>
            <w:r w:rsidR="00DD7A9E"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</w:tr>
      <w:tr w:rsidR="001D2C58" w:rsidRPr="00C25A79" w14:paraId="78E9B0D7" w14:textId="77777777" w:rsidTr="001D2C58">
        <w:trPr>
          <w:cantSplit/>
          <w:trHeight w:val="844"/>
        </w:trPr>
        <w:tc>
          <w:tcPr>
            <w:tcW w:w="2268" w:type="dxa"/>
            <w:vMerge/>
            <w:shd w:val="clear" w:color="auto" w:fill="auto"/>
            <w:textDirection w:val="btLr"/>
            <w:vAlign w:val="center"/>
            <w:hideMark/>
          </w:tcPr>
          <w:p w14:paraId="78E9B0C7" w14:textId="77777777" w:rsidR="001D2C58" w:rsidRPr="00C25A79" w:rsidRDefault="001D2C58" w:rsidP="009E688E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B0C8" w14:textId="77777777" w:rsidR="001D2C58" w:rsidRPr="00C25A79" w:rsidRDefault="001D2C58" w:rsidP="009E688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18-24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B0C9" w14:textId="77777777" w:rsidR="001D2C58" w:rsidRPr="00C25A79" w:rsidRDefault="001D2C58" w:rsidP="009E688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25-34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B0CA" w14:textId="77777777" w:rsidR="001D2C58" w:rsidRPr="00C25A79" w:rsidRDefault="001D2C58" w:rsidP="009E688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35-44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B0CB" w14:textId="77777777" w:rsidR="001D2C58" w:rsidRPr="00C25A79" w:rsidRDefault="001D2C58" w:rsidP="009E688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45-59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B0CC" w14:textId="77777777" w:rsidR="001D2C58" w:rsidRPr="00C25A79" w:rsidRDefault="001D2C58" w:rsidP="009E688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60 +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B0CD" w14:textId="77777777" w:rsidR="001D2C58" w:rsidRPr="00C25A79" w:rsidRDefault="001D2C58" w:rsidP="009E688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18-24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B0CE" w14:textId="77777777" w:rsidR="001D2C58" w:rsidRPr="00C25A79" w:rsidRDefault="001D2C58" w:rsidP="009E688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25-34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B0CF" w14:textId="77777777" w:rsidR="001D2C58" w:rsidRPr="00C25A79" w:rsidRDefault="001D2C58" w:rsidP="009E688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35-44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B0D0" w14:textId="77777777" w:rsidR="001D2C58" w:rsidRPr="00C25A79" w:rsidRDefault="001D2C58" w:rsidP="009E688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45-59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B0D1" w14:textId="77777777" w:rsidR="001D2C58" w:rsidRPr="00C25A79" w:rsidRDefault="001D2C58" w:rsidP="009E688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60 +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B0D2" w14:textId="77777777" w:rsidR="001D2C58" w:rsidRPr="00C25A79" w:rsidRDefault="001D2C58" w:rsidP="009E688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18-24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B0D3" w14:textId="77777777" w:rsidR="001D2C58" w:rsidRPr="00C25A79" w:rsidRDefault="001D2C58" w:rsidP="009E688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25-34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B0D4" w14:textId="77777777" w:rsidR="001D2C58" w:rsidRPr="00C25A79" w:rsidRDefault="001D2C58" w:rsidP="009E688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35-44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B0D5" w14:textId="77777777" w:rsidR="001D2C58" w:rsidRPr="00C25A79" w:rsidRDefault="001D2C58" w:rsidP="009E688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45-59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E9B0D6" w14:textId="77777777" w:rsidR="001D2C58" w:rsidRPr="00C25A79" w:rsidRDefault="001D2C58" w:rsidP="009E688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60 +</w:t>
            </w:r>
          </w:p>
        </w:tc>
      </w:tr>
      <w:tr w:rsidR="009E688E" w:rsidRPr="00C25A79" w14:paraId="78E9B0E8" w14:textId="77777777" w:rsidTr="009E688E">
        <w:trPr>
          <w:trHeight w:val="250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0D8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Дегтярев М.В.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D9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DA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DB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DC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DD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DE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DF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E0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E1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E2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E3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E4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E5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E6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E7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9E688E" w:rsidRPr="00C25A79" w14:paraId="78E9B0F9" w14:textId="77777777" w:rsidTr="009E688E">
        <w:trPr>
          <w:trHeight w:val="250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0E9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Левичев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EA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EB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EC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ED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EE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EF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F0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F1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F2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F3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F4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F5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F6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F7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F8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9E688E" w:rsidRPr="00C25A79" w14:paraId="78E9B10A" w14:textId="77777777" w:rsidTr="009E688E">
        <w:trPr>
          <w:trHeight w:val="250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0FA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Мельников И.И.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FB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FC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FD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FE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0FF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00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01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02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03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04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05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06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07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08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09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9E688E" w:rsidRPr="00C25A79" w14:paraId="78E9B11B" w14:textId="77777777" w:rsidTr="009E688E">
        <w:trPr>
          <w:trHeight w:val="250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10B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Митрохин С.С.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0C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0D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0E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0F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10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11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12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13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14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15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16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17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18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19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1A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9E688E" w:rsidRPr="00C25A79" w14:paraId="78E9B12C" w14:textId="77777777" w:rsidTr="009E688E">
        <w:trPr>
          <w:trHeight w:val="250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11C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Навальный А.А.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1D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1E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1F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20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21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22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23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24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25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26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27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28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29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2A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2B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9E688E" w:rsidRPr="00C25A79" w14:paraId="78E9B13D" w14:textId="77777777" w:rsidTr="009E688E">
        <w:trPr>
          <w:trHeight w:val="250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12D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Собянин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С.С.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2E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2F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30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31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32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33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34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35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36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37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38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39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3A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3B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3C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</w:t>
            </w:r>
          </w:p>
        </w:tc>
      </w:tr>
      <w:tr w:rsidR="009E688E" w:rsidRPr="00C25A79" w14:paraId="78E9B14E" w14:textId="77777777" w:rsidTr="009E688E">
        <w:trPr>
          <w:trHeight w:val="250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13E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3F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40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41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42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43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44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45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46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47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48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49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4A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4B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4C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4D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9E688E" w:rsidRPr="00C25A79" w14:paraId="78E9B15F" w14:textId="77777777" w:rsidTr="009E688E">
        <w:trPr>
          <w:trHeight w:val="250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14F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пошел бы на выборы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50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51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52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53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54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55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56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57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58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59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E9B15A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E9B15B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E9B15C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E9B15D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E9B15E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9E688E" w:rsidRPr="00C25A79" w14:paraId="78E9B170" w14:textId="77777777" w:rsidTr="009E688E">
        <w:trPr>
          <w:trHeight w:val="250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160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61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62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63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64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65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66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67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68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69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B16A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E9B16B" w14:textId="77777777" w:rsidR="009E688E" w:rsidRPr="00C25A79" w:rsidRDefault="009E688E" w:rsidP="009E688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E9B16C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E9B16D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E9B16E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E9B16F" w14:textId="77777777" w:rsidR="009E688E" w:rsidRPr="00C25A79" w:rsidRDefault="009E688E" w:rsidP="009E688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</w:tbl>
    <w:p w14:paraId="78E9B171" w14:textId="77777777" w:rsidR="001D2C58" w:rsidRPr="00C25A79" w:rsidRDefault="001D2C58" w:rsidP="00306E58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Москва, Результаты опросов 21.08.2013, 07.09.2013 и </w:t>
      </w:r>
      <w:proofErr w:type="spellStart"/>
      <w:r w:rsidRPr="00C25A79">
        <w:rPr>
          <w:rFonts w:ascii="Franklin Gothic Book" w:hAnsi="Franklin Gothic Book"/>
          <w:b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 xml:space="preserve"> 08.09.2013 </w:t>
      </w:r>
      <w:r w:rsidRPr="00C25A79">
        <w:rPr>
          <w:rFonts w:ascii="Franklin Gothic Book" w:hAnsi="Franklin Gothic Book"/>
          <w:b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69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https://wciom.ru/analytical-reviews/analiticheskii-obzor/vybory-v-moskve-i-ekaterinburge-kto-planiroval-i-kto-prishel</w:t>
        </w:r>
      </w:hyperlink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21"/>
        <w:gridCol w:w="1032"/>
        <w:gridCol w:w="1521"/>
        <w:gridCol w:w="1032"/>
        <w:gridCol w:w="1521"/>
        <w:gridCol w:w="1032"/>
      </w:tblGrid>
      <w:tr w:rsidR="00DD7A9E" w:rsidRPr="00C25A79" w14:paraId="78E9B176" w14:textId="77777777" w:rsidTr="00DD7A9E">
        <w:trPr>
          <w:trHeight w:val="20"/>
          <w:jc w:val="center"/>
        </w:trPr>
        <w:tc>
          <w:tcPr>
            <w:tcW w:w="2268" w:type="dxa"/>
            <w:vMerge w:val="restart"/>
            <w:shd w:val="clear" w:color="auto" w:fill="auto"/>
            <w:noWrap/>
            <w:vAlign w:val="bottom"/>
            <w:hideMark/>
          </w:tcPr>
          <w:p w14:paraId="78E9B172" w14:textId="77777777" w:rsidR="00DD7A9E" w:rsidRPr="00C25A79" w:rsidRDefault="00DD7A9E" w:rsidP="001D2C5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  <w:hideMark/>
          </w:tcPr>
          <w:p w14:paraId="78E9B173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Опрос 21.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  <w:hideMark/>
          </w:tcPr>
          <w:p w14:paraId="78E9B174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Опрос 07.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  <w:hideMark/>
          </w:tcPr>
          <w:p w14:paraId="78E9B175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Экзитпол</w:t>
            </w:r>
            <w:proofErr w:type="spellEnd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 08.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</w:tr>
      <w:tr w:rsidR="001D2C58" w:rsidRPr="00C25A79" w14:paraId="78E9B17E" w14:textId="77777777" w:rsidTr="001D2C58">
        <w:trPr>
          <w:trHeight w:val="20"/>
          <w:jc w:val="center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8E9B177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78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Среднее, среднее специальное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79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7A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Среднее, среднее специальное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7B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7C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Среднее, среднее специальное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7D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Высшее</w:t>
            </w:r>
          </w:p>
        </w:tc>
      </w:tr>
      <w:tr w:rsidR="001D2C58" w:rsidRPr="00C25A79" w14:paraId="78E9B186" w14:textId="77777777" w:rsidTr="001D2C58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17F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Дегтярев М.В.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8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81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82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83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84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85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1D2C58" w:rsidRPr="00C25A79" w14:paraId="78E9B18E" w14:textId="77777777" w:rsidTr="001D2C58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187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Левичев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88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89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8A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8B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8C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8D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1D2C58" w:rsidRPr="00C25A79" w14:paraId="78E9B196" w14:textId="77777777" w:rsidTr="001D2C58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18F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Мельников И.И.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9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91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92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93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94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95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1D2C58" w:rsidRPr="00C25A79" w14:paraId="78E9B19E" w14:textId="77777777" w:rsidTr="001D2C58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197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Митрохин С.С.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98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99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9A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9B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9C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9D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1D2C58" w:rsidRPr="00C25A79" w14:paraId="78E9B1A6" w14:textId="77777777" w:rsidTr="001D2C58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19F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Навальный А.А.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A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A1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A2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A3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A4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A5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</w:tr>
      <w:tr w:rsidR="001D2C58" w:rsidRPr="00C25A79" w14:paraId="78E9B1AE" w14:textId="77777777" w:rsidTr="001D2C58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1A7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Собянин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С.С.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A8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A9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AA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AB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AC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AD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</w:tr>
      <w:tr w:rsidR="001D2C58" w:rsidRPr="00C25A79" w14:paraId="78E9B1B6" w14:textId="77777777" w:rsidTr="001D2C58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1AF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B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B1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B2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B3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B4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B5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1D2C58" w:rsidRPr="00C25A79" w14:paraId="78E9B1BE" w14:textId="77777777" w:rsidTr="001D2C58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1B7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пошел бы на выборы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B8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B9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BA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BB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1BC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1BD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1C6" w14:textId="77777777" w:rsidTr="001D2C58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1BF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C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C1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1C2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1C3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1C4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1C5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</w:tbl>
    <w:p w14:paraId="78E9B1C7" w14:textId="77777777" w:rsidR="00DD7A9E" w:rsidRDefault="00DD7A9E" w:rsidP="00306E58">
      <w:pPr>
        <w:spacing w:before="240"/>
        <w:jc w:val="center"/>
        <w:rPr>
          <w:rFonts w:ascii="Franklin Gothic Book" w:hAnsi="Franklin Gothic Book"/>
        </w:rPr>
      </w:pPr>
    </w:p>
    <w:p w14:paraId="78E9B1C8" w14:textId="77777777" w:rsidR="00DD7A9E" w:rsidRDefault="00DD7A9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78E9B1C9" w14:textId="77777777" w:rsidR="001D2C58" w:rsidRPr="00C25A79" w:rsidRDefault="001D2C58" w:rsidP="00306E58">
      <w:pPr>
        <w:spacing w:before="240"/>
        <w:jc w:val="center"/>
        <w:rPr>
          <w:rFonts w:ascii="Franklin Gothic Book" w:hAnsi="Franklin Gothic Book"/>
        </w:rPr>
      </w:pPr>
      <w:r w:rsidRPr="00DD7A9E">
        <w:rPr>
          <w:rFonts w:ascii="Franklin Gothic Book" w:hAnsi="Franklin Gothic Book"/>
          <w:b/>
        </w:rPr>
        <w:t xml:space="preserve">Москва, Результаты опросов 21.08.2013, 07.09.2013, </w:t>
      </w:r>
      <w:proofErr w:type="spellStart"/>
      <w:r w:rsidRPr="00DD7A9E">
        <w:rPr>
          <w:rFonts w:ascii="Franklin Gothic Book" w:hAnsi="Franklin Gothic Book"/>
          <w:b/>
        </w:rPr>
        <w:t>экзитпола</w:t>
      </w:r>
      <w:proofErr w:type="spellEnd"/>
      <w:r w:rsidRPr="00DD7A9E">
        <w:rPr>
          <w:rFonts w:ascii="Franklin Gothic Book" w:hAnsi="Franklin Gothic Book"/>
          <w:b/>
        </w:rPr>
        <w:t xml:space="preserve"> 08.09.2013, итогов ЦИК</w:t>
      </w:r>
      <w:r w:rsidRPr="00C25A79">
        <w:rPr>
          <w:rFonts w:ascii="Franklin Gothic Book" w:hAnsi="Franklin Gothic Book"/>
        </w:rPr>
        <w:t xml:space="preserve"> </w:t>
      </w:r>
      <w:r w:rsidRPr="00C25A79">
        <w:rPr>
          <w:rFonts w:ascii="Franklin Gothic Book" w:hAnsi="Franklin Gothic Book"/>
        </w:rPr>
        <w:br/>
      </w:r>
      <w:proofErr w:type="spellStart"/>
      <w:r w:rsidRPr="00C25A79">
        <w:rPr>
          <w:rFonts w:ascii="Franklin Gothic Book" w:hAnsi="Franklin Gothic Book"/>
          <w:b/>
          <w:u w:val="single"/>
        </w:rPr>
        <w:t>С.Собянин</w:t>
      </w:r>
      <w:proofErr w:type="spellEnd"/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70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https://wciom.ru/analytical-reviews/analiticheskii-obzor/vybory-v-moskve-i-ekaterinburge-kto-planiroval-i-kto-prishel</w:t>
        </w:r>
      </w:hyperlink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  <w:gridCol w:w="1279"/>
        <w:gridCol w:w="1254"/>
        <w:gridCol w:w="1254"/>
        <w:gridCol w:w="1306"/>
      </w:tblGrid>
      <w:tr w:rsidR="00DD7A9E" w:rsidRPr="00C25A79" w14:paraId="78E9B1CF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uto"/>
            <w:vAlign w:val="center"/>
            <w:hideMark/>
          </w:tcPr>
          <w:p w14:paraId="78E9B1CA" w14:textId="77777777" w:rsidR="00DD7A9E" w:rsidRPr="00C25A79" w:rsidRDefault="00DD7A9E" w:rsidP="001D2C5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E9B1CB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Опрос 21.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E9B1CC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Опрос 07.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E9B1CD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Экзитпол</w:t>
            </w:r>
            <w:proofErr w:type="spellEnd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 08.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78E9B1CE" w14:textId="77777777" w:rsidR="00DD7A9E" w:rsidRPr="00DD7A9E" w:rsidRDefault="00DD7A9E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Результаты ЦИК</w:t>
            </w:r>
          </w:p>
        </w:tc>
      </w:tr>
      <w:tr w:rsidR="001D2C58" w:rsidRPr="00C25A79" w14:paraId="78E9B1D5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uto"/>
            <w:vAlign w:val="center"/>
            <w:hideMark/>
          </w:tcPr>
          <w:p w14:paraId="78E9B1D0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поддержки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E9B1D1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E9B1D2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E9B1D3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78E9B1D4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51</w:t>
            </w:r>
          </w:p>
        </w:tc>
      </w:tr>
      <w:tr w:rsidR="001D2C58" w:rsidRPr="00C25A79" w14:paraId="78E9B1DB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uto"/>
            <w:vAlign w:val="center"/>
            <w:hideMark/>
          </w:tcPr>
          <w:p w14:paraId="78E9B1D6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пересчет на избирателей при 100% явке (ЭП пересчитан по реальной явке 32%)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E9B1D7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3770457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E9B1D8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3262896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E9B1D9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1229749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78E9B1DA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1193178</w:t>
            </w:r>
          </w:p>
        </w:tc>
      </w:tr>
      <w:tr w:rsidR="001D2C58" w:rsidRPr="00C25A79" w14:paraId="78E9B1E1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6A6A6" w:themeFill="background1" w:themeFillShade="A6"/>
            <w:vAlign w:val="center"/>
          </w:tcPr>
          <w:p w14:paraId="78E9B1DC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1DD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1DE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1DF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14:paraId="78E9B1E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1D2C58" w:rsidRPr="00C25A79" w14:paraId="78E9B1E7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78E9B1E2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1E3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1E4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1E5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E9B1E6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1ED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78E9B1E8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1E9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1EA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1EB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E9B1EC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1F3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1EE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1EF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1F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1F1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1F2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1F9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6A6A6" w:themeFill="background1" w:themeFillShade="A6"/>
            <w:vAlign w:val="center"/>
          </w:tcPr>
          <w:p w14:paraId="78E9B1F4" w14:textId="77777777" w:rsidR="001D2C58" w:rsidRPr="00C25A79" w:rsidRDefault="001D2C58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1F5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1F6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1F7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14:paraId="78E9B1F8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1D2C58" w:rsidRPr="00C25A79" w14:paraId="78E9B1FF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1FA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18-24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1FB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1FC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1FD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1FE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05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00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25-34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01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02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03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04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0B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06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35-44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07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08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09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0A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11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0C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45-60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0D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0E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0F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1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17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12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Старше 60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13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14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15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16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1D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18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19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1A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1B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1C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23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6A6A6" w:themeFill="background1" w:themeFillShade="A6"/>
            <w:vAlign w:val="center"/>
          </w:tcPr>
          <w:p w14:paraId="78E9B21E" w14:textId="77777777" w:rsidR="001D2C58" w:rsidRPr="00C25A79" w:rsidRDefault="001D2C58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1F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20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21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14:paraId="78E9B222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1D2C58" w:rsidRPr="00C25A79" w14:paraId="78E9B229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24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Среднее образование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25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26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27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28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2F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2A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2B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2C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2D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2E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35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30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31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32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33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34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</w:tbl>
    <w:p w14:paraId="78E9B236" w14:textId="77777777" w:rsidR="001D2C58" w:rsidRPr="00C25A79" w:rsidRDefault="001D2C58" w:rsidP="00306E58">
      <w:pPr>
        <w:spacing w:before="240"/>
        <w:jc w:val="center"/>
        <w:rPr>
          <w:rFonts w:ascii="Franklin Gothic Book" w:hAnsi="Franklin Gothic Book"/>
        </w:rPr>
      </w:pPr>
      <w:r w:rsidRPr="00DD7A9E">
        <w:rPr>
          <w:rFonts w:ascii="Franklin Gothic Book" w:hAnsi="Franklin Gothic Book"/>
          <w:b/>
        </w:rPr>
        <w:t xml:space="preserve">Москва, Результаты опросов 21.08.2013, 07.09.2013, </w:t>
      </w:r>
      <w:proofErr w:type="spellStart"/>
      <w:r w:rsidRPr="00DD7A9E">
        <w:rPr>
          <w:rFonts w:ascii="Franklin Gothic Book" w:hAnsi="Franklin Gothic Book"/>
          <w:b/>
        </w:rPr>
        <w:t>экзитпола</w:t>
      </w:r>
      <w:proofErr w:type="spellEnd"/>
      <w:r w:rsidRPr="00DD7A9E">
        <w:rPr>
          <w:rFonts w:ascii="Franklin Gothic Book" w:hAnsi="Franklin Gothic Book"/>
          <w:b/>
        </w:rPr>
        <w:t xml:space="preserve"> 08.09.2013, итогов ЦИК </w:t>
      </w:r>
      <w:r w:rsidRPr="00DD7A9E">
        <w:rPr>
          <w:rFonts w:ascii="Franklin Gothic Book" w:hAnsi="Franklin Gothic Book"/>
          <w:b/>
        </w:rPr>
        <w:br/>
      </w:r>
      <w:proofErr w:type="spellStart"/>
      <w:r w:rsidRPr="00C25A79">
        <w:rPr>
          <w:rFonts w:ascii="Franklin Gothic Book" w:hAnsi="Franklin Gothic Book"/>
          <w:b/>
          <w:u w:val="single"/>
        </w:rPr>
        <w:t>А.Навальный</w:t>
      </w:r>
      <w:proofErr w:type="spellEnd"/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71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https://wciom.ru/analytical-reviews/analiticheskii-obzor/vybory-v-moskve-i-ekaterinburge-kto-planiroval-i-kto-prishel</w:t>
        </w:r>
      </w:hyperlink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  <w:gridCol w:w="1279"/>
        <w:gridCol w:w="1254"/>
        <w:gridCol w:w="1254"/>
        <w:gridCol w:w="1306"/>
      </w:tblGrid>
      <w:tr w:rsidR="00DD7A9E" w:rsidRPr="00C25A79" w14:paraId="78E9B23C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uto"/>
            <w:vAlign w:val="center"/>
            <w:hideMark/>
          </w:tcPr>
          <w:p w14:paraId="78E9B237" w14:textId="77777777" w:rsidR="00DD7A9E" w:rsidRPr="00C25A79" w:rsidRDefault="00DD7A9E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E9B238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Опрос 21.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E9B239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Опрос 07.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E9B23A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Экзитпол</w:t>
            </w:r>
            <w:proofErr w:type="spellEnd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 08.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78E9B23B" w14:textId="77777777" w:rsidR="00DD7A9E" w:rsidRPr="00DD7A9E" w:rsidRDefault="00DD7A9E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Результаты ЦИК</w:t>
            </w:r>
          </w:p>
        </w:tc>
      </w:tr>
      <w:tr w:rsidR="001D2C58" w:rsidRPr="00C25A79" w14:paraId="78E9B242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uto"/>
            <w:vAlign w:val="center"/>
            <w:hideMark/>
          </w:tcPr>
          <w:p w14:paraId="78E9B23D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поддержки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3E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3F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4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E9B241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</w:tr>
      <w:tr w:rsidR="001D2C58" w:rsidRPr="00C25A79" w14:paraId="78E9B248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uto"/>
            <w:vAlign w:val="center"/>
            <w:hideMark/>
          </w:tcPr>
          <w:p w14:paraId="78E9B243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пересчет на избирателей при 100% явке (ЭП пересчитан по реальной явке 32%)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44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797596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45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580070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46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742490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E9B247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632697</w:t>
            </w:r>
          </w:p>
        </w:tc>
      </w:tr>
      <w:tr w:rsidR="001D2C58" w:rsidRPr="00C25A79" w14:paraId="78E9B24E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6A6A6" w:themeFill="background1" w:themeFillShade="A6"/>
            <w:vAlign w:val="center"/>
          </w:tcPr>
          <w:p w14:paraId="78E9B249" w14:textId="77777777" w:rsidR="001D2C58" w:rsidRPr="00C25A79" w:rsidRDefault="001D2C58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4A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4B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4C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14:paraId="78E9B24D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1D2C58" w:rsidRPr="00C25A79" w14:paraId="78E9B254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78E9B24F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5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51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52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E9B253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5A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78E9B255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56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57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58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E9B259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60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5B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5C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5D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5E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5F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66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6A6A6" w:themeFill="background1" w:themeFillShade="A6"/>
            <w:vAlign w:val="center"/>
          </w:tcPr>
          <w:p w14:paraId="78E9B261" w14:textId="77777777" w:rsidR="001D2C58" w:rsidRPr="00C25A79" w:rsidRDefault="001D2C58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62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63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64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14:paraId="78E9B265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1D2C58" w:rsidRPr="00C25A79" w14:paraId="78E9B26C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67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18-24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68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69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6A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6B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72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6D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25-34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6E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6F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7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71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78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73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35-44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74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75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76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77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7E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79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45-60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7A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7B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7C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7D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84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7F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Старше 60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8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81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82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83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8A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85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86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87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88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89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90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6A6A6" w:themeFill="background1" w:themeFillShade="A6"/>
            <w:vAlign w:val="center"/>
          </w:tcPr>
          <w:p w14:paraId="78E9B28B" w14:textId="77777777" w:rsidR="001D2C58" w:rsidRPr="00C25A79" w:rsidRDefault="001D2C58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8C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8D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8E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14:paraId="78E9B28F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1D2C58" w:rsidRPr="00C25A79" w14:paraId="78E9B296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91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Среднее образование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92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93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94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95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9C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97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98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99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9A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9B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A2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9D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9E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9F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A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A1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</w:tbl>
    <w:p w14:paraId="78E9B2A3" w14:textId="77777777" w:rsidR="00DD7A9E" w:rsidRDefault="00DD7A9E" w:rsidP="00306E58">
      <w:pPr>
        <w:spacing w:before="240"/>
        <w:jc w:val="center"/>
        <w:rPr>
          <w:rFonts w:ascii="Franklin Gothic Book" w:hAnsi="Franklin Gothic Book"/>
          <w:b/>
        </w:rPr>
      </w:pPr>
    </w:p>
    <w:p w14:paraId="78E9B2A4" w14:textId="77777777" w:rsidR="00DD7A9E" w:rsidRDefault="00DD7A9E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B2A5" w14:textId="77777777" w:rsidR="001D2C58" w:rsidRPr="00C25A79" w:rsidRDefault="001D2C58" w:rsidP="00306E58">
      <w:pPr>
        <w:spacing w:before="240"/>
        <w:jc w:val="center"/>
        <w:rPr>
          <w:rFonts w:ascii="Franklin Gothic Book" w:hAnsi="Franklin Gothic Book"/>
        </w:rPr>
      </w:pPr>
      <w:r w:rsidRPr="00DD7A9E">
        <w:rPr>
          <w:rFonts w:ascii="Franklin Gothic Book" w:hAnsi="Franklin Gothic Book"/>
          <w:b/>
        </w:rPr>
        <w:t xml:space="preserve">Москва, Результаты опросов 21.08.2013, 07.09.2013, </w:t>
      </w:r>
      <w:proofErr w:type="spellStart"/>
      <w:r w:rsidRPr="00DD7A9E">
        <w:rPr>
          <w:rFonts w:ascii="Franklin Gothic Book" w:hAnsi="Franklin Gothic Book"/>
          <w:b/>
        </w:rPr>
        <w:t>экзитпола</w:t>
      </w:r>
      <w:proofErr w:type="spellEnd"/>
      <w:r w:rsidRPr="00DD7A9E">
        <w:rPr>
          <w:rFonts w:ascii="Franklin Gothic Book" w:hAnsi="Franklin Gothic Book"/>
          <w:b/>
        </w:rPr>
        <w:t xml:space="preserve"> 08.09.2013, итогов ЦИК </w:t>
      </w:r>
      <w:r w:rsidRPr="00DD7A9E">
        <w:rPr>
          <w:rFonts w:ascii="Franklin Gothic Book" w:hAnsi="Franklin Gothic Book"/>
          <w:b/>
        </w:rPr>
        <w:br/>
      </w:r>
      <w:proofErr w:type="spellStart"/>
      <w:r w:rsidRPr="00C25A79">
        <w:rPr>
          <w:rFonts w:ascii="Franklin Gothic Book" w:hAnsi="Franklin Gothic Book"/>
          <w:b/>
          <w:u w:val="single"/>
        </w:rPr>
        <w:t>И.Мельников</w:t>
      </w:r>
      <w:proofErr w:type="spellEnd"/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72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https://wciom.ru/analytical-reviews/analiticheskii-obzor/vybory-v-moskve-i-ekaterinburge-kto-planiroval-i-kto-prishel</w:t>
        </w:r>
      </w:hyperlink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  <w:gridCol w:w="1279"/>
        <w:gridCol w:w="1254"/>
        <w:gridCol w:w="1254"/>
        <w:gridCol w:w="1306"/>
      </w:tblGrid>
      <w:tr w:rsidR="00DD7A9E" w:rsidRPr="00C25A79" w14:paraId="78E9B2AB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uto"/>
            <w:vAlign w:val="center"/>
            <w:hideMark/>
          </w:tcPr>
          <w:p w14:paraId="78E9B2A6" w14:textId="77777777" w:rsidR="00DD7A9E" w:rsidRPr="00C25A79" w:rsidRDefault="00DD7A9E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E9B2A7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Опрос 21.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E9B2A8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Опрос 07.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E9B2A9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Экзитпол</w:t>
            </w:r>
            <w:proofErr w:type="spellEnd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 08.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78E9B2AA" w14:textId="77777777" w:rsidR="00DD7A9E" w:rsidRPr="00DD7A9E" w:rsidRDefault="00DD7A9E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Результаты ЦИК</w:t>
            </w:r>
          </w:p>
        </w:tc>
      </w:tr>
      <w:tr w:rsidR="001D2C58" w:rsidRPr="00C25A79" w14:paraId="78E9B2B1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uto"/>
            <w:vAlign w:val="center"/>
            <w:hideMark/>
          </w:tcPr>
          <w:p w14:paraId="78E9B2AC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поддержки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AD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AE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AF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E9B2B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1D2C58" w:rsidRPr="00C25A79" w14:paraId="78E9B2B7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uto"/>
            <w:vAlign w:val="center"/>
            <w:hideMark/>
          </w:tcPr>
          <w:p w14:paraId="78E9B2B2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пересчет на избирателей при 100% явке (ЭП пересчитан по реальной явке 32%)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B3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362543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B4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290035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B5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185622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E9B2B6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248294</w:t>
            </w:r>
          </w:p>
        </w:tc>
      </w:tr>
      <w:tr w:rsidR="00885706" w:rsidRPr="00C25A79" w14:paraId="78E9B2BD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6A6A6" w:themeFill="background1" w:themeFillShade="A6"/>
            <w:vAlign w:val="center"/>
          </w:tcPr>
          <w:p w14:paraId="78E9B2B8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B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B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B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14:paraId="78E9B2B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1D2C58" w:rsidRPr="00C25A79" w14:paraId="78E9B2C3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78E9B2BE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BF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C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C1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E9B2C2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C9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78E9B2C4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C5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C6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E9B2C7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E9B2C8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CF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CA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CB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CC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CD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CE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D5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6A6A6" w:themeFill="background1" w:themeFillShade="A6"/>
            <w:vAlign w:val="center"/>
          </w:tcPr>
          <w:p w14:paraId="78E9B2D0" w14:textId="77777777" w:rsidR="001D2C58" w:rsidRPr="00C25A79" w:rsidRDefault="001D2C58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D1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D2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D3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14:paraId="78E9B2D4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1D2C58" w:rsidRPr="00C25A79" w14:paraId="78E9B2DB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D6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18-24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D7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D8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D9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DA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E1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DC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25-34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DD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DE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DF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E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E7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E2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35-44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E3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E4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E5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E6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ED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E8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45-60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E9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EA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EB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EC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F3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EE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Старше 60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EF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F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F1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F2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F9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F4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 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F5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F6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F7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F8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2FF" w14:textId="77777777" w:rsidTr="00DD7A9E">
        <w:trPr>
          <w:trHeight w:val="20"/>
          <w:jc w:val="center"/>
        </w:trPr>
        <w:tc>
          <w:tcPr>
            <w:tcW w:w="4328" w:type="dxa"/>
            <w:shd w:val="clear" w:color="auto" w:fill="A6A6A6" w:themeFill="background1" w:themeFillShade="A6"/>
            <w:vAlign w:val="center"/>
          </w:tcPr>
          <w:p w14:paraId="78E9B2FA" w14:textId="77777777" w:rsidR="001D2C58" w:rsidRPr="00C25A79" w:rsidRDefault="001D2C58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FB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FC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78E9B2FD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14:paraId="78E9B2FE" w14:textId="77777777" w:rsidR="001D2C58" w:rsidRPr="00C25A79" w:rsidRDefault="001D2C58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1D2C58" w:rsidRPr="00C25A79" w14:paraId="78E9B305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300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Среднее образование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301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302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303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304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30B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306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307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308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309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30A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1D2C58" w:rsidRPr="00C25A79" w14:paraId="78E9B311" w14:textId="77777777" w:rsidTr="00DD7A9E">
        <w:trPr>
          <w:trHeight w:val="20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30C" w14:textId="77777777" w:rsidR="001D2C58" w:rsidRPr="00C25A79" w:rsidRDefault="001D2C58" w:rsidP="001D2C58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30D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30E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30F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310" w14:textId="77777777" w:rsidR="001D2C58" w:rsidRPr="00C25A79" w:rsidRDefault="001D2C58" w:rsidP="001D2C5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</w:tbl>
    <w:p w14:paraId="78E9B312" w14:textId="77777777" w:rsidR="001D2C58" w:rsidRPr="00C25A79" w:rsidRDefault="001D2C58" w:rsidP="004A4D0D">
      <w:pPr>
        <w:jc w:val="center"/>
        <w:rPr>
          <w:rFonts w:ascii="Franklin Gothic Book" w:hAnsi="Franklin Gothic Book"/>
        </w:rPr>
      </w:pPr>
    </w:p>
    <w:p w14:paraId="78E9B313" w14:textId="77777777" w:rsidR="00043681" w:rsidRPr="00C25A79" w:rsidRDefault="00043681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</w:rPr>
      </w:pPr>
    </w:p>
    <w:p w14:paraId="78E9B314" w14:textId="77777777" w:rsidR="002E491A" w:rsidRPr="00C25A79" w:rsidRDefault="002E491A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</w:rPr>
      </w:pPr>
      <w:r w:rsidRPr="00C25A79">
        <w:rPr>
          <w:rFonts w:ascii="Franklin Gothic Book" w:hAnsi="Franklin Gothic Book"/>
          <w:color w:val="000000" w:themeColor="text1"/>
        </w:rPr>
        <w:br w:type="page"/>
      </w:r>
    </w:p>
    <w:p w14:paraId="78E9B315" w14:textId="77777777" w:rsidR="001D2C58" w:rsidRPr="000F025B" w:rsidRDefault="001D2C58" w:rsidP="000F025B">
      <w:pPr>
        <w:pStyle w:val="2"/>
        <w:numPr>
          <w:ilvl w:val="0"/>
          <w:numId w:val="41"/>
        </w:numPr>
        <w:rPr>
          <w:rFonts w:ascii="Franklin Gothic Book" w:hAnsi="Franklin Gothic Book"/>
          <w:color w:val="auto"/>
        </w:rPr>
      </w:pPr>
      <w:bookmarkStart w:id="35" w:name="_Toc85804517"/>
      <w:r w:rsidRPr="000F025B">
        <w:rPr>
          <w:rFonts w:ascii="Franklin Gothic Book" w:hAnsi="Franklin Gothic Book"/>
          <w:color w:val="auto"/>
        </w:rPr>
        <w:t>2013 (Екатеринбург)</w:t>
      </w:r>
      <w:bookmarkEnd w:id="35"/>
    </w:p>
    <w:p w14:paraId="78E9B316" w14:textId="77777777" w:rsidR="0005123B" w:rsidRPr="00C25A79" w:rsidRDefault="0005123B" w:rsidP="00306E58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Екатеринбург, Результаты опросов 25.06-05.007.2013, 5-12.08.2013 и </w:t>
      </w:r>
      <w:proofErr w:type="spellStart"/>
      <w:r w:rsidRPr="00C25A79">
        <w:rPr>
          <w:rFonts w:ascii="Franklin Gothic Book" w:hAnsi="Franklin Gothic Book"/>
          <w:b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 xml:space="preserve"> 08.09.2013</w:t>
      </w:r>
      <w:r w:rsidRPr="00C25A79">
        <w:rPr>
          <w:rFonts w:ascii="Franklin Gothic Book" w:hAnsi="Franklin Gothic Book"/>
          <w:b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73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https://wciom.ru/analytical-reviews/analiticheskii-obzor/vybory-v-moskve-i-ekaterinburge-kto-planiroval-i-kto-prishel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67"/>
        <w:gridCol w:w="1213"/>
        <w:gridCol w:w="1167"/>
        <w:gridCol w:w="1213"/>
        <w:gridCol w:w="1167"/>
        <w:gridCol w:w="1213"/>
      </w:tblGrid>
      <w:tr w:rsidR="0005123B" w:rsidRPr="00DD7A9E" w14:paraId="78E9B31B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8E9B317" w14:textId="77777777" w:rsidR="0005123B" w:rsidRPr="00DD7A9E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shd w:val="clear" w:color="auto" w:fill="auto"/>
            <w:noWrap/>
            <w:vAlign w:val="bottom"/>
            <w:hideMark/>
          </w:tcPr>
          <w:p w14:paraId="78E9B318" w14:textId="77777777" w:rsidR="0005123B" w:rsidRPr="00DD7A9E" w:rsidRDefault="0005123B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Опро</w:t>
            </w:r>
            <w:r w:rsidR="00043681"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с 25.</w:t>
            </w:r>
            <w:r w:rsidR="00DD7A9E"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</w:t>
            </w:r>
            <w:r w:rsidR="00043681"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-05.</w:t>
            </w:r>
            <w:r w:rsidR="00DD7A9E"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bottom"/>
            <w:hideMark/>
          </w:tcPr>
          <w:p w14:paraId="78E9B319" w14:textId="77777777" w:rsidR="0005123B" w:rsidRPr="00DD7A9E" w:rsidRDefault="0005123B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Опрос 5-12.</w:t>
            </w:r>
            <w:r w:rsidR="00DD7A9E"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bottom"/>
            <w:hideMark/>
          </w:tcPr>
          <w:p w14:paraId="78E9B31A" w14:textId="77777777" w:rsidR="0005123B" w:rsidRPr="00DD7A9E" w:rsidRDefault="0005123B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proofErr w:type="spellStart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Экзитпол</w:t>
            </w:r>
            <w:proofErr w:type="spellEnd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 08.</w:t>
            </w:r>
            <w:r w:rsidR="00DD7A9E"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</w:tr>
      <w:tr w:rsidR="0005123B" w:rsidRPr="00C25A79" w14:paraId="78E9B323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1C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1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1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1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2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2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2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Женщины</w:t>
            </w:r>
          </w:p>
        </w:tc>
      </w:tr>
      <w:tr w:rsidR="0005123B" w:rsidRPr="00C25A79" w14:paraId="78E9B32B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2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Альшевских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2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2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2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2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2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2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05123B" w:rsidRPr="00C25A79" w14:paraId="78E9B333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2C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Артюх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Е.П.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2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2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2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3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3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3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05123B" w:rsidRPr="00C25A79" w14:paraId="78E9B33B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3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Бакова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А.А.  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35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36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3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3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3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3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5123B" w:rsidRPr="00C25A79" w14:paraId="78E9B343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3C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Бурков Александр Владимирович  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3D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3E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3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4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4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4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05123B" w:rsidRPr="00C25A79" w14:paraId="78E9B34B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4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Бурков Александр Леонидович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4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4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4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4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4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4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</w:tr>
      <w:tr w:rsidR="0005123B" w:rsidRPr="00C25A79" w14:paraId="78E9B353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4C" w14:textId="77777777" w:rsidR="0005123B" w:rsidRPr="00C25A79" w:rsidRDefault="0005123B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Бурков Антон Леонидович  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4D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4E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4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5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5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5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5123B" w:rsidRPr="00C25A79" w14:paraId="78E9B35B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5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Карелин Г.Ю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55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56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5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5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5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5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5123B" w:rsidRPr="00C25A79" w14:paraId="78E9B363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5C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Носков Д.А.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5D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5E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5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6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6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6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5123B" w:rsidRPr="00C25A79" w14:paraId="78E9B36B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6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Ройзман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6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6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6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6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6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6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05123B" w:rsidRPr="00C25A79" w14:paraId="78E9B373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6C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Рузаков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И.О.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6D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6E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6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7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7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7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5123B" w:rsidRPr="00C25A79" w14:paraId="78E9B37B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7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Рявкин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75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76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7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7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7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7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5123B" w:rsidRPr="00C25A79" w14:paraId="78E9B383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7C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Силин Я.П.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7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7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7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8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8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8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</w:tr>
      <w:tr w:rsidR="0005123B" w:rsidRPr="00C25A79" w14:paraId="78E9B38B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8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Тихонов Д.Б.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85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86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8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8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8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8A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05123B" w:rsidRPr="00C25A79" w14:paraId="78E9B393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8C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Тунгусов В.Г.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8D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8E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8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9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9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92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05123B" w:rsidRPr="00C25A79" w14:paraId="78E9B39B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9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Ширинкин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95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96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9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9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9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9A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05123B" w:rsidRPr="00C25A79" w14:paraId="78E9B3A3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9C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Силин Я.П.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9D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9E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9F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A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A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A2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05123B" w:rsidRPr="00C25A79" w14:paraId="78E9B3AB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A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Митволь О.Л.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A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A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A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A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A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AA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05123B" w:rsidRPr="00C25A79" w14:paraId="78E9B3B3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AC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Волков Л.М.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A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A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A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B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B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B2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05123B" w:rsidRPr="00C25A79" w14:paraId="78E9B3BB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B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  / испорченный бюллетень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B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B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B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B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B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B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5123B" w:rsidRPr="00C25A79" w14:paraId="78E9B3C3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BC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B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B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B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C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C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C2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05123B" w:rsidRPr="00C25A79" w14:paraId="78E9B3CB" w14:textId="77777777" w:rsidTr="0005123B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3C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C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C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3C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8E9B3C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8E9B3C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8E9B3CA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</w:tbl>
    <w:p w14:paraId="78E9B3CC" w14:textId="77777777" w:rsidR="00086432" w:rsidRDefault="00086432" w:rsidP="00306E58">
      <w:pPr>
        <w:spacing w:before="240"/>
        <w:jc w:val="center"/>
        <w:rPr>
          <w:rFonts w:ascii="Franklin Gothic Book" w:hAnsi="Franklin Gothic Book"/>
          <w:b/>
        </w:rPr>
      </w:pPr>
    </w:p>
    <w:p w14:paraId="78E9B3CD" w14:textId="77777777" w:rsidR="00086432" w:rsidRDefault="00086432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B3CE" w14:textId="77777777" w:rsidR="0005123B" w:rsidRPr="00C25A79" w:rsidRDefault="0005123B" w:rsidP="00306E58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Екатеринбург, Результаты опросов 25.06-05.007.2013, 5-12.08.2013 и </w:t>
      </w:r>
      <w:proofErr w:type="spellStart"/>
      <w:r w:rsidRPr="00C25A79">
        <w:rPr>
          <w:rFonts w:ascii="Franklin Gothic Book" w:hAnsi="Franklin Gothic Book"/>
          <w:b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 xml:space="preserve"> 08.09.2013</w:t>
      </w:r>
      <w:r w:rsidRPr="00C25A79">
        <w:rPr>
          <w:rFonts w:ascii="Franklin Gothic Book" w:hAnsi="Franklin Gothic Book"/>
          <w:b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74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https://wciom.ru/analytical-reviews/analiticheskii-obzor/vybory-v-moskve-i-ekaterinburge-kto-planiroval-i-kto-prishel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D7A9E" w:rsidRPr="00C25A79" w14:paraId="78E9B3D4" w14:textId="77777777" w:rsidTr="00353A48">
        <w:trPr>
          <w:cantSplit/>
          <w:trHeight w:val="410"/>
        </w:trPr>
        <w:tc>
          <w:tcPr>
            <w:tcW w:w="3572" w:type="dxa"/>
            <w:vMerge w:val="restart"/>
            <w:shd w:val="clear" w:color="auto" w:fill="auto"/>
            <w:vAlign w:val="center"/>
          </w:tcPr>
          <w:p w14:paraId="78E9B3CF" w14:textId="77777777" w:rsidR="00DD7A9E" w:rsidRPr="00C25A79" w:rsidRDefault="00DD7A9E" w:rsidP="00DD7A9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5"/>
            <w:shd w:val="clear" w:color="auto" w:fill="auto"/>
            <w:vAlign w:val="bottom"/>
          </w:tcPr>
          <w:p w14:paraId="78E9B3D0" w14:textId="77777777" w:rsidR="00353A48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Опрос </w:t>
            </w:r>
          </w:p>
          <w:p w14:paraId="78E9B3D1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25.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-05.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2270" w:type="dxa"/>
            <w:gridSpan w:val="5"/>
            <w:shd w:val="clear" w:color="auto" w:fill="auto"/>
            <w:vAlign w:val="center"/>
          </w:tcPr>
          <w:p w14:paraId="78E9B3D2" w14:textId="77777777" w:rsidR="00DD7A9E" w:rsidRPr="00DD7A9E" w:rsidRDefault="00DD7A9E" w:rsidP="00353A4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Опрос 5-12.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2270" w:type="dxa"/>
            <w:gridSpan w:val="5"/>
            <w:shd w:val="clear" w:color="auto" w:fill="auto"/>
            <w:vAlign w:val="center"/>
          </w:tcPr>
          <w:p w14:paraId="78E9B3D3" w14:textId="77777777" w:rsidR="00DD7A9E" w:rsidRPr="00DD7A9E" w:rsidRDefault="00DD7A9E" w:rsidP="00353A4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proofErr w:type="spellStart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Экзитпол</w:t>
            </w:r>
            <w:proofErr w:type="spellEnd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 08.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</w:tr>
      <w:tr w:rsidR="0005123B" w:rsidRPr="00C25A79" w14:paraId="78E9B3E5" w14:textId="77777777" w:rsidTr="0005123B">
        <w:trPr>
          <w:cantSplit/>
          <w:trHeight w:val="836"/>
        </w:trPr>
        <w:tc>
          <w:tcPr>
            <w:tcW w:w="3572" w:type="dxa"/>
            <w:vMerge/>
            <w:shd w:val="clear" w:color="auto" w:fill="auto"/>
            <w:vAlign w:val="center"/>
            <w:hideMark/>
          </w:tcPr>
          <w:p w14:paraId="78E9B3D5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  <w:hideMark/>
          </w:tcPr>
          <w:p w14:paraId="78E9B3D6" w14:textId="77777777" w:rsidR="0005123B" w:rsidRPr="00C25A79" w:rsidRDefault="0005123B" w:rsidP="0005123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18-24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  <w:hideMark/>
          </w:tcPr>
          <w:p w14:paraId="78E9B3D7" w14:textId="77777777" w:rsidR="0005123B" w:rsidRPr="00C25A79" w:rsidRDefault="0005123B" w:rsidP="0005123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25-34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  <w:hideMark/>
          </w:tcPr>
          <w:p w14:paraId="78E9B3D8" w14:textId="77777777" w:rsidR="0005123B" w:rsidRPr="00C25A79" w:rsidRDefault="0005123B" w:rsidP="0005123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35-44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  <w:hideMark/>
          </w:tcPr>
          <w:p w14:paraId="78E9B3D9" w14:textId="77777777" w:rsidR="0005123B" w:rsidRPr="00C25A79" w:rsidRDefault="0005123B" w:rsidP="0005123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45-59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  <w:hideMark/>
          </w:tcPr>
          <w:p w14:paraId="78E9B3DA" w14:textId="77777777" w:rsidR="0005123B" w:rsidRPr="00C25A79" w:rsidRDefault="0005123B" w:rsidP="0005123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60 +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  <w:hideMark/>
          </w:tcPr>
          <w:p w14:paraId="78E9B3DB" w14:textId="77777777" w:rsidR="0005123B" w:rsidRPr="00C25A79" w:rsidRDefault="0005123B" w:rsidP="0005123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18-24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  <w:hideMark/>
          </w:tcPr>
          <w:p w14:paraId="78E9B3DC" w14:textId="77777777" w:rsidR="0005123B" w:rsidRPr="00C25A79" w:rsidRDefault="0005123B" w:rsidP="0005123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25-34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  <w:hideMark/>
          </w:tcPr>
          <w:p w14:paraId="78E9B3DD" w14:textId="77777777" w:rsidR="0005123B" w:rsidRPr="00C25A79" w:rsidRDefault="0005123B" w:rsidP="0005123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35-44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  <w:hideMark/>
          </w:tcPr>
          <w:p w14:paraId="78E9B3DE" w14:textId="77777777" w:rsidR="0005123B" w:rsidRPr="00C25A79" w:rsidRDefault="0005123B" w:rsidP="0005123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45-59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  <w:hideMark/>
          </w:tcPr>
          <w:p w14:paraId="78E9B3DF" w14:textId="77777777" w:rsidR="0005123B" w:rsidRPr="00C25A79" w:rsidRDefault="0005123B" w:rsidP="0005123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60 +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  <w:hideMark/>
          </w:tcPr>
          <w:p w14:paraId="78E9B3E0" w14:textId="77777777" w:rsidR="0005123B" w:rsidRPr="00C25A79" w:rsidRDefault="0005123B" w:rsidP="0005123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18-24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  <w:hideMark/>
          </w:tcPr>
          <w:p w14:paraId="78E9B3E1" w14:textId="77777777" w:rsidR="0005123B" w:rsidRPr="00C25A79" w:rsidRDefault="0005123B" w:rsidP="0005123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25-34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  <w:hideMark/>
          </w:tcPr>
          <w:p w14:paraId="78E9B3E2" w14:textId="77777777" w:rsidR="0005123B" w:rsidRPr="00C25A79" w:rsidRDefault="0005123B" w:rsidP="0005123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35-44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  <w:hideMark/>
          </w:tcPr>
          <w:p w14:paraId="78E9B3E3" w14:textId="77777777" w:rsidR="0005123B" w:rsidRPr="00C25A79" w:rsidRDefault="0005123B" w:rsidP="0005123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45-59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  <w:hideMark/>
          </w:tcPr>
          <w:p w14:paraId="78E9B3E4" w14:textId="77777777" w:rsidR="0005123B" w:rsidRPr="00C25A79" w:rsidRDefault="0005123B" w:rsidP="0005123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60 +</w:t>
            </w:r>
          </w:p>
        </w:tc>
      </w:tr>
      <w:tr w:rsidR="0005123B" w:rsidRPr="00C25A79" w14:paraId="78E9B3F6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3E6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Альшевских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E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E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E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E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EB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EC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E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E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E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F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F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F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F3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F4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F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05123B" w:rsidRPr="00C25A79" w14:paraId="78E9B407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3F7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Артюх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Е.П.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F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F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F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FB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FC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F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F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3F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0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0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0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03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04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0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0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05123B" w:rsidRPr="00C25A79" w14:paraId="78E9B418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408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Бакова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А.А. 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09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0A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0B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0C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0D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0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0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1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1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1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13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14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1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1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1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5123B" w:rsidRPr="00C25A79" w14:paraId="78E9B429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419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Бурков Александр Владимирович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1A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1B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1C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1D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1E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1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2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2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2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23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24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2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2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2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2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05123B" w:rsidRPr="00C25A79" w14:paraId="78E9B43A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42A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Бурков Александр Леонидович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2B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2C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2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2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2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3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3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3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33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34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3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3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3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3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3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</w:tr>
      <w:tr w:rsidR="0005123B" w:rsidRPr="00C25A79" w14:paraId="78E9B44B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43B" w14:textId="77777777" w:rsidR="0005123B" w:rsidRPr="00C25A79" w:rsidRDefault="0005123B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Бурков Антон Леонидович 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3C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3D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3E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3F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40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4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4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43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44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4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4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4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4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4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4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05123B" w:rsidRPr="00C25A79" w14:paraId="78E9B45C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44C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Карелин Г.Ю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4D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4E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4F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50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51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5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53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54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5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5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5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5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5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5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5B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5123B" w:rsidRPr="00C25A79" w14:paraId="78E9B46D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45D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Носков Д.А.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5E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5F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60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61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62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63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64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6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6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6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6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6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6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6B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6C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5123B" w:rsidRPr="00C25A79" w14:paraId="78E9B47E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46E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Ройзман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6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7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7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7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73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74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7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7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7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7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7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7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7B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7C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7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  <w:tr w:rsidR="0005123B" w:rsidRPr="00C25A79" w14:paraId="78E9B48F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47F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Рузаков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И.О.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80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81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82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83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8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8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8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8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8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8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8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8B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8C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8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8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5123B" w:rsidRPr="00C25A79" w14:paraId="78E9B4A0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490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Рявкин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91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92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93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9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95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9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9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9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9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9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9B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9C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9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9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9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5123B" w:rsidRPr="00C25A79" w14:paraId="78E9B4B1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4A1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Силин Я.П.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A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A3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A4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A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A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A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A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A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A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AB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AC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A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A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A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B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05123B" w:rsidRPr="00C25A79" w14:paraId="78E9B4C2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4B2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Тихонов Д.Б.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B3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B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B5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B6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B7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B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B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B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BB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BC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B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BE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BF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C0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C1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05123B" w:rsidRPr="00C25A79" w14:paraId="78E9B4D3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4C3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Тунгусов В.Г.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C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C5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C6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C7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C8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C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C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CB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CC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C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C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CF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D0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D1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D2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05123B" w:rsidRPr="00C25A79" w14:paraId="78E9B4E4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4D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Ширинкин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D5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D6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D7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D8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D9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D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DB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DC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D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D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D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E0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E1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E2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E3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05123B" w:rsidRPr="00C25A79" w14:paraId="78E9B4F5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4E5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Митволь О.Л.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E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E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E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E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E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EB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EC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E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E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E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F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F1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F2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F3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4F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05123B" w:rsidRPr="00C25A79" w14:paraId="78E9B506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4F6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Волков Л.М.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F7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F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F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F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FB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FC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F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F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4F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0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50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502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503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50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505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05123B" w:rsidRPr="00C25A79" w14:paraId="78E9B517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507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 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08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0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0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0B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0C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0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0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0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1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1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1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13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14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15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16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5123B" w:rsidRPr="00C25A79" w14:paraId="78E9B528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518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19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1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1B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1C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1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1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1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2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2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2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523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524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525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526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527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05123B" w:rsidRPr="00C25A79" w14:paraId="78E9B539" w14:textId="77777777" w:rsidTr="0005123B">
        <w:trPr>
          <w:trHeight w:val="250"/>
        </w:trPr>
        <w:tc>
          <w:tcPr>
            <w:tcW w:w="3572" w:type="dxa"/>
            <w:shd w:val="clear" w:color="auto" w:fill="auto"/>
            <w:vAlign w:val="center"/>
            <w:hideMark/>
          </w:tcPr>
          <w:p w14:paraId="78E9B529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2A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2B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2C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2D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2E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2F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30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31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32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E9B533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534" w14:textId="77777777" w:rsidR="0005123B" w:rsidRPr="00C25A79" w:rsidRDefault="0005123B" w:rsidP="0005123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535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536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537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9B538" w14:textId="77777777" w:rsidR="0005123B" w:rsidRPr="00C25A79" w:rsidRDefault="0005123B" w:rsidP="0005123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</w:tbl>
    <w:p w14:paraId="78E9B53A" w14:textId="77777777" w:rsidR="0005123B" w:rsidRPr="00C25A79" w:rsidRDefault="0005123B" w:rsidP="00306E58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Екатеринбург, Результаты опросов 25.06-05.007.2013, 5-12.08.2013 и </w:t>
      </w:r>
      <w:proofErr w:type="spellStart"/>
      <w:r w:rsidRPr="00C25A79">
        <w:rPr>
          <w:rFonts w:ascii="Franklin Gothic Book" w:hAnsi="Franklin Gothic Book"/>
          <w:b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 xml:space="preserve"> 08.09.2013</w:t>
      </w:r>
      <w:r w:rsidRPr="00C25A79">
        <w:rPr>
          <w:rFonts w:ascii="Franklin Gothic Book" w:hAnsi="Franklin Gothic Book"/>
          <w:b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75" w:history="1">
        <w:r w:rsidR="00086432" w:rsidRPr="00E17BAF">
          <w:rPr>
            <w:rStyle w:val="a4"/>
            <w:rFonts w:ascii="Franklin Gothic Book" w:hAnsi="Franklin Gothic Book"/>
          </w:rPr>
          <w:t>https://wciom.ru/analytical-reviews/analiticheskii-obzor/vybory-v-moskve-i-ekaterinburge-kto-planiroval-i-kto-prishel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11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521"/>
        <w:gridCol w:w="1032"/>
        <w:gridCol w:w="1521"/>
        <w:gridCol w:w="1032"/>
        <w:gridCol w:w="1521"/>
        <w:gridCol w:w="1032"/>
      </w:tblGrid>
      <w:tr w:rsidR="00DD7A9E" w:rsidRPr="00C25A79" w14:paraId="78E9B53F" w14:textId="77777777" w:rsidTr="00043681">
        <w:trPr>
          <w:trHeight w:val="20"/>
          <w:jc w:val="center"/>
        </w:trPr>
        <w:tc>
          <w:tcPr>
            <w:tcW w:w="3515" w:type="dxa"/>
            <w:vMerge w:val="restart"/>
            <w:shd w:val="clear" w:color="auto" w:fill="auto"/>
            <w:noWrap/>
            <w:vAlign w:val="bottom"/>
            <w:hideMark/>
          </w:tcPr>
          <w:p w14:paraId="78E9B53B" w14:textId="77777777" w:rsidR="00DD7A9E" w:rsidRPr="00C25A79" w:rsidRDefault="00DD7A9E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  <w:noWrap/>
            <w:vAlign w:val="bottom"/>
            <w:hideMark/>
          </w:tcPr>
          <w:p w14:paraId="78E9B53C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Опрос 25.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-05.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bottom"/>
            <w:hideMark/>
          </w:tcPr>
          <w:p w14:paraId="78E9B53D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Опрос 5-12.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bottom"/>
            <w:hideMark/>
          </w:tcPr>
          <w:p w14:paraId="78E9B53E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proofErr w:type="spellStart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Экзитпол</w:t>
            </w:r>
            <w:proofErr w:type="spellEnd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 08.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</w:tr>
      <w:tr w:rsidR="00043681" w:rsidRPr="00C25A79" w14:paraId="78E9B547" w14:textId="77777777" w:rsidTr="00043681">
        <w:trPr>
          <w:trHeight w:val="20"/>
          <w:jc w:val="center"/>
        </w:trPr>
        <w:tc>
          <w:tcPr>
            <w:tcW w:w="3515" w:type="dxa"/>
            <w:vMerge/>
            <w:shd w:val="clear" w:color="auto" w:fill="auto"/>
            <w:vAlign w:val="center"/>
            <w:hideMark/>
          </w:tcPr>
          <w:p w14:paraId="78E9B540" w14:textId="77777777" w:rsidR="00043681" w:rsidRPr="00C25A79" w:rsidRDefault="00043681" w:rsidP="00043681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41" w14:textId="77777777" w:rsidR="00043681" w:rsidRPr="00C25A79" w:rsidRDefault="00043681" w:rsidP="0004368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  <w:t>Среднее, среднее спец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42" w14:textId="77777777" w:rsidR="00043681" w:rsidRPr="00C25A79" w:rsidRDefault="00043681" w:rsidP="0004368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43" w14:textId="77777777" w:rsidR="00043681" w:rsidRPr="00C25A79" w:rsidRDefault="00043681" w:rsidP="0004368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  <w:t>Среднее, среднее спец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44" w14:textId="77777777" w:rsidR="00043681" w:rsidRPr="00C25A79" w:rsidRDefault="00043681" w:rsidP="0004368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45" w14:textId="77777777" w:rsidR="00043681" w:rsidRPr="00C25A79" w:rsidRDefault="00043681" w:rsidP="0004368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  <w:t>Среднее, среднее спец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46" w14:textId="77777777" w:rsidR="00043681" w:rsidRPr="00C25A79" w:rsidRDefault="00043681" w:rsidP="0004368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Cs/>
                <w:sz w:val="20"/>
                <w:szCs w:val="20"/>
                <w:lang w:eastAsia="ru-RU"/>
              </w:rPr>
              <w:t>Высшее</w:t>
            </w:r>
          </w:p>
        </w:tc>
      </w:tr>
      <w:tr w:rsidR="00885706" w:rsidRPr="00C25A79" w14:paraId="78E9B54F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48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Альшевских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4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4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4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4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4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4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885706" w:rsidRPr="00C25A79" w14:paraId="78E9B557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50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Артюх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Е.П.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51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52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5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5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5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5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885706" w:rsidRPr="00C25A79" w14:paraId="78E9B55F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58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Бакова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А.А.  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559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55A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5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5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5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5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885706" w:rsidRPr="00C25A79" w14:paraId="78E9B567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60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Бурков Александр Владимирович  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561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562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6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6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6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6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885706" w:rsidRPr="00C25A79" w14:paraId="78E9B56F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68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Бурков Александр Леонидович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6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6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6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6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6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6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  <w:tr w:rsidR="00885706" w:rsidRPr="00C25A79" w14:paraId="78E9B577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70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Бурков Антон Леонидович  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571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572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7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7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7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7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885706" w:rsidRPr="00C25A79" w14:paraId="78E9B57F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78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Карелин Г.Ю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579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57A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7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7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7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7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885706" w:rsidRPr="00C25A79" w14:paraId="78E9B587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80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Носков Д.А.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581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582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8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8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8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8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885706" w:rsidRPr="00C25A79" w14:paraId="78E9B58F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88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Ройзман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8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8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8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8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8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8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</w:tr>
      <w:tr w:rsidR="00885706" w:rsidRPr="00C25A79" w14:paraId="78E9B597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90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Рузаков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И.О.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591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592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9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9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9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9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885706" w:rsidRPr="00C25A79" w14:paraId="78E9B59F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98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Рявкин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599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59A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9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9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9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9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885706" w:rsidRPr="00C25A79" w14:paraId="78E9B5A7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A0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Силин Я.П.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A1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A2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A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A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A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A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</w:tr>
      <w:tr w:rsidR="00885706" w:rsidRPr="00C25A79" w14:paraId="78E9B5AF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A8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Тихонов Д.Б.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5A9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5AA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A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A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5A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5AE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5B7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B0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Тунгусов В.Г.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5B1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5B2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B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B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5B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5B6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5BF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B8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Ширинкин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5B9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5BA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B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B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5B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5BE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5C7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C0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Митволь О.Л.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C1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C2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C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C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5C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5C6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5CF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C8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Волков Л.М.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C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C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C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C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5C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5CE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5D7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D0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Приду и испорчу бюллетень 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D1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D2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D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D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D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D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885706" w:rsidRPr="00C25A79" w14:paraId="78E9B5DF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D8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стал бы участвовать в выборах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D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D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D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D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5D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5DE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5E7" w14:textId="77777777" w:rsidTr="00043681">
        <w:trPr>
          <w:trHeight w:val="20"/>
          <w:jc w:val="center"/>
        </w:trPr>
        <w:tc>
          <w:tcPr>
            <w:tcW w:w="3515" w:type="dxa"/>
            <w:shd w:val="clear" w:color="auto" w:fill="auto"/>
            <w:vAlign w:val="center"/>
            <w:hideMark/>
          </w:tcPr>
          <w:p w14:paraId="78E9B5E0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E1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E2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8E9B5E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78E9B5E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E9B5E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E9B5E6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</w:tbl>
    <w:p w14:paraId="78E9B5E8" w14:textId="77777777" w:rsidR="00DD7A9E" w:rsidRDefault="00DD7A9E" w:rsidP="00306E58">
      <w:pPr>
        <w:spacing w:before="240" w:after="0"/>
        <w:jc w:val="center"/>
        <w:rPr>
          <w:rFonts w:ascii="Franklin Gothic Book" w:hAnsi="Franklin Gothic Book"/>
        </w:rPr>
      </w:pPr>
    </w:p>
    <w:p w14:paraId="78E9B5E9" w14:textId="77777777" w:rsidR="00DD7A9E" w:rsidRDefault="00DD7A9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78E9B5EA" w14:textId="77777777" w:rsidR="00885706" w:rsidRPr="00C25A79" w:rsidRDefault="0005123B" w:rsidP="00306E58">
      <w:pPr>
        <w:spacing w:before="240" w:after="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</w:rPr>
        <w:t>Екатеринбург, Результаты опросов 25.06-05.007.2013, 5-12.08.2013</w:t>
      </w:r>
      <w:r w:rsidR="00885706" w:rsidRPr="00C25A79">
        <w:rPr>
          <w:rFonts w:ascii="Franklin Gothic Book" w:hAnsi="Franklin Gothic Book"/>
        </w:rPr>
        <w:t>,</w:t>
      </w:r>
      <w:r w:rsidRPr="00C25A79">
        <w:rPr>
          <w:rFonts w:ascii="Franklin Gothic Book" w:hAnsi="Franklin Gothic Book"/>
        </w:rPr>
        <w:t xml:space="preserve"> </w:t>
      </w:r>
      <w:proofErr w:type="spellStart"/>
      <w:r w:rsidRPr="00C25A79">
        <w:rPr>
          <w:rFonts w:ascii="Franklin Gothic Book" w:hAnsi="Franklin Gothic Book"/>
        </w:rPr>
        <w:t>экзитпола</w:t>
      </w:r>
      <w:proofErr w:type="spellEnd"/>
      <w:r w:rsidRPr="00C25A79">
        <w:rPr>
          <w:rFonts w:ascii="Franklin Gothic Book" w:hAnsi="Franklin Gothic Book"/>
        </w:rPr>
        <w:t xml:space="preserve"> 08.09.2013</w:t>
      </w:r>
      <w:r w:rsidR="00885706" w:rsidRPr="00C25A79">
        <w:rPr>
          <w:rFonts w:ascii="Franklin Gothic Book" w:hAnsi="Franklin Gothic Book"/>
        </w:rPr>
        <w:t>, итогов ЦИК</w:t>
      </w:r>
      <w:r w:rsidR="00885706" w:rsidRPr="00C25A79">
        <w:rPr>
          <w:rFonts w:ascii="Franklin Gothic Book" w:hAnsi="Franklin Gothic Book"/>
        </w:rPr>
        <w:br/>
      </w:r>
      <w:proofErr w:type="spellStart"/>
      <w:r w:rsidR="00885706" w:rsidRPr="00C25A79">
        <w:rPr>
          <w:rFonts w:ascii="Franklin Gothic Book" w:hAnsi="Franklin Gothic Book"/>
          <w:b/>
          <w:u w:val="single"/>
        </w:rPr>
        <w:t>Я.Силин</w:t>
      </w:r>
      <w:proofErr w:type="spellEnd"/>
      <w:r w:rsidR="00043681" w:rsidRPr="00C25A79">
        <w:rPr>
          <w:rFonts w:ascii="Franklin Gothic Book" w:hAnsi="Franklin Gothic Book"/>
          <w:b/>
          <w:u w:val="single"/>
        </w:rPr>
        <w:t xml:space="preserve"> </w:t>
      </w:r>
      <w:r w:rsidR="00777419">
        <w:rPr>
          <w:rFonts w:ascii="Franklin Gothic Book" w:hAnsi="Franklin Gothic Book"/>
          <w:b/>
          <w:u w:val="single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76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https://wciom.ru/analytical-reviews/analiticheskii-obzor/vybory-v-moskve-i-ekaterinburge-kto-planiroval-i-kto-prishel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1560"/>
        <w:gridCol w:w="1254"/>
        <w:gridCol w:w="1308"/>
      </w:tblGrid>
      <w:tr w:rsidR="00DD7A9E" w:rsidRPr="00C25A79" w14:paraId="78E9B5F2" w14:textId="77777777" w:rsidTr="00353A48">
        <w:trPr>
          <w:trHeight w:val="20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78E9B5EB" w14:textId="77777777" w:rsidR="00DD7A9E" w:rsidRPr="00C25A79" w:rsidRDefault="00DD7A9E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8E9B5EC" w14:textId="77777777" w:rsidR="00353A48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Опрос </w:t>
            </w:r>
          </w:p>
          <w:p w14:paraId="78E9B5ED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25.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-05.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8E9B5EE" w14:textId="77777777" w:rsidR="00353A48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Опрос </w:t>
            </w:r>
          </w:p>
          <w:p w14:paraId="78E9B5EF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5-12.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14:paraId="78E9B5F0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proofErr w:type="spellStart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Экзитпол</w:t>
            </w:r>
            <w:proofErr w:type="spellEnd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 08.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8E9B5F1" w14:textId="77777777" w:rsidR="00DD7A9E" w:rsidRPr="00353A48" w:rsidRDefault="00DD7A9E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353A48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Результаты ЦИК</w:t>
            </w:r>
          </w:p>
        </w:tc>
      </w:tr>
      <w:tr w:rsidR="00885706" w:rsidRPr="00C25A79" w14:paraId="78E9B5F8" w14:textId="77777777" w:rsidTr="00353A48">
        <w:trPr>
          <w:trHeight w:val="20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78E9B5F3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поддержки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E9B5F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E9B5F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8E9B5F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8E9B5F7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29,7</w:t>
            </w:r>
          </w:p>
        </w:tc>
      </w:tr>
      <w:tr w:rsidR="00885706" w:rsidRPr="00C25A79" w14:paraId="78E9B5FE" w14:textId="77777777" w:rsidTr="00353A48">
        <w:trPr>
          <w:trHeight w:val="20"/>
          <w:jc w:val="center"/>
        </w:trPr>
        <w:tc>
          <w:tcPr>
            <w:tcW w:w="3823" w:type="dxa"/>
            <w:shd w:val="clear" w:color="auto" w:fill="A6A6A6" w:themeFill="background1" w:themeFillShade="A6"/>
            <w:vAlign w:val="center"/>
          </w:tcPr>
          <w:p w14:paraId="78E9B5F9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8E9B5F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78E9B5F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4" w:type="dxa"/>
            <w:shd w:val="clear" w:color="auto" w:fill="A6A6A6" w:themeFill="background1" w:themeFillShade="A6"/>
            <w:vAlign w:val="center"/>
          </w:tcPr>
          <w:p w14:paraId="78E9B5F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8" w:type="dxa"/>
            <w:shd w:val="clear" w:color="auto" w:fill="A6A6A6" w:themeFill="background1" w:themeFillShade="A6"/>
            <w:vAlign w:val="center"/>
          </w:tcPr>
          <w:p w14:paraId="78E9B5F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885706" w:rsidRPr="00C25A79" w14:paraId="78E9B604" w14:textId="77777777" w:rsidTr="00353A48">
        <w:trPr>
          <w:trHeight w:val="2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8E9B5FF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E9B600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E9B601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8E9B602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8E9B60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0A" w14:textId="77777777" w:rsidTr="00353A48">
        <w:trPr>
          <w:trHeight w:val="2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8E9B605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E9B60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E9B607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8E9B608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8E9B60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10" w14:textId="77777777" w:rsidTr="00353A48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0B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0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0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0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0F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16" w14:textId="77777777" w:rsidTr="00353A48">
        <w:trPr>
          <w:trHeight w:val="20"/>
          <w:jc w:val="center"/>
        </w:trPr>
        <w:tc>
          <w:tcPr>
            <w:tcW w:w="3823" w:type="dxa"/>
            <w:shd w:val="clear" w:color="auto" w:fill="A6A6A6" w:themeFill="background1" w:themeFillShade="A6"/>
            <w:vAlign w:val="center"/>
          </w:tcPr>
          <w:p w14:paraId="78E9B611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8E9B612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78E9B61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4" w:type="dxa"/>
            <w:shd w:val="clear" w:color="auto" w:fill="A6A6A6" w:themeFill="background1" w:themeFillShade="A6"/>
            <w:vAlign w:val="center"/>
          </w:tcPr>
          <w:p w14:paraId="78E9B61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8" w:type="dxa"/>
            <w:shd w:val="clear" w:color="auto" w:fill="A6A6A6" w:themeFill="background1" w:themeFillShade="A6"/>
            <w:vAlign w:val="center"/>
          </w:tcPr>
          <w:p w14:paraId="78E9B61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885706" w:rsidRPr="00C25A79" w14:paraId="78E9B61C" w14:textId="77777777" w:rsidTr="00353A48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17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18-24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18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1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1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1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22" w14:textId="77777777" w:rsidTr="00353A48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1D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25-34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1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1F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20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21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28" w14:textId="77777777" w:rsidTr="00353A48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23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35-44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2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2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2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27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2E" w14:textId="77777777" w:rsidTr="00353A48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29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45-60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2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2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2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2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34" w14:textId="77777777" w:rsidTr="00353A48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2F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Старше 60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30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31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32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3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3A" w14:textId="77777777" w:rsidTr="00353A48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35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3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37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38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3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40" w14:textId="77777777" w:rsidTr="00353A48">
        <w:trPr>
          <w:trHeight w:val="20"/>
          <w:jc w:val="center"/>
        </w:trPr>
        <w:tc>
          <w:tcPr>
            <w:tcW w:w="3823" w:type="dxa"/>
            <w:shd w:val="clear" w:color="auto" w:fill="A6A6A6" w:themeFill="background1" w:themeFillShade="A6"/>
            <w:vAlign w:val="center"/>
          </w:tcPr>
          <w:p w14:paraId="78E9B63B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8E9B63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78E9B63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4" w:type="dxa"/>
            <w:shd w:val="clear" w:color="auto" w:fill="A6A6A6" w:themeFill="background1" w:themeFillShade="A6"/>
            <w:vAlign w:val="center"/>
          </w:tcPr>
          <w:p w14:paraId="78E9B63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8" w:type="dxa"/>
            <w:shd w:val="clear" w:color="auto" w:fill="A6A6A6" w:themeFill="background1" w:themeFillShade="A6"/>
            <w:vAlign w:val="center"/>
          </w:tcPr>
          <w:p w14:paraId="78E9B63F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885706" w:rsidRPr="00C25A79" w14:paraId="78E9B646" w14:textId="77777777" w:rsidTr="00353A48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41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Среднее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42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4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4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4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4C" w14:textId="77777777" w:rsidTr="00353A48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47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48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4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4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4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52" w14:textId="77777777" w:rsidTr="00353A48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4D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4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4F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50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51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</w:tbl>
    <w:p w14:paraId="78E9B653" w14:textId="77777777" w:rsidR="00885706" w:rsidRPr="00C25A79" w:rsidRDefault="00885706" w:rsidP="00306E58">
      <w:pPr>
        <w:spacing w:before="240" w:after="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</w:rPr>
        <w:t xml:space="preserve">Екатеринбург, Результаты опросов 25.06-05.007.2013, 5-12.08.2013, </w:t>
      </w:r>
      <w:proofErr w:type="spellStart"/>
      <w:r w:rsidRPr="00C25A79">
        <w:rPr>
          <w:rFonts w:ascii="Franklin Gothic Book" w:hAnsi="Franklin Gothic Book"/>
        </w:rPr>
        <w:t>экзитпола</w:t>
      </w:r>
      <w:proofErr w:type="spellEnd"/>
      <w:r w:rsidRPr="00C25A79">
        <w:rPr>
          <w:rFonts w:ascii="Franklin Gothic Book" w:hAnsi="Franklin Gothic Book"/>
        </w:rPr>
        <w:t xml:space="preserve"> 08.09.2013, итогов ЦИК</w:t>
      </w:r>
      <w:r w:rsidRPr="00C25A79">
        <w:rPr>
          <w:rFonts w:ascii="Franklin Gothic Book" w:hAnsi="Franklin Gothic Book"/>
        </w:rPr>
        <w:br/>
      </w:r>
      <w:proofErr w:type="spellStart"/>
      <w:r w:rsidRPr="00C25A79">
        <w:rPr>
          <w:rFonts w:ascii="Franklin Gothic Book" w:hAnsi="Franklin Gothic Book"/>
          <w:b/>
          <w:u w:val="single"/>
        </w:rPr>
        <w:t>Е.Ройзман</w:t>
      </w:r>
      <w:proofErr w:type="spellEnd"/>
      <w:r w:rsidR="00043681" w:rsidRPr="00C25A79">
        <w:rPr>
          <w:rFonts w:ascii="Franklin Gothic Book" w:hAnsi="Franklin Gothic Book"/>
          <w:b/>
          <w:u w:val="single"/>
        </w:rPr>
        <w:t xml:space="preserve"> </w:t>
      </w:r>
      <w:r w:rsidR="00777419">
        <w:rPr>
          <w:rFonts w:ascii="Franklin Gothic Book" w:hAnsi="Franklin Gothic Book"/>
          <w:b/>
          <w:u w:val="single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77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https://wciom.ru/analytical-reviews/analiticheskii-obzor/vybory-v-moskve-i-ekaterinburge-kto-planiroval-i-kto-prishel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843"/>
        <w:gridCol w:w="1559"/>
        <w:gridCol w:w="1254"/>
        <w:gridCol w:w="1308"/>
      </w:tblGrid>
      <w:tr w:rsidR="00DD7A9E" w:rsidRPr="00C25A79" w14:paraId="78E9B65B" w14:textId="77777777" w:rsidTr="00353A48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78E9B654" w14:textId="77777777" w:rsidR="00DD7A9E" w:rsidRPr="00C25A79" w:rsidRDefault="00DD7A9E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E9B655" w14:textId="77777777" w:rsidR="00353A48" w:rsidRPr="00353A48" w:rsidRDefault="00DD7A9E" w:rsidP="00353A4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353A48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Опрос </w:t>
            </w:r>
          </w:p>
          <w:p w14:paraId="78E9B656" w14:textId="77777777" w:rsidR="00DD7A9E" w:rsidRPr="00353A48" w:rsidRDefault="00DD7A9E" w:rsidP="00353A4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353A48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25.</w:t>
            </w:r>
            <w:r w:rsidRPr="00353A48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</w:t>
            </w:r>
            <w:r w:rsidRPr="00353A48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-05.</w:t>
            </w:r>
            <w:r w:rsidRPr="00353A48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</w:t>
            </w:r>
            <w:r w:rsidRPr="00353A48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8E9B657" w14:textId="77777777" w:rsidR="00353A48" w:rsidRPr="00353A48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353A48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Опрос </w:t>
            </w:r>
          </w:p>
          <w:p w14:paraId="78E9B658" w14:textId="77777777" w:rsidR="00DD7A9E" w:rsidRPr="00353A48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353A48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5-12.</w:t>
            </w:r>
            <w:r w:rsidRPr="00353A48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VIII</w:t>
            </w:r>
            <w:r w:rsidRPr="00353A48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14:paraId="78E9B659" w14:textId="77777777" w:rsidR="00DD7A9E" w:rsidRPr="00353A48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proofErr w:type="spellStart"/>
            <w:r w:rsidRPr="00353A48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Экзитпол</w:t>
            </w:r>
            <w:proofErr w:type="spellEnd"/>
            <w:r w:rsidRPr="00353A48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 08.</w:t>
            </w:r>
            <w:r w:rsidRPr="00353A48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353A48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8E9B65A" w14:textId="77777777" w:rsidR="00DD7A9E" w:rsidRPr="00353A48" w:rsidRDefault="00DD7A9E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353A48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Результаты ЦИК</w:t>
            </w:r>
          </w:p>
        </w:tc>
      </w:tr>
      <w:tr w:rsidR="00885706" w:rsidRPr="00C25A79" w14:paraId="78E9B661" w14:textId="77777777" w:rsidTr="00353A48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78E9B65C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поддержки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E9B65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E9B65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8E9B65F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8E9B660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33.3</w:t>
            </w:r>
          </w:p>
        </w:tc>
      </w:tr>
      <w:tr w:rsidR="00885706" w:rsidRPr="00C25A79" w14:paraId="78E9B667" w14:textId="77777777" w:rsidTr="00353A48">
        <w:trPr>
          <w:trHeight w:val="20"/>
          <w:jc w:val="center"/>
        </w:trPr>
        <w:tc>
          <w:tcPr>
            <w:tcW w:w="3539" w:type="dxa"/>
            <w:shd w:val="clear" w:color="auto" w:fill="A6A6A6" w:themeFill="background1" w:themeFillShade="A6"/>
            <w:vAlign w:val="center"/>
          </w:tcPr>
          <w:p w14:paraId="78E9B662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8E9B66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78E9B66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4" w:type="dxa"/>
            <w:shd w:val="clear" w:color="auto" w:fill="A6A6A6" w:themeFill="background1" w:themeFillShade="A6"/>
            <w:vAlign w:val="center"/>
          </w:tcPr>
          <w:p w14:paraId="78E9B66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8" w:type="dxa"/>
            <w:shd w:val="clear" w:color="auto" w:fill="A6A6A6" w:themeFill="background1" w:themeFillShade="A6"/>
            <w:vAlign w:val="center"/>
          </w:tcPr>
          <w:p w14:paraId="78E9B66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885706" w:rsidRPr="00C25A79" w14:paraId="78E9B66D" w14:textId="77777777" w:rsidTr="00353A48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8E9B668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E9B66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E9B66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8E9B66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8E9B66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73" w14:textId="77777777" w:rsidTr="00353A48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8E9B66E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E9B66F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E9B670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8E9B671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8E9B672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79" w14:textId="77777777" w:rsidTr="00353A48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74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7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7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77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78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7F" w14:textId="77777777" w:rsidTr="00353A48">
        <w:trPr>
          <w:trHeight w:val="20"/>
          <w:jc w:val="center"/>
        </w:trPr>
        <w:tc>
          <w:tcPr>
            <w:tcW w:w="3539" w:type="dxa"/>
            <w:shd w:val="clear" w:color="auto" w:fill="A6A6A6" w:themeFill="background1" w:themeFillShade="A6"/>
            <w:vAlign w:val="center"/>
          </w:tcPr>
          <w:p w14:paraId="78E9B67A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8E9B67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78E9B67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4" w:type="dxa"/>
            <w:shd w:val="clear" w:color="auto" w:fill="A6A6A6" w:themeFill="background1" w:themeFillShade="A6"/>
            <w:vAlign w:val="center"/>
          </w:tcPr>
          <w:p w14:paraId="78E9B67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8" w:type="dxa"/>
            <w:shd w:val="clear" w:color="auto" w:fill="A6A6A6" w:themeFill="background1" w:themeFillShade="A6"/>
            <w:vAlign w:val="center"/>
          </w:tcPr>
          <w:p w14:paraId="78E9B67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885706" w:rsidRPr="00C25A79" w14:paraId="78E9B685" w14:textId="77777777" w:rsidTr="00353A48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80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18-24 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81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82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8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8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8B" w14:textId="77777777" w:rsidTr="00353A48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86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25-34 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87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88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8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8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91" w14:textId="77777777" w:rsidTr="00353A48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8C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35-44 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8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8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8F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90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97" w14:textId="77777777" w:rsidTr="00353A48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92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45-60 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9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9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9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9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9D" w14:textId="77777777" w:rsidTr="00353A48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98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Старше 60 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9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9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9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9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A3" w14:textId="77777777" w:rsidTr="00353A48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9E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 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9F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A0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A1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A2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A9" w14:textId="77777777" w:rsidTr="00353A48">
        <w:trPr>
          <w:trHeight w:val="20"/>
          <w:jc w:val="center"/>
        </w:trPr>
        <w:tc>
          <w:tcPr>
            <w:tcW w:w="3539" w:type="dxa"/>
            <w:shd w:val="clear" w:color="auto" w:fill="A6A6A6" w:themeFill="background1" w:themeFillShade="A6"/>
            <w:vAlign w:val="center"/>
          </w:tcPr>
          <w:p w14:paraId="78E9B6A4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8E9B6A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78E9B6A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4" w:type="dxa"/>
            <w:shd w:val="clear" w:color="auto" w:fill="A6A6A6" w:themeFill="background1" w:themeFillShade="A6"/>
            <w:vAlign w:val="center"/>
          </w:tcPr>
          <w:p w14:paraId="78E9B6A7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8" w:type="dxa"/>
            <w:shd w:val="clear" w:color="auto" w:fill="A6A6A6" w:themeFill="background1" w:themeFillShade="A6"/>
            <w:vAlign w:val="center"/>
          </w:tcPr>
          <w:p w14:paraId="78E9B6A8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885706" w:rsidRPr="00C25A79" w14:paraId="78E9B6AF" w14:textId="77777777" w:rsidTr="00353A48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AA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Среднее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A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A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A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A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B5" w14:textId="77777777" w:rsidTr="00353A48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B0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B1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B2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B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B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BB" w14:textId="77777777" w:rsidTr="00353A48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B6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B7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B8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B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B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</w:tbl>
    <w:p w14:paraId="78E9B6BC" w14:textId="77777777" w:rsidR="00885706" w:rsidRPr="00C25A79" w:rsidRDefault="00885706" w:rsidP="00086432">
      <w:pPr>
        <w:spacing w:before="240" w:after="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</w:rPr>
        <w:t xml:space="preserve">Екатеринбург, Результаты опросов 25.06-05.007.2013, 5-12.08.2013, </w:t>
      </w:r>
      <w:proofErr w:type="spellStart"/>
      <w:r w:rsidRPr="00C25A79">
        <w:rPr>
          <w:rFonts w:ascii="Franklin Gothic Book" w:hAnsi="Franklin Gothic Book"/>
        </w:rPr>
        <w:t>экзитпола</w:t>
      </w:r>
      <w:proofErr w:type="spellEnd"/>
      <w:r w:rsidRPr="00C25A79">
        <w:rPr>
          <w:rFonts w:ascii="Franklin Gothic Book" w:hAnsi="Franklin Gothic Book"/>
        </w:rPr>
        <w:t xml:space="preserve"> 08.09.2013, итогов ЦИК</w:t>
      </w:r>
      <w:r w:rsidRPr="00C25A79">
        <w:rPr>
          <w:rFonts w:ascii="Franklin Gothic Book" w:hAnsi="Franklin Gothic Book"/>
        </w:rPr>
        <w:br/>
      </w:r>
      <w:proofErr w:type="spellStart"/>
      <w:r w:rsidRPr="00C25A79">
        <w:rPr>
          <w:rFonts w:ascii="Franklin Gothic Book" w:hAnsi="Franklin Gothic Book"/>
          <w:b/>
          <w:u w:val="single"/>
        </w:rPr>
        <w:t>А.Бурков</w:t>
      </w:r>
      <w:proofErr w:type="spellEnd"/>
      <w:r w:rsidR="00043681" w:rsidRPr="00C25A79">
        <w:rPr>
          <w:rFonts w:ascii="Franklin Gothic Book" w:hAnsi="Franklin Gothic Book"/>
          <w:b/>
          <w:u w:val="single"/>
        </w:rPr>
        <w:t xml:space="preserve"> </w:t>
      </w:r>
      <w:r w:rsidR="00777419">
        <w:rPr>
          <w:rFonts w:ascii="Franklin Gothic Book" w:hAnsi="Franklin Gothic Book"/>
          <w:b/>
          <w:u w:val="single"/>
        </w:rPr>
        <w:br/>
      </w:r>
      <w:r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78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https://wciom.ru/analytical-reviews/analiticheskii-obzor/vybory-v-moskve-i-ekaterinburge-kto-planiroval-i-kto-prishel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3"/>
        <w:gridCol w:w="1686"/>
        <w:gridCol w:w="1254"/>
        <w:gridCol w:w="1308"/>
      </w:tblGrid>
      <w:tr w:rsidR="00DD7A9E" w:rsidRPr="00C25A79" w14:paraId="78E9B6C4" w14:textId="77777777" w:rsidTr="00353A48">
        <w:trPr>
          <w:trHeight w:val="2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78E9B6BD" w14:textId="77777777" w:rsidR="00DD7A9E" w:rsidRPr="00C25A79" w:rsidRDefault="00DD7A9E" w:rsidP="0088570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E9B6BE" w14:textId="77777777" w:rsidR="00353A48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Опрос </w:t>
            </w:r>
          </w:p>
          <w:p w14:paraId="78E9B6BF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25.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-05.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686" w:type="dxa"/>
            <w:shd w:val="clear" w:color="auto" w:fill="auto"/>
            <w:vAlign w:val="bottom"/>
            <w:hideMark/>
          </w:tcPr>
          <w:p w14:paraId="78E9B6C0" w14:textId="77777777" w:rsidR="00353A48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Опрос </w:t>
            </w:r>
          </w:p>
          <w:p w14:paraId="78E9B6C1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5-12.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VIII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14:paraId="78E9B6C2" w14:textId="77777777" w:rsidR="00DD7A9E" w:rsidRPr="00DD7A9E" w:rsidRDefault="00DD7A9E" w:rsidP="00DD7A9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</w:pPr>
            <w:proofErr w:type="spellStart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Экзитпол</w:t>
            </w:r>
            <w:proofErr w:type="spellEnd"/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 xml:space="preserve"> 08.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val="en-US" w:eastAsia="ru-RU"/>
              </w:rPr>
              <w:t>IX</w:t>
            </w:r>
            <w:r w:rsidRPr="00DD7A9E">
              <w:rPr>
                <w:rFonts w:ascii="Franklin Gothic Book" w:eastAsia="Times New Roman" w:hAnsi="Franklin Gothic Book" w:cs="Arial CYR"/>
                <w:b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8E9B6C3" w14:textId="77777777" w:rsidR="00DD7A9E" w:rsidRPr="00353A48" w:rsidRDefault="00DD7A9E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353A48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Результаты ЦИК</w:t>
            </w:r>
          </w:p>
        </w:tc>
      </w:tr>
      <w:tr w:rsidR="00885706" w:rsidRPr="00C25A79" w14:paraId="78E9B6CA" w14:textId="77777777" w:rsidTr="00353A48">
        <w:trPr>
          <w:trHeight w:val="2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78E9B6C5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% поддержки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E9B6C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8E9B6C7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8E9B6C8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8E9B6C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20,3</w:t>
            </w:r>
          </w:p>
        </w:tc>
      </w:tr>
      <w:tr w:rsidR="00885706" w:rsidRPr="00C25A79" w14:paraId="78E9B6D0" w14:textId="77777777" w:rsidTr="00353A48">
        <w:trPr>
          <w:trHeight w:val="20"/>
          <w:jc w:val="center"/>
        </w:trPr>
        <w:tc>
          <w:tcPr>
            <w:tcW w:w="3681" w:type="dxa"/>
            <w:shd w:val="clear" w:color="auto" w:fill="A6A6A6" w:themeFill="background1" w:themeFillShade="A6"/>
            <w:vAlign w:val="center"/>
          </w:tcPr>
          <w:p w14:paraId="78E9B6CB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8E9B6C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686" w:type="dxa"/>
            <w:shd w:val="clear" w:color="auto" w:fill="A6A6A6" w:themeFill="background1" w:themeFillShade="A6"/>
            <w:vAlign w:val="center"/>
          </w:tcPr>
          <w:p w14:paraId="78E9B6C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4" w:type="dxa"/>
            <w:shd w:val="clear" w:color="auto" w:fill="A6A6A6" w:themeFill="background1" w:themeFillShade="A6"/>
            <w:vAlign w:val="center"/>
          </w:tcPr>
          <w:p w14:paraId="78E9B6C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8" w:type="dxa"/>
            <w:shd w:val="clear" w:color="auto" w:fill="A6A6A6" w:themeFill="background1" w:themeFillShade="A6"/>
            <w:vAlign w:val="center"/>
          </w:tcPr>
          <w:p w14:paraId="78E9B6CF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885706" w:rsidRPr="00C25A79" w14:paraId="78E9B6D6" w14:textId="77777777" w:rsidTr="00353A48">
        <w:trPr>
          <w:trHeight w:val="2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8E9B6D1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E9B6D2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8E9B6D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8E9B6D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8E9B6D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DC" w14:textId="77777777" w:rsidTr="00353A48">
        <w:trPr>
          <w:trHeight w:val="2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8E9B6D7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E9B6D8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8E9B6D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8E9B6D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8E9B6D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E2" w14:textId="77777777" w:rsidTr="00353A48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DD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D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DF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E0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E1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E8" w14:textId="77777777" w:rsidTr="00353A48">
        <w:trPr>
          <w:trHeight w:val="20"/>
          <w:jc w:val="center"/>
        </w:trPr>
        <w:tc>
          <w:tcPr>
            <w:tcW w:w="3681" w:type="dxa"/>
            <w:shd w:val="clear" w:color="auto" w:fill="A6A6A6" w:themeFill="background1" w:themeFillShade="A6"/>
            <w:vAlign w:val="center"/>
          </w:tcPr>
          <w:p w14:paraId="78E9B6E3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8E9B6E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686" w:type="dxa"/>
            <w:shd w:val="clear" w:color="auto" w:fill="A6A6A6" w:themeFill="background1" w:themeFillShade="A6"/>
            <w:vAlign w:val="center"/>
          </w:tcPr>
          <w:p w14:paraId="78E9B6E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4" w:type="dxa"/>
            <w:shd w:val="clear" w:color="auto" w:fill="A6A6A6" w:themeFill="background1" w:themeFillShade="A6"/>
            <w:vAlign w:val="center"/>
          </w:tcPr>
          <w:p w14:paraId="78E9B6E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8" w:type="dxa"/>
            <w:shd w:val="clear" w:color="auto" w:fill="A6A6A6" w:themeFill="background1" w:themeFillShade="A6"/>
            <w:vAlign w:val="center"/>
          </w:tcPr>
          <w:p w14:paraId="78E9B6E7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885706" w:rsidRPr="00C25A79" w14:paraId="78E9B6EE" w14:textId="77777777" w:rsidTr="00353A48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E9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18-24 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E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E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E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E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F4" w14:textId="77777777" w:rsidTr="00353A48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EF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25-34 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F0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F1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F2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F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6FA" w14:textId="77777777" w:rsidTr="00353A48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F5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35-44 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F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F7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F8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F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700" w14:textId="77777777" w:rsidTr="00353A48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FB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45-60 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F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F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F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6FF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706" w14:textId="77777777" w:rsidTr="00353A48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01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Старше 60 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02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0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0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0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70C" w14:textId="77777777" w:rsidTr="00353A48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07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 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08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09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0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0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712" w14:textId="77777777" w:rsidTr="00353A48">
        <w:trPr>
          <w:trHeight w:val="20"/>
          <w:jc w:val="center"/>
        </w:trPr>
        <w:tc>
          <w:tcPr>
            <w:tcW w:w="3681" w:type="dxa"/>
            <w:shd w:val="clear" w:color="auto" w:fill="A6A6A6" w:themeFill="background1" w:themeFillShade="A6"/>
            <w:vAlign w:val="center"/>
          </w:tcPr>
          <w:p w14:paraId="78E9B70D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8E9B70E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686" w:type="dxa"/>
            <w:shd w:val="clear" w:color="auto" w:fill="A6A6A6" w:themeFill="background1" w:themeFillShade="A6"/>
            <w:vAlign w:val="center"/>
          </w:tcPr>
          <w:p w14:paraId="78E9B70F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254" w:type="dxa"/>
            <w:shd w:val="clear" w:color="auto" w:fill="A6A6A6" w:themeFill="background1" w:themeFillShade="A6"/>
            <w:vAlign w:val="center"/>
          </w:tcPr>
          <w:p w14:paraId="78E9B710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  <w:tc>
          <w:tcPr>
            <w:tcW w:w="1308" w:type="dxa"/>
            <w:shd w:val="clear" w:color="auto" w:fill="A6A6A6" w:themeFill="background1" w:themeFillShade="A6"/>
            <w:vAlign w:val="center"/>
          </w:tcPr>
          <w:p w14:paraId="78E9B711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4"/>
                <w:szCs w:val="4"/>
                <w:lang w:eastAsia="ru-RU"/>
              </w:rPr>
            </w:pPr>
          </w:p>
        </w:tc>
      </w:tr>
      <w:tr w:rsidR="00885706" w:rsidRPr="00C25A79" w14:paraId="78E9B718" w14:textId="77777777" w:rsidTr="00353A48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13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Среднее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14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15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16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17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71E" w14:textId="77777777" w:rsidTr="00353A48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19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1A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1B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1C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1D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  <w:tr w:rsidR="00885706" w:rsidRPr="00C25A79" w14:paraId="78E9B724" w14:textId="77777777" w:rsidTr="00353A48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1F" w14:textId="77777777" w:rsidR="00885706" w:rsidRPr="00C25A79" w:rsidRDefault="00885706" w:rsidP="00885706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ответа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20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21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22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723" w14:textId="77777777" w:rsidR="00885706" w:rsidRPr="00C25A79" w:rsidRDefault="00885706" w:rsidP="0088570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</w:p>
        </w:tc>
      </w:tr>
    </w:tbl>
    <w:p w14:paraId="78E9B725" w14:textId="77777777" w:rsidR="000F025B" w:rsidRDefault="000F025B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78E9B726" w14:textId="77777777" w:rsidR="009561AD" w:rsidRPr="000F025B" w:rsidRDefault="009561AD" w:rsidP="000F025B">
      <w:pPr>
        <w:pStyle w:val="2"/>
        <w:numPr>
          <w:ilvl w:val="0"/>
          <w:numId w:val="41"/>
        </w:numPr>
        <w:rPr>
          <w:rFonts w:ascii="Franklin Gothic Book" w:hAnsi="Franklin Gothic Book"/>
          <w:color w:val="auto"/>
        </w:rPr>
      </w:pPr>
      <w:bookmarkStart w:id="36" w:name="_Toc85804518"/>
      <w:r w:rsidRPr="000F025B">
        <w:rPr>
          <w:rFonts w:ascii="Franklin Gothic Book" w:hAnsi="Franklin Gothic Book"/>
          <w:color w:val="auto"/>
        </w:rPr>
        <w:t>2012 (Химки)</w:t>
      </w:r>
      <w:bookmarkEnd w:id="36"/>
    </w:p>
    <w:p w14:paraId="78E9B727" w14:textId="77777777" w:rsidR="004A4D0D" w:rsidRPr="00C25A79" w:rsidRDefault="009561AD" w:rsidP="00306E58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Результаты </w:t>
      </w:r>
      <w:proofErr w:type="spellStart"/>
      <w:r w:rsidRPr="00C25A79">
        <w:rPr>
          <w:rFonts w:ascii="Franklin Gothic Book" w:hAnsi="Franklin Gothic Book"/>
          <w:b/>
        </w:rPr>
        <w:t>экзитпола</w:t>
      </w:r>
      <w:proofErr w:type="spellEnd"/>
      <w:r w:rsidRPr="00C25A79">
        <w:rPr>
          <w:rFonts w:ascii="Franklin Gothic Book" w:hAnsi="Franklin Gothic Book"/>
          <w:b/>
        </w:rPr>
        <w:t xml:space="preserve"> в </w:t>
      </w:r>
      <w:proofErr w:type="spellStart"/>
      <w:r w:rsidRPr="00C25A79">
        <w:rPr>
          <w:rFonts w:ascii="Franklin Gothic Book" w:hAnsi="Franklin Gothic Book"/>
          <w:b/>
        </w:rPr>
        <w:t>г.Химки</w:t>
      </w:r>
      <w:proofErr w:type="spellEnd"/>
      <w:r w:rsidRPr="00C25A79">
        <w:rPr>
          <w:rFonts w:ascii="Franklin Gothic Book" w:hAnsi="Franklin Gothic Book"/>
        </w:rPr>
        <w:t xml:space="preserve"> (14.10.2012, 72 избирательных участка </w:t>
      </w:r>
      <w:proofErr w:type="spellStart"/>
      <w:r w:rsidRPr="00C25A79">
        <w:rPr>
          <w:rFonts w:ascii="Franklin Gothic Book" w:hAnsi="Franklin Gothic Book"/>
        </w:rPr>
        <w:t>г.о.Химки</w:t>
      </w:r>
      <w:proofErr w:type="spellEnd"/>
      <w:r w:rsidRPr="00C25A79">
        <w:rPr>
          <w:rFonts w:ascii="Franklin Gothic Book" w:hAnsi="Franklin Gothic Book"/>
        </w:rPr>
        <w:t>; опрошено 8.856 человек)</w:t>
      </w:r>
      <w:r w:rsidRPr="00C25A79">
        <w:rPr>
          <w:rFonts w:ascii="Franklin Gothic Book" w:hAnsi="Franklin Gothic Book"/>
        </w:rPr>
        <w:br/>
      </w:r>
      <w:r w:rsidR="004A4D0D"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79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https://wciom.ru/analytical-reviews/analiticheskii-obzor/rezultaty-vyborov-v-khimkakh-dannye-ekzitpola-vcziom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7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2835"/>
      </w:tblGrid>
      <w:tr w:rsidR="009561AD" w:rsidRPr="00C25A79" w14:paraId="78E9B72A" w14:textId="77777777" w:rsidTr="009561AD">
        <w:trPr>
          <w:trHeight w:val="20"/>
          <w:jc w:val="center"/>
        </w:trPr>
        <w:tc>
          <w:tcPr>
            <w:tcW w:w="4492" w:type="dxa"/>
            <w:shd w:val="clear" w:color="auto" w:fill="auto"/>
            <w:vAlign w:val="center"/>
            <w:hideMark/>
          </w:tcPr>
          <w:p w14:paraId="78E9B728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B729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проголосовавших «за»</w:t>
            </w:r>
          </w:p>
        </w:tc>
      </w:tr>
      <w:tr w:rsidR="009561AD" w:rsidRPr="00C25A79" w14:paraId="78E9B72D" w14:textId="77777777" w:rsidTr="009561AD">
        <w:trPr>
          <w:trHeight w:val="20"/>
          <w:jc w:val="center"/>
        </w:trPr>
        <w:tc>
          <w:tcPr>
            <w:tcW w:w="4492" w:type="dxa"/>
            <w:shd w:val="clear" w:color="auto" w:fill="auto"/>
            <w:vAlign w:val="center"/>
            <w:hideMark/>
          </w:tcPr>
          <w:p w14:paraId="78E9B72B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ШАХОВ Олег Федорович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B72C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43.8</w:t>
            </w:r>
          </w:p>
        </w:tc>
      </w:tr>
      <w:tr w:rsidR="009561AD" w:rsidRPr="00C25A79" w14:paraId="78E9B730" w14:textId="77777777" w:rsidTr="009561AD">
        <w:trPr>
          <w:trHeight w:val="20"/>
          <w:jc w:val="center"/>
        </w:trPr>
        <w:tc>
          <w:tcPr>
            <w:tcW w:w="4492" w:type="dxa"/>
            <w:shd w:val="clear" w:color="auto" w:fill="auto"/>
            <w:vAlign w:val="center"/>
            <w:hideMark/>
          </w:tcPr>
          <w:p w14:paraId="78E9B72E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ЧИРИКОВА Евгения Сергеевна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9B72F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20,6</w:t>
            </w:r>
          </w:p>
        </w:tc>
      </w:tr>
      <w:tr w:rsidR="009561AD" w:rsidRPr="00C25A79" w14:paraId="78E9B733" w14:textId="77777777" w:rsidTr="009561AD">
        <w:trPr>
          <w:trHeight w:val="20"/>
          <w:jc w:val="center"/>
        </w:trPr>
        <w:tc>
          <w:tcPr>
            <w:tcW w:w="4492" w:type="dxa"/>
            <w:shd w:val="clear" w:color="auto" w:fill="auto"/>
            <w:vAlign w:val="center"/>
            <w:hideMark/>
          </w:tcPr>
          <w:p w14:paraId="78E9B731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МИТВОЛЬ Олег Львович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9B732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14,4</w:t>
            </w:r>
          </w:p>
        </w:tc>
      </w:tr>
      <w:tr w:rsidR="009561AD" w:rsidRPr="00C25A79" w14:paraId="78E9B736" w14:textId="77777777" w:rsidTr="009561AD">
        <w:trPr>
          <w:trHeight w:val="20"/>
          <w:jc w:val="center"/>
        </w:trPr>
        <w:tc>
          <w:tcPr>
            <w:tcW w:w="4492" w:type="dxa"/>
            <w:shd w:val="clear" w:color="auto" w:fill="auto"/>
            <w:vAlign w:val="center"/>
            <w:hideMark/>
          </w:tcPr>
          <w:p w14:paraId="78E9B734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ВИНОГРАДОВ Леонид Ионович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9B735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7,1</w:t>
            </w:r>
          </w:p>
        </w:tc>
      </w:tr>
      <w:tr w:rsidR="009561AD" w:rsidRPr="00C25A79" w14:paraId="78E9B739" w14:textId="77777777" w:rsidTr="009561AD">
        <w:trPr>
          <w:trHeight w:val="20"/>
          <w:jc w:val="center"/>
        </w:trPr>
        <w:tc>
          <w:tcPr>
            <w:tcW w:w="4492" w:type="dxa"/>
            <w:shd w:val="clear" w:color="auto" w:fill="auto"/>
            <w:vAlign w:val="center"/>
            <w:hideMark/>
          </w:tcPr>
          <w:p w14:paraId="78E9B737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ТРОИЦКИЙ Сергей Евгеньевич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9B738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2,9</w:t>
            </w:r>
          </w:p>
        </w:tc>
      </w:tr>
      <w:tr w:rsidR="009561AD" w:rsidRPr="00C25A79" w14:paraId="78E9B73C" w14:textId="77777777" w:rsidTr="009561AD">
        <w:trPr>
          <w:trHeight w:val="20"/>
          <w:jc w:val="center"/>
        </w:trPr>
        <w:tc>
          <w:tcPr>
            <w:tcW w:w="4492" w:type="dxa"/>
            <w:shd w:val="clear" w:color="auto" w:fill="auto"/>
            <w:vAlign w:val="center"/>
            <w:hideMark/>
          </w:tcPr>
          <w:p w14:paraId="78E9B73A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МЫШКИН Дмитрий Николаевич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9B73B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1,9</w:t>
            </w:r>
          </w:p>
        </w:tc>
      </w:tr>
      <w:tr w:rsidR="009561AD" w:rsidRPr="00C25A79" w14:paraId="78E9B73F" w14:textId="77777777" w:rsidTr="009561AD">
        <w:trPr>
          <w:trHeight w:val="20"/>
          <w:jc w:val="center"/>
        </w:trPr>
        <w:tc>
          <w:tcPr>
            <w:tcW w:w="4492" w:type="dxa"/>
            <w:shd w:val="clear" w:color="auto" w:fill="auto"/>
            <w:vAlign w:val="center"/>
            <w:hideMark/>
          </w:tcPr>
          <w:p w14:paraId="78E9B73D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ГУСЕНКОВ Алексей Иванович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9B73E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1,4</w:t>
            </w:r>
          </w:p>
        </w:tc>
      </w:tr>
      <w:tr w:rsidR="009561AD" w:rsidRPr="00C25A79" w14:paraId="78E9B742" w14:textId="77777777" w:rsidTr="009561AD">
        <w:trPr>
          <w:trHeight w:val="20"/>
          <w:jc w:val="center"/>
        </w:trPr>
        <w:tc>
          <w:tcPr>
            <w:tcW w:w="4492" w:type="dxa"/>
            <w:shd w:val="clear" w:color="auto" w:fill="auto"/>
            <w:vAlign w:val="center"/>
            <w:hideMark/>
          </w:tcPr>
          <w:p w14:paraId="78E9B740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ДМИТРИЕВА Татьяна Романовна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9B741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1,2</w:t>
            </w:r>
          </w:p>
        </w:tc>
      </w:tr>
      <w:tr w:rsidR="009561AD" w:rsidRPr="00C25A79" w14:paraId="78E9B745" w14:textId="77777777" w:rsidTr="009561AD">
        <w:trPr>
          <w:trHeight w:val="20"/>
          <w:jc w:val="center"/>
        </w:trPr>
        <w:tc>
          <w:tcPr>
            <w:tcW w:w="4492" w:type="dxa"/>
            <w:shd w:val="clear" w:color="auto" w:fill="auto"/>
            <w:vAlign w:val="center"/>
            <w:hideMark/>
          </w:tcPr>
          <w:p w14:paraId="78E9B743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РОХМИСТРОВ Максим Станиславович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9B744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1,2</w:t>
            </w:r>
          </w:p>
        </w:tc>
      </w:tr>
      <w:tr w:rsidR="009561AD" w:rsidRPr="00C25A79" w14:paraId="78E9B748" w14:textId="77777777" w:rsidTr="009561AD">
        <w:trPr>
          <w:trHeight w:val="20"/>
          <w:jc w:val="center"/>
        </w:trPr>
        <w:tc>
          <w:tcPr>
            <w:tcW w:w="4492" w:type="dxa"/>
            <w:shd w:val="clear" w:color="auto" w:fill="auto"/>
            <w:vAlign w:val="center"/>
            <w:hideMark/>
          </w:tcPr>
          <w:p w14:paraId="78E9B746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БАРАНОВ Анатолий Юрьевич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9B747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1,1</w:t>
            </w:r>
          </w:p>
        </w:tc>
      </w:tr>
      <w:tr w:rsidR="009561AD" w:rsidRPr="00C25A79" w14:paraId="78E9B74B" w14:textId="77777777" w:rsidTr="009561AD">
        <w:trPr>
          <w:trHeight w:val="20"/>
          <w:jc w:val="center"/>
        </w:trPr>
        <w:tc>
          <w:tcPr>
            <w:tcW w:w="4492" w:type="dxa"/>
            <w:shd w:val="clear" w:color="auto" w:fill="auto"/>
            <w:vAlign w:val="center"/>
            <w:hideMark/>
          </w:tcPr>
          <w:p w14:paraId="78E9B749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ХИЖНЯК Алексей Иванович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B74A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0.9</w:t>
            </w:r>
          </w:p>
        </w:tc>
      </w:tr>
      <w:tr w:rsidR="009561AD" w:rsidRPr="00C25A79" w14:paraId="78E9B74E" w14:textId="77777777" w:rsidTr="009561AD">
        <w:trPr>
          <w:trHeight w:val="20"/>
          <w:jc w:val="center"/>
        </w:trPr>
        <w:tc>
          <w:tcPr>
            <w:tcW w:w="4492" w:type="dxa"/>
            <w:shd w:val="clear" w:color="auto" w:fill="auto"/>
            <w:vAlign w:val="center"/>
            <w:hideMark/>
          </w:tcPr>
          <w:p w14:paraId="78E9B74C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СМИРНОВ Вячеслав Николаевич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B74D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0.4</w:t>
            </w:r>
          </w:p>
        </w:tc>
      </w:tr>
      <w:tr w:rsidR="009561AD" w:rsidRPr="00C25A79" w14:paraId="78E9B751" w14:textId="77777777" w:rsidTr="009561AD">
        <w:trPr>
          <w:trHeight w:val="20"/>
          <w:jc w:val="center"/>
        </w:trPr>
        <w:tc>
          <w:tcPr>
            <w:tcW w:w="4492" w:type="dxa"/>
            <w:shd w:val="clear" w:color="auto" w:fill="auto"/>
            <w:vAlign w:val="center"/>
            <w:hideMark/>
          </w:tcPr>
          <w:p w14:paraId="78E9B74F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СУХАРЕВ Владимир Игоревич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B750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0.4</w:t>
            </w:r>
          </w:p>
        </w:tc>
      </w:tr>
      <w:tr w:rsidR="009561AD" w:rsidRPr="00C25A79" w14:paraId="78E9B754" w14:textId="77777777" w:rsidTr="009561AD">
        <w:trPr>
          <w:trHeight w:val="20"/>
          <w:jc w:val="center"/>
        </w:trPr>
        <w:tc>
          <w:tcPr>
            <w:tcW w:w="4492" w:type="dxa"/>
            <w:shd w:val="clear" w:color="auto" w:fill="auto"/>
            <w:vAlign w:val="center"/>
            <w:hideMark/>
          </w:tcPr>
          <w:p w14:paraId="78E9B752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Испортили бюллетень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9B753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2,7</w:t>
            </w:r>
          </w:p>
        </w:tc>
      </w:tr>
      <w:tr w:rsidR="009561AD" w:rsidRPr="00C25A79" w14:paraId="78E9B757" w14:textId="77777777" w:rsidTr="009561AD">
        <w:trPr>
          <w:trHeight w:val="20"/>
          <w:jc w:val="center"/>
        </w:trPr>
        <w:tc>
          <w:tcPr>
            <w:tcW w:w="4492" w:type="dxa"/>
            <w:shd w:val="clear" w:color="auto" w:fill="auto"/>
            <w:vAlign w:val="center"/>
            <w:hideMark/>
          </w:tcPr>
          <w:p w14:paraId="78E9B755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Отказались от ответа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9B756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29,8</w:t>
            </w:r>
          </w:p>
        </w:tc>
      </w:tr>
    </w:tbl>
    <w:p w14:paraId="78E9B758" w14:textId="77777777" w:rsidR="004A4D0D" w:rsidRPr="00C25A79" w:rsidRDefault="009561AD" w:rsidP="00306E58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Планируете ли Вы принять участие в предстоящих выборах главы Химок?</w:t>
      </w:r>
      <w:r w:rsidRPr="00C25A79">
        <w:rPr>
          <w:rFonts w:ascii="Franklin Gothic Book" w:hAnsi="Franklin Gothic Book"/>
        </w:rPr>
        <w:t xml:space="preserve"> (закрытый вопрос, один ответ)</w:t>
      </w:r>
      <w:r w:rsidR="004A4D0D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80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https://wciom.ru/analytical-reviews/analiticheskii-obzor/vybory-v-khimkakh-itogi-poslednego-oprosa-pered-golosovaniem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960"/>
        <w:gridCol w:w="960"/>
        <w:gridCol w:w="960"/>
      </w:tblGrid>
      <w:tr w:rsidR="009561AD" w:rsidRPr="00C25A79" w14:paraId="78E9B75D" w14:textId="77777777" w:rsidTr="009561AD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B759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5A" w14:textId="77777777" w:rsidR="009561AD" w:rsidRPr="00C25A79" w:rsidRDefault="00777419" w:rsidP="0077741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11-14.IX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5B" w14:textId="77777777" w:rsidR="009561AD" w:rsidRPr="00C25A79" w:rsidRDefault="00777419" w:rsidP="0077741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20-22.IX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5C" w14:textId="77777777" w:rsidR="009561AD" w:rsidRPr="00C25A79" w:rsidRDefault="00777419" w:rsidP="0077741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2-5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9561AD" w:rsidRPr="00C25A79" w14:paraId="78E9B762" w14:textId="77777777" w:rsidTr="009561AD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B75E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Обязательно приму участие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5F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60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61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</w:tr>
      <w:tr w:rsidR="009561AD" w:rsidRPr="00C25A79" w14:paraId="78E9B767" w14:textId="77777777" w:rsidTr="009561AD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B763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всего, приму участие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64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65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66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</w:tr>
      <w:tr w:rsidR="009561AD" w:rsidRPr="00C25A79" w14:paraId="78E9B76C" w14:textId="77777777" w:rsidTr="009561AD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B768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всего, не приму участия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69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6A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6B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9561AD" w:rsidRPr="00C25A79" w14:paraId="78E9B771" w14:textId="77777777" w:rsidTr="009561AD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B76D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Точно не приму участия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6E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6F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70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9561AD" w:rsidRPr="00C25A79" w14:paraId="78E9B776" w14:textId="77777777" w:rsidTr="009561AD">
        <w:trPr>
          <w:trHeight w:val="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14:paraId="78E9B772" w14:textId="77777777" w:rsidR="009561AD" w:rsidRPr="00C25A79" w:rsidRDefault="009561AD" w:rsidP="009561AD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73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74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E9B775" w14:textId="77777777" w:rsidR="009561AD" w:rsidRPr="00C25A79" w:rsidRDefault="009561AD" w:rsidP="009561A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</w:tbl>
    <w:p w14:paraId="78E9B777" w14:textId="77777777" w:rsidR="00D927D3" w:rsidRDefault="00D927D3" w:rsidP="00306E58">
      <w:pPr>
        <w:spacing w:before="240"/>
        <w:jc w:val="center"/>
        <w:rPr>
          <w:rFonts w:ascii="Franklin Gothic Book" w:hAnsi="Franklin Gothic Book"/>
          <w:b/>
        </w:rPr>
      </w:pPr>
    </w:p>
    <w:p w14:paraId="78E9B778" w14:textId="77777777" w:rsidR="00D927D3" w:rsidRDefault="00D927D3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B779" w14:textId="77777777" w:rsidR="009561AD" w:rsidRPr="00C25A79" w:rsidRDefault="000C171C" w:rsidP="00D927D3">
      <w:pPr>
        <w:spacing w:before="240" w:after="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О ком из нижеперечисленных политиков, общественных деятелей Вы что-либо знаете, слышали или читали?</w:t>
      </w:r>
      <w:r w:rsidRPr="00C25A79">
        <w:rPr>
          <w:rFonts w:ascii="Franklin Gothic Book" w:hAnsi="Franklin Gothic Book"/>
        </w:rPr>
        <w:t xml:space="preserve"> (закрытый вопрос, любое число ответов)</w:t>
      </w:r>
      <w:r w:rsidR="009561AD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81" w:history="1">
        <w:r w:rsidR="009561AD" w:rsidRPr="00C25A79">
          <w:rPr>
            <w:rStyle w:val="a4"/>
            <w:rFonts w:ascii="Franklin Gothic Book" w:hAnsi="Franklin Gothic Book"/>
          </w:rPr>
          <w:t>https://wciom.ru/analytical-reviews/analiticheskii-obzor/vybory-v-khimkakh-itogi-poslednego-oprosa-pered-golosovaniem</w:t>
        </w:r>
      </w:hyperlink>
      <w:r w:rsidR="009561AD" w:rsidRPr="00C25A79">
        <w:rPr>
          <w:rFonts w:ascii="Franklin Gothic Book" w:hAnsi="Franklin Gothic Book"/>
        </w:rPr>
        <w:t xml:space="preserve"> </w:t>
      </w:r>
    </w:p>
    <w:tbl>
      <w:tblPr>
        <w:tblW w:w="11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964"/>
        <w:gridCol w:w="964"/>
        <w:gridCol w:w="964"/>
      </w:tblGrid>
      <w:tr w:rsidR="00777419" w:rsidRPr="00C25A79" w14:paraId="78E9B77E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7A" w14:textId="77777777" w:rsidR="00777419" w:rsidRPr="00C25A79" w:rsidRDefault="00777419" w:rsidP="0077741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7B" w14:textId="77777777" w:rsidR="00777419" w:rsidRPr="00C25A79" w:rsidRDefault="00777419" w:rsidP="0077741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11-14.IX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7C" w14:textId="77777777" w:rsidR="00777419" w:rsidRPr="00C25A79" w:rsidRDefault="00777419" w:rsidP="0077741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20-22.IX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7D" w14:textId="77777777" w:rsidR="00777419" w:rsidRPr="00C25A79" w:rsidRDefault="00777419" w:rsidP="0077741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2-5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0C171C" w:rsidRPr="00C25A79" w14:paraId="78E9B783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7F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ШАХОВ Олег Федорович, исполняющий обязанности главы городского округа Химки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8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8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8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84</w:t>
            </w:r>
          </w:p>
        </w:tc>
      </w:tr>
      <w:tr w:rsidR="000C171C" w:rsidRPr="00C25A79" w14:paraId="78E9B788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84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МИТВОЛЬ Олег Львович, временно неработающий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8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8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8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70</w:t>
            </w:r>
          </w:p>
        </w:tc>
      </w:tr>
      <w:tr w:rsidR="000C171C" w:rsidRPr="00C25A79" w14:paraId="78E9B78D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89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ЧИРИКОВА Евгения Сергеевна, исполнительный директор ООО "ЭЗОП"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8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8B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8C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</w:t>
            </w:r>
          </w:p>
        </w:tc>
      </w:tr>
      <w:tr w:rsidR="000C171C" w:rsidRPr="00C25A79" w14:paraId="78E9B792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8E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БЕЛОУСОВ Игорь Иванович, председатель Президиума Межрегиональной социальной общественной организации "За Справедливость"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8F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9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9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</w:tr>
      <w:tr w:rsidR="000C171C" w:rsidRPr="00C25A79" w14:paraId="78E9B797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93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ДМИТРИЕВА Татьяна Романовна, председатель совета движения молодежного общественного движения экологов Подмосковья "Местные"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94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9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9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</w:tr>
      <w:tr w:rsidR="000C171C" w:rsidRPr="00C25A79" w14:paraId="78E9B79C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98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ВИНОГРАДОВ Леонид Ионович, исполнительный директор ООО "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Стандартстройсертификация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", ("КПРФ")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9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9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9B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</w:tr>
      <w:tr w:rsidR="000C171C" w:rsidRPr="00C25A79" w14:paraId="78E9B7A1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9D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ТРОИЦКИЙ Сергей Евгеньевич, музыкальный руководитель и участник группы "Коррозия Металла"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9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9F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A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</w:tr>
      <w:tr w:rsidR="000C171C" w:rsidRPr="00C25A79" w14:paraId="78E9B7A6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A2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БАРАНОВ Анатолий Юрьевич, главный редактор "Открытой электронной газеты Форум.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мск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 ("Коммунисты России")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A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A4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A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</w:tr>
      <w:tr w:rsidR="000C171C" w:rsidRPr="00C25A79" w14:paraId="78E9B7AB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A7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БАБАК Юрий Васильевич, партия "Города России"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A8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A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A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</w:tr>
      <w:tr w:rsidR="000C171C" w:rsidRPr="00C25A79" w14:paraId="78E9B7B0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AC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ГУСЕНКОВ Алексей Иванович, заместитель директора благотворительного фонда содействия сохранению исторической памяти поколений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AD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A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AF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0C171C" w:rsidRPr="00C25A79" w14:paraId="78E9B7B5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B1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РОХМИСТРОВ Максим Станиславович, депутат Госдумы ( "ЛДПР")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B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B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B4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0C171C" w:rsidRPr="00C25A79" w14:paraId="78E9B7BA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B6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МЫШКИН Дмитрий Николаевич, специалист отдела ЖКХ и строительства Управы района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Ховрино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г. Москвы, ("Патриоты России")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B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B8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B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  <w:tr w:rsidR="000C171C" w:rsidRPr="00C25A79" w14:paraId="78E9B7BF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BB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РОМАНОВИЧ Александр Леонидович, партия "Справедливая Россия"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BC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BD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B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  <w:tr w:rsidR="000C171C" w:rsidRPr="00C25A79" w14:paraId="78E9B7C4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C0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ХИЖНЯК Алексей Иванович, политическая партия "За справедливость"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C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C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C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0C171C" w:rsidRPr="00C25A79" w14:paraId="78E9B7C9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C5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СМИРНОВ Вячеслав Николаевич, председатель исполкома партии "Демократическая партия России"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C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C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C8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0C171C" w:rsidRPr="00C25A79" w14:paraId="78E9B7CE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CA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СУХАРЕВ Владимир Игоревич, политическая партия "Умная Россия"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CB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CC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CD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0C171C" w:rsidRPr="00C25A79" w14:paraId="78E9B7D3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CF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Ни о ком из списка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D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D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D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0C171C" w:rsidRPr="00C25A79" w14:paraId="78E9B7D8" w14:textId="77777777" w:rsidTr="00D927D3">
        <w:trPr>
          <w:trHeight w:val="20"/>
          <w:jc w:val="center"/>
        </w:trPr>
        <w:tc>
          <w:tcPr>
            <w:tcW w:w="8359" w:type="dxa"/>
            <w:shd w:val="clear" w:color="auto" w:fill="auto"/>
            <w:vAlign w:val="center"/>
            <w:hideMark/>
          </w:tcPr>
          <w:p w14:paraId="78E9B7D4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D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D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D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</w:tbl>
    <w:p w14:paraId="78E9B7D9" w14:textId="77777777" w:rsidR="009561AD" w:rsidRPr="00C25A79" w:rsidRDefault="000C171C" w:rsidP="00D927D3">
      <w:pPr>
        <w:spacing w:before="240" w:after="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 кому из этих политиков, руководителей, общественных деятелей Вы относитесь положительно, с доверием?</w:t>
      </w:r>
      <w:r w:rsidRPr="00C25A79">
        <w:rPr>
          <w:rFonts w:ascii="Franklin Gothic Book" w:hAnsi="Franklin Gothic Book"/>
        </w:rPr>
        <w:t xml:space="preserve"> (закрытый вопрос, любое число ответов)</w:t>
      </w:r>
      <w:r w:rsidR="009561AD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82" w:history="1">
        <w:r w:rsidR="009561AD" w:rsidRPr="00C25A79">
          <w:rPr>
            <w:rStyle w:val="a4"/>
            <w:rFonts w:ascii="Franklin Gothic Book" w:hAnsi="Franklin Gothic Book"/>
          </w:rPr>
          <w:t>https://wciom.ru/analytical-reviews/analiticheskii-obzor/vybory-v-khimkakh-itogi-poslednego-oprosa-pered-golosovaniem</w:t>
        </w:r>
      </w:hyperlink>
      <w:r w:rsidR="009561AD" w:rsidRPr="00C25A79">
        <w:rPr>
          <w:rFonts w:ascii="Franklin Gothic Book" w:hAnsi="Franklin Gothic Book"/>
        </w:rPr>
        <w:t xml:space="preserve"> </w:t>
      </w:r>
    </w:p>
    <w:tbl>
      <w:tblPr>
        <w:tblW w:w="11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64"/>
        <w:gridCol w:w="964"/>
        <w:gridCol w:w="964"/>
      </w:tblGrid>
      <w:tr w:rsidR="00D927D3" w:rsidRPr="00C25A79" w14:paraId="78E9B7DE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7DA" w14:textId="77777777" w:rsidR="00D927D3" w:rsidRPr="00C25A79" w:rsidRDefault="00D927D3" w:rsidP="000C171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DB" w14:textId="77777777" w:rsidR="00D927D3" w:rsidRPr="00C25A79" w:rsidRDefault="00D927D3" w:rsidP="00D927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11-14.IX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DC" w14:textId="77777777" w:rsidR="00D927D3" w:rsidRPr="00C25A79" w:rsidRDefault="00D927D3" w:rsidP="00D927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20-22.IX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DD" w14:textId="77777777" w:rsidR="00D927D3" w:rsidRPr="00C25A79" w:rsidRDefault="00D927D3" w:rsidP="00D927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2-5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0C171C" w:rsidRPr="00C25A79" w14:paraId="78E9B7E3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7DF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ШАХОВ Олег Федорович, исполняющий обязанности главы городского округа Химки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E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E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E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</w:t>
            </w:r>
          </w:p>
        </w:tc>
      </w:tr>
      <w:tr w:rsidR="000C171C" w:rsidRPr="00C25A79" w14:paraId="78E9B7E8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7E4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МИТВОЛЬ Олег Львович, временно неработающий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E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E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E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  <w:tr w:rsidR="000C171C" w:rsidRPr="00C25A79" w14:paraId="78E9B7ED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7E9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ЧИРИКОВА Евгения Сергеевна, исполнительный директор ООО "ЭЗОП"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E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EB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EC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0C171C" w:rsidRPr="00C25A79" w14:paraId="78E9B7F2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7EE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ВИНОГРАДОВ Леонид Ионович, исполнительный директор ООО "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Стандартстройсертификация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", ("КПРФ")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EF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F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F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0C171C" w:rsidRPr="00C25A79" w14:paraId="78E9B7F7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7F3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БЕЛОУСОВ Игорь Иванович, председатель Президиума Межрегиональной социальной общественной организации "За Справедливость"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F4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F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F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0C171C" w:rsidRPr="00C25A79" w14:paraId="78E9B7FC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7F8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ДМИТРИЕВА Татьяна Романовна, председатель совета движения молодежного общественного движения экологов Подмосковья «Местные»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F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F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FB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0C171C" w:rsidRPr="00C25A79" w14:paraId="78E9B801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7FD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БАРАНОВ Анатолий Юрьевич, главный редактор "Открытой электронной газеты Форум.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мск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 ("Коммунисты России")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F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7FF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0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0C171C" w:rsidRPr="00C25A79" w14:paraId="78E9B806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802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ГУСЕНКОВ Алексей Иванович, заместитель директора благотворительного фонда содействия сохранению исторической памяти поколений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0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04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0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0C171C" w:rsidRPr="00C25A79" w14:paraId="78E9B80B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807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ТРОИЦКИЙ Сергей Евгеньевич, музыкальный руководитель и участник группы "Коррозия Металла"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08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0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0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0C171C" w:rsidRPr="00C25A79" w14:paraId="78E9B810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80C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РОХМИСТРОВ Максим Станиславович, депутат Госдумы ( "ЛДПР")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0D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0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0F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0C171C" w:rsidRPr="00C25A79" w14:paraId="78E9B815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811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МЫШКИН Дмитрий Николаевич, специалист отдела ЖКХ и строительства Управы района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Ховрино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г. Москвы, ("Патриоты России")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1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1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14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0C171C" w:rsidRPr="00C25A79" w14:paraId="78E9B81A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816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РОМАНОВИЧ Александр Леонидович, партия "Справедливая Россия"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1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18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1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0C171C" w:rsidRPr="00C25A79" w14:paraId="78E9B81F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81B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СМИРНОВ Вячеслав Николаевич, председатель исполкома партии "Демократическая партия России"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1C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1D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1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C171C" w:rsidRPr="00C25A79" w14:paraId="78E9B824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820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БАБАК Юрий Васильевич, партия "Города России"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2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2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2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C171C" w:rsidRPr="00C25A79" w14:paraId="78E9B829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825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СУХАРЕВ Владимир Игоревич, политическая партия "Умная Россия"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2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2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28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C171C" w:rsidRPr="00C25A79" w14:paraId="78E9B82E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82A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ХИЖНЯК Алексей Иванович, политическая партия "За справедливость"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2B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2C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2D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C171C" w:rsidRPr="00C25A79" w14:paraId="78E9B833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82F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Ни о ком из списка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3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3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3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0C171C" w:rsidRPr="00C25A79" w14:paraId="78E9B838" w14:textId="77777777" w:rsidTr="00D927D3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14:paraId="78E9B834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ответить/ не знаю никого из политиков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3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3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E9B83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23</w:t>
            </w:r>
          </w:p>
        </w:tc>
      </w:tr>
    </w:tbl>
    <w:p w14:paraId="78E9B839" w14:textId="77777777" w:rsidR="009561AD" w:rsidRPr="00C25A79" w:rsidRDefault="000C171C" w:rsidP="00306E58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 кому из этих политиков, руководителей, общественных деятелей Вы относитесь отрицательно, с недоверием?</w:t>
      </w:r>
      <w:r w:rsidRPr="00C25A79">
        <w:rPr>
          <w:rFonts w:ascii="Franklin Gothic Book" w:hAnsi="Franklin Gothic Book"/>
        </w:rPr>
        <w:t xml:space="preserve"> (закрытый вопрос, любое число ответов)</w:t>
      </w:r>
      <w:r w:rsidR="009561AD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83" w:history="1">
        <w:r w:rsidR="009561AD" w:rsidRPr="00C25A79">
          <w:rPr>
            <w:rStyle w:val="a4"/>
            <w:rFonts w:ascii="Franklin Gothic Book" w:hAnsi="Franklin Gothic Book"/>
          </w:rPr>
          <w:t>https://wciom.ru/analytical-reviews/analiticheskii-obzor/vybory-v-khimkakh-itogi-poslednego-oprosa-pered-golosovaniem</w:t>
        </w:r>
      </w:hyperlink>
      <w:r w:rsidR="009561AD" w:rsidRPr="00C25A79">
        <w:rPr>
          <w:rFonts w:ascii="Franklin Gothic Book" w:hAnsi="Franklin Gothic Book"/>
        </w:rPr>
        <w:t xml:space="preserve"> </w:t>
      </w:r>
    </w:p>
    <w:tbl>
      <w:tblPr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137"/>
        <w:gridCol w:w="1137"/>
        <w:gridCol w:w="1016"/>
      </w:tblGrid>
      <w:tr w:rsidR="00D927D3" w:rsidRPr="00C25A79" w14:paraId="78E9B83E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3A" w14:textId="77777777" w:rsidR="00D927D3" w:rsidRPr="00C25A79" w:rsidRDefault="00D927D3" w:rsidP="000C171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3B" w14:textId="77777777" w:rsidR="00D927D3" w:rsidRPr="00C25A79" w:rsidRDefault="00D927D3" w:rsidP="00D927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11-14.IX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3C" w14:textId="77777777" w:rsidR="00D927D3" w:rsidRPr="00C25A79" w:rsidRDefault="00D927D3" w:rsidP="00D927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20-22.IX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3D" w14:textId="77777777" w:rsidR="00D927D3" w:rsidRPr="00C25A79" w:rsidRDefault="00D927D3" w:rsidP="00D927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2-5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0C171C" w:rsidRPr="00C25A79" w14:paraId="78E9B843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3F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ЧИРИКОВА Евгения Сергеевна, исполнительный директор ООО "ЭЗОП"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4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4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4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</w:tr>
      <w:tr w:rsidR="000C171C" w:rsidRPr="00C25A79" w14:paraId="78E9B848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44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МИТВОЛЬ Олег Львович, временно неработающий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4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4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4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</w:tr>
      <w:tr w:rsidR="000C171C" w:rsidRPr="00C25A79" w14:paraId="78E9B84D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49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ШАХОВ Олег Федорович, исполняющий обязанности главы городского округа Химки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4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4B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4C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0C171C" w:rsidRPr="00C25A79" w14:paraId="78E9B852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4E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ТРОИЦКИЙ Сергей Евгеньевич, музыкальный руководитель и участник группы "Коррозия Металла"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4F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5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5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0C171C" w:rsidRPr="00C25A79" w14:paraId="78E9B857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53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БЕЛОУСОВ Игорь Иванович, председатель Президиума Межрегиональной социальной общественной организации "За Справедливость"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54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5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5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  <w:tr w:rsidR="000C171C" w:rsidRPr="00C25A79" w14:paraId="78E9B85C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58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РОХМИСТРОВ Максим Станиславович, депутат Госдумы ( "ЛДПР")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5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5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5B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0C171C" w:rsidRPr="00C25A79" w14:paraId="78E9B861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5D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РОМАНОВИЧ Александр Леонидович, партия "Справедливая Россия"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5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5F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6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0C171C" w:rsidRPr="00C25A79" w14:paraId="78E9B866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62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СУХАРЕВ Владимир Игоревич, политическая партия "Умная Россия"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6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64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6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0C171C" w:rsidRPr="00C25A79" w14:paraId="78E9B86B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67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СМИРНОВ Вячеслав Николаевич, председатель исполкома партии "Демократическая партия России"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68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6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6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0C171C" w:rsidRPr="00C25A79" w14:paraId="78E9B870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6C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ХИЖНЯК Алексей Иванович, политическая партия "За справедливость"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6D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6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6F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0C171C" w:rsidRPr="00C25A79" w14:paraId="78E9B875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71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МЫШКИН Дмитрий Николаевич, специалист отдела ЖКХ и строительства Управы района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Ховрино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г. Москвы, ("Патриоты России")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7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7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74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0C171C" w:rsidRPr="00C25A79" w14:paraId="78E9B87A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76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ДМИТРИЕВА Татьяна Романовна, председатель совета движения молодежного общественного движения экологов Подмосковья "Местные"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7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78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7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0C171C" w:rsidRPr="00C25A79" w14:paraId="78E9B87F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7B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БАБАК Юрий Васильевич, партия "Города России"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7C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7D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7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0C171C" w:rsidRPr="00C25A79" w14:paraId="78E9B884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80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ВИНОГРАДОВ Леонид Ионович, исполнительный директор ООО "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Стандартстройсертификация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", ("КПРФ")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8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8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8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0C171C" w:rsidRPr="00C25A79" w14:paraId="78E9B889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85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БАРАНОВ Анатолий Юрьевич, главный редактор "Открытой электронной газеты Форум.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мск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 ("Коммунисты России")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8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8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88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0C171C" w:rsidRPr="00C25A79" w14:paraId="78E9B88E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8A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ГУСЕНКОВ Алексей Иванович, заместитель директора благотворительного фонда содействия сохранению исторической памяти поколений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8B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8C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8D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0C171C" w:rsidRPr="00C25A79" w14:paraId="78E9B893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8F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Ни к кому из списка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9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9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9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0C171C" w:rsidRPr="00C25A79" w14:paraId="78E9B898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94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 / не знаю никого из политиков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9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9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9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38</w:t>
            </w:r>
          </w:p>
        </w:tc>
      </w:tr>
    </w:tbl>
    <w:p w14:paraId="78E9B899" w14:textId="77777777" w:rsidR="00306E58" w:rsidRDefault="00306E58" w:rsidP="009561AD">
      <w:pPr>
        <w:jc w:val="center"/>
        <w:rPr>
          <w:rFonts w:ascii="Franklin Gothic Book" w:hAnsi="Franklin Gothic Book"/>
          <w:b/>
        </w:rPr>
      </w:pPr>
    </w:p>
    <w:p w14:paraId="78E9B89A" w14:textId="77777777" w:rsidR="00306E58" w:rsidRDefault="00306E58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B89B" w14:textId="77777777" w:rsidR="009561AD" w:rsidRPr="00C25A79" w:rsidRDefault="000C171C" w:rsidP="009561AD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Назовите, пожалуйста 2-3 кандидата за кого Вы, в принципе допускаете для себя возможность проголосовать на выборах главы Химок?</w:t>
      </w:r>
      <w:r w:rsidRPr="00C25A79">
        <w:rPr>
          <w:rFonts w:ascii="Franklin Gothic Book" w:hAnsi="Franklin Gothic Book"/>
        </w:rPr>
        <w:t xml:space="preserve"> (закрытый вопрос, до трех ответов)</w:t>
      </w:r>
      <w:r w:rsidR="009561AD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84" w:history="1">
        <w:r w:rsidR="009561AD" w:rsidRPr="00C25A79">
          <w:rPr>
            <w:rStyle w:val="a4"/>
            <w:rFonts w:ascii="Franklin Gothic Book" w:hAnsi="Franklin Gothic Book"/>
          </w:rPr>
          <w:t>https://wciom.ru/analytical-reviews/analiticheskii-obzor/vybory-v-khimkakh-itogi-poslednego-oprosa-pered-golosovaniem</w:t>
        </w:r>
      </w:hyperlink>
      <w:r w:rsidR="009561AD" w:rsidRPr="00C25A79">
        <w:rPr>
          <w:rFonts w:ascii="Franklin Gothic Book" w:hAnsi="Franklin Gothic Book"/>
        </w:rPr>
        <w:t xml:space="preserve"> </w:t>
      </w:r>
    </w:p>
    <w:tbl>
      <w:tblPr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137"/>
        <w:gridCol w:w="1137"/>
        <w:gridCol w:w="1016"/>
      </w:tblGrid>
      <w:tr w:rsidR="00D927D3" w:rsidRPr="00C25A79" w14:paraId="78E9B8A0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9C" w14:textId="77777777" w:rsidR="00D927D3" w:rsidRPr="00C25A79" w:rsidRDefault="00D927D3" w:rsidP="000C171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9D" w14:textId="77777777" w:rsidR="00D927D3" w:rsidRPr="00C25A79" w:rsidRDefault="00D927D3" w:rsidP="00D927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11-14.IX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9E" w14:textId="77777777" w:rsidR="00D927D3" w:rsidRPr="00C25A79" w:rsidRDefault="00D927D3" w:rsidP="00D927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20-22.IX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9F" w14:textId="77777777" w:rsidR="00D927D3" w:rsidRPr="00C25A79" w:rsidRDefault="00D927D3" w:rsidP="00D927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2-5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0C171C" w:rsidRPr="00C25A79" w14:paraId="78E9B8A5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A1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ШАХОВ Олег Федорович, исполняющий обязанности главы городского округа Химки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A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A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A4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43</w:t>
            </w:r>
          </w:p>
        </w:tc>
      </w:tr>
      <w:tr w:rsidR="000C171C" w:rsidRPr="00C25A79" w14:paraId="78E9B8AA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A6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МИТВОЛЬ Олег Львович, временно неработающий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A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A8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A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</w:t>
            </w:r>
          </w:p>
        </w:tc>
      </w:tr>
      <w:tr w:rsidR="000C171C" w:rsidRPr="00C25A79" w14:paraId="78E9B8AF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AB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ЧИРИКОВА Евгения Сергеевна, исполнительный директор ООО "ЭЗОП"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AC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AD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A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0C171C" w:rsidRPr="00C25A79" w14:paraId="78E9B8B4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B0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ВИНОГРАДОВ Леонид Ионович, исполнительный директор ООО "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Стандартстройсертификация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", ("КПРФ")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B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B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B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0C171C" w:rsidRPr="00C25A79" w14:paraId="78E9B8B9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B5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БЕЛОУСОВ Игорь Иванович, председатель Президиума Межрегиональной социальной общественной организации "За Справедливость"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B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B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B8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0C171C" w:rsidRPr="00C25A79" w14:paraId="78E9B8BE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BA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ДМИТРИЕВА Татьяна Романовна, председатель совета движения молодежного общественного движения экологов Подмосковья "Местные"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BB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BC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BD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0C171C" w:rsidRPr="00C25A79" w14:paraId="78E9B8C3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BF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БАРАНОВ Анатолий Юрьевич, главный редактор "Открытой электронной газеты Форум.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мск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 ("Коммунисты России")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C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C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C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0C171C" w:rsidRPr="00C25A79" w14:paraId="78E9B8C8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C4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ТРОИЦКИЙ Сергей Евгеньевич, музыкальный руководитель и участник группы "Коррозия Металла"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C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C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C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0C171C" w:rsidRPr="00C25A79" w14:paraId="78E9B8CD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C9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РОМАНОВИЧ Александр Леонидович, партия "Справедливая Россия"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C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CB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CC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0C171C" w:rsidRPr="00C25A79" w14:paraId="78E9B8D2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CE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ГУСЕНКОВ Алексей Иванович, заместитель директора благотворительного фонда содействия сохранению исторической памяти поколений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CF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D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D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0C171C" w:rsidRPr="00C25A79" w14:paraId="78E9B8D7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D3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МЫШКИН Дмитрий Николаевич, специалист отдела ЖКХ и строительства Управы района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Ховрино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г. Москвы, ("Патриоты России")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D4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D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D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0C171C" w:rsidRPr="00C25A79" w14:paraId="78E9B8DC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D8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РОХМИСТРОВ Максим Станиславович, депутат Госдумы ( "ЛДПР")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D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D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DB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C171C" w:rsidRPr="00C25A79" w14:paraId="78E9B8E1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DD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СМИРНОВ Вячеслав Николаевич, председатель исполкома партии "Демократическая партия России"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D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DF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E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C171C" w:rsidRPr="00C25A79" w14:paraId="78E9B8E6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E2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БАБАК Юрий Васильевич, партия "Города России"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E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E4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E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C171C" w:rsidRPr="00C25A79" w14:paraId="78E9B8EB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E7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ХИЖНЯК Алексей Иванович, политическая партия "За справедливость"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E8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E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E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C171C" w:rsidRPr="00C25A79" w14:paraId="78E9B8F0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EC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СУХАРЕВ Владимир Игоревич, политическая партия "Умная Россия"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ED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E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EF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C171C" w:rsidRPr="00C25A79" w14:paraId="78E9B8F5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F1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Другие кандидаты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F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F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F4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C171C" w:rsidRPr="00C25A79" w14:paraId="78E9B8FA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F6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Ни за кого из списка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F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F8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F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  <w:tr w:rsidR="000C171C" w:rsidRPr="00C25A79" w14:paraId="78E9B8FF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8FB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FC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8FD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8F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</w:tbl>
    <w:p w14:paraId="78E9B900" w14:textId="77777777" w:rsidR="00235BD7" w:rsidRDefault="00235BD7" w:rsidP="00306E58">
      <w:pPr>
        <w:spacing w:before="240"/>
        <w:jc w:val="center"/>
        <w:rPr>
          <w:rFonts w:ascii="Franklin Gothic Book" w:hAnsi="Franklin Gothic Book"/>
          <w:b/>
        </w:rPr>
      </w:pPr>
    </w:p>
    <w:p w14:paraId="78E9B901" w14:textId="77777777" w:rsidR="00235BD7" w:rsidRDefault="00235BD7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B902" w14:textId="77777777" w:rsidR="009561AD" w:rsidRPr="00C25A79" w:rsidRDefault="000C171C" w:rsidP="00306E58">
      <w:pPr>
        <w:spacing w:before="240"/>
        <w:jc w:val="center"/>
        <w:rPr>
          <w:rFonts w:ascii="Franklin Gothic Book" w:hAnsi="Franklin Gothic Book"/>
          <w:b/>
        </w:rPr>
      </w:pPr>
      <w:r w:rsidRPr="00C25A79">
        <w:rPr>
          <w:rFonts w:ascii="Franklin Gothic Book" w:hAnsi="Franklin Gothic Book"/>
          <w:b/>
        </w:rPr>
        <w:t xml:space="preserve">Если бы выборы главы Химок состоялись в ближайшее воскресенье, за кого из кандидатов, представленных в списке, Вы бы проголосовали? </w:t>
      </w:r>
      <w:r w:rsidRPr="00C25A79">
        <w:rPr>
          <w:rFonts w:ascii="Franklin Gothic Book" w:hAnsi="Franklin Gothic Book"/>
        </w:rPr>
        <w:t xml:space="preserve">(закрытый вопрос, один ответ) 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85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https://wciom.ru/analytical-reviews/analiticheskii-obzor/vybory-v-khimkakh-itogi-poslednego-oprosa-pered-golosovaniem</w:t>
        </w:r>
      </w:hyperlink>
    </w:p>
    <w:tbl>
      <w:tblPr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137"/>
        <w:gridCol w:w="1137"/>
        <w:gridCol w:w="1016"/>
      </w:tblGrid>
      <w:tr w:rsidR="00D927D3" w:rsidRPr="00C25A79" w14:paraId="78E9B907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03" w14:textId="77777777" w:rsidR="00D927D3" w:rsidRPr="00C25A79" w:rsidRDefault="00D927D3" w:rsidP="000C171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04" w14:textId="77777777" w:rsidR="00D927D3" w:rsidRPr="00C25A79" w:rsidRDefault="00D927D3" w:rsidP="00D927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11-14.IX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05" w14:textId="77777777" w:rsidR="00D927D3" w:rsidRPr="00C25A79" w:rsidRDefault="00D927D3" w:rsidP="00D927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20-22.IX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06" w14:textId="77777777" w:rsidR="00D927D3" w:rsidRPr="00C25A79" w:rsidRDefault="00D927D3" w:rsidP="00D927D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2-5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0C171C" w:rsidRPr="00C25A79" w14:paraId="78E9B90C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08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ШАХОВ Олег Федорович, исполняющий обязанности главы городского округа Химки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0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0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0B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0C171C" w:rsidRPr="00C25A79" w14:paraId="78E9B911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0D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МИТВОЛЬ Олег Львович, временно неработающий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0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0F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1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0C171C" w:rsidRPr="00C25A79" w14:paraId="78E9B916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12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ЧИРИКОВА Евгения Сергеевна, исполнительный директор ООО "ЭЗОП"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1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14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1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0C171C" w:rsidRPr="00C25A79" w14:paraId="78E9B91B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17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БЕЛОУСОВ Игорь Иванович, председатель Президиума Межрегиональной социальной общественной организации "За Справедливость"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18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1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1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0C171C" w:rsidRPr="00C25A79" w14:paraId="78E9B920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1C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БАРАНОВ Анатолий Юрьевич, главный редактор "Открытой электронной газеты Форум.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мск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 ("Коммунисты России")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1D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1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1F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0C171C" w:rsidRPr="00C25A79" w14:paraId="78E9B925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21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ВИНОГРАДОВ Леонид Ионович, исполнительный директор ООО "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Стандартстройсертификация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", ("КПРФ")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2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2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24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0C171C" w:rsidRPr="00C25A79" w14:paraId="78E9B92A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26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ТРОИЦКИЙ Сергей Евгеньевич, музыкальный руководитель и участник группы "Коррозия Металла"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2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28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2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0C171C" w:rsidRPr="00C25A79" w14:paraId="78E9B92F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2B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ДМИТРИЕВА Татьяна Романовна, председатель совета движения молодежного общественного движения экологов Подмосковья "Местные"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2C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2D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2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0C171C" w:rsidRPr="00C25A79" w14:paraId="78E9B934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30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РОМАНОВИЧ Александр Леонидович, партия "Справедливая Россия"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3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3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3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0C171C" w:rsidRPr="00C25A79" w14:paraId="78E9B939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35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ГУСЕНКОВ Алексей Иванович, заместитель директора благотворительного фонда содействия сохранению исторической памяти поколений"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3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3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38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C171C" w:rsidRPr="00C25A79" w14:paraId="78E9B93E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3A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РОХМИСТРОВ Максим Станиславович, депутат Госдумы ( "ЛДПР")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3B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3C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3D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C171C" w:rsidRPr="00C25A79" w14:paraId="78E9B943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3F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МЫШКИН Дмитрий Николаевич, специалист отдела ЖКХ и строительства Управы района </w:t>
            </w: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Ховрино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г. Москвы, ("Патриоты России")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4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4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42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C171C" w:rsidRPr="00C25A79" w14:paraId="78E9B948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44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СМИРНОВ Вячеслав Николаевич, председатель исполкома партии "Демократическая партия России"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4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4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47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C171C" w:rsidRPr="00C25A79" w14:paraId="78E9B94D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49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БАБАК Юрий Васильевич, партия "Города России"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4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4B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4C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C171C" w:rsidRPr="00C25A79" w14:paraId="78E9B952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4E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СУХАРЕВ Владимир Игоревич, политическая партия "Умная Россия"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4F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5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51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C171C" w:rsidRPr="00C25A79" w14:paraId="78E9B957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53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ХИЖНЯК Алексей Иванович, политическая партия "За справедливость"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54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5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56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C171C" w:rsidRPr="00C25A79" w14:paraId="78E9B95C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58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Другие кандидаты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5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5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5B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  <w:tr w:rsidR="000C171C" w:rsidRPr="00C25A79" w14:paraId="78E9B961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5D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Ни за кого/испорчу бюллетень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5E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5F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60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0C171C" w:rsidRPr="00C25A79" w14:paraId="78E9B966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62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приму участие в выборах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63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64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65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  <w:tr w:rsidR="000C171C" w:rsidRPr="00C25A79" w14:paraId="78E9B96B" w14:textId="77777777" w:rsidTr="000C171C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967" w14:textId="77777777" w:rsidR="000C171C" w:rsidRPr="00C25A79" w:rsidRDefault="000C171C" w:rsidP="000C171C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68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E9B969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8E9B96A" w14:textId="77777777" w:rsidR="000C171C" w:rsidRPr="00C25A79" w:rsidRDefault="000C171C" w:rsidP="000C171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</w:tr>
    </w:tbl>
    <w:p w14:paraId="78E9B96C" w14:textId="77777777" w:rsidR="000C171C" w:rsidRPr="00C25A79" w:rsidRDefault="000C171C" w:rsidP="004A4D0D">
      <w:pPr>
        <w:jc w:val="center"/>
        <w:rPr>
          <w:rFonts w:ascii="Franklin Gothic Book" w:hAnsi="Franklin Gothic Book"/>
          <w:b/>
        </w:rPr>
      </w:pPr>
    </w:p>
    <w:p w14:paraId="78E9B96D" w14:textId="77777777" w:rsidR="000C171C" w:rsidRPr="00C25A79" w:rsidRDefault="000C171C" w:rsidP="004A4D0D">
      <w:pPr>
        <w:jc w:val="center"/>
        <w:rPr>
          <w:rFonts w:ascii="Franklin Gothic Book" w:hAnsi="Franklin Gothic Book"/>
          <w:b/>
        </w:rPr>
      </w:pPr>
    </w:p>
    <w:p w14:paraId="78E9B96E" w14:textId="77777777" w:rsidR="00306E58" w:rsidRDefault="00306E58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color w:val="000000" w:themeColor="text1"/>
          <w:u w:val="single"/>
        </w:rPr>
        <w:br w:type="page"/>
      </w:r>
    </w:p>
    <w:p w14:paraId="78E9B96F" w14:textId="77777777" w:rsidR="004A4D0D" w:rsidRPr="00306E58" w:rsidRDefault="00551373" w:rsidP="00306E58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37" w:name="_Toc85804519"/>
      <w:r w:rsidRPr="00306E58">
        <w:rPr>
          <w:rFonts w:ascii="Franklin Gothic Book" w:hAnsi="Franklin Gothic Book"/>
          <w:b/>
          <w:color w:val="000000" w:themeColor="text1"/>
          <w:u w:val="single"/>
        </w:rPr>
        <w:t>ВЫБОРЫ НА УКРАИНЕ</w:t>
      </w:r>
      <w:bookmarkEnd w:id="37"/>
    </w:p>
    <w:p w14:paraId="78E9B970" w14:textId="77777777" w:rsidR="004A4D0D" w:rsidRPr="00C25A79" w:rsidRDefault="00551373" w:rsidP="00306E58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Слышали ли Вы или сейчас слышите в первый раз, о том, что в данный момент на Украине проходят президентские выборы? Если слышали, следите ли Вы за избирательной кампанией на Украине или нет?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</w:t>
      </w:r>
      <w:r w:rsidR="004D7AA5" w:rsidRPr="00C25A79">
        <w:rPr>
          <w:rFonts w:ascii="Franklin Gothic Book" w:hAnsi="Franklin Gothic Book"/>
        </w:rPr>
        <w:t>, апрель 2019 г.</w:t>
      </w:r>
      <w:r w:rsidRPr="00C25A79">
        <w:rPr>
          <w:rFonts w:ascii="Franklin Gothic Book" w:hAnsi="Franklin Gothic Book"/>
        </w:rPr>
        <w:t>)</w:t>
      </w:r>
      <w:r w:rsidR="004A4D0D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86" w:history="1">
        <w:r w:rsidR="004D7AA5" w:rsidRPr="00C25A79">
          <w:rPr>
            <w:rStyle w:val="a4"/>
            <w:rFonts w:ascii="Franklin Gothic Book" w:hAnsi="Franklin Gothic Book"/>
          </w:rPr>
          <w:t>https://wciom.ru/index.php?id=236&amp;uid=9638</w:t>
        </w:r>
      </w:hyperlink>
      <w:r w:rsidR="004D7AA5" w:rsidRPr="00C25A79">
        <w:rPr>
          <w:rFonts w:ascii="Franklin Gothic Book" w:hAnsi="Franklin Gothic Book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1"/>
        <w:gridCol w:w="950"/>
        <w:gridCol w:w="1121"/>
        <w:gridCol w:w="1167"/>
      </w:tblGrid>
      <w:tr w:rsidR="004D7AA5" w:rsidRPr="00C25A79" w14:paraId="78E9B975" w14:textId="77777777" w:rsidTr="00353A48">
        <w:trPr>
          <w:trHeight w:val="20"/>
          <w:jc w:val="center"/>
        </w:trPr>
        <w:tc>
          <w:tcPr>
            <w:tcW w:w="5971" w:type="dxa"/>
            <w:shd w:val="clear" w:color="auto" w:fill="auto"/>
            <w:vAlign w:val="center"/>
            <w:hideMark/>
          </w:tcPr>
          <w:p w14:paraId="78E9B971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8E9B972" w14:textId="77777777" w:rsidR="004D7AA5" w:rsidRPr="00C25A79" w:rsidRDefault="00353A48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2014</w:t>
            </w:r>
            <w:r w:rsidR="004D7AA5"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8E9B973" w14:textId="77777777" w:rsidR="004D7AA5" w:rsidRPr="00C25A79" w:rsidRDefault="00353A48" w:rsidP="00353A4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24.II.2019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974" w14:textId="77777777" w:rsidR="004D7AA5" w:rsidRPr="00C25A79" w:rsidRDefault="00353A48" w:rsidP="00353A4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</w:t>
            </w:r>
            <w:r w:rsidR="00871E80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.IV.</w:t>
            </w: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 2019</w:t>
            </w:r>
          </w:p>
        </w:tc>
      </w:tr>
      <w:tr w:rsidR="004D7AA5" w:rsidRPr="00C25A79" w14:paraId="78E9B97A" w14:textId="77777777" w:rsidTr="00353A48">
        <w:trPr>
          <w:trHeight w:val="20"/>
          <w:jc w:val="center"/>
        </w:trPr>
        <w:tc>
          <w:tcPr>
            <w:tcW w:w="5971" w:type="dxa"/>
            <w:shd w:val="clear" w:color="auto" w:fill="auto"/>
            <w:vAlign w:val="center"/>
            <w:hideMark/>
          </w:tcPr>
          <w:p w14:paraId="78E9B976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Слышал о выборах, внимательно слежу за избирательной кампанией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8E9B977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8E9B978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979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39</w:t>
            </w:r>
          </w:p>
        </w:tc>
      </w:tr>
      <w:tr w:rsidR="004D7AA5" w:rsidRPr="00C25A79" w14:paraId="78E9B97F" w14:textId="77777777" w:rsidTr="00353A48">
        <w:trPr>
          <w:trHeight w:val="20"/>
          <w:jc w:val="center"/>
        </w:trPr>
        <w:tc>
          <w:tcPr>
            <w:tcW w:w="5971" w:type="dxa"/>
            <w:shd w:val="clear" w:color="auto" w:fill="auto"/>
            <w:vAlign w:val="center"/>
            <w:hideMark/>
          </w:tcPr>
          <w:p w14:paraId="78E9B97B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Слышал о выборах, но не слежу за избирательной кампанией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8E9B97C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8E9B97D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97E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54</w:t>
            </w:r>
          </w:p>
        </w:tc>
      </w:tr>
      <w:tr w:rsidR="004D7AA5" w:rsidRPr="00C25A79" w14:paraId="78E9B984" w14:textId="77777777" w:rsidTr="00353A48">
        <w:trPr>
          <w:trHeight w:val="20"/>
          <w:jc w:val="center"/>
        </w:trPr>
        <w:tc>
          <w:tcPr>
            <w:tcW w:w="5971" w:type="dxa"/>
            <w:shd w:val="clear" w:color="auto" w:fill="auto"/>
            <w:vAlign w:val="center"/>
            <w:hideMark/>
          </w:tcPr>
          <w:p w14:paraId="78E9B980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Слышу о выборах сейчас в первый раз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8E9B981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8E9B982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983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4D7AA5" w:rsidRPr="00C25A79" w14:paraId="78E9B989" w14:textId="77777777" w:rsidTr="00353A48">
        <w:trPr>
          <w:trHeight w:val="20"/>
          <w:jc w:val="center"/>
        </w:trPr>
        <w:tc>
          <w:tcPr>
            <w:tcW w:w="5971" w:type="dxa"/>
            <w:shd w:val="clear" w:color="auto" w:fill="auto"/>
            <w:vAlign w:val="center"/>
            <w:hideMark/>
          </w:tcPr>
          <w:p w14:paraId="78E9B985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8E9B986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8E9B987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E9B988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</w:tbl>
    <w:p w14:paraId="78E9B98A" w14:textId="77777777" w:rsidR="004A4D0D" w:rsidRPr="00C25A79" w:rsidRDefault="004D7AA5" w:rsidP="004D7AA5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*в 2014 г. вопрос звучал «Слышали ли Вы или сейчас слышите в первый раз, что 25 мая на Украине пройдут президентские выборы? Если слышали, следите ли вы за избирательной кампанией или нет?»</w:t>
      </w:r>
    </w:p>
    <w:p w14:paraId="78E9B98B" w14:textId="77777777" w:rsidR="004D7AA5" w:rsidRPr="00C25A79" w:rsidRDefault="004D7AA5" w:rsidP="004D7AA5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По результатам первого тура президентских выборов на Украине ни один из кандидатов не набрал большинства голосов избирателей. Во второй тур прошли два кандидата: Владимир Зеленский и Петр Порошенко. Скажите, кому из них Вы в большей степени симпатизируете? </w:t>
      </w:r>
      <w:r w:rsidRPr="00C25A79">
        <w:rPr>
          <w:rFonts w:ascii="Franklin Gothic Book" w:hAnsi="Franklin Gothic Book"/>
        </w:rPr>
        <w:t>(закрытый вопрос, один ответ, % от тех, кто слышал о выборах на Украине, апрель 2019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87" w:history="1">
        <w:r w:rsidRPr="00C25A79">
          <w:rPr>
            <w:rStyle w:val="a4"/>
            <w:rFonts w:ascii="Franklin Gothic Book" w:hAnsi="Franklin Gothic Book"/>
          </w:rPr>
          <w:t>https://wciom.ru/index.php?id=236&amp;uid=9638</w:t>
        </w:r>
      </w:hyperlink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9"/>
        <w:gridCol w:w="3402"/>
      </w:tblGrid>
      <w:tr w:rsidR="004D7AA5" w:rsidRPr="00C25A79" w14:paraId="78E9B98E" w14:textId="77777777" w:rsidTr="004D7AA5">
        <w:trPr>
          <w:trHeight w:val="20"/>
          <w:jc w:val="center"/>
        </w:trPr>
        <w:tc>
          <w:tcPr>
            <w:tcW w:w="5979" w:type="dxa"/>
            <w:shd w:val="clear" w:color="auto" w:fill="auto"/>
            <w:vAlign w:val="center"/>
            <w:hideMark/>
          </w:tcPr>
          <w:p w14:paraId="78E9B98C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E9B98D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тех, кто слышал о выборах на Украине</w:t>
            </w:r>
          </w:p>
        </w:tc>
      </w:tr>
      <w:tr w:rsidR="004D7AA5" w:rsidRPr="00C25A79" w14:paraId="78E9B991" w14:textId="77777777" w:rsidTr="004D7AA5">
        <w:trPr>
          <w:trHeight w:val="20"/>
          <w:jc w:val="center"/>
        </w:trPr>
        <w:tc>
          <w:tcPr>
            <w:tcW w:w="5979" w:type="dxa"/>
            <w:shd w:val="clear" w:color="auto" w:fill="auto"/>
            <w:vAlign w:val="center"/>
            <w:hideMark/>
          </w:tcPr>
          <w:p w14:paraId="78E9B98F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Больше симпатизирую Владимиру Зеленскому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E9B990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31</w:t>
            </w:r>
          </w:p>
        </w:tc>
      </w:tr>
      <w:tr w:rsidR="004D7AA5" w:rsidRPr="00C25A79" w14:paraId="78E9B994" w14:textId="77777777" w:rsidTr="004D7AA5">
        <w:trPr>
          <w:trHeight w:val="20"/>
          <w:jc w:val="center"/>
        </w:trPr>
        <w:tc>
          <w:tcPr>
            <w:tcW w:w="5979" w:type="dxa"/>
            <w:shd w:val="clear" w:color="auto" w:fill="auto"/>
            <w:vAlign w:val="center"/>
            <w:hideMark/>
          </w:tcPr>
          <w:p w14:paraId="78E9B992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Больше симпатизирую Петру Порошенко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E9B993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4D7AA5" w:rsidRPr="00C25A79" w14:paraId="78E9B997" w14:textId="77777777" w:rsidTr="004D7AA5">
        <w:trPr>
          <w:trHeight w:val="20"/>
          <w:jc w:val="center"/>
        </w:trPr>
        <w:tc>
          <w:tcPr>
            <w:tcW w:w="5979" w:type="dxa"/>
            <w:shd w:val="clear" w:color="auto" w:fill="auto"/>
            <w:vAlign w:val="center"/>
            <w:hideMark/>
          </w:tcPr>
          <w:p w14:paraId="78E9B995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Одинаково симпатизирую обоим кандидатам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E9B996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4D7AA5" w:rsidRPr="00C25A79" w14:paraId="78E9B99A" w14:textId="77777777" w:rsidTr="004D7AA5">
        <w:trPr>
          <w:trHeight w:val="20"/>
          <w:jc w:val="center"/>
        </w:trPr>
        <w:tc>
          <w:tcPr>
            <w:tcW w:w="5979" w:type="dxa"/>
            <w:shd w:val="clear" w:color="auto" w:fill="auto"/>
            <w:vAlign w:val="center"/>
            <w:hideMark/>
          </w:tcPr>
          <w:p w14:paraId="78E9B998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симпатизирую никому из перечисленных кандидатов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E9B999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63</w:t>
            </w:r>
          </w:p>
        </w:tc>
      </w:tr>
      <w:tr w:rsidR="004D7AA5" w:rsidRPr="00C25A79" w14:paraId="78E9B99D" w14:textId="77777777" w:rsidTr="004D7AA5">
        <w:trPr>
          <w:trHeight w:val="20"/>
          <w:jc w:val="center"/>
        </w:trPr>
        <w:tc>
          <w:tcPr>
            <w:tcW w:w="5979" w:type="dxa"/>
            <w:shd w:val="clear" w:color="auto" w:fill="auto"/>
            <w:vAlign w:val="center"/>
            <w:hideMark/>
          </w:tcPr>
          <w:p w14:paraId="78E9B99B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E9B99C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</w:tbl>
    <w:p w14:paraId="78E9B99E" w14:textId="77777777" w:rsidR="004D7AA5" w:rsidRPr="00C25A79" w:rsidRDefault="004D7AA5" w:rsidP="00306E58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Почему Вы симпатизируете Владимиру Зеленскому? </w:t>
      </w:r>
      <w:r w:rsidRPr="00C25A79">
        <w:rPr>
          <w:rFonts w:ascii="Franklin Gothic Book" w:hAnsi="Franklin Gothic Book"/>
        </w:rPr>
        <w:t>(открытый вопрос, до трех ответов, % от тех, кто симпатизирует Владимиру Зеленскому, апрель 2019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88" w:history="1">
        <w:r w:rsidRPr="00C25A79">
          <w:rPr>
            <w:rStyle w:val="a4"/>
            <w:rFonts w:ascii="Franklin Gothic Book" w:hAnsi="Franklin Gothic Book"/>
          </w:rPr>
          <w:t>https://wciom.ru/index.php?id=236&amp;uid=9638</w:t>
        </w:r>
      </w:hyperlink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4"/>
      </w:tblGrid>
      <w:tr w:rsidR="004D7AA5" w:rsidRPr="00C25A79" w14:paraId="78E9B9A1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9F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A0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% от тех, кто симпатизирует Владимиру Зеленскому</w:t>
            </w:r>
          </w:p>
        </w:tc>
      </w:tr>
      <w:tr w:rsidR="004D7AA5" w:rsidRPr="00C25A79" w14:paraId="78E9B9A4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A2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Лучше, чем Порошенко / не нравится Порошенко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A3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</w:tr>
      <w:tr w:rsidR="004D7AA5" w:rsidRPr="00C25A79" w14:paraId="78E9B9A7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A5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Будут перемены к лучшему / исправит ситуацию / надежда на перемены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A6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18</w:t>
            </w:r>
          </w:p>
        </w:tc>
      </w:tr>
      <w:tr w:rsidR="004D7AA5" w:rsidRPr="00C25A79" w14:paraId="78E9B9AA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A8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Смена власти / новое лицо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A9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4D7AA5" w:rsidRPr="00C25A79" w14:paraId="78E9B9AD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AB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Молодой, активный, энергичный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AC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4D7AA5" w:rsidRPr="00C25A79" w14:paraId="78E9B9B0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AE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Наладит отношения с Россией / нормальное отношение к России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AF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  <w:tr w:rsidR="004D7AA5" w:rsidRPr="00C25A79" w14:paraId="78E9B9B3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B1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Честный / нет негативного прошлого / не замешан в скандалах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B2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4D7AA5" w:rsidRPr="00C25A79" w14:paraId="78E9B9B6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B4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Больше нравится / внушает доверие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B5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4D7AA5" w:rsidRPr="00C25A79" w14:paraId="78E9B9B9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B7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Артист / нравится как артист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B8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4D7AA5" w:rsidRPr="00C25A79" w14:paraId="78E9B9BC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BA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Нормальный / адекватный / умный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BB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4D7AA5" w:rsidRPr="00C25A79" w14:paraId="78E9B9BF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BD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Прекратит войну / выступает за мир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BE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  <w:tr w:rsidR="004D7AA5" w:rsidRPr="00C25A79" w14:paraId="78E9B9C2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C0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Веселый, креативный, с чувством юмора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C1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4D7AA5" w:rsidRPr="00C25A79" w14:paraId="78E9B9C5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C3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политик / не связан со структурами власти / не испорчен политикой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C4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4D7AA5" w:rsidRPr="00C25A79" w14:paraId="78E9B9C8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C6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Ближе к народу / хорошее отношение к людям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C7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4D7AA5" w:rsidRPr="00C25A79" w14:paraId="78E9B9CB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C9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Нравится его программа/позиция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CA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4D7AA5" w:rsidRPr="00C25A79" w14:paraId="78E9B9CE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CC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Народ ему доверяет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CD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4D7AA5" w:rsidRPr="00C25A79" w14:paraId="78E9B9D1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CF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Выступал/жил в России / говорит по-русски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D0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4D7AA5" w:rsidRPr="00C25A79" w14:paraId="78E9B9D4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D2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Нет альтернативы / остальные хуже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D3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4D7AA5" w:rsidRPr="00C25A79" w14:paraId="78E9B9D7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D5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Интересно, что будет дальше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D6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4D7AA5" w:rsidRPr="00C25A79" w14:paraId="78E9B9DA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D8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Слышал о нем / знаю его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D9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4D7AA5" w:rsidRPr="00C25A79" w14:paraId="78E9B9DD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DB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DC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4D7AA5" w:rsidRPr="00C25A79" w14:paraId="78E9B9E0" w14:textId="77777777" w:rsidTr="00235BD7">
        <w:trPr>
          <w:trHeight w:val="20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8E9B9DE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8E9B9DF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</w:tbl>
    <w:p w14:paraId="78E9B9E1" w14:textId="77777777" w:rsidR="00353A48" w:rsidRDefault="00353A48" w:rsidP="00306E58">
      <w:pPr>
        <w:spacing w:before="240"/>
        <w:jc w:val="center"/>
        <w:rPr>
          <w:rFonts w:ascii="Franklin Gothic Book" w:hAnsi="Franklin Gothic Book"/>
          <w:b/>
        </w:rPr>
      </w:pPr>
    </w:p>
    <w:p w14:paraId="78E9B9E2" w14:textId="77777777" w:rsidR="00353A48" w:rsidRDefault="00353A48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B9E3" w14:textId="77777777" w:rsidR="004D7AA5" w:rsidRPr="00C25A79" w:rsidRDefault="004D7AA5" w:rsidP="00306E58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Как Вы думаете, а России сейчас нужен человек, подобный Владимиру Зеленскому, на посту лидера страны, или нет? </w:t>
      </w:r>
      <w:r w:rsidRPr="00C25A79">
        <w:rPr>
          <w:rFonts w:ascii="Franklin Gothic Book" w:hAnsi="Franklin Gothic Book"/>
        </w:rPr>
        <w:t>(закрытый вопрос, один ответ, % от всех опрошенных, апрель 2019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89" w:history="1">
        <w:r w:rsidRPr="00C25A79">
          <w:rPr>
            <w:rStyle w:val="a4"/>
            <w:rFonts w:ascii="Franklin Gothic Book" w:hAnsi="Franklin Gothic Book"/>
          </w:rPr>
          <w:t>https://wciom.ru/index.php?id=236&amp;uid=9638</w:t>
        </w:r>
      </w:hyperlink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05"/>
        <w:gridCol w:w="1788"/>
        <w:gridCol w:w="826"/>
        <w:gridCol w:w="831"/>
        <w:gridCol w:w="1060"/>
        <w:gridCol w:w="1988"/>
      </w:tblGrid>
      <w:tr w:rsidR="004D7AA5" w:rsidRPr="00C25A79" w14:paraId="78E9B9EB" w14:textId="77777777" w:rsidTr="004D7AA5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9E4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9E5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78E9B9E6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«Справедливая Россия»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8E9B9E7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8E9B9E8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8E9B9E9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«Единая Россия»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78E9B9EA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Непарламентские партии</w:t>
            </w:r>
          </w:p>
        </w:tc>
      </w:tr>
      <w:tr w:rsidR="004D7AA5" w:rsidRPr="00C25A79" w14:paraId="78E9B9F3" w14:textId="77777777" w:rsidTr="004D7AA5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9EC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да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9ED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78E9B9EE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8E9B9EF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8E9B9F0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8E9B9F1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78E9B9F2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4D7AA5" w:rsidRPr="00C25A79" w14:paraId="78E9B9FB" w14:textId="77777777" w:rsidTr="004D7AA5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9F4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нет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9F5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78E9B9F6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8E9B9F7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8E9B9F8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8E9B9F9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78E9B9FA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67</w:t>
            </w:r>
          </w:p>
        </w:tc>
      </w:tr>
      <w:tr w:rsidR="004D7AA5" w:rsidRPr="00C25A79" w14:paraId="78E9BA03" w14:textId="77777777" w:rsidTr="004D7AA5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9FC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Впервые слышу эту фамилию, ничего не знаю о нем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9FD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78E9B9FE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8E9B9FF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8E9BA00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8E9BA01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78E9BA02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4D7AA5" w:rsidRPr="00C25A79" w14:paraId="78E9BA0B" w14:textId="77777777" w:rsidTr="004D7AA5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8E9BA04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A05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78E9BA06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8E9BA07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8E9BA08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8E9BA09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78E9BA0A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</w:tbl>
    <w:p w14:paraId="78E9BA0C" w14:textId="77777777" w:rsidR="004A4D0D" w:rsidRPr="00C25A79" w:rsidRDefault="004D7AA5" w:rsidP="00306E58">
      <w:pPr>
        <w:spacing w:before="240" w:after="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Вы считаете, честно ли пройдут предстоящие выборы Президента на Украине, и будут ли их результаты отражать волю народа или нет?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февраль 2019 г.)</w:t>
      </w:r>
      <w:r w:rsidRPr="00C25A79">
        <w:rPr>
          <w:rFonts w:ascii="Franklin Gothic Book" w:hAnsi="Franklin Gothic Book"/>
        </w:rPr>
        <w:br/>
      </w:r>
      <w:r w:rsidR="004A4D0D"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90" w:history="1">
        <w:r w:rsidRPr="00C25A79">
          <w:rPr>
            <w:rStyle w:val="a4"/>
            <w:rFonts w:ascii="Franklin Gothic Book" w:hAnsi="Franklin Gothic Book"/>
          </w:rPr>
          <w:t>https://wciom.ru/index.php?id=236&amp;uid=9576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7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2"/>
        <w:gridCol w:w="1348"/>
      </w:tblGrid>
      <w:tr w:rsidR="004D7AA5" w:rsidRPr="00C25A79" w14:paraId="78E9BA0F" w14:textId="77777777" w:rsidTr="004D7AA5">
        <w:trPr>
          <w:trHeight w:val="20"/>
          <w:jc w:val="center"/>
        </w:trPr>
        <w:tc>
          <w:tcPr>
            <w:tcW w:w="5761" w:type="dxa"/>
            <w:shd w:val="clear" w:color="auto" w:fill="auto"/>
            <w:vAlign w:val="center"/>
            <w:hideMark/>
          </w:tcPr>
          <w:p w14:paraId="78E9BA0D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BA0E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</w:tr>
      <w:tr w:rsidR="004D7AA5" w:rsidRPr="00C25A79" w14:paraId="78E9BA12" w14:textId="77777777" w:rsidTr="004D7AA5">
        <w:trPr>
          <w:trHeight w:val="20"/>
          <w:jc w:val="center"/>
        </w:trPr>
        <w:tc>
          <w:tcPr>
            <w:tcW w:w="5761" w:type="dxa"/>
            <w:shd w:val="clear" w:color="auto" w:fill="auto"/>
            <w:vAlign w:val="center"/>
            <w:hideMark/>
          </w:tcPr>
          <w:p w14:paraId="78E9BA10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Выборы пройдут в целом честно, а их результаты будут отражать реальные предпочтения населения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BA11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4D7AA5" w:rsidRPr="00C25A79" w14:paraId="78E9BA15" w14:textId="77777777" w:rsidTr="004D7AA5">
        <w:trPr>
          <w:trHeight w:val="20"/>
          <w:jc w:val="center"/>
        </w:trPr>
        <w:tc>
          <w:tcPr>
            <w:tcW w:w="5761" w:type="dxa"/>
            <w:shd w:val="clear" w:color="auto" w:fill="auto"/>
            <w:vAlign w:val="center"/>
            <w:hideMark/>
          </w:tcPr>
          <w:p w14:paraId="78E9BA13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Возможны незначительные нарушения, но они не окажут существенного влияния на общий результат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BA14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  <w:tr w:rsidR="004D7AA5" w:rsidRPr="00C25A79" w14:paraId="78E9BA18" w14:textId="77777777" w:rsidTr="004D7AA5">
        <w:trPr>
          <w:trHeight w:val="20"/>
          <w:jc w:val="center"/>
        </w:trPr>
        <w:tc>
          <w:tcPr>
            <w:tcW w:w="5761" w:type="dxa"/>
            <w:shd w:val="clear" w:color="auto" w:fill="auto"/>
            <w:vAlign w:val="center"/>
            <w:hideMark/>
          </w:tcPr>
          <w:p w14:paraId="78E9BA16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Власть фальсифицирует результаты выборов, они не будут соответствовать реальной воле народа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BA17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68</w:t>
            </w:r>
          </w:p>
        </w:tc>
      </w:tr>
      <w:tr w:rsidR="004D7AA5" w:rsidRPr="00C25A79" w14:paraId="78E9BA1B" w14:textId="77777777" w:rsidTr="004D7AA5">
        <w:trPr>
          <w:trHeight w:val="20"/>
          <w:jc w:val="center"/>
        </w:trPr>
        <w:tc>
          <w:tcPr>
            <w:tcW w:w="5761" w:type="dxa"/>
            <w:shd w:val="clear" w:color="auto" w:fill="auto"/>
            <w:vAlign w:val="center"/>
            <w:hideMark/>
          </w:tcPr>
          <w:p w14:paraId="78E9BA19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BA1A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</w:tr>
    </w:tbl>
    <w:p w14:paraId="78E9BA1C" w14:textId="77777777" w:rsidR="004D7AA5" w:rsidRPr="00C25A79" w:rsidRDefault="004D7AA5" w:rsidP="00306E58">
      <w:pPr>
        <w:spacing w:before="240" w:after="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На Ваш взгляд, как будут развиваться двусторонние отношения России и Украины после выборов Президента Украины?</w:t>
      </w:r>
      <w:r w:rsidRPr="00C25A79">
        <w:rPr>
          <w:rFonts w:ascii="Franklin Gothic Book" w:hAnsi="Franklin Gothic Book"/>
        </w:rPr>
        <w:t xml:space="preserve"> (закрытый вопрос, один ответ, % от всех опрошенных, февраль 2019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91" w:history="1">
        <w:r w:rsidRPr="00C25A79">
          <w:rPr>
            <w:rStyle w:val="a4"/>
            <w:rFonts w:ascii="Franklin Gothic Book" w:hAnsi="Franklin Gothic Book"/>
          </w:rPr>
          <w:t>https://wciom.ru/index.php?id=236&amp;uid=9576</w:t>
        </w:r>
      </w:hyperlink>
    </w:p>
    <w:tbl>
      <w:tblPr>
        <w:tblW w:w="7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2"/>
        <w:gridCol w:w="1348"/>
      </w:tblGrid>
      <w:tr w:rsidR="004D7AA5" w:rsidRPr="00C25A79" w14:paraId="78E9BA1F" w14:textId="77777777" w:rsidTr="004D7AA5">
        <w:trPr>
          <w:trHeight w:val="20"/>
          <w:jc w:val="center"/>
        </w:trPr>
        <w:tc>
          <w:tcPr>
            <w:tcW w:w="5761" w:type="dxa"/>
            <w:shd w:val="clear" w:color="auto" w:fill="auto"/>
            <w:vAlign w:val="center"/>
            <w:hideMark/>
          </w:tcPr>
          <w:p w14:paraId="78E9BA1D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BA1E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</w:tr>
      <w:tr w:rsidR="004D7AA5" w:rsidRPr="00C25A79" w14:paraId="78E9BA22" w14:textId="77777777" w:rsidTr="004D7AA5">
        <w:trPr>
          <w:trHeight w:val="20"/>
          <w:jc w:val="center"/>
        </w:trPr>
        <w:tc>
          <w:tcPr>
            <w:tcW w:w="5761" w:type="dxa"/>
            <w:shd w:val="clear" w:color="auto" w:fill="auto"/>
            <w:vAlign w:val="center"/>
            <w:hideMark/>
          </w:tcPr>
          <w:p w14:paraId="78E9BA20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Отношения улучшатся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BA21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4D7AA5" w:rsidRPr="00C25A79" w14:paraId="78E9BA25" w14:textId="77777777" w:rsidTr="004D7AA5">
        <w:trPr>
          <w:trHeight w:val="20"/>
          <w:jc w:val="center"/>
        </w:trPr>
        <w:tc>
          <w:tcPr>
            <w:tcW w:w="5761" w:type="dxa"/>
            <w:shd w:val="clear" w:color="auto" w:fill="auto"/>
            <w:vAlign w:val="center"/>
            <w:hideMark/>
          </w:tcPr>
          <w:p w14:paraId="78E9BA23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Отношения ухудшатся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BA24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4D7AA5" w:rsidRPr="00C25A79" w14:paraId="78E9BA28" w14:textId="77777777" w:rsidTr="004D7AA5">
        <w:trPr>
          <w:trHeight w:val="20"/>
          <w:jc w:val="center"/>
        </w:trPr>
        <w:tc>
          <w:tcPr>
            <w:tcW w:w="5761" w:type="dxa"/>
            <w:shd w:val="clear" w:color="auto" w:fill="auto"/>
            <w:vAlign w:val="center"/>
            <w:hideMark/>
          </w:tcPr>
          <w:p w14:paraId="78E9BA26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Отношения не изменятся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BA27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59</w:t>
            </w:r>
          </w:p>
        </w:tc>
      </w:tr>
      <w:tr w:rsidR="004D7AA5" w:rsidRPr="00C25A79" w14:paraId="78E9BA2B" w14:textId="77777777" w:rsidTr="004D7AA5">
        <w:trPr>
          <w:trHeight w:val="20"/>
          <w:jc w:val="center"/>
        </w:trPr>
        <w:tc>
          <w:tcPr>
            <w:tcW w:w="5761" w:type="dxa"/>
            <w:shd w:val="clear" w:color="auto" w:fill="auto"/>
            <w:vAlign w:val="center"/>
            <w:hideMark/>
          </w:tcPr>
          <w:p w14:paraId="78E9BA29" w14:textId="77777777" w:rsidR="004D7AA5" w:rsidRPr="00C25A79" w:rsidRDefault="004D7AA5" w:rsidP="004D7AA5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8E9BA2A" w14:textId="77777777" w:rsidR="004D7AA5" w:rsidRPr="00C25A79" w:rsidRDefault="004D7AA5" w:rsidP="004D7A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</w:tr>
    </w:tbl>
    <w:p w14:paraId="78E9BA2C" w14:textId="77777777" w:rsidR="004D7AA5" w:rsidRPr="00C25A79" w:rsidRDefault="004D7AA5" w:rsidP="004A4D0D">
      <w:pPr>
        <w:jc w:val="center"/>
        <w:rPr>
          <w:rFonts w:ascii="Franklin Gothic Book" w:hAnsi="Franklin Gothic Book"/>
        </w:rPr>
      </w:pPr>
    </w:p>
    <w:p w14:paraId="78E9BA2D" w14:textId="77777777" w:rsidR="00306E58" w:rsidRDefault="00306E58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color w:val="000000" w:themeColor="text1"/>
          <w:u w:val="single"/>
        </w:rPr>
        <w:br w:type="page"/>
      </w:r>
    </w:p>
    <w:p w14:paraId="78E9BA2E" w14:textId="77777777" w:rsidR="004A4D0D" w:rsidRPr="00306E58" w:rsidRDefault="006F2343" w:rsidP="00306E58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38" w:name="_Toc85804520"/>
      <w:r w:rsidRPr="00306E58">
        <w:rPr>
          <w:rFonts w:ascii="Franklin Gothic Book" w:hAnsi="Franklin Gothic Book"/>
          <w:b/>
          <w:color w:val="000000" w:themeColor="text1"/>
          <w:u w:val="single"/>
        </w:rPr>
        <w:t>ВЫБОРЫ В БЕЛАРУСИ (2006 г.)</w:t>
      </w:r>
      <w:bookmarkEnd w:id="38"/>
    </w:p>
    <w:p w14:paraId="78E9BA2F" w14:textId="77777777" w:rsidR="004A4D0D" w:rsidRPr="00C25A79" w:rsidRDefault="006F2343" w:rsidP="00306E58">
      <w:pPr>
        <w:spacing w:before="240" w:after="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Как бы Вы оценили в настоящее время материальное положение Вашей семьи?</w:t>
      </w:r>
      <w:r w:rsidRPr="00C25A79">
        <w:rPr>
          <w:rFonts w:ascii="Franklin Gothic Book" w:hAnsi="Franklin Gothic Book"/>
        </w:rPr>
        <w:t xml:space="preserve"> (февраль-март 2006 г.)</w:t>
      </w:r>
      <w:r w:rsidR="004A4D0D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92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https://wciom.ru/analytical-reviews/analiticheskii-obzor/prezidentskie-vybory-v-belorussii-chego-ozhidat-ot-izbiratelej</w:t>
        </w:r>
      </w:hyperlink>
      <w:r w:rsidRPr="00C25A79">
        <w:rPr>
          <w:rFonts w:ascii="Franklin Gothic Book" w:hAnsi="Franklin Gothic Book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1416"/>
        <w:gridCol w:w="3279"/>
      </w:tblGrid>
      <w:tr w:rsidR="006F2343" w:rsidRPr="00C25A79" w14:paraId="78E9BA33" w14:textId="77777777" w:rsidTr="00043681">
        <w:trPr>
          <w:trHeight w:val="20"/>
          <w:jc w:val="center"/>
        </w:trPr>
        <w:tc>
          <w:tcPr>
            <w:tcW w:w="5081" w:type="dxa"/>
            <w:shd w:val="clear" w:color="auto" w:fill="auto"/>
            <w:vAlign w:val="center"/>
            <w:hideMark/>
          </w:tcPr>
          <w:p w14:paraId="78E9BA30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31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Белоруссия</w:t>
            </w:r>
          </w:p>
        </w:tc>
        <w:tc>
          <w:tcPr>
            <w:tcW w:w="3279" w:type="dxa"/>
            <w:shd w:val="clear" w:color="auto" w:fill="auto"/>
            <w:vAlign w:val="center"/>
            <w:hideMark/>
          </w:tcPr>
          <w:p w14:paraId="78E9BA32" w14:textId="77777777" w:rsidR="006F2343" w:rsidRPr="00C25A79" w:rsidRDefault="00235BD7" w:rsidP="00235B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Россия, 26-27.II.2006</w:t>
            </w:r>
          </w:p>
        </w:tc>
      </w:tr>
      <w:tr w:rsidR="006F2343" w:rsidRPr="00C25A79" w14:paraId="78E9BA37" w14:textId="77777777" w:rsidTr="00043681">
        <w:trPr>
          <w:trHeight w:val="20"/>
          <w:jc w:val="center"/>
        </w:trPr>
        <w:tc>
          <w:tcPr>
            <w:tcW w:w="5081" w:type="dxa"/>
            <w:shd w:val="clear" w:color="auto" w:fill="auto"/>
            <w:vAlign w:val="center"/>
            <w:hideMark/>
          </w:tcPr>
          <w:p w14:paraId="78E9BA34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Очень хорошее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35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9" w:type="dxa"/>
            <w:shd w:val="clear" w:color="auto" w:fill="auto"/>
            <w:vAlign w:val="center"/>
            <w:hideMark/>
          </w:tcPr>
          <w:p w14:paraId="78E9BA36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6F2343" w:rsidRPr="00C25A79" w14:paraId="78E9BA3B" w14:textId="77777777" w:rsidTr="00043681">
        <w:trPr>
          <w:trHeight w:val="20"/>
          <w:jc w:val="center"/>
        </w:trPr>
        <w:tc>
          <w:tcPr>
            <w:tcW w:w="5081" w:type="dxa"/>
            <w:shd w:val="clear" w:color="auto" w:fill="auto"/>
            <w:vAlign w:val="center"/>
            <w:hideMark/>
          </w:tcPr>
          <w:p w14:paraId="78E9BA38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39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79" w:type="dxa"/>
            <w:shd w:val="clear" w:color="auto" w:fill="auto"/>
            <w:vAlign w:val="center"/>
            <w:hideMark/>
          </w:tcPr>
          <w:p w14:paraId="78E9BA3A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6F2343" w:rsidRPr="00C25A79" w14:paraId="78E9BA3F" w14:textId="77777777" w:rsidTr="00043681">
        <w:trPr>
          <w:trHeight w:val="20"/>
          <w:jc w:val="center"/>
        </w:trPr>
        <w:tc>
          <w:tcPr>
            <w:tcW w:w="5081" w:type="dxa"/>
            <w:shd w:val="clear" w:color="auto" w:fill="auto"/>
            <w:vAlign w:val="center"/>
            <w:hideMark/>
          </w:tcPr>
          <w:p w14:paraId="78E9BA3C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3D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79" w:type="dxa"/>
            <w:shd w:val="clear" w:color="auto" w:fill="auto"/>
            <w:vAlign w:val="center"/>
            <w:hideMark/>
          </w:tcPr>
          <w:p w14:paraId="78E9BA3E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57</w:t>
            </w:r>
          </w:p>
        </w:tc>
      </w:tr>
      <w:tr w:rsidR="006F2343" w:rsidRPr="00C25A79" w14:paraId="78E9BA43" w14:textId="77777777" w:rsidTr="00043681">
        <w:trPr>
          <w:trHeight w:val="20"/>
          <w:jc w:val="center"/>
        </w:trPr>
        <w:tc>
          <w:tcPr>
            <w:tcW w:w="5081" w:type="dxa"/>
            <w:shd w:val="clear" w:color="auto" w:fill="auto"/>
            <w:vAlign w:val="center"/>
            <w:hideMark/>
          </w:tcPr>
          <w:p w14:paraId="78E9BA40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Плохое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41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79" w:type="dxa"/>
            <w:shd w:val="clear" w:color="auto" w:fill="auto"/>
            <w:vAlign w:val="center"/>
            <w:hideMark/>
          </w:tcPr>
          <w:p w14:paraId="78E9BA42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</w:tr>
      <w:tr w:rsidR="006F2343" w:rsidRPr="00C25A79" w14:paraId="78E9BA47" w14:textId="77777777" w:rsidTr="00043681">
        <w:trPr>
          <w:trHeight w:val="20"/>
          <w:jc w:val="center"/>
        </w:trPr>
        <w:tc>
          <w:tcPr>
            <w:tcW w:w="5081" w:type="dxa"/>
            <w:shd w:val="clear" w:color="auto" w:fill="auto"/>
            <w:vAlign w:val="center"/>
            <w:hideMark/>
          </w:tcPr>
          <w:p w14:paraId="78E9BA44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Очень плохое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45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9" w:type="dxa"/>
            <w:shd w:val="clear" w:color="auto" w:fill="auto"/>
            <w:vAlign w:val="center"/>
            <w:hideMark/>
          </w:tcPr>
          <w:p w14:paraId="78E9BA46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6F2343" w:rsidRPr="00C25A79" w14:paraId="78E9BA4B" w14:textId="77777777" w:rsidTr="00043681">
        <w:trPr>
          <w:trHeight w:val="20"/>
          <w:jc w:val="center"/>
        </w:trPr>
        <w:tc>
          <w:tcPr>
            <w:tcW w:w="5081" w:type="dxa"/>
            <w:shd w:val="clear" w:color="auto" w:fill="auto"/>
            <w:vAlign w:val="center"/>
            <w:hideMark/>
          </w:tcPr>
          <w:p w14:paraId="78E9BA48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49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9" w:type="dxa"/>
            <w:shd w:val="clear" w:color="auto" w:fill="auto"/>
            <w:vAlign w:val="center"/>
            <w:hideMark/>
          </w:tcPr>
          <w:p w14:paraId="78E9BA4A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0</w:t>
            </w:r>
          </w:p>
        </w:tc>
      </w:tr>
    </w:tbl>
    <w:p w14:paraId="78E9BA4C" w14:textId="77777777" w:rsidR="004A4D0D" w:rsidRPr="00C25A79" w:rsidRDefault="006F2343" w:rsidP="006F2343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 Опросы в Республике Беларусь проведены ВЦИОМ по заказу исследовательского агентства «Евразийский монитор» 6-12 марта 2006 г. Опрошено 1118 и 1100 человек соответственно. Для иллюстрации также приводятся данные всероссийского опроса ВЦИОМ, проведённого 26-27 февраля 2006 г. Опрошено 1590 человек в 153 населенных пунктах в 46 областях, краях и республиках России.</w:t>
      </w:r>
    </w:p>
    <w:p w14:paraId="78E9BA4D" w14:textId="77777777" w:rsidR="006F2343" w:rsidRPr="00C25A79" w:rsidRDefault="006F2343" w:rsidP="00043681">
      <w:pPr>
        <w:spacing w:after="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Если говорить в целом, то в какой мере Вас устраивает сейчас жизнь, которую Вы ведете?</w:t>
      </w:r>
      <w:r w:rsidRPr="00C25A79">
        <w:rPr>
          <w:rFonts w:ascii="Franklin Gothic Book" w:hAnsi="Franklin Gothic Book"/>
        </w:rPr>
        <w:t xml:space="preserve"> (февраль-март 2006 г.) Опубликовано на сайте ВЦИОМ, URL: </w:t>
      </w:r>
      <w:hyperlink r:id="rId293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https://wciom.ru/analytical-reviews/analiticheskii-obzor/prezidentskie-vybory-v-belorussii-chego-ozhidat-ot-izbiratelej</w:t>
        </w:r>
      </w:hyperlink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1416"/>
        <w:gridCol w:w="3421"/>
      </w:tblGrid>
      <w:tr w:rsidR="006F2343" w:rsidRPr="00C25A79" w14:paraId="78E9BA51" w14:textId="77777777" w:rsidTr="00043681">
        <w:trPr>
          <w:trHeight w:val="20"/>
          <w:jc w:val="center"/>
        </w:trPr>
        <w:tc>
          <w:tcPr>
            <w:tcW w:w="5081" w:type="dxa"/>
            <w:shd w:val="clear" w:color="auto" w:fill="auto"/>
            <w:vAlign w:val="center"/>
            <w:hideMark/>
          </w:tcPr>
          <w:p w14:paraId="78E9BA4E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4F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Белоруссия</w:t>
            </w:r>
          </w:p>
        </w:tc>
        <w:tc>
          <w:tcPr>
            <w:tcW w:w="3421" w:type="dxa"/>
            <w:shd w:val="clear" w:color="auto" w:fill="auto"/>
            <w:vAlign w:val="center"/>
            <w:hideMark/>
          </w:tcPr>
          <w:p w14:paraId="78E9BA50" w14:textId="77777777" w:rsidR="006F2343" w:rsidRPr="00C25A79" w:rsidRDefault="00235BD7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Россия, 26-27.II.2006</w:t>
            </w:r>
          </w:p>
        </w:tc>
      </w:tr>
      <w:tr w:rsidR="006F2343" w:rsidRPr="00C25A79" w14:paraId="78E9BA55" w14:textId="77777777" w:rsidTr="00043681">
        <w:trPr>
          <w:trHeight w:val="20"/>
          <w:jc w:val="center"/>
        </w:trPr>
        <w:tc>
          <w:tcPr>
            <w:tcW w:w="5081" w:type="dxa"/>
            <w:shd w:val="clear" w:color="auto" w:fill="auto"/>
            <w:vAlign w:val="center"/>
            <w:hideMark/>
          </w:tcPr>
          <w:p w14:paraId="78E9BA52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Вполне устраивает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53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21" w:type="dxa"/>
            <w:shd w:val="clear" w:color="auto" w:fill="auto"/>
            <w:vAlign w:val="center"/>
            <w:hideMark/>
          </w:tcPr>
          <w:p w14:paraId="78E9BA54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</w:tr>
      <w:tr w:rsidR="006F2343" w:rsidRPr="00C25A79" w14:paraId="78E9BA59" w14:textId="77777777" w:rsidTr="00043681">
        <w:trPr>
          <w:trHeight w:val="20"/>
          <w:jc w:val="center"/>
        </w:trPr>
        <w:tc>
          <w:tcPr>
            <w:tcW w:w="5081" w:type="dxa"/>
            <w:shd w:val="clear" w:color="auto" w:fill="auto"/>
            <w:vAlign w:val="center"/>
            <w:hideMark/>
          </w:tcPr>
          <w:p w14:paraId="78E9BA56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 большей части устраивает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57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27 - 31</w:t>
            </w:r>
          </w:p>
        </w:tc>
        <w:tc>
          <w:tcPr>
            <w:tcW w:w="3421" w:type="dxa"/>
            <w:shd w:val="clear" w:color="auto" w:fill="auto"/>
            <w:vAlign w:val="center"/>
            <w:hideMark/>
          </w:tcPr>
          <w:p w14:paraId="78E9BA58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20</w:t>
            </w:r>
          </w:p>
        </w:tc>
      </w:tr>
      <w:tr w:rsidR="006F2343" w:rsidRPr="00C25A79" w14:paraId="78E9BA5D" w14:textId="77777777" w:rsidTr="00043681">
        <w:trPr>
          <w:trHeight w:val="20"/>
          <w:jc w:val="center"/>
        </w:trPr>
        <w:tc>
          <w:tcPr>
            <w:tcW w:w="5081" w:type="dxa"/>
            <w:shd w:val="clear" w:color="auto" w:fill="auto"/>
            <w:vAlign w:val="center"/>
            <w:hideMark/>
          </w:tcPr>
          <w:p w14:paraId="78E9BA5A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Отчасти устраивает, отчасти нет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5B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42 - 36</w:t>
            </w:r>
          </w:p>
        </w:tc>
        <w:tc>
          <w:tcPr>
            <w:tcW w:w="3421" w:type="dxa"/>
            <w:shd w:val="clear" w:color="auto" w:fill="auto"/>
            <w:vAlign w:val="center"/>
            <w:hideMark/>
          </w:tcPr>
          <w:p w14:paraId="78E9BA5C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</w:t>
            </w:r>
          </w:p>
        </w:tc>
      </w:tr>
      <w:tr w:rsidR="006F2343" w:rsidRPr="00C25A79" w14:paraId="78E9BA61" w14:textId="77777777" w:rsidTr="00043681">
        <w:trPr>
          <w:trHeight w:val="20"/>
          <w:jc w:val="center"/>
        </w:trPr>
        <w:tc>
          <w:tcPr>
            <w:tcW w:w="5081" w:type="dxa"/>
            <w:shd w:val="clear" w:color="auto" w:fill="auto"/>
            <w:vAlign w:val="center"/>
            <w:hideMark/>
          </w:tcPr>
          <w:p w14:paraId="78E9BA5E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По большей части не устраивает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5F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16 - 13</w:t>
            </w:r>
          </w:p>
        </w:tc>
        <w:tc>
          <w:tcPr>
            <w:tcW w:w="3421" w:type="dxa"/>
            <w:shd w:val="clear" w:color="auto" w:fill="auto"/>
            <w:vAlign w:val="center"/>
            <w:hideMark/>
          </w:tcPr>
          <w:p w14:paraId="78E9BA60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26</w:t>
            </w:r>
          </w:p>
        </w:tc>
      </w:tr>
      <w:tr w:rsidR="006F2343" w:rsidRPr="00C25A79" w14:paraId="78E9BA65" w14:textId="77777777" w:rsidTr="00043681">
        <w:trPr>
          <w:trHeight w:val="20"/>
          <w:jc w:val="center"/>
        </w:trPr>
        <w:tc>
          <w:tcPr>
            <w:tcW w:w="5081" w:type="dxa"/>
            <w:shd w:val="clear" w:color="auto" w:fill="auto"/>
            <w:vAlign w:val="center"/>
            <w:hideMark/>
          </w:tcPr>
          <w:p w14:paraId="78E9BA62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Совершенно не устраивает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63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421" w:type="dxa"/>
            <w:shd w:val="clear" w:color="auto" w:fill="auto"/>
            <w:vAlign w:val="center"/>
            <w:hideMark/>
          </w:tcPr>
          <w:p w14:paraId="78E9BA64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</w:t>
            </w:r>
          </w:p>
        </w:tc>
      </w:tr>
      <w:tr w:rsidR="006F2343" w:rsidRPr="00C25A79" w14:paraId="78E9BA69" w14:textId="77777777" w:rsidTr="00043681">
        <w:trPr>
          <w:trHeight w:val="20"/>
          <w:jc w:val="center"/>
        </w:trPr>
        <w:tc>
          <w:tcPr>
            <w:tcW w:w="5081" w:type="dxa"/>
            <w:shd w:val="clear" w:color="auto" w:fill="auto"/>
            <w:vAlign w:val="center"/>
            <w:hideMark/>
          </w:tcPr>
          <w:p w14:paraId="78E9BA66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67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2 - 0</w:t>
            </w:r>
          </w:p>
        </w:tc>
        <w:tc>
          <w:tcPr>
            <w:tcW w:w="3421" w:type="dxa"/>
            <w:shd w:val="clear" w:color="auto" w:fill="auto"/>
            <w:vAlign w:val="center"/>
            <w:hideMark/>
          </w:tcPr>
          <w:p w14:paraId="78E9BA68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</w:tbl>
    <w:p w14:paraId="78E9BA6A" w14:textId="77777777" w:rsidR="006F2343" w:rsidRPr="00C25A79" w:rsidRDefault="006F2343" w:rsidP="006F2343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 Опросы в Республике Беларусь проведены ВЦИОМ по заказу исследовательского агентства «Евразийский монитор» 6-12 марта 2006 г. Опрошено 1118 и 1100 человек соответственно. Для иллюстрации также приводятся данные всероссийского опроса ВЦИОМ, проведённого 26-27 февраля 2006 г. Опрошено 1590 человек в 153 населенных пунктах в 46 областях, краях и республиках России.</w:t>
      </w:r>
    </w:p>
    <w:p w14:paraId="78E9BA6B" w14:textId="77777777" w:rsidR="006F2343" w:rsidRPr="00C25A79" w:rsidRDefault="006F2343" w:rsidP="006F2343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На Ваш взгляд, как изменилась жизнь в Белоруссии за последние несколько лет?</w:t>
      </w:r>
      <w:r w:rsidRPr="00C25A79">
        <w:rPr>
          <w:rFonts w:ascii="Franklin Gothic Book" w:hAnsi="Franklin Gothic Book"/>
        </w:rPr>
        <w:t xml:space="preserve"> (февраль-март 2006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94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https://wciom.ru/analytical-reviews/analiticheskii-obzor/prezidentskie-vybory-v-belorussii-chego-ozhidat-ot-izbiratelej</w:t>
        </w:r>
      </w:hyperlink>
    </w:p>
    <w:tbl>
      <w:tblPr>
        <w:tblW w:w="6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1505"/>
      </w:tblGrid>
      <w:tr w:rsidR="006F2343" w:rsidRPr="00C25A79" w14:paraId="78E9BA6E" w14:textId="77777777" w:rsidTr="00C11CA0">
        <w:trPr>
          <w:trHeight w:val="20"/>
          <w:jc w:val="center"/>
        </w:trPr>
        <w:tc>
          <w:tcPr>
            <w:tcW w:w="5135" w:type="dxa"/>
            <w:shd w:val="clear" w:color="auto" w:fill="auto"/>
            <w:vAlign w:val="center"/>
            <w:hideMark/>
          </w:tcPr>
          <w:p w14:paraId="78E9BA6C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A6D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кол-во опрошенных</w:t>
            </w:r>
          </w:p>
        </w:tc>
      </w:tr>
      <w:tr w:rsidR="006F2343" w:rsidRPr="00C25A79" w14:paraId="78E9BA71" w14:textId="77777777" w:rsidTr="00C11CA0">
        <w:trPr>
          <w:trHeight w:val="20"/>
          <w:jc w:val="center"/>
        </w:trPr>
        <w:tc>
          <w:tcPr>
            <w:tcW w:w="5135" w:type="dxa"/>
            <w:shd w:val="clear" w:color="auto" w:fill="auto"/>
            <w:vAlign w:val="center"/>
            <w:hideMark/>
          </w:tcPr>
          <w:p w14:paraId="78E9BA6F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Существенно улучшилась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A70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10</w:t>
            </w:r>
          </w:p>
        </w:tc>
      </w:tr>
      <w:tr w:rsidR="006F2343" w:rsidRPr="00C25A79" w14:paraId="78E9BA74" w14:textId="77777777" w:rsidTr="00C11CA0">
        <w:trPr>
          <w:trHeight w:val="20"/>
          <w:jc w:val="center"/>
        </w:trPr>
        <w:tc>
          <w:tcPr>
            <w:tcW w:w="5135" w:type="dxa"/>
            <w:shd w:val="clear" w:color="auto" w:fill="auto"/>
            <w:vAlign w:val="center"/>
            <w:hideMark/>
          </w:tcPr>
          <w:p w14:paraId="78E9BA72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улучшилась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A73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</w:tr>
      <w:tr w:rsidR="006F2343" w:rsidRPr="00C25A79" w14:paraId="78E9BA77" w14:textId="77777777" w:rsidTr="00C11CA0">
        <w:trPr>
          <w:trHeight w:val="20"/>
          <w:jc w:val="center"/>
        </w:trPr>
        <w:tc>
          <w:tcPr>
            <w:tcW w:w="5135" w:type="dxa"/>
            <w:shd w:val="clear" w:color="auto" w:fill="auto"/>
            <w:vAlign w:val="center"/>
            <w:hideMark/>
          </w:tcPr>
          <w:p w14:paraId="78E9BA75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изменилась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A76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6F2343" w:rsidRPr="00C25A79" w14:paraId="78E9BA7A" w14:textId="77777777" w:rsidTr="00C11CA0">
        <w:trPr>
          <w:trHeight w:val="20"/>
          <w:jc w:val="center"/>
        </w:trPr>
        <w:tc>
          <w:tcPr>
            <w:tcW w:w="5135" w:type="dxa"/>
            <w:shd w:val="clear" w:color="auto" w:fill="auto"/>
            <w:vAlign w:val="center"/>
            <w:hideMark/>
          </w:tcPr>
          <w:p w14:paraId="78E9BA78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ухудшилась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A79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12</w:t>
            </w:r>
          </w:p>
        </w:tc>
      </w:tr>
      <w:tr w:rsidR="006F2343" w:rsidRPr="00C25A79" w14:paraId="78E9BA7D" w14:textId="77777777" w:rsidTr="00C11CA0">
        <w:trPr>
          <w:trHeight w:val="20"/>
          <w:jc w:val="center"/>
        </w:trPr>
        <w:tc>
          <w:tcPr>
            <w:tcW w:w="5135" w:type="dxa"/>
            <w:shd w:val="clear" w:color="auto" w:fill="auto"/>
            <w:vAlign w:val="center"/>
            <w:hideMark/>
          </w:tcPr>
          <w:p w14:paraId="78E9BA7B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Существенно ухудшилась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A7C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</w:t>
            </w:r>
          </w:p>
        </w:tc>
      </w:tr>
      <w:tr w:rsidR="006F2343" w:rsidRPr="00C25A79" w14:paraId="78E9BA80" w14:textId="77777777" w:rsidTr="00C11CA0">
        <w:trPr>
          <w:trHeight w:val="20"/>
          <w:jc w:val="center"/>
        </w:trPr>
        <w:tc>
          <w:tcPr>
            <w:tcW w:w="5135" w:type="dxa"/>
            <w:shd w:val="clear" w:color="auto" w:fill="auto"/>
            <w:vAlign w:val="center"/>
            <w:hideMark/>
          </w:tcPr>
          <w:p w14:paraId="78E9BA7E" w14:textId="77777777" w:rsidR="006F2343" w:rsidRPr="00C25A79" w:rsidRDefault="006F2343" w:rsidP="006F2343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A7F" w14:textId="77777777" w:rsidR="006F2343" w:rsidRPr="00C25A79" w:rsidRDefault="006F2343" w:rsidP="006F234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</w:t>
            </w:r>
          </w:p>
        </w:tc>
      </w:tr>
    </w:tbl>
    <w:p w14:paraId="78E9BA81" w14:textId="77777777" w:rsidR="00C11CA0" w:rsidRPr="00C25A79" w:rsidRDefault="00C11CA0" w:rsidP="00C11CA0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 xml:space="preserve">* Опросы в Республике Беларусь проведены ВЦИОМ по заказу исследовательского агентства «Евразийский монитор» 6-12 марта 2006 г. Опрошено 1118 и 1100 человек соответственно. </w:t>
      </w:r>
    </w:p>
    <w:p w14:paraId="78E9BA82" w14:textId="77777777" w:rsidR="006F2343" w:rsidRPr="00C25A79" w:rsidRDefault="00C11CA0" w:rsidP="006F2343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 xml:space="preserve">А если говорить в целом, то Вы довольны или не довольны положением дел в стране? </w:t>
      </w:r>
      <w:r w:rsidR="006F2343" w:rsidRPr="00C25A79">
        <w:rPr>
          <w:rFonts w:ascii="Franklin Gothic Book" w:hAnsi="Franklin Gothic Book"/>
          <w:b/>
        </w:rPr>
        <w:t>(</w:t>
      </w:r>
      <w:r w:rsidR="006F2343" w:rsidRPr="00C25A79">
        <w:rPr>
          <w:rFonts w:ascii="Franklin Gothic Book" w:hAnsi="Franklin Gothic Book"/>
        </w:rPr>
        <w:t>февраль-март 2006 г.)</w:t>
      </w:r>
      <w:r w:rsidRPr="00C25A79">
        <w:rPr>
          <w:rFonts w:ascii="Franklin Gothic Book" w:hAnsi="Franklin Gothic Book"/>
        </w:rPr>
        <w:t xml:space="preserve"> </w:t>
      </w:r>
      <w:r w:rsidR="006F2343" w:rsidRPr="00C25A79">
        <w:rPr>
          <w:rFonts w:ascii="Franklin Gothic Book" w:hAnsi="Franklin Gothic Book"/>
        </w:rPr>
        <w:t xml:space="preserve">Опубликовано на сайте ВЦИОМ, URL: </w:t>
      </w:r>
      <w:hyperlink r:id="rId295" w:history="1">
        <w:r w:rsidR="006F2343" w:rsidRPr="00C25A79">
          <w:rPr>
            <w:rStyle w:val="a4"/>
            <w:rFonts w:ascii="Franklin Gothic Book" w:hAnsi="Franklin Gothic Book"/>
          </w:rPr>
          <w:t>https://wciom.ru/analytical-reviews/analiticheskii-obzor/prezidentskie-vybory-v-belorussii-chego-ozhidat-ot-izbiratelej</w:t>
        </w:r>
      </w:hyperlink>
    </w:p>
    <w:tbl>
      <w:tblPr>
        <w:tblW w:w="6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1505"/>
      </w:tblGrid>
      <w:tr w:rsidR="00C11CA0" w:rsidRPr="00C25A79" w14:paraId="78E9BA85" w14:textId="77777777" w:rsidTr="00C11CA0">
        <w:trPr>
          <w:trHeight w:val="20"/>
          <w:jc w:val="center"/>
        </w:trPr>
        <w:tc>
          <w:tcPr>
            <w:tcW w:w="5135" w:type="dxa"/>
            <w:shd w:val="clear" w:color="auto" w:fill="auto"/>
            <w:vAlign w:val="center"/>
            <w:hideMark/>
          </w:tcPr>
          <w:p w14:paraId="78E9BA83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A84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кол-во опрошенных</w:t>
            </w:r>
          </w:p>
        </w:tc>
      </w:tr>
      <w:tr w:rsidR="00C11CA0" w:rsidRPr="00C25A79" w14:paraId="78E9BA88" w14:textId="77777777" w:rsidTr="00C11CA0">
        <w:trPr>
          <w:trHeight w:val="20"/>
          <w:jc w:val="center"/>
        </w:trPr>
        <w:tc>
          <w:tcPr>
            <w:tcW w:w="5135" w:type="dxa"/>
            <w:shd w:val="clear" w:color="auto" w:fill="auto"/>
            <w:vAlign w:val="center"/>
            <w:hideMark/>
          </w:tcPr>
          <w:p w14:paraId="78E9BA86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Вполне доволен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A87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13</w:t>
            </w:r>
          </w:p>
        </w:tc>
      </w:tr>
      <w:tr w:rsidR="00C11CA0" w:rsidRPr="00C25A79" w14:paraId="78E9BA8B" w14:textId="77777777" w:rsidTr="00C11CA0">
        <w:trPr>
          <w:trHeight w:val="20"/>
          <w:jc w:val="center"/>
        </w:trPr>
        <w:tc>
          <w:tcPr>
            <w:tcW w:w="5135" w:type="dxa"/>
            <w:shd w:val="clear" w:color="auto" w:fill="auto"/>
            <w:vAlign w:val="center"/>
            <w:hideMark/>
          </w:tcPr>
          <w:p w14:paraId="78E9BA89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доволен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A8A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28 - 33</w:t>
            </w:r>
          </w:p>
        </w:tc>
      </w:tr>
      <w:tr w:rsidR="00C11CA0" w:rsidRPr="00C25A79" w14:paraId="78E9BA8E" w14:textId="77777777" w:rsidTr="00C11CA0">
        <w:trPr>
          <w:trHeight w:val="20"/>
          <w:jc w:val="center"/>
        </w:trPr>
        <w:tc>
          <w:tcPr>
            <w:tcW w:w="5135" w:type="dxa"/>
            <w:shd w:val="clear" w:color="auto" w:fill="auto"/>
            <w:vAlign w:val="center"/>
            <w:hideMark/>
          </w:tcPr>
          <w:p w14:paraId="78E9BA8C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Отчасти доволен, отчасти нет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A8D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40 - 36</w:t>
            </w:r>
          </w:p>
        </w:tc>
      </w:tr>
      <w:tr w:rsidR="00C11CA0" w:rsidRPr="00C25A79" w14:paraId="78E9BA91" w14:textId="77777777" w:rsidTr="00C11CA0">
        <w:trPr>
          <w:trHeight w:val="20"/>
          <w:jc w:val="center"/>
        </w:trPr>
        <w:tc>
          <w:tcPr>
            <w:tcW w:w="5135" w:type="dxa"/>
            <w:shd w:val="clear" w:color="auto" w:fill="auto"/>
            <w:vAlign w:val="center"/>
            <w:hideMark/>
          </w:tcPr>
          <w:p w14:paraId="78E9BA8F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 не доволен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A90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14</w:t>
            </w:r>
          </w:p>
        </w:tc>
      </w:tr>
      <w:tr w:rsidR="00C11CA0" w:rsidRPr="00C25A79" w14:paraId="78E9BA94" w14:textId="77777777" w:rsidTr="00C11CA0">
        <w:trPr>
          <w:trHeight w:val="20"/>
          <w:jc w:val="center"/>
        </w:trPr>
        <w:tc>
          <w:tcPr>
            <w:tcW w:w="5135" w:type="dxa"/>
            <w:shd w:val="clear" w:color="auto" w:fill="auto"/>
            <w:vAlign w:val="center"/>
            <w:hideMark/>
          </w:tcPr>
          <w:p w14:paraId="78E9BA92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Совершенно не доволен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A93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  <w:tr w:rsidR="00C11CA0" w:rsidRPr="00C25A79" w14:paraId="78E9BA97" w14:textId="77777777" w:rsidTr="00C11CA0">
        <w:trPr>
          <w:trHeight w:val="20"/>
          <w:jc w:val="center"/>
        </w:trPr>
        <w:tc>
          <w:tcPr>
            <w:tcW w:w="5135" w:type="dxa"/>
            <w:shd w:val="clear" w:color="auto" w:fill="auto"/>
            <w:vAlign w:val="center"/>
            <w:hideMark/>
          </w:tcPr>
          <w:p w14:paraId="78E9BA95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E9BA96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</w:tbl>
    <w:p w14:paraId="78E9BA98" w14:textId="77777777" w:rsidR="00C11CA0" w:rsidRPr="00C25A79" w:rsidRDefault="00C11CA0" w:rsidP="00C11CA0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 xml:space="preserve">* Опросы в Республике Беларусь проведены ВЦИОМ по заказу исследовательского агентства «Евразийский монитор» 6-12 марта 2006 г. Опрошено 1118 и 1100 человек соответственно. </w:t>
      </w:r>
    </w:p>
    <w:p w14:paraId="78E9BA99" w14:textId="77777777" w:rsidR="006F2343" w:rsidRPr="00C25A79" w:rsidRDefault="00C11CA0" w:rsidP="00306E58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Вы в целом одобряете или не одобряете деятельность</w:t>
      </w:r>
      <w:r w:rsidRPr="00C25A79">
        <w:rPr>
          <w:rFonts w:ascii="Franklin Gothic Book" w:hAnsi="Franklin Gothic Book"/>
        </w:rPr>
        <w:t xml:space="preserve">… </w:t>
      </w:r>
      <w:r w:rsidR="006F2343" w:rsidRPr="00C25A79">
        <w:rPr>
          <w:rFonts w:ascii="Franklin Gothic Book" w:hAnsi="Franklin Gothic Book"/>
        </w:rPr>
        <w:t>(февраль-март 2006 г.)</w:t>
      </w:r>
      <w:r w:rsidR="006F2343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96" w:history="1">
        <w:r w:rsidR="006F2343" w:rsidRPr="00C25A79">
          <w:rPr>
            <w:rStyle w:val="a4"/>
            <w:rFonts w:ascii="Franklin Gothic Book" w:hAnsi="Franklin Gothic Book"/>
          </w:rPr>
          <w:t>https://wciom.ru/analytical-reviews/analiticheskii-obzor/prezidentskie-vybory-v-belorussii-chego-ozhidat-ot-izbiratelej</w:t>
        </w:r>
      </w:hyperlink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7"/>
        <w:gridCol w:w="2835"/>
        <w:gridCol w:w="2268"/>
      </w:tblGrid>
      <w:tr w:rsidR="00C11CA0" w:rsidRPr="00C25A79" w14:paraId="78E9BA9F" w14:textId="77777777" w:rsidTr="00C11CA0">
        <w:trPr>
          <w:trHeight w:val="20"/>
          <w:jc w:val="center"/>
        </w:trPr>
        <w:tc>
          <w:tcPr>
            <w:tcW w:w="4727" w:type="dxa"/>
            <w:shd w:val="clear" w:color="auto" w:fill="auto"/>
            <w:vAlign w:val="center"/>
            <w:hideMark/>
          </w:tcPr>
          <w:p w14:paraId="78E9BA9A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BA9B" w14:textId="77777777" w:rsidR="00235BD7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Президента Беларуси А. Лукашенко </w:t>
            </w:r>
          </w:p>
          <w:p w14:paraId="78E9BA9C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(Опрос в Белоруссии)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BA9D" w14:textId="77777777" w:rsidR="00235BD7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Президента России В. Путина </w:t>
            </w:r>
          </w:p>
          <w:p w14:paraId="78E9BA9E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(Опрос в России)</w:t>
            </w:r>
          </w:p>
        </w:tc>
      </w:tr>
      <w:tr w:rsidR="00C11CA0" w:rsidRPr="00C25A79" w14:paraId="78E9BAA3" w14:textId="77777777" w:rsidTr="00C11CA0">
        <w:trPr>
          <w:trHeight w:val="20"/>
          <w:jc w:val="center"/>
        </w:trPr>
        <w:tc>
          <w:tcPr>
            <w:tcW w:w="4727" w:type="dxa"/>
            <w:shd w:val="clear" w:color="auto" w:fill="auto"/>
            <w:vAlign w:val="center"/>
            <w:hideMark/>
          </w:tcPr>
          <w:p w14:paraId="78E9BAA0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Одобряю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BAA1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64 - 69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BAA2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75</w:t>
            </w:r>
          </w:p>
        </w:tc>
      </w:tr>
      <w:tr w:rsidR="00C11CA0" w:rsidRPr="00C25A79" w14:paraId="78E9BAA7" w14:textId="77777777" w:rsidTr="00C11CA0">
        <w:trPr>
          <w:trHeight w:val="20"/>
          <w:jc w:val="center"/>
        </w:trPr>
        <w:tc>
          <w:tcPr>
            <w:tcW w:w="4727" w:type="dxa"/>
            <w:shd w:val="clear" w:color="auto" w:fill="auto"/>
            <w:vAlign w:val="center"/>
            <w:hideMark/>
          </w:tcPr>
          <w:p w14:paraId="78E9BAA4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Не одобряю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BAA5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19 - 19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BAA6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</w:tr>
      <w:tr w:rsidR="00C11CA0" w:rsidRPr="00C25A79" w14:paraId="78E9BAAB" w14:textId="77777777" w:rsidTr="00C11CA0">
        <w:trPr>
          <w:trHeight w:val="20"/>
          <w:jc w:val="center"/>
        </w:trPr>
        <w:tc>
          <w:tcPr>
            <w:tcW w:w="4727" w:type="dxa"/>
            <w:shd w:val="clear" w:color="auto" w:fill="auto"/>
            <w:vAlign w:val="center"/>
            <w:hideMark/>
          </w:tcPr>
          <w:p w14:paraId="78E9BAA8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9BAA9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E9BAAA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</w:tbl>
    <w:p w14:paraId="78E9BAAC" w14:textId="77777777" w:rsidR="00C11CA0" w:rsidRPr="00C25A79" w:rsidRDefault="00C11CA0" w:rsidP="00DE0376">
      <w:pPr>
        <w:spacing w:before="120"/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 Опросы в Республике Беларусь проведены ВЦИОМ по заказу исследовательского агентства «Евразийский монитор» 6-12 марта 2006 г. Опрошено 1118 и 1100 человек соответственно. Для иллюстрации также приводятся данные всероссийского опроса ВЦИОМ, проведённого 26-27 февраля 2006 г. Опрошено 1590 человек в 153 населенных пунктах в 46 областях, краях и республиках России.</w:t>
      </w:r>
    </w:p>
    <w:p w14:paraId="78E9BAAD" w14:textId="77777777" w:rsidR="006F2343" w:rsidRPr="00C25A79" w:rsidRDefault="00C11CA0" w:rsidP="006F2343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Участие в выборах</w:t>
      </w:r>
      <w:r w:rsidRPr="00C25A79">
        <w:rPr>
          <w:rFonts w:ascii="Franklin Gothic Book" w:hAnsi="Franklin Gothic Book"/>
        </w:rPr>
        <w:t xml:space="preserve"> </w:t>
      </w:r>
      <w:r w:rsidR="006F2343" w:rsidRPr="00C25A79">
        <w:rPr>
          <w:rFonts w:ascii="Franklin Gothic Book" w:hAnsi="Franklin Gothic Book"/>
        </w:rPr>
        <w:t>(февраль-март 2006 г.)</w:t>
      </w:r>
      <w:r w:rsidR="006F2343"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97" w:history="1">
        <w:r w:rsidR="006F2343" w:rsidRPr="00C25A79">
          <w:rPr>
            <w:rStyle w:val="a4"/>
            <w:rFonts w:ascii="Franklin Gothic Book" w:hAnsi="Franklin Gothic Book"/>
          </w:rPr>
          <w:t>https://wciom.ru/analytical-reviews/analiticheskii-obzor/prezidentskie-vybory-v-belorussii-chego-ozhidat-ot-izbiratelej</w:t>
        </w:r>
      </w:hyperlink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823"/>
        <w:gridCol w:w="3823"/>
      </w:tblGrid>
      <w:tr w:rsidR="00C11CA0" w:rsidRPr="00C25A79" w14:paraId="78E9BAB3" w14:textId="77777777" w:rsidTr="00235BD7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AAE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14:paraId="78E9BAAF" w14:textId="77777777" w:rsidR="00353A48" w:rsidRDefault="00C11CA0" w:rsidP="00235B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19 марта 2006 года состоятся очередные выборы президента Белоруссии. Собираетесь ли Вы принять участие в этих выборах? </w:t>
            </w:r>
          </w:p>
          <w:p w14:paraId="78E9BAB0" w14:textId="77777777" w:rsidR="00C11CA0" w:rsidRPr="00C25A79" w:rsidRDefault="00C11CA0" w:rsidP="00235B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(Белоруссия, </w:t>
            </w:r>
            <w:r w:rsidR="00235BD7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III</w:t>
            </w:r>
            <w:r w:rsidR="00235BD7" w:rsidRPr="00D97BCF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.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2006)</w:t>
            </w: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14:paraId="78E9BAB1" w14:textId="77777777" w:rsidR="00235BD7" w:rsidRDefault="00C11CA0" w:rsidP="00235B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14 марта 2004 года состоятся очередные выборы президента РФ. Собираетесь ли Вы принять участие в этих выборах? </w:t>
            </w:r>
          </w:p>
          <w:p w14:paraId="78E9BAB2" w14:textId="77777777" w:rsidR="00C11CA0" w:rsidRPr="00C25A79" w:rsidRDefault="00C11CA0" w:rsidP="00235B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(Россия, </w:t>
            </w:r>
            <w:r w:rsidR="00235BD7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II.</w:t>
            </w: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2004)</w:t>
            </w:r>
          </w:p>
        </w:tc>
      </w:tr>
      <w:tr w:rsidR="00C11CA0" w:rsidRPr="00C25A79" w14:paraId="78E9BAB7" w14:textId="77777777" w:rsidTr="00235BD7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AB4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Безусловно, нет</w:t>
            </w: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14:paraId="78E9BAB5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14:paraId="78E9BAB6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C11CA0" w:rsidRPr="00C25A79" w14:paraId="78E9BABB" w14:textId="77777777" w:rsidTr="00235BD7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AB8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Скорее, нет</w:t>
            </w: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14:paraId="78E9BAB9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14:paraId="78E9BABA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11</w:t>
            </w:r>
          </w:p>
        </w:tc>
      </w:tr>
      <w:tr w:rsidR="00C11CA0" w:rsidRPr="00C25A79" w14:paraId="78E9BABF" w14:textId="77777777" w:rsidTr="00235BD7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ABC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Скорее, да</w:t>
            </w: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14:paraId="78E9BABD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30 - 24</w:t>
            </w: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14:paraId="78E9BABE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32</w:t>
            </w:r>
          </w:p>
        </w:tc>
      </w:tr>
      <w:tr w:rsidR="00C11CA0" w:rsidRPr="00C25A79" w14:paraId="78E9BAC3" w14:textId="77777777" w:rsidTr="00235BD7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AC0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Безусловно, да</w:t>
            </w: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14:paraId="78E9BAC1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60 - 64</w:t>
            </w: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14:paraId="78E9BAC2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46</w:t>
            </w:r>
          </w:p>
        </w:tc>
      </w:tr>
      <w:tr w:rsidR="00C11CA0" w:rsidRPr="00C25A79" w14:paraId="78E9BAC7" w14:textId="77777777" w:rsidTr="00235BD7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8E9BAC4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14:paraId="78E9BAC5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14:paraId="78E9BAC6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</w:t>
            </w:r>
          </w:p>
        </w:tc>
      </w:tr>
    </w:tbl>
    <w:p w14:paraId="78E9BAC8" w14:textId="77777777" w:rsidR="00C11CA0" w:rsidRPr="00C25A79" w:rsidRDefault="00C11CA0" w:rsidP="00DE0376">
      <w:pPr>
        <w:spacing w:before="120"/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 Опросы в Республике Беларусь проведены ВЦИОМ по заказу исследовательского агентства «Евразийский монитор» 6-12 марта 2006 г. Опрошено 1118 и 1100 человек соответственно. Для иллюстрации также приводятся данные всероссийского опроса ВЦИОМ, проведённого 26-27 февраля 2006 г. Опрошено 1590 человек в 153 населенных пунктах в 46 областях, краях и республиках России.</w:t>
      </w:r>
    </w:p>
    <w:p w14:paraId="78E9BAC9" w14:textId="77777777" w:rsidR="00C11CA0" w:rsidRPr="00C25A79" w:rsidRDefault="00C11CA0" w:rsidP="006F2343">
      <w:pPr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Политики</w:t>
      </w:r>
      <w:r w:rsidRPr="00C25A79">
        <w:rPr>
          <w:rFonts w:ascii="Franklin Gothic Book" w:hAnsi="Franklin Gothic Book"/>
        </w:rPr>
        <w:t xml:space="preserve"> (февраль-март 2006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98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https://wciom.ru/analytical-reviews/analiticheskii-obzor/prezidentskie-vybory-v-belorussii-chego-ozhidat-ot-izbiratelej</w:t>
        </w:r>
      </w:hyperlink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1478"/>
        <w:gridCol w:w="2400"/>
        <w:gridCol w:w="2857"/>
      </w:tblGrid>
      <w:tr w:rsidR="00C11CA0" w:rsidRPr="00C25A79" w14:paraId="78E9BACE" w14:textId="77777777" w:rsidTr="00235BD7">
        <w:trPr>
          <w:trHeight w:val="20"/>
          <w:jc w:val="center"/>
        </w:trPr>
        <w:tc>
          <w:tcPr>
            <w:tcW w:w="3630" w:type="dxa"/>
            <w:shd w:val="clear" w:color="auto" w:fill="auto"/>
            <w:vAlign w:val="center"/>
            <w:hideMark/>
          </w:tcPr>
          <w:p w14:paraId="78E9BACA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78E9BACB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Известность политиков (любое число ответов)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8E9BACC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 кого из них проголосуют на выборах президента Белоруссии (один ответ)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14:paraId="78E9BACD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За кого не проголосуют ни при каких обстоятельствах (любое число ответов)</w:t>
            </w:r>
          </w:p>
        </w:tc>
      </w:tr>
      <w:tr w:rsidR="00C11CA0" w:rsidRPr="00C25A79" w14:paraId="78E9BAD3" w14:textId="77777777" w:rsidTr="00235BD7">
        <w:trPr>
          <w:trHeight w:val="20"/>
          <w:jc w:val="center"/>
        </w:trPr>
        <w:tc>
          <w:tcPr>
            <w:tcW w:w="3630" w:type="dxa"/>
            <w:shd w:val="clear" w:color="auto" w:fill="auto"/>
            <w:vAlign w:val="center"/>
            <w:hideMark/>
          </w:tcPr>
          <w:p w14:paraId="78E9BACF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Гайдукевич Сергей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78E9BAD0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68 - 61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8E9BAD1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14:paraId="78E9BAD2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C11CA0" w:rsidRPr="00C25A79" w14:paraId="78E9BAD8" w14:textId="77777777" w:rsidTr="00235BD7">
        <w:trPr>
          <w:trHeight w:val="20"/>
          <w:jc w:val="center"/>
        </w:trPr>
        <w:tc>
          <w:tcPr>
            <w:tcW w:w="3630" w:type="dxa"/>
            <w:shd w:val="clear" w:color="auto" w:fill="auto"/>
            <w:vAlign w:val="center"/>
            <w:hideMark/>
          </w:tcPr>
          <w:p w14:paraId="78E9BAD4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Козулин Александр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78E9BAD5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73 - 64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8E9BAD6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14:paraId="78E9BAD7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33</w:t>
            </w:r>
          </w:p>
        </w:tc>
      </w:tr>
      <w:tr w:rsidR="00C11CA0" w:rsidRPr="00C25A79" w14:paraId="78E9BADD" w14:textId="77777777" w:rsidTr="00235BD7">
        <w:trPr>
          <w:trHeight w:val="20"/>
          <w:jc w:val="center"/>
        </w:trPr>
        <w:tc>
          <w:tcPr>
            <w:tcW w:w="3630" w:type="dxa"/>
            <w:shd w:val="clear" w:color="auto" w:fill="auto"/>
            <w:vAlign w:val="center"/>
            <w:hideMark/>
          </w:tcPr>
          <w:p w14:paraId="78E9BAD9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Лукашенко Александр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78E9BADA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99 - 97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8E9BADB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60 - 61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14:paraId="78E9BADC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</w:t>
            </w:r>
          </w:p>
        </w:tc>
      </w:tr>
      <w:tr w:rsidR="00C11CA0" w:rsidRPr="00C25A79" w14:paraId="78E9BAE2" w14:textId="77777777" w:rsidTr="00235BD7">
        <w:trPr>
          <w:trHeight w:val="20"/>
          <w:jc w:val="center"/>
        </w:trPr>
        <w:tc>
          <w:tcPr>
            <w:tcW w:w="3630" w:type="dxa"/>
            <w:shd w:val="clear" w:color="auto" w:fill="auto"/>
            <w:vAlign w:val="center"/>
            <w:hideMark/>
          </w:tcPr>
          <w:p w14:paraId="78E9BADE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Милинкевич</w:t>
            </w:r>
            <w:proofErr w:type="spellEnd"/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78E9BADF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78 - 71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8E9BAE0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14:paraId="78E9BAE1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</w:t>
            </w:r>
          </w:p>
        </w:tc>
      </w:tr>
    </w:tbl>
    <w:p w14:paraId="78E9BAE3" w14:textId="77777777" w:rsidR="00C11CA0" w:rsidRPr="00C25A79" w:rsidRDefault="00C11CA0" w:rsidP="00DE0376">
      <w:pPr>
        <w:spacing w:before="120"/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 xml:space="preserve">* Опросы в Республике Беларусь проведены ВЦИОМ по заказу исследовательского агентства «Евразийский монитор» 6-12 марта 2006 г. Опрошено 1118 и 1100 человек соответственно. </w:t>
      </w:r>
    </w:p>
    <w:p w14:paraId="78E9BAE4" w14:textId="77777777" w:rsidR="00306E58" w:rsidRDefault="00306E58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78E9BAE5" w14:textId="77777777" w:rsidR="00C11CA0" w:rsidRPr="00C25A79" w:rsidRDefault="00C11CA0" w:rsidP="00306E58">
      <w:pPr>
        <w:spacing w:before="240"/>
        <w:jc w:val="center"/>
        <w:rPr>
          <w:rFonts w:ascii="Franklin Gothic Book" w:hAnsi="Franklin Gothic Book"/>
        </w:rPr>
      </w:pPr>
      <w:r w:rsidRPr="00C25A79">
        <w:rPr>
          <w:rFonts w:ascii="Franklin Gothic Book" w:hAnsi="Franklin Gothic Book"/>
          <w:b/>
        </w:rPr>
        <w:t>В какой мере можно будет доверять результатам президентских выборов?</w:t>
      </w:r>
      <w:r w:rsidRPr="00C25A79">
        <w:rPr>
          <w:rFonts w:ascii="Franklin Gothic Book" w:hAnsi="Franklin Gothic Book"/>
        </w:rPr>
        <w:t xml:space="preserve"> (февраль-март 2006 г.)</w:t>
      </w:r>
      <w:r w:rsidRPr="00C25A79">
        <w:rPr>
          <w:rFonts w:ascii="Franklin Gothic Book" w:hAnsi="Franklin Gothic Book"/>
        </w:rPr>
        <w:br/>
        <w:t xml:space="preserve">Опубликовано на сайте ВЦИОМ, URL: </w:t>
      </w:r>
      <w:hyperlink r:id="rId299" w:history="1">
        <w:r w:rsidRPr="00C25A79">
          <w:rPr>
            <w:rStyle w:val="a4"/>
            <w:rFonts w:ascii="Franklin Gothic Book" w:hAnsi="Franklin Gothic Book"/>
          </w:rPr>
          <w:t>https://wciom.ru/analytical-reviews/analiticheskii-obzor/prezidentskie-vybory-v-belorussii-chego-ozhidat-ot-izbiratelej</w:t>
        </w:r>
      </w:hyperlink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416"/>
        <w:gridCol w:w="1132"/>
      </w:tblGrid>
      <w:tr w:rsidR="00C11CA0" w:rsidRPr="00C25A79" w14:paraId="78E9BAE9" w14:textId="77777777" w:rsidTr="00235BD7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AE6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E7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Белоруссия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8E9BAE8" w14:textId="77777777" w:rsidR="00C11CA0" w:rsidRPr="00C25A79" w:rsidRDefault="00C11CA0" w:rsidP="00235BD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 xml:space="preserve">Россия, </w:t>
            </w:r>
            <w:r w:rsidR="00235BD7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val="en-US" w:eastAsia="ru-RU"/>
              </w:rPr>
              <w:t>III.</w:t>
            </w:r>
            <w:r w:rsidR="00235BD7">
              <w:rPr>
                <w:rFonts w:ascii="Franklin Gothic Book" w:eastAsia="Times New Roman" w:hAnsi="Franklin Gothic Book" w:cs="Arial CYR"/>
                <w:b/>
                <w:bCs/>
                <w:sz w:val="20"/>
                <w:szCs w:val="20"/>
                <w:lang w:eastAsia="ru-RU"/>
              </w:rPr>
              <w:t>2004</w:t>
            </w:r>
          </w:p>
        </w:tc>
      </w:tr>
      <w:tr w:rsidR="00C11CA0" w:rsidRPr="00C25A79" w14:paraId="78E9BAED" w14:textId="77777777" w:rsidTr="00235BD7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AEA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Думаю, что результаты выборов будут достоверными, соответствующими волеизъявлению избирателей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EB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41 - 39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8E9BAEC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53</w:t>
            </w:r>
          </w:p>
        </w:tc>
      </w:tr>
      <w:tr w:rsidR="00C11CA0" w:rsidRPr="00C25A79" w14:paraId="78E9BAF1" w14:textId="77777777" w:rsidTr="00235BD7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AEE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Какие-то подтасовки на «местах» подтасовки на «местах» скорее всего будут, но они не повлияют на результаты голосования в целом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EF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28 - 36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8E9BAF0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30</w:t>
            </w:r>
          </w:p>
        </w:tc>
      </w:tr>
      <w:tr w:rsidR="00C11CA0" w:rsidRPr="00C25A79" w14:paraId="78E9BAF5" w14:textId="77777777" w:rsidTr="00235BD7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AF2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Думаю, что результатам выборов доверять не следует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F3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15 - 16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8E9BAF4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8</w:t>
            </w:r>
          </w:p>
        </w:tc>
      </w:tr>
      <w:tr w:rsidR="00C11CA0" w:rsidRPr="00C25A79" w14:paraId="78E9BAF9" w14:textId="77777777" w:rsidTr="00235BD7">
        <w:trPr>
          <w:trHeight w:val="20"/>
          <w:jc w:val="center"/>
        </w:trPr>
        <w:tc>
          <w:tcPr>
            <w:tcW w:w="7937" w:type="dxa"/>
            <w:shd w:val="clear" w:color="auto" w:fill="auto"/>
            <w:vAlign w:val="center"/>
            <w:hideMark/>
          </w:tcPr>
          <w:p w14:paraId="78E9BAF6" w14:textId="77777777" w:rsidR="00C11CA0" w:rsidRPr="00C25A79" w:rsidRDefault="00C11CA0" w:rsidP="00C11CA0">
            <w:pPr>
              <w:spacing w:after="0" w:line="240" w:lineRule="auto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Затрудняюсь ответить / нет ответа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8E9BAF7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8E9BAF8" w14:textId="77777777" w:rsidR="00C11CA0" w:rsidRPr="00C25A79" w:rsidRDefault="00C11CA0" w:rsidP="00C11CA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C25A79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9</w:t>
            </w:r>
          </w:p>
        </w:tc>
      </w:tr>
    </w:tbl>
    <w:p w14:paraId="78E9BAFA" w14:textId="77777777" w:rsidR="00C11CA0" w:rsidRPr="00C25A79" w:rsidRDefault="00C11CA0" w:rsidP="00C11CA0">
      <w:pPr>
        <w:jc w:val="both"/>
        <w:rPr>
          <w:rFonts w:ascii="Franklin Gothic Book" w:hAnsi="Franklin Gothic Book"/>
          <w:i/>
        </w:rPr>
      </w:pPr>
      <w:r w:rsidRPr="00C25A79">
        <w:rPr>
          <w:rFonts w:ascii="Franklin Gothic Book" w:hAnsi="Franklin Gothic Book"/>
          <w:i/>
        </w:rPr>
        <w:t>* Опросы в Республике Беларусь проведены ВЦИОМ по заказу исследовательского агентства «Евразийский монитор» 6-12 марта 2006 г. Опрошено 1118 и 1100 человек соответственно. Для иллюстрации также приводятся данные всероссийского опроса ВЦИОМ, проведённого 26-27 февраля 2006 г. Опрошено 1590 человек в 153 населенных пунктах в 46 областях, краях и республиках России.</w:t>
      </w:r>
    </w:p>
    <w:p w14:paraId="78E9BAFB" w14:textId="77777777" w:rsidR="00C11CA0" w:rsidRPr="00C25A79" w:rsidRDefault="00C11CA0" w:rsidP="006F2343">
      <w:pPr>
        <w:jc w:val="center"/>
        <w:rPr>
          <w:rFonts w:ascii="Franklin Gothic Book" w:hAnsi="Franklin Gothic Book"/>
        </w:rPr>
      </w:pPr>
    </w:p>
    <w:p w14:paraId="78E9BAFC" w14:textId="77777777" w:rsidR="004A4D0D" w:rsidRPr="00C25A79" w:rsidRDefault="004A4D0D" w:rsidP="004A4D0D">
      <w:pPr>
        <w:jc w:val="center"/>
        <w:rPr>
          <w:rFonts w:ascii="Franklin Gothic Book" w:hAnsi="Franklin Gothic Book"/>
          <w:b/>
        </w:rPr>
      </w:pPr>
    </w:p>
    <w:p w14:paraId="78E9BAFD" w14:textId="77777777" w:rsidR="00353A48" w:rsidRPr="007C17AC" w:rsidRDefault="00353A48" w:rsidP="00353A48">
      <w:pPr>
        <w:jc w:val="center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 w:rsidRPr="007C17AC"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300" w:history="1">
        <w:r w:rsidRPr="007C17AC">
          <w:rPr>
            <w:rStyle w:val="a4"/>
            <w:rFonts w:ascii="Franklin Gothic Book" w:hAnsi="Franklin Gothic Book"/>
            <w:sz w:val="24"/>
            <w:szCs w:val="24"/>
          </w:rPr>
          <w:t>«Спутник»</w:t>
        </w:r>
      </w:hyperlink>
      <w:r w:rsidRPr="007C17AC"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301" w:history="1">
        <w:r w:rsidRPr="007C17AC">
          <w:rPr>
            <w:rStyle w:val="a4"/>
            <w:rFonts w:ascii="Franklin Gothic Book" w:hAnsi="Franklin Gothic Book"/>
            <w:sz w:val="24"/>
            <w:szCs w:val="24"/>
          </w:rPr>
          <w:t>«Архивариус»</w:t>
        </w:r>
      </w:hyperlink>
      <w:r w:rsidRPr="007C17AC"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14:paraId="78E9BAFE" w14:textId="77777777" w:rsidR="00353A48" w:rsidRPr="007C17AC" w:rsidRDefault="00353A48" w:rsidP="00353A48">
      <w:pPr>
        <w:jc w:val="center"/>
        <w:rPr>
          <w:rFonts w:ascii="Franklin Gothic Book" w:hAnsi="Franklin Gothic Book"/>
          <w:sz w:val="24"/>
          <w:szCs w:val="24"/>
        </w:rPr>
      </w:pPr>
    </w:p>
    <w:p w14:paraId="78E9BAFF" w14:textId="77777777" w:rsidR="00353A48" w:rsidRPr="007C17AC" w:rsidRDefault="00353A48" w:rsidP="00353A48">
      <w:pPr>
        <w:jc w:val="center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 w:rsidRPr="007C17AC">
        <w:rPr>
          <w:rFonts w:ascii="Franklin Gothic Book" w:hAnsi="Franklin Gothic Book"/>
          <w:sz w:val="24"/>
          <w:szCs w:val="24"/>
        </w:rPr>
        <w:t>:</w:t>
      </w:r>
    </w:p>
    <w:p w14:paraId="78E9BB00" w14:textId="77777777" w:rsidR="00187300" w:rsidRPr="00C25A79" w:rsidRDefault="00353A48" w:rsidP="00353A48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302" w:history="1">
        <w:r w:rsidRPr="007C17AC">
          <w:rPr>
            <w:rStyle w:val="a4"/>
            <w:rFonts w:ascii="Franklin Gothic Book" w:hAnsi="Franklin Gothic Book"/>
            <w:sz w:val="24"/>
            <w:szCs w:val="24"/>
          </w:rPr>
          <w:t>http://www.wciom.ru</w:t>
        </w:r>
      </w:hyperlink>
      <w:r w:rsidRPr="007C17AC"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sectPr w:rsidR="00187300" w:rsidRPr="00C25A79" w:rsidSect="00B308B6">
      <w:footerReference w:type="default" r:id="rId30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9BB03" w14:textId="77777777" w:rsidR="00646E14" w:rsidRDefault="00646E14" w:rsidP="003214A2">
      <w:pPr>
        <w:spacing w:after="0" w:line="240" w:lineRule="auto"/>
      </w:pPr>
      <w:r>
        <w:separator/>
      </w:r>
    </w:p>
  </w:endnote>
  <w:endnote w:type="continuationSeparator" w:id="0">
    <w:p w14:paraId="78E9BB04" w14:textId="77777777" w:rsidR="00646E14" w:rsidRDefault="00646E14" w:rsidP="0032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ranklin Gothic Book" w:hAnsi="Franklin Gothic Book"/>
        <w:sz w:val="20"/>
      </w:rPr>
      <w:id w:val="-311404367"/>
      <w:docPartObj>
        <w:docPartGallery w:val="Page Numbers (Bottom of Page)"/>
        <w:docPartUnique/>
      </w:docPartObj>
    </w:sdtPr>
    <w:sdtContent>
      <w:p w14:paraId="78E9BB05" w14:textId="3D5049BC" w:rsidR="00646E14" w:rsidRPr="00B308B6" w:rsidRDefault="00646E14">
        <w:pPr>
          <w:pStyle w:val="a9"/>
          <w:jc w:val="center"/>
          <w:rPr>
            <w:rFonts w:ascii="Franklin Gothic Book" w:hAnsi="Franklin Gothic Book"/>
            <w:sz w:val="20"/>
          </w:rPr>
        </w:pPr>
        <w:r w:rsidRPr="00B308B6">
          <w:rPr>
            <w:rFonts w:ascii="Franklin Gothic Book" w:hAnsi="Franklin Gothic Book"/>
            <w:sz w:val="20"/>
          </w:rPr>
          <w:fldChar w:fldCharType="begin"/>
        </w:r>
        <w:r w:rsidRPr="00B308B6">
          <w:rPr>
            <w:rFonts w:ascii="Franklin Gothic Book" w:hAnsi="Franklin Gothic Book"/>
            <w:sz w:val="20"/>
          </w:rPr>
          <w:instrText>PAGE   \* MERGEFORMAT</w:instrText>
        </w:r>
        <w:r w:rsidRPr="00B308B6">
          <w:rPr>
            <w:rFonts w:ascii="Franklin Gothic Book" w:hAnsi="Franklin Gothic Book"/>
            <w:sz w:val="20"/>
          </w:rPr>
          <w:fldChar w:fldCharType="separate"/>
        </w:r>
        <w:r w:rsidR="009B2F77">
          <w:rPr>
            <w:rFonts w:ascii="Franklin Gothic Book" w:hAnsi="Franklin Gothic Book"/>
            <w:noProof/>
            <w:sz w:val="20"/>
          </w:rPr>
          <w:t>2</w:t>
        </w:r>
        <w:r w:rsidRPr="00B308B6">
          <w:rPr>
            <w:rFonts w:ascii="Franklin Gothic Book" w:hAnsi="Franklin Gothic Book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9BB01" w14:textId="77777777" w:rsidR="00646E14" w:rsidRDefault="00646E14" w:rsidP="003214A2">
      <w:pPr>
        <w:spacing w:after="0" w:line="240" w:lineRule="auto"/>
      </w:pPr>
      <w:r>
        <w:separator/>
      </w:r>
    </w:p>
  </w:footnote>
  <w:footnote w:type="continuationSeparator" w:id="0">
    <w:p w14:paraId="78E9BB02" w14:textId="77777777" w:rsidR="00646E14" w:rsidRDefault="00646E14" w:rsidP="00321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7BC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595"/>
    <w:multiLevelType w:val="hybridMultilevel"/>
    <w:tmpl w:val="8586F9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3B7D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771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847AA"/>
    <w:multiLevelType w:val="hybridMultilevel"/>
    <w:tmpl w:val="E444AC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0E15DE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40BD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B10F1"/>
    <w:multiLevelType w:val="hybridMultilevel"/>
    <w:tmpl w:val="32C07A66"/>
    <w:lvl w:ilvl="0" w:tplc="29F056E6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D2C5F"/>
    <w:multiLevelType w:val="hybridMultilevel"/>
    <w:tmpl w:val="E444AC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966EAF"/>
    <w:multiLevelType w:val="hybridMultilevel"/>
    <w:tmpl w:val="E444AC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25357F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4DDC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0657D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11D74"/>
    <w:multiLevelType w:val="hybridMultilevel"/>
    <w:tmpl w:val="6164A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06E52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97D92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339CE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7D83"/>
    <w:multiLevelType w:val="hybridMultilevel"/>
    <w:tmpl w:val="E444AC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654CC9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0014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F7424"/>
    <w:multiLevelType w:val="hybridMultilevel"/>
    <w:tmpl w:val="E444AC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F7706D"/>
    <w:multiLevelType w:val="hybridMultilevel"/>
    <w:tmpl w:val="8618BC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52D69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E59C2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76FBC"/>
    <w:multiLevelType w:val="hybridMultilevel"/>
    <w:tmpl w:val="F4608E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D79DF"/>
    <w:multiLevelType w:val="hybridMultilevel"/>
    <w:tmpl w:val="44A86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655ED"/>
    <w:multiLevelType w:val="hybridMultilevel"/>
    <w:tmpl w:val="DB4C9E62"/>
    <w:lvl w:ilvl="0" w:tplc="3F0E6C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367E6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C4EF5"/>
    <w:multiLevelType w:val="hybridMultilevel"/>
    <w:tmpl w:val="E444AC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C33F09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A378C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82130"/>
    <w:multiLevelType w:val="hybridMultilevel"/>
    <w:tmpl w:val="E444AC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762041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51297"/>
    <w:multiLevelType w:val="hybridMultilevel"/>
    <w:tmpl w:val="579ECB0A"/>
    <w:lvl w:ilvl="0" w:tplc="FFD65D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0551A"/>
    <w:multiLevelType w:val="hybridMultilevel"/>
    <w:tmpl w:val="AC88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E442E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258E8"/>
    <w:multiLevelType w:val="hybridMultilevel"/>
    <w:tmpl w:val="E444AC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C8601C"/>
    <w:multiLevelType w:val="hybridMultilevel"/>
    <w:tmpl w:val="8618BC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BC02F3"/>
    <w:multiLevelType w:val="hybridMultilevel"/>
    <w:tmpl w:val="8618BC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FA1AB2"/>
    <w:multiLevelType w:val="hybridMultilevel"/>
    <w:tmpl w:val="E444AC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04291D"/>
    <w:multiLevelType w:val="hybridMultilevel"/>
    <w:tmpl w:val="FD681ECE"/>
    <w:lvl w:ilvl="0" w:tplc="6B0E95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14"/>
  </w:num>
  <w:num w:numId="4">
    <w:abstractNumId w:val="3"/>
  </w:num>
  <w:num w:numId="5">
    <w:abstractNumId w:val="29"/>
  </w:num>
  <w:num w:numId="6">
    <w:abstractNumId w:val="0"/>
  </w:num>
  <w:num w:numId="7">
    <w:abstractNumId w:val="2"/>
  </w:num>
  <w:num w:numId="8">
    <w:abstractNumId w:val="32"/>
  </w:num>
  <w:num w:numId="9">
    <w:abstractNumId w:val="5"/>
  </w:num>
  <w:num w:numId="10">
    <w:abstractNumId w:val="6"/>
  </w:num>
  <w:num w:numId="11">
    <w:abstractNumId w:val="22"/>
  </w:num>
  <w:num w:numId="12">
    <w:abstractNumId w:val="27"/>
  </w:num>
  <w:num w:numId="13">
    <w:abstractNumId w:val="19"/>
  </w:num>
  <w:num w:numId="14">
    <w:abstractNumId w:val="11"/>
  </w:num>
  <w:num w:numId="15">
    <w:abstractNumId w:val="16"/>
  </w:num>
  <w:num w:numId="16">
    <w:abstractNumId w:val="23"/>
  </w:num>
  <w:num w:numId="17">
    <w:abstractNumId w:val="10"/>
  </w:num>
  <w:num w:numId="18">
    <w:abstractNumId w:val="35"/>
  </w:num>
  <w:num w:numId="19">
    <w:abstractNumId w:val="12"/>
  </w:num>
  <w:num w:numId="20">
    <w:abstractNumId w:val="15"/>
  </w:num>
  <w:num w:numId="21">
    <w:abstractNumId w:val="18"/>
  </w:num>
  <w:num w:numId="22">
    <w:abstractNumId w:val="30"/>
  </w:num>
  <w:num w:numId="23">
    <w:abstractNumId w:val="9"/>
  </w:num>
  <w:num w:numId="24">
    <w:abstractNumId w:val="4"/>
  </w:num>
  <w:num w:numId="25">
    <w:abstractNumId w:val="17"/>
  </w:num>
  <w:num w:numId="26">
    <w:abstractNumId w:val="28"/>
  </w:num>
  <w:num w:numId="27">
    <w:abstractNumId w:val="20"/>
  </w:num>
  <w:num w:numId="28">
    <w:abstractNumId w:val="39"/>
  </w:num>
  <w:num w:numId="29">
    <w:abstractNumId w:val="8"/>
  </w:num>
  <w:num w:numId="30">
    <w:abstractNumId w:val="36"/>
  </w:num>
  <w:num w:numId="31">
    <w:abstractNumId w:val="31"/>
  </w:num>
  <w:num w:numId="32">
    <w:abstractNumId w:val="26"/>
  </w:num>
  <w:num w:numId="33">
    <w:abstractNumId w:val="21"/>
  </w:num>
  <w:num w:numId="34">
    <w:abstractNumId w:val="37"/>
  </w:num>
  <w:num w:numId="35">
    <w:abstractNumId w:val="38"/>
  </w:num>
  <w:num w:numId="36">
    <w:abstractNumId w:val="33"/>
  </w:num>
  <w:num w:numId="37">
    <w:abstractNumId w:val="40"/>
  </w:num>
  <w:num w:numId="38">
    <w:abstractNumId w:val="25"/>
  </w:num>
  <w:num w:numId="39">
    <w:abstractNumId w:val="7"/>
  </w:num>
  <w:num w:numId="40">
    <w:abstractNumId w:val="1"/>
  </w:num>
  <w:num w:numId="4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61"/>
    <w:rsid w:val="00000B06"/>
    <w:rsid w:val="00005D67"/>
    <w:rsid w:val="00011FC3"/>
    <w:rsid w:val="00012EE2"/>
    <w:rsid w:val="00013C42"/>
    <w:rsid w:val="0001429D"/>
    <w:rsid w:val="00015C79"/>
    <w:rsid w:val="00017AF0"/>
    <w:rsid w:val="00022154"/>
    <w:rsid w:val="00026ED6"/>
    <w:rsid w:val="00030B39"/>
    <w:rsid w:val="00043681"/>
    <w:rsid w:val="00044A08"/>
    <w:rsid w:val="0005123B"/>
    <w:rsid w:val="000531B5"/>
    <w:rsid w:val="0005530C"/>
    <w:rsid w:val="0006101B"/>
    <w:rsid w:val="000728B9"/>
    <w:rsid w:val="0008152D"/>
    <w:rsid w:val="00084D08"/>
    <w:rsid w:val="00085B93"/>
    <w:rsid w:val="00086432"/>
    <w:rsid w:val="00094B79"/>
    <w:rsid w:val="00095DA1"/>
    <w:rsid w:val="00096068"/>
    <w:rsid w:val="000A5B6E"/>
    <w:rsid w:val="000B20BD"/>
    <w:rsid w:val="000B4971"/>
    <w:rsid w:val="000B507E"/>
    <w:rsid w:val="000B7181"/>
    <w:rsid w:val="000C0035"/>
    <w:rsid w:val="000C0121"/>
    <w:rsid w:val="000C0959"/>
    <w:rsid w:val="000C171C"/>
    <w:rsid w:val="000C4345"/>
    <w:rsid w:val="000C5616"/>
    <w:rsid w:val="000C5896"/>
    <w:rsid w:val="000D2D82"/>
    <w:rsid w:val="000D3942"/>
    <w:rsid w:val="000D539E"/>
    <w:rsid w:val="000D5B94"/>
    <w:rsid w:val="000D5F58"/>
    <w:rsid w:val="000E10D6"/>
    <w:rsid w:val="000E48F7"/>
    <w:rsid w:val="000E5937"/>
    <w:rsid w:val="000F025B"/>
    <w:rsid w:val="000F3EA1"/>
    <w:rsid w:val="000F6994"/>
    <w:rsid w:val="000F7244"/>
    <w:rsid w:val="00103D08"/>
    <w:rsid w:val="00105C76"/>
    <w:rsid w:val="00106BCA"/>
    <w:rsid w:val="00112C85"/>
    <w:rsid w:val="00114CCE"/>
    <w:rsid w:val="00117B80"/>
    <w:rsid w:val="0012343D"/>
    <w:rsid w:val="00124CE8"/>
    <w:rsid w:val="00125C2B"/>
    <w:rsid w:val="001337E2"/>
    <w:rsid w:val="0013453F"/>
    <w:rsid w:val="00144A5A"/>
    <w:rsid w:val="001543D3"/>
    <w:rsid w:val="001544FD"/>
    <w:rsid w:val="001576FD"/>
    <w:rsid w:val="00161485"/>
    <w:rsid w:val="00167626"/>
    <w:rsid w:val="00172266"/>
    <w:rsid w:val="00185FA7"/>
    <w:rsid w:val="00186867"/>
    <w:rsid w:val="00187300"/>
    <w:rsid w:val="00190539"/>
    <w:rsid w:val="001948E9"/>
    <w:rsid w:val="001955E8"/>
    <w:rsid w:val="00195F8F"/>
    <w:rsid w:val="001A2B9B"/>
    <w:rsid w:val="001A3E3A"/>
    <w:rsid w:val="001A423F"/>
    <w:rsid w:val="001B13BB"/>
    <w:rsid w:val="001B2498"/>
    <w:rsid w:val="001B612D"/>
    <w:rsid w:val="001C0727"/>
    <w:rsid w:val="001C4317"/>
    <w:rsid w:val="001D2C58"/>
    <w:rsid w:val="001D7901"/>
    <w:rsid w:val="001E0D13"/>
    <w:rsid w:val="001E44DD"/>
    <w:rsid w:val="001E50AA"/>
    <w:rsid w:val="001F0D10"/>
    <w:rsid w:val="001F1B22"/>
    <w:rsid w:val="001F3501"/>
    <w:rsid w:val="001F3B26"/>
    <w:rsid w:val="001F650E"/>
    <w:rsid w:val="00201E48"/>
    <w:rsid w:val="00204A67"/>
    <w:rsid w:val="0020572C"/>
    <w:rsid w:val="0022078E"/>
    <w:rsid w:val="00221C79"/>
    <w:rsid w:val="0022330C"/>
    <w:rsid w:val="00223A86"/>
    <w:rsid w:val="002244E5"/>
    <w:rsid w:val="00225D3C"/>
    <w:rsid w:val="00226D28"/>
    <w:rsid w:val="00235BD7"/>
    <w:rsid w:val="00237F26"/>
    <w:rsid w:val="002460CF"/>
    <w:rsid w:val="002511CA"/>
    <w:rsid w:val="00252C3C"/>
    <w:rsid w:val="00254EA6"/>
    <w:rsid w:val="00256BB2"/>
    <w:rsid w:val="00260F7C"/>
    <w:rsid w:val="00262866"/>
    <w:rsid w:val="00265910"/>
    <w:rsid w:val="002735CD"/>
    <w:rsid w:val="00273DF2"/>
    <w:rsid w:val="00274184"/>
    <w:rsid w:val="00291D01"/>
    <w:rsid w:val="00292A72"/>
    <w:rsid w:val="00293A5F"/>
    <w:rsid w:val="00297E76"/>
    <w:rsid w:val="002A1424"/>
    <w:rsid w:val="002A14D8"/>
    <w:rsid w:val="002A1AD2"/>
    <w:rsid w:val="002A2086"/>
    <w:rsid w:val="002A47C4"/>
    <w:rsid w:val="002A5295"/>
    <w:rsid w:val="002A5484"/>
    <w:rsid w:val="002A7407"/>
    <w:rsid w:val="002A7B10"/>
    <w:rsid w:val="002B316A"/>
    <w:rsid w:val="002C1DE9"/>
    <w:rsid w:val="002D1D30"/>
    <w:rsid w:val="002D48AC"/>
    <w:rsid w:val="002E078F"/>
    <w:rsid w:val="002E491A"/>
    <w:rsid w:val="002E69F4"/>
    <w:rsid w:val="002E6C6C"/>
    <w:rsid w:val="002E7822"/>
    <w:rsid w:val="002F0261"/>
    <w:rsid w:val="002F25C4"/>
    <w:rsid w:val="002F2BA7"/>
    <w:rsid w:val="002F4385"/>
    <w:rsid w:val="003018EE"/>
    <w:rsid w:val="00306E58"/>
    <w:rsid w:val="0031535F"/>
    <w:rsid w:val="003214A2"/>
    <w:rsid w:val="00323951"/>
    <w:rsid w:val="0032792E"/>
    <w:rsid w:val="00341AE6"/>
    <w:rsid w:val="00347235"/>
    <w:rsid w:val="00353A48"/>
    <w:rsid w:val="00356AEB"/>
    <w:rsid w:val="00357559"/>
    <w:rsid w:val="00360174"/>
    <w:rsid w:val="00361081"/>
    <w:rsid w:val="00366040"/>
    <w:rsid w:val="0037029D"/>
    <w:rsid w:val="00370BB2"/>
    <w:rsid w:val="00383257"/>
    <w:rsid w:val="00386FE5"/>
    <w:rsid w:val="00390360"/>
    <w:rsid w:val="00390558"/>
    <w:rsid w:val="00390C56"/>
    <w:rsid w:val="0039306F"/>
    <w:rsid w:val="00394C0F"/>
    <w:rsid w:val="00395974"/>
    <w:rsid w:val="00396DD5"/>
    <w:rsid w:val="003A5823"/>
    <w:rsid w:val="003A5CBB"/>
    <w:rsid w:val="003A680F"/>
    <w:rsid w:val="003A7279"/>
    <w:rsid w:val="003C3295"/>
    <w:rsid w:val="003D67D0"/>
    <w:rsid w:val="003E03E0"/>
    <w:rsid w:val="003E2B6D"/>
    <w:rsid w:val="003E536D"/>
    <w:rsid w:val="003E7429"/>
    <w:rsid w:val="003F0EB5"/>
    <w:rsid w:val="003F15CE"/>
    <w:rsid w:val="003F3481"/>
    <w:rsid w:val="003F45BE"/>
    <w:rsid w:val="004006AB"/>
    <w:rsid w:val="004061B1"/>
    <w:rsid w:val="00406437"/>
    <w:rsid w:val="00411173"/>
    <w:rsid w:val="00412DE7"/>
    <w:rsid w:val="00413E42"/>
    <w:rsid w:val="00421755"/>
    <w:rsid w:val="00422E18"/>
    <w:rsid w:val="004250CA"/>
    <w:rsid w:val="00435739"/>
    <w:rsid w:val="00444219"/>
    <w:rsid w:val="004445F0"/>
    <w:rsid w:val="00444750"/>
    <w:rsid w:val="004465E8"/>
    <w:rsid w:val="004474B7"/>
    <w:rsid w:val="004536D5"/>
    <w:rsid w:val="00455FFC"/>
    <w:rsid w:val="0045734C"/>
    <w:rsid w:val="00472DF7"/>
    <w:rsid w:val="00477B55"/>
    <w:rsid w:val="00480E2F"/>
    <w:rsid w:val="00480F10"/>
    <w:rsid w:val="00483420"/>
    <w:rsid w:val="00485945"/>
    <w:rsid w:val="0049445A"/>
    <w:rsid w:val="004A38E5"/>
    <w:rsid w:val="004A4D0D"/>
    <w:rsid w:val="004A6CE9"/>
    <w:rsid w:val="004C255F"/>
    <w:rsid w:val="004C6FF9"/>
    <w:rsid w:val="004C7651"/>
    <w:rsid w:val="004D3077"/>
    <w:rsid w:val="004D59BC"/>
    <w:rsid w:val="004D7AA5"/>
    <w:rsid w:val="004D7B60"/>
    <w:rsid w:val="004F4041"/>
    <w:rsid w:val="004F7D02"/>
    <w:rsid w:val="00501FC4"/>
    <w:rsid w:val="00502784"/>
    <w:rsid w:val="00511074"/>
    <w:rsid w:val="00513A5C"/>
    <w:rsid w:val="0051471D"/>
    <w:rsid w:val="00524FDC"/>
    <w:rsid w:val="005309D3"/>
    <w:rsid w:val="00531377"/>
    <w:rsid w:val="00532749"/>
    <w:rsid w:val="00533313"/>
    <w:rsid w:val="0053512F"/>
    <w:rsid w:val="005356AB"/>
    <w:rsid w:val="00536536"/>
    <w:rsid w:val="00543849"/>
    <w:rsid w:val="00543B9F"/>
    <w:rsid w:val="0054713E"/>
    <w:rsid w:val="005472B4"/>
    <w:rsid w:val="00551373"/>
    <w:rsid w:val="00552A66"/>
    <w:rsid w:val="00557E69"/>
    <w:rsid w:val="00560F03"/>
    <w:rsid w:val="00561D7E"/>
    <w:rsid w:val="00562D2C"/>
    <w:rsid w:val="0057746F"/>
    <w:rsid w:val="00580396"/>
    <w:rsid w:val="00582294"/>
    <w:rsid w:val="0058687E"/>
    <w:rsid w:val="0059010E"/>
    <w:rsid w:val="005A0606"/>
    <w:rsid w:val="005A6AF1"/>
    <w:rsid w:val="005B34A1"/>
    <w:rsid w:val="005B5F01"/>
    <w:rsid w:val="005C214F"/>
    <w:rsid w:val="005C25F7"/>
    <w:rsid w:val="005C7F58"/>
    <w:rsid w:val="005D0A33"/>
    <w:rsid w:val="005D3CDE"/>
    <w:rsid w:val="005D5330"/>
    <w:rsid w:val="005E0367"/>
    <w:rsid w:val="005E110A"/>
    <w:rsid w:val="005E3D34"/>
    <w:rsid w:val="005E4225"/>
    <w:rsid w:val="005E594F"/>
    <w:rsid w:val="005E5E61"/>
    <w:rsid w:val="005E6532"/>
    <w:rsid w:val="005E6E9D"/>
    <w:rsid w:val="005F0667"/>
    <w:rsid w:val="005F16B3"/>
    <w:rsid w:val="005F3258"/>
    <w:rsid w:val="00602203"/>
    <w:rsid w:val="00611450"/>
    <w:rsid w:val="00612525"/>
    <w:rsid w:val="00612C68"/>
    <w:rsid w:val="00612D17"/>
    <w:rsid w:val="00623847"/>
    <w:rsid w:val="006252A8"/>
    <w:rsid w:val="006257BB"/>
    <w:rsid w:val="0063065F"/>
    <w:rsid w:val="00635989"/>
    <w:rsid w:val="00637F7E"/>
    <w:rsid w:val="006405D4"/>
    <w:rsid w:val="006442C0"/>
    <w:rsid w:val="00645ADE"/>
    <w:rsid w:val="0064636C"/>
    <w:rsid w:val="00646E14"/>
    <w:rsid w:val="00650D5F"/>
    <w:rsid w:val="00660368"/>
    <w:rsid w:val="00660B15"/>
    <w:rsid w:val="0066192C"/>
    <w:rsid w:val="00661E48"/>
    <w:rsid w:val="00662C97"/>
    <w:rsid w:val="00663B02"/>
    <w:rsid w:val="006706A0"/>
    <w:rsid w:val="00670A50"/>
    <w:rsid w:val="00671ED5"/>
    <w:rsid w:val="00673757"/>
    <w:rsid w:val="006769D9"/>
    <w:rsid w:val="00682FFA"/>
    <w:rsid w:val="00687CD0"/>
    <w:rsid w:val="006936CB"/>
    <w:rsid w:val="006A7DE0"/>
    <w:rsid w:val="006B68A8"/>
    <w:rsid w:val="006C3B92"/>
    <w:rsid w:val="006C4064"/>
    <w:rsid w:val="006C4CF3"/>
    <w:rsid w:val="006C5A30"/>
    <w:rsid w:val="006C5B8F"/>
    <w:rsid w:val="006C68E6"/>
    <w:rsid w:val="006D5760"/>
    <w:rsid w:val="006D7A1C"/>
    <w:rsid w:val="006E0952"/>
    <w:rsid w:val="006E1DC0"/>
    <w:rsid w:val="006E3716"/>
    <w:rsid w:val="006F0016"/>
    <w:rsid w:val="006F2343"/>
    <w:rsid w:val="00701543"/>
    <w:rsid w:val="00703A69"/>
    <w:rsid w:val="007062E3"/>
    <w:rsid w:val="0071637F"/>
    <w:rsid w:val="00722341"/>
    <w:rsid w:val="00726617"/>
    <w:rsid w:val="00731F0E"/>
    <w:rsid w:val="00732EF5"/>
    <w:rsid w:val="007341A8"/>
    <w:rsid w:val="00734275"/>
    <w:rsid w:val="00735817"/>
    <w:rsid w:val="00736E15"/>
    <w:rsid w:val="00740EB3"/>
    <w:rsid w:val="007421DD"/>
    <w:rsid w:val="0075218C"/>
    <w:rsid w:val="007522E6"/>
    <w:rsid w:val="00754CDC"/>
    <w:rsid w:val="00760F12"/>
    <w:rsid w:val="0076173E"/>
    <w:rsid w:val="00766622"/>
    <w:rsid w:val="0077165D"/>
    <w:rsid w:val="00775F3D"/>
    <w:rsid w:val="00776CF9"/>
    <w:rsid w:val="00777336"/>
    <w:rsid w:val="00777419"/>
    <w:rsid w:val="00780745"/>
    <w:rsid w:val="00785716"/>
    <w:rsid w:val="0078629B"/>
    <w:rsid w:val="00790B6D"/>
    <w:rsid w:val="007927DE"/>
    <w:rsid w:val="007940B7"/>
    <w:rsid w:val="007A1274"/>
    <w:rsid w:val="007A3148"/>
    <w:rsid w:val="007B0C6B"/>
    <w:rsid w:val="007B4B66"/>
    <w:rsid w:val="007C61C0"/>
    <w:rsid w:val="007D109E"/>
    <w:rsid w:val="007D1C4F"/>
    <w:rsid w:val="007D4259"/>
    <w:rsid w:val="007D48FB"/>
    <w:rsid w:val="007D652D"/>
    <w:rsid w:val="007D7663"/>
    <w:rsid w:val="007E3F20"/>
    <w:rsid w:val="007E6E98"/>
    <w:rsid w:val="007F0020"/>
    <w:rsid w:val="007F37AE"/>
    <w:rsid w:val="007F58EC"/>
    <w:rsid w:val="007F6E9C"/>
    <w:rsid w:val="00800C2B"/>
    <w:rsid w:val="00805AC2"/>
    <w:rsid w:val="00813AC8"/>
    <w:rsid w:val="00814BD2"/>
    <w:rsid w:val="00814D0D"/>
    <w:rsid w:val="0081714E"/>
    <w:rsid w:val="00821F23"/>
    <w:rsid w:val="00821FEC"/>
    <w:rsid w:val="008224EA"/>
    <w:rsid w:val="00823F60"/>
    <w:rsid w:val="00825FC9"/>
    <w:rsid w:val="00832D9B"/>
    <w:rsid w:val="008469E1"/>
    <w:rsid w:val="00850DCC"/>
    <w:rsid w:val="00855D94"/>
    <w:rsid w:val="008569A1"/>
    <w:rsid w:val="00857E59"/>
    <w:rsid w:val="00864566"/>
    <w:rsid w:val="0086517E"/>
    <w:rsid w:val="00866141"/>
    <w:rsid w:val="00866DEA"/>
    <w:rsid w:val="00871E80"/>
    <w:rsid w:val="008723D3"/>
    <w:rsid w:val="00880BDD"/>
    <w:rsid w:val="00883CED"/>
    <w:rsid w:val="00885706"/>
    <w:rsid w:val="00886021"/>
    <w:rsid w:val="008866D3"/>
    <w:rsid w:val="008871BF"/>
    <w:rsid w:val="008A5CD7"/>
    <w:rsid w:val="008A6FBD"/>
    <w:rsid w:val="008B2B43"/>
    <w:rsid w:val="008B5FE1"/>
    <w:rsid w:val="008B6D80"/>
    <w:rsid w:val="008B7804"/>
    <w:rsid w:val="008C3E3D"/>
    <w:rsid w:val="008D1B56"/>
    <w:rsid w:val="008D1B61"/>
    <w:rsid w:val="008D6204"/>
    <w:rsid w:val="008E233A"/>
    <w:rsid w:val="008E484F"/>
    <w:rsid w:val="008E51BA"/>
    <w:rsid w:val="008F0A08"/>
    <w:rsid w:val="008F5716"/>
    <w:rsid w:val="008F752E"/>
    <w:rsid w:val="008F774E"/>
    <w:rsid w:val="009100E6"/>
    <w:rsid w:val="0091076B"/>
    <w:rsid w:val="00915867"/>
    <w:rsid w:val="00915D40"/>
    <w:rsid w:val="00917255"/>
    <w:rsid w:val="00921578"/>
    <w:rsid w:val="00922D47"/>
    <w:rsid w:val="009231EF"/>
    <w:rsid w:val="00923BFE"/>
    <w:rsid w:val="00933190"/>
    <w:rsid w:val="00933B05"/>
    <w:rsid w:val="0093401C"/>
    <w:rsid w:val="009366D7"/>
    <w:rsid w:val="00936920"/>
    <w:rsid w:val="0093764B"/>
    <w:rsid w:val="00940AFD"/>
    <w:rsid w:val="0094289E"/>
    <w:rsid w:val="009447D7"/>
    <w:rsid w:val="009504DA"/>
    <w:rsid w:val="00955C7D"/>
    <w:rsid w:val="009561AD"/>
    <w:rsid w:val="00957026"/>
    <w:rsid w:val="009646B8"/>
    <w:rsid w:val="009671E2"/>
    <w:rsid w:val="009719AC"/>
    <w:rsid w:val="00971C38"/>
    <w:rsid w:val="00974ACB"/>
    <w:rsid w:val="009821E7"/>
    <w:rsid w:val="0098563B"/>
    <w:rsid w:val="0099486C"/>
    <w:rsid w:val="00995E6A"/>
    <w:rsid w:val="00996765"/>
    <w:rsid w:val="009A2152"/>
    <w:rsid w:val="009A5B86"/>
    <w:rsid w:val="009A72C3"/>
    <w:rsid w:val="009B2F77"/>
    <w:rsid w:val="009B34C3"/>
    <w:rsid w:val="009C39D8"/>
    <w:rsid w:val="009C4833"/>
    <w:rsid w:val="009C4C77"/>
    <w:rsid w:val="009C65F3"/>
    <w:rsid w:val="009D510A"/>
    <w:rsid w:val="009E1DA4"/>
    <w:rsid w:val="009E21AB"/>
    <w:rsid w:val="009E688E"/>
    <w:rsid w:val="009F48FD"/>
    <w:rsid w:val="00A03613"/>
    <w:rsid w:val="00A036F9"/>
    <w:rsid w:val="00A10640"/>
    <w:rsid w:val="00A15D72"/>
    <w:rsid w:val="00A22D87"/>
    <w:rsid w:val="00A36DAB"/>
    <w:rsid w:val="00A372B6"/>
    <w:rsid w:val="00A37B92"/>
    <w:rsid w:val="00A45801"/>
    <w:rsid w:val="00A47DCD"/>
    <w:rsid w:val="00A50FEF"/>
    <w:rsid w:val="00A514D3"/>
    <w:rsid w:val="00A52BC1"/>
    <w:rsid w:val="00A65669"/>
    <w:rsid w:val="00A81C78"/>
    <w:rsid w:val="00A86EC6"/>
    <w:rsid w:val="00A93E21"/>
    <w:rsid w:val="00A96F29"/>
    <w:rsid w:val="00AA592E"/>
    <w:rsid w:val="00AA6FAB"/>
    <w:rsid w:val="00AA7372"/>
    <w:rsid w:val="00AA7C2D"/>
    <w:rsid w:val="00AB2E38"/>
    <w:rsid w:val="00AB55B2"/>
    <w:rsid w:val="00AB6D00"/>
    <w:rsid w:val="00AC0F6F"/>
    <w:rsid w:val="00AC4FDE"/>
    <w:rsid w:val="00AC627A"/>
    <w:rsid w:val="00AD0FA4"/>
    <w:rsid w:val="00AD1D27"/>
    <w:rsid w:val="00AE14BC"/>
    <w:rsid w:val="00AE5F2E"/>
    <w:rsid w:val="00AF30A3"/>
    <w:rsid w:val="00AF5E36"/>
    <w:rsid w:val="00AF675F"/>
    <w:rsid w:val="00B05C31"/>
    <w:rsid w:val="00B0620F"/>
    <w:rsid w:val="00B11B12"/>
    <w:rsid w:val="00B12BD3"/>
    <w:rsid w:val="00B22194"/>
    <w:rsid w:val="00B308B6"/>
    <w:rsid w:val="00B3661F"/>
    <w:rsid w:val="00B367A1"/>
    <w:rsid w:val="00B42A05"/>
    <w:rsid w:val="00B4756E"/>
    <w:rsid w:val="00B47614"/>
    <w:rsid w:val="00B51D15"/>
    <w:rsid w:val="00B5237A"/>
    <w:rsid w:val="00B57799"/>
    <w:rsid w:val="00B62285"/>
    <w:rsid w:val="00B6341A"/>
    <w:rsid w:val="00B651BA"/>
    <w:rsid w:val="00B66791"/>
    <w:rsid w:val="00B6720B"/>
    <w:rsid w:val="00B67BBE"/>
    <w:rsid w:val="00B70A72"/>
    <w:rsid w:val="00B7755A"/>
    <w:rsid w:val="00B86C79"/>
    <w:rsid w:val="00B90149"/>
    <w:rsid w:val="00BA0ECE"/>
    <w:rsid w:val="00BA1A8E"/>
    <w:rsid w:val="00BA5236"/>
    <w:rsid w:val="00BB38B7"/>
    <w:rsid w:val="00BC4515"/>
    <w:rsid w:val="00BD07E1"/>
    <w:rsid w:val="00BD23D1"/>
    <w:rsid w:val="00BD31C1"/>
    <w:rsid w:val="00BD5654"/>
    <w:rsid w:val="00BE69D9"/>
    <w:rsid w:val="00BF1806"/>
    <w:rsid w:val="00BF5389"/>
    <w:rsid w:val="00BF74D2"/>
    <w:rsid w:val="00C00299"/>
    <w:rsid w:val="00C07ABA"/>
    <w:rsid w:val="00C11CA0"/>
    <w:rsid w:val="00C14863"/>
    <w:rsid w:val="00C16394"/>
    <w:rsid w:val="00C21711"/>
    <w:rsid w:val="00C2201D"/>
    <w:rsid w:val="00C251CE"/>
    <w:rsid w:val="00C25A79"/>
    <w:rsid w:val="00C27220"/>
    <w:rsid w:val="00C30345"/>
    <w:rsid w:val="00C3037A"/>
    <w:rsid w:val="00C303D1"/>
    <w:rsid w:val="00C336BA"/>
    <w:rsid w:val="00C42009"/>
    <w:rsid w:val="00C47279"/>
    <w:rsid w:val="00C47B25"/>
    <w:rsid w:val="00C535AB"/>
    <w:rsid w:val="00C54E32"/>
    <w:rsid w:val="00C55339"/>
    <w:rsid w:val="00C555EB"/>
    <w:rsid w:val="00C60F5B"/>
    <w:rsid w:val="00C6498F"/>
    <w:rsid w:val="00C678B9"/>
    <w:rsid w:val="00C73430"/>
    <w:rsid w:val="00C815DA"/>
    <w:rsid w:val="00C83DAA"/>
    <w:rsid w:val="00C8756B"/>
    <w:rsid w:val="00C91601"/>
    <w:rsid w:val="00C94FEE"/>
    <w:rsid w:val="00C968B0"/>
    <w:rsid w:val="00CA1FCE"/>
    <w:rsid w:val="00CB7AB9"/>
    <w:rsid w:val="00CC5613"/>
    <w:rsid w:val="00CC6F84"/>
    <w:rsid w:val="00CC79D6"/>
    <w:rsid w:val="00CE066B"/>
    <w:rsid w:val="00CE1A5F"/>
    <w:rsid w:val="00CE1BCD"/>
    <w:rsid w:val="00CE21CF"/>
    <w:rsid w:val="00CE61CE"/>
    <w:rsid w:val="00CE71C5"/>
    <w:rsid w:val="00CF24C5"/>
    <w:rsid w:val="00CF3175"/>
    <w:rsid w:val="00CF3379"/>
    <w:rsid w:val="00CF51FB"/>
    <w:rsid w:val="00D0036E"/>
    <w:rsid w:val="00D00E4D"/>
    <w:rsid w:val="00D01AA0"/>
    <w:rsid w:val="00D030A8"/>
    <w:rsid w:val="00D2215D"/>
    <w:rsid w:val="00D25E35"/>
    <w:rsid w:val="00D300FF"/>
    <w:rsid w:val="00D32BB6"/>
    <w:rsid w:val="00D35CB9"/>
    <w:rsid w:val="00D37B83"/>
    <w:rsid w:val="00D43C7F"/>
    <w:rsid w:val="00D448F0"/>
    <w:rsid w:val="00D44917"/>
    <w:rsid w:val="00D50919"/>
    <w:rsid w:val="00D5176B"/>
    <w:rsid w:val="00D5284C"/>
    <w:rsid w:val="00D54CAC"/>
    <w:rsid w:val="00D5764F"/>
    <w:rsid w:val="00D5791F"/>
    <w:rsid w:val="00D64C44"/>
    <w:rsid w:val="00D7282A"/>
    <w:rsid w:val="00D76586"/>
    <w:rsid w:val="00D76D21"/>
    <w:rsid w:val="00D806A6"/>
    <w:rsid w:val="00D807CC"/>
    <w:rsid w:val="00D8422E"/>
    <w:rsid w:val="00D906F2"/>
    <w:rsid w:val="00D9187E"/>
    <w:rsid w:val="00D9245F"/>
    <w:rsid w:val="00D927D3"/>
    <w:rsid w:val="00D92F46"/>
    <w:rsid w:val="00D937B7"/>
    <w:rsid w:val="00D966B2"/>
    <w:rsid w:val="00D973CE"/>
    <w:rsid w:val="00D97BCF"/>
    <w:rsid w:val="00DA3A0D"/>
    <w:rsid w:val="00DA5253"/>
    <w:rsid w:val="00DA72D0"/>
    <w:rsid w:val="00DB0116"/>
    <w:rsid w:val="00DB05F2"/>
    <w:rsid w:val="00DB24AF"/>
    <w:rsid w:val="00DD378C"/>
    <w:rsid w:val="00DD703E"/>
    <w:rsid w:val="00DD7A9E"/>
    <w:rsid w:val="00DD7C2F"/>
    <w:rsid w:val="00DE0376"/>
    <w:rsid w:val="00DE4867"/>
    <w:rsid w:val="00DE4E02"/>
    <w:rsid w:val="00DF1329"/>
    <w:rsid w:val="00DF1CB1"/>
    <w:rsid w:val="00E06E0A"/>
    <w:rsid w:val="00E0740A"/>
    <w:rsid w:val="00E120E4"/>
    <w:rsid w:val="00E12271"/>
    <w:rsid w:val="00E12ED9"/>
    <w:rsid w:val="00E156AA"/>
    <w:rsid w:val="00E15BF5"/>
    <w:rsid w:val="00E17FD0"/>
    <w:rsid w:val="00E20A95"/>
    <w:rsid w:val="00E21457"/>
    <w:rsid w:val="00E2206F"/>
    <w:rsid w:val="00E22960"/>
    <w:rsid w:val="00E22C39"/>
    <w:rsid w:val="00E233A2"/>
    <w:rsid w:val="00E33079"/>
    <w:rsid w:val="00E37693"/>
    <w:rsid w:val="00E40F6E"/>
    <w:rsid w:val="00E410D1"/>
    <w:rsid w:val="00E416FD"/>
    <w:rsid w:val="00E41D29"/>
    <w:rsid w:val="00E45070"/>
    <w:rsid w:val="00E54E14"/>
    <w:rsid w:val="00E609A2"/>
    <w:rsid w:val="00E6143E"/>
    <w:rsid w:val="00E72859"/>
    <w:rsid w:val="00E750BC"/>
    <w:rsid w:val="00E750FF"/>
    <w:rsid w:val="00E833DB"/>
    <w:rsid w:val="00E901C9"/>
    <w:rsid w:val="00E90906"/>
    <w:rsid w:val="00E9256B"/>
    <w:rsid w:val="00E92ED9"/>
    <w:rsid w:val="00EA6595"/>
    <w:rsid w:val="00EA6845"/>
    <w:rsid w:val="00EB0BF4"/>
    <w:rsid w:val="00EC1E0D"/>
    <w:rsid w:val="00ED59CC"/>
    <w:rsid w:val="00EE157D"/>
    <w:rsid w:val="00EE4B06"/>
    <w:rsid w:val="00EE4DD6"/>
    <w:rsid w:val="00EE7A56"/>
    <w:rsid w:val="00EF25E4"/>
    <w:rsid w:val="00EF3D28"/>
    <w:rsid w:val="00EF7A54"/>
    <w:rsid w:val="00F0058A"/>
    <w:rsid w:val="00F0565D"/>
    <w:rsid w:val="00F06FC9"/>
    <w:rsid w:val="00F1540E"/>
    <w:rsid w:val="00F217BE"/>
    <w:rsid w:val="00F26B27"/>
    <w:rsid w:val="00F30401"/>
    <w:rsid w:val="00F30FA8"/>
    <w:rsid w:val="00F33C3B"/>
    <w:rsid w:val="00F34690"/>
    <w:rsid w:val="00F369D8"/>
    <w:rsid w:val="00F3732C"/>
    <w:rsid w:val="00F42C93"/>
    <w:rsid w:val="00F44360"/>
    <w:rsid w:val="00F44FA0"/>
    <w:rsid w:val="00F45D00"/>
    <w:rsid w:val="00F47402"/>
    <w:rsid w:val="00F502B2"/>
    <w:rsid w:val="00F6218D"/>
    <w:rsid w:val="00F630F2"/>
    <w:rsid w:val="00F6319C"/>
    <w:rsid w:val="00F65F4D"/>
    <w:rsid w:val="00F66395"/>
    <w:rsid w:val="00F6714C"/>
    <w:rsid w:val="00F677B9"/>
    <w:rsid w:val="00F814AC"/>
    <w:rsid w:val="00F83136"/>
    <w:rsid w:val="00F837C2"/>
    <w:rsid w:val="00F93537"/>
    <w:rsid w:val="00F943DF"/>
    <w:rsid w:val="00F95B92"/>
    <w:rsid w:val="00FB39C9"/>
    <w:rsid w:val="00FB3AF2"/>
    <w:rsid w:val="00FC1005"/>
    <w:rsid w:val="00FC3251"/>
    <w:rsid w:val="00FC5DC0"/>
    <w:rsid w:val="00FD3DC5"/>
    <w:rsid w:val="00FD5F16"/>
    <w:rsid w:val="00FD642D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84C6"/>
  <w15:chartTrackingRefBased/>
  <w15:docId w15:val="{7C04A57F-4139-4FC5-86A3-254020E8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3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48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1A2B9B"/>
    <w:pPr>
      <w:outlineLvl w:val="9"/>
    </w:pPr>
  </w:style>
  <w:style w:type="character" w:styleId="a4">
    <w:name w:val="Hyperlink"/>
    <w:basedOn w:val="a0"/>
    <w:uiPriority w:val="99"/>
    <w:unhideWhenUsed/>
    <w:rsid w:val="001A2B9B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A2B9B"/>
    <w:pPr>
      <w:spacing w:after="100"/>
    </w:pPr>
    <w:rPr>
      <w:rFonts w:eastAsiaTheme="minorEastAsia"/>
    </w:rPr>
  </w:style>
  <w:style w:type="character" w:styleId="a5">
    <w:name w:val="FollowedHyperlink"/>
    <w:basedOn w:val="a0"/>
    <w:uiPriority w:val="99"/>
    <w:semiHidden/>
    <w:unhideWhenUsed/>
    <w:rsid w:val="00D973C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06E0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4A2"/>
  </w:style>
  <w:style w:type="paragraph" w:styleId="a9">
    <w:name w:val="footer"/>
    <w:basedOn w:val="a"/>
    <w:link w:val="aa"/>
    <w:uiPriority w:val="99"/>
    <w:unhideWhenUsed/>
    <w:rsid w:val="0032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4A2"/>
  </w:style>
  <w:style w:type="character" w:customStyle="1" w:styleId="20">
    <w:name w:val="Заголовок 2 Знак"/>
    <w:basedOn w:val="a0"/>
    <w:link w:val="2"/>
    <w:uiPriority w:val="9"/>
    <w:rsid w:val="005E3D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D0A33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2D48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ciom.ru/analytical-reviews/analiticheskii-obzor/distancionnoe-ehlektronnoe-golosovanie-v-moskve" TargetMode="External"/><Relationship Id="rId299" Type="http://schemas.openxmlformats.org/officeDocument/2006/relationships/hyperlink" Target="https://wciom.ru/analytical-reviews/analiticheskii-obzor/prezidentskie-vybory-v-belorussii-chego-ozhidat-ot-izbiratelej" TargetMode="External"/><Relationship Id="rId21" Type="http://schemas.openxmlformats.org/officeDocument/2006/relationships/hyperlink" Target="https://wciom.ru/analytical-reviews/analiticheskii-obzor/rossiyane-o-vyborakh-vazhny-no-neinteresny" TargetMode="External"/><Relationship Id="rId63" Type="http://schemas.openxmlformats.org/officeDocument/2006/relationships/hyperlink" Target="https://wciom.ru/analytical-reviews/analiticheskii-obzor/za-vsekh-ili-protiv" TargetMode="External"/><Relationship Id="rId159" Type="http://schemas.openxmlformats.org/officeDocument/2006/relationships/hyperlink" Target="https://wciom.ru/index.php?id=236&amp;uid=10334" TargetMode="External"/><Relationship Id="rId170" Type="http://schemas.openxmlformats.org/officeDocument/2006/relationships/hyperlink" Target="https://wciom.ru/analytical-reviews/analiticheskii-obzor/vybory-prezidenta-kogo-podderzhivayut-moskva-i-sankt-peterburg" TargetMode="External"/><Relationship Id="rId226" Type="http://schemas.openxmlformats.org/officeDocument/2006/relationships/hyperlink" Target="https://wciom.ru/index.php?id=236&amp;uid=10421" TargetMode="External"/><Relationship Id="rId268" Type="http://schemas.openxmlformats.org/officeDocument/2006/relationships/hyperlink" Target="https://wciom.ru/analytical-reviews/analiticheskii-obzor/vybory-v-moskve-i-ekaterinburge-kto-planiroval-i-kto-prishel" TargetMode="External"/><Relationship Id="rId32" Type="http://schemas.openxmlformats.org/officeDocument/2006/relationships/hyperlink" Target="https://bd.wciom.ru/zh/print_q.php?s_id=899&amp;q_id=62501&amp;date=17.03.2013" TargetMode="External"/><Relationship Id="rId74" Type="http://schemas.openxmlformats.org/officeDocument/2006/relationships/hyperlink" Target="https://wciom.ru/analytical-reviews/analiticheskii-obzor/mitingi-za-chestnye-vybory-est-li-u-nikh-budushhee" TargetMode="External"/><Relationship Id="rId128" Type="http://schemas.openxmlformats.org/officeDocument/2006/relationships/hyperlink" Target="https://wciom.ru/index.php?id=236&amp;uid=9615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ciom.ru/analytical-reviews/analiticheskii-obzor/rezultaty-vyborov-prezidenta-rossii-ekzitpol-vcziom-vgtrk" TargetMode="External"/><Relationship Id="rId237" Type="http://schemas.openxmlformats.org/officeDocument/2006/relationships/hyperlink" Target="https://wciom.ru/index.php?id=236&amp;uid=10398" TargetMode="External"/><Relationship Id="rId279" Type="http://schemas.openxmlformats.org/officeDocument/2006/relationships/hyperlink" Target="https://wciom.ru/analytical-reviews/analiticheskii-obzor/rezultaty-vyborov-v-khimkakh-dannye-ekzitpola-vcziom" TargetMode="External"/><Relationship Id="rId43" Type="http://schemas.openxmlformats.org/officeDocument/2006/relationships/hyperlink" Target="https://wciom.ru/analytical-reviews/analiticheskii-obzor/edinyj-den-golosovaniya-podvodim-itogi" TargetMode="External"/><Relationship Id="rId139" Type="http://schemas.openxmlformats.org/officeDocument/2006/relationships/hyperlink" Target="https://wciom.ru/index.php?id=236&amp;uid=9997" TargetMode="External"/><Relationship Id="rId290" Type="http://schemas.openxmlformats.org/officeDocument/2006/relationships/hyperlink" Target="https://wciom.ru/index.php?id=236&amp;uid=9576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s://wciom.ru/index.php?id=236&amp;uid=10334" TargetMode="External"/><Relationship Id="rId150" Type="http://schemas.openxmlformats.org/officeDocument/2006/relationships/hyperlink" Target="https://wciom.ru/index.php?id=236&amp;uid=10352" TargetMode="External"/><Relationship Id="rId192" Type="http://schemas.openxmlformats.org/officeDocument/2006/relationships/hyperlink" Target="https://wciom.ru/analytical-reviews/analiticheskii-obzor/rezultaty-vyborov-v-gosdumu-2021-prognoz-vciom" TargetMode="External"/><Relationship Id="rId206" Type="http://schemas.openxmlformats.org/officeDocument/2006/relationships/hyperlink" Target="https://wciom.ru/analytical-reviews/analiticheskii-obzor/prognoz-vyborov-v-gosdumu-2011" TargetMode="External"/><Relationship Id="rId248" Type="http://schemas.openxmlformats.org/officeDocument/2006/relationships/hyperlink" Target="https://wciom.ru/index.php?id=236&amp;uid=9622" TargetMode="External"/><Relationship Id="rId12" Type="http://schemas.openxmlformats.org/officeDocument/2006/relationships/hyperlink" Target="https://wciom.ru/index.php?id=236&amp;uid=1942" TargetMode="External"/><Relationship Id="rId108" Type="http://schemas.openxmlformats.org/officeDocument/2006/relationships/hyperlink" Target="https://wciom.ru/analytical-reviews/analiticheskii-obzor/golosovanie-na-vyborakh-pravo-ili-obyazannost" TargetMode="External"/><Relationship Id="rId54" Type="http://schemas.openxmlformats.org/officeDocument/2006/relationships/hyperlink" Target="https://wciom.ru/analytical-reviews/analiticheskii-obzor/elektoralnoe-povedenie-rossiyan" TargetMode="External"/><Relationship Id="rId96" Type="http://schemas.openxmlformats.org/officeDocument/2006/relationships/hyperlink" Target="https://wciom.ru/analytical-reviews/analiticheskii-obzor/vybory-v-budni-i-vozvrashhenie-grafy-protiv-vsekh-za-i-protiv" TargetMode="External"/><Relationship Id="rId161" Type="http://schemas.openxmlformats.org/officeDocument/2006/relationships/hyperlink" Target="https://wciom.ru/index.php?id=236&amp;uid=10311" TargetMode="External"/><Relationship Id="rId217" Type="http://schemas.openxmlformats.org/officeDocument/2006/relationships/hyperlink" Target="https://wciom.ru/index.php?id=236&amp;uid=10421" TargetMode="External"/><Relationship Id="rId259" Type="http://schemas.openxmlformats.org/officeDocument/2006/relationships/hyperlink" Target="https://wciom.ru/analytical-reviews/analiticheskii-obzor/regionalnye-vybory-kostroma-elektoralnyj-rejting" TargetMode="External"/><Relationship Id="rId23" Type="http://schemas.openxmlformats.org/officeDocument/2006/relationships/hyperlink" Target="https://wciom.ru/analytical-reviews/analiticheskii-obzor/rossiyane-o-vyborakh-vazhny-no-neinteresny" TargetMode="External"/><Relationship Id="rId119" Type="http://schemas.openxmlformats.org/officeDocument/2006/relationships/hyperlink" Target="https://wciom.ru/index.php?id=236&amp;uid=10376" TargetMode="External"/><Relationship Id="rId270" Type="http://schemas.openxmlformats.org/officeDocument/2006/relationships/hyperlink" Target="https://wciom.ru/analytical-reviews/analiticheskii-obzor/vybory-v-moskve-i-ekaterinburge-kto-planiroval-i-kto-prishel" TargetMode="External"/><Relationship Id="rId291" Type="http://schemas.openxmlformats.org/officeDocument/2006/relationships/hyperlink" Target="https://wciom.ru/index.php?id=236&amp;uid=9576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wciom.ru/analytical-reviews/analiticheskii-obzor/edinyj-den-golosovaniya-podvodim-itogi" TargetMode="External"/><Relationship Id="rId65" Type="http://schemas.openxmlformats.org/officeDocument/2006/relationships/hyperlink" Target="https://wciom.ru/analytical-reviews/analiticheskii-obzor/za-vsekh-ili-protiv" TargetMode="External"/><Relationship Id="rId86" Type="http://schemas.openxmlformats.org/officeDocument/2006/relationships/hyperlink" Target="https://wciom.ru/index.php?id=236&amp;uid=10334" TargetMode="External"/><Relationship Id="rId130" Type="http://schemas.openxmlformats.org/officeDocument/2006/relationships/hyperlink" Target="https://wciom.ru/index.php?id=236&amp;uid=10376" TargetMode="External"/><Relationship Id="rId151" Type="http://schemas.openxmlformats.org/officeDocument/2006/relationships/hyperlink" Target="https://wciom.ru/index.php?id=236&amp;uid=10352" TargetMode="External"/><Relationship Id="rId172" Type="http://schemas.openxmlformats.org/officeDocument/2006/relationships/hyperlink" Target="https://wciom.ru/analytical-reviews/analiticheskii-obzor/vybory-prezidenta-rossii-posleslovie" TargetMode="External"/><Relationship Id="rId193" Type="http://schemas.openxmlformats.org/officeDocument/2006/relationships/hyperlink" Target="https://wciom.ru/analytical-reviews/analiticheskii-obzor/rezultaty-vyborov-v-gosdumu-2021-prognoz-vciom" TargetMode="External"/><Relationship Id="rId207" Type="http://schemas.openxmlformats.org/officeDocument/2006/relationships/hyperlink" Target="https://wciom.ru/analytical-reviews/analiticheskii-obzor/prognoz-vyborov-v-gosdumu-2011" TargetMode="External"/><Relationship Id="rId228" Type="http://schemas.openxmlformats.org/officeDocument/2006/relationships/hyperlink" Target="https://wciom.ru/index.php?id=236&amp;uid=10398" TargetMode="External"/><Relationship Id="rId249" Type="http://schemas.openxmlformats.org/officeDocument/2006/relationships/hyperlink" Target="https://wciom.ru/index.php?id=236&amp;uid=9622" TargetMode="External"/><Relationship Id="rId13" Type="http://schemas.openxmlformats.org/officeDocument/2006/relationships/hyperlink" Target="https://wciom.ru/index.php?id=236&amp;uid=10089" TargetMode="External"/><Relationship Id="rId109" Type="http://schemas.openxmlformats.org/officeDocument/2006/relationships/hyperlink" Target="https://wciom.ru/analytical-reviews/analiticheskii-obzor/golosovanie-na-vyborakh-pravo-ili-obyazannost" TargetMode="External"/><Relationship Id="rId260" Type="http://schemas.openxmlformats.org/officeDocument/2006/relationships/hyperlink" Target="https://wciom.ru/analytical-reviews/analiticheskii-obzor/regionalnye-vybory-kostroma-elektoralnyj-rejting" TargetMode="External"/><Relationship Id="rId281" Type="http://schemas.openxmlformats.org/officeDocument/2006/relationships/hyperlink" Target="https://wciom.ru/analytical-reviews/analiticheskii-obzor/vybory-v-khimkakh-itogi-poslednego-oprosa-pered-golosovaniem" TargetMode="External"/><Relationship Id="rId34" Type="http://schemas.openxmlformats.org/officeDocument/2006/relationships/hyperlink" Target="https://bd.wciom.ru/zh/print_q.php?s_id=899&amp;q_id=62501&amp;date=17.03.2013" TargetMode="External"/><Relationship Id="rId55" Type="http://schemas.openxmlformats.org/officeDocument/2006/relationships/hyperlink" Target="https://wciom.ru/analytical-reviews/analiticheskii-obzor/elektoralnoe-povedenie-rossiyan" TargetMode="External"/><Relationship Id="rId76" Type="http://schemas.openxmlformats.org/officeDocument/2006/relationships/hyperlink" Target="https://wciom.ru/analytical-reviews/analiticheskii-obzor/mitingi-za-chestnye-vybory-est-li-u-nikh-budushhee" TargetMode="External"/><Relationship Id="rId97" Type="http://schemas.openxmlformats.org/officeDocument/2006/relationships/hyperlink" Target="https://wciom.ru/analytical-reviews/analiticheskii-obzor/vybory-v-budni-i-vozvrashhenie-grafy-protiv-vsekh-za-i-protiv" TargetMode="External"/><Relationship Id="rId120" Type="http://schemas.openxmlformats.org/officeDocument/2006/relationships/hyperlink" Target="https://wciom.ru/index.php?id=236&amp;uid=10309" TargetMode="External"/><Relationship Id="rId141" Type="http://schemas.openxmlformats.org/officeDocument/2006/relationships/hyperlink" Target="https://wciom.ru/index.php?id=236&amp;uid=10361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ciom.ru/index.php?id=236&amp;uid=10311" TargetMode="External"/><Relationship Id="rId183" Type="http://schemas.openxmlformats.org/officeDocument/2006/relationships/hyperlink" Target="https://wciom.ru/analytical-reviews/analiticheskii-obzor/prognoz-rezultatov-vyborov-prezidenta-2-marta-2008-g" TargetMode="External"/><Relationship Id="rId218" Type="http://schemas.openxmlformats.org/officeDocument/2006/relationships/hyperlink" Target="https://wciom.ru/index.php?id=236&amp;uid=10421" TargetMode="External"/><Relationship Id="rId239" Type="http://schemas.openxmlformats.org/officeDocument/2006/relationships/hyperlink" Target="https://wciom.ru/index.php?id=236&amp;uid=10460" TargetMode="External"/><Relationship Id="rId250" Type="http://schemas.openxmlformats.org/officeDocument/2006/relationships/hyperlink" Target="https://wciom.ru/index.php?id=236&amp;uid=9622" TargetMode="External"/><Relationship Id="rId271" Type="http://schemas.openxmlformats.org/officeDocument/2006/relationships/hyperlink" Target="https://wciom.ru/analytical-reviews/analiticheskii-obzor/vybory-v-moskve-i-ekaterinburge-kto-planiroval-i-kto-prishel" TargetMode="External"/><Relationship Id="rId292" Type="http://schemas.openxmlformats.org/officeDocument/2006/relationships/hyperlink" Target="https://wciom.ru/analytical-reviews/analiticheskii-obzor/prezidentskie-vybory-v-belorussii-chego-ozhidat-ot-izbiratelej" TargetMode="External"/><Relationship Id="rId24" Type="http://schemas.openxmlformats.org/officeDocument/2006/relationships/hyperlink" Target="https://wciom.ru/analytical-reviews/analiticheskii-obzor/elektoralnoe-povedenie-rossiyan" TargetMode="External"/><Relationship Id="rId45" Type="http://schemas.openxmlformats.org/officeDocument/2006/relationships/hyperlink" Target="https://wciom.ru/analytical-reviews/analiticheskii-obzor/edinyj-den-golosovaniya-podvodim-itogi" TargetMode="External"/><Relationship Id="rId66" Type="http://schemas.openxmlformats.org/officeDocument/2006/relationships/hyperlink" Target="https://wciom.ru/analytical-reviews/analiticheskii-obzor/za-vsekh-ili-protiv" TargetMode="External"/><Relationship Id="rId87" Type="http://schemas.openxmlformats.org/officeDocument/2006/relationships/hyperlink" Target="https://wciom.ru/index.php?id=236&amp;uid=10334" TargetMode="External"/><Relationship Id="rId110" Type="http://schemas.openxmlformats.org/officeDocument/2006/relationships/hyperlink" Target="https://wciom.ru/analytical-reviews/analiticheskii-obzor/golosovanie-na-vyborakh-pravo-ili-obyazannost" TargetMode="External"/><Relationship Id="rId131" Type="http://schemas.openxmlformats.org/officeDocument/2006/relationships/hyperlink" Target="https://wciom.ru/index.php?id=236&amp;uid=10376" TargetMode="External"/><Relationship Id="rId152" Type="http://schemas.openxmlformats.org/officeDocument/2006/relationships/hyperlink" Target="https://wciom.ru/index.php?id=236&amp;uid=10352" TargetMode="External"/><Relationship Id="rId173" Type="http://schemas.openxmlformats.org/officeDocument/2006/relationships/hyperlink" Target="https://wciom.ru/analytical-reviews/analiticheskii-obzor/vybory-prezidenta-rossii-posleslovie" TargetMode="External"/><Relationship Id="rId194" Type="http://schemas.openxmlformats.org/officeDocument/2006/relationships/hyperlink" Target="https://wciom.ru/analytical-reviews/analiticheskii-obzor/golosovanie-za-neparlamentskie-partii-dannye-i-prognoz" TargetMode="External"/><Relationship Id="rId208" Type="http://schemas.openxmlformats.org/officeDocument/2006/relationships/hyperlink" Target="https://wciom.ru/analytical-reviews/analiticheskii-obzor/prognoz-rezultatov-vyborov-v-gosudarstvennuyu-dumu-rf-2-dekabrya-2007-g" TargetMode="External"/><Relationship Id="rId229" Type="http://schemas.openxmlformats.org/officeDocument/2006/relationships/hyperlink" Target="https://wciom.ru/index.php?id=236&amp;uid=10398" TargetMode="External"/><Relationship Id="rId240" Type="http://schemas.openxmlformats.org/officeDocument/2006/relationships/hyperlink" Target="https://wciom.ru/index.php?id=236&amp;uid=9658" TargetMode="External"/><Relationship Id="rId261" Type="http://schemas.openxmlformats.org/officeDocument/2006/relationships/hyperlink" Target="https://wciom.ru/analytical-reviews/analiticheskii-obzor/regionalnye-vybory-kostroma-elektoralnyj-rejting" TargetMode="External"/><Relationship Id="rId14" Type="http://schemas.openxmlformats.org/officeDocument/2006/relationships/hyperlink" Target="https://wciom.ru/analytical-reviews/analiticheskii-obzor/pochemu-lyudi-ustayut-ot-politiki" TargetMode="External"/><Relationship Id="rId35" Type="http://schemas.openxmlformats.org/officeDocument/2006/relationships/hyperlink" Target="https://bd.wciom.ru/zh/print_q.php?s_id=899&amp;q_id=62501&amp;date=17.03.2013" TargetMode="External"/><Relationship Id="rId56" Type="http://schemas.openxmlformats.org/officeDocument/2006/relationships/hyperlink" Target="https://wciom.ru/analytical-reviews/analiticheskii-obzor/elektoralnoe-povedenie-rossiyan" TargetMode="External"/><Relationship Id="rId77" Type="http://schemas.openxmlformats.org/officeDocument/2006/relationships/hyperlink" Target="https://wciom.ru/analytical-reviews/analiticheskii-obzor/vybory-prezidenta-rf-2018-oczenki-prognozy-itogi-" TargetMode="External"/><Relationship Id="rId100" Type="http://schemas.openxmlformats.org/officeDocument/2006/relationships/hyperlink" Target="https://wciom.ru/index.php?id=236&amp;uid=10570" TargetMode="External"/><Relationship Id="rId282" Type="http://schemas.openxmlformats.org/officeDocument/2006/relationships/hyperlink" Target="https://wciom.ru/analytical-reviews/analiticheskii-obzor/vybory-v-khimkakh-itogi-poslednego-oprosa-pered-golosovaniem" TargetMode="External"/><Relationship Id="rId8" Type="http://schemas.openxmlformats.org/officeDocument/2006/relationships/hyperlink" Target="https://bd.wciom.ru/baza_rezultatov_sputnik/" TargetMode="External"/><Relationship Id="rId98" Type="http://schemas.openxmlformats.org/officeDocument/2006/relationships/hyperlink" Target="https://wciom.ru/analytical-reviews/analiticheskii-obzor/vybory-v-budni-i-vozvrashhenie-grafy-protiv-vsekh-za-i-protiv" TargetMode="External"/><Relationship Id="rId121" Type="http://schemas.openxmlformats.org/officeDocument/2006/relationships/hyperlink" Target="https://wciom.ru/index.php?id=236&amp;uid=10309" TargetMode="External"/><Relationship Id="rId142" Type="http://schemas.openxmlformats.org/officeDocument/2006/relationships/hyperlink" Target="https://wciom.ru/index.php?id=236&amp;uid=10361" TargetMode="External"/><Relationship Id="rId163" Type="http://schemas.openxmlformats.org/officeDocument/2006/relationships/hyperlink" Target="https://wciom.ru/index.php?id=236&amp;uid=10311" TargetMode="External"/><Relationship Id="rId184" Type="http://schemas.openxmlformats.org/officeDocument/2006/relationships/hyperlink" Target="https://wciom.ru/analytical-reviews/analiticheskii-obzor/k-itogam-vyborov-prezidenta-opros-prognoz-ekzitpol" TargetMode="External"/><Relationship Id="rId219" Type="http://schemas.openxmlformats.org/officeDocument/2006/relationships/hyperlink" Target="https://wciom.ru/index.php?id=236&amp;uid=10486" TargetMode="External"/><Relationship Id="rId230" Type="http://schemas.openxmlformats.org/officeDocument/2006/relationships/hyperlink" Target="https://wciom.ru/index.php?id=236&amp;uid=10398" TargetMode="External"/><Relationship Id="rId251" Type="http://schemas.openxmlformats.org/officeDocument/2006/relationships/hyperlink" Target="https://wciom.ru/index.php?id=236&amp;uid=9622" TargetMode="External"/><Relationship Id="rId25" Type="http://schemas.openxmlformats.org/officeDocument/2006/relationships/hyperlink" Target="https://wciom.ru/analytical-reviews/analiticheskii-obzor/elektoralnoe-povedenie-rossiyan" TargetMode="External"/><Relationship Id="rId46" Type="http://schemas.openxmlformats.org/officeDocument/2006/relationships/hyperlink" Target="https://bd.wciom.ru/zh/print_q.php?s_id=1168&amp;q_id=78443&amp;date=25.09.2016" TargetMode="External"/><Relationship Id="rId67" Type="http://schemas.openxmlformats.org/officeDocument/2006/relationships/hyperlink" Target="https://wciom.ru/analytical-reviews/analiticheskii-obzor/za-vsekh-ili-protiv" TargetMode="External"/><Relationship Id="rId272" Type="http://schemas.openxmlformats.org/officeDocument/2006/relationships/hyperlink" Target="https://wciom.ru/analytical-reviews/analiticheskii-obzor/vybory-v-moskve-i-ekaterinburge-kto-planiroval-i-kto-prishel" TargetMode="External"/><Relationship Id="rId293" Type="http://schemas.openxmlformats.org/officeDocument/2006/relationships/hyperlink" Target="https://wciom.ru/analytical-reviews/analiticheskii-obzor/prezidentskie-vybory-v-belorussii-chego-ozhidat-ot-izbiratelej" TargetMode="External"/><Relationship Id="rId88" Type="http://schemas.openxmlformats.org/officeDocument/2006/relationships/hyperlink" Target="https://wciom.ru/index.php?id=236&amp;uid=10334" TargetMode="External"/><Relationship Id="rId111" Type="http://schemas.openxmlformats.org/officeDocument/2006/relationships/hyperlink" Target="https://wciom.ru/analytical-reviews/analiticheskii-obzor/golosovanie-na-vyborakh-pravo-ili-obyazannost" TargetMode="External"/><Relationship Id="rId132" Type="http://schemas.openxmlformats.org/officeDocument/2006/relationships/hyperlink" Target="https://wciom.ru/index.php?id=236&amp;uid=10376" TargetMode="External"/><Relationship Id="rId153" Type="http://schemas.openxmlformats.org/officeDocument/2006/relationships/hyperlink" Target="https://wciom.ru/index.php?id=236&amp;uid=10352" TargetMode="External"/><Relationship Id="rId174" Type="http://schemas.openxmlformats.org/officeDocument/2006/relationships/hyperlink" Target="https://wciom.ru/analytical-reviews/analiticheskii-obzor/podvodya-itogi-vyborov-prezidenta-kto-i-kak-golosoval-4-marta" TargetMode="External"/><Relationship Id="rId195" Type="http://schemas.openxmlformats.org/officeDocument/2006/relationships/hyperlink" Target="https://wciom.ru/presentation/prezentacii/partija-novye-ljudi-na-vyborakh-2021" TargetMode="External"/><Relationship Id="rId209" Type="http://schemas.openxmlformats.org/officeDocument/2006/relationships/hyperlink" Target="https://wciom.ru/analytical-reviews/analiticheskii-obzor/prognoz-rezultatov-vyborov-v-gosudarstvennuyu-dumu-rf-2-dekabrya-2007-g" TargetMode="External"/><Relationship Id="rId220" Type="http://schemas.openxmlformats.org/officeDocument/2006/relationships/hyperlink" Target="https://wciom.ru/index.php?id=236&amp;uid=10421" TargetMode="External"/><Relationship Id="rId241" Type="http://schemas.openxmlformats.org/officeDocument/2006/relationships/hyperlink" Target="https://wciom.ru/index.php?id=236&amp;uid=9658" TargetMode="External"/><Relationship Id="rId15" Type="http://schemas.openxmlformats.org/officeDocument/2006/relationships/hyperlink" Target="https://wciom.ru/analytical-reviews/analiticheskii-obzor/pochemu-lyudi-ustayut-ot-politiki" TargetMode="External"/><Relationship Id="rId36" Type="http://schemas.openxmlformats.org/officeDocument/2006/relationships/hyperlink" Target="https://wciom.ru/analytical-reviews/analiticheskii-obzor/massovoe-politicheskoe-uchastie-v-rossii-tolko-vybory-ili-chto-to-eshhe" TargetMode="External"/><Relationship Id="rId57" Type="http://schemas.openxmlformats.org/officeDocument/2006/relationships/hyperlink" Target="https://wciom.ru/analytical-reviews/analiticheskii-obzor/elektoralnoe-povedenie-rossiyan" TargetMode="External"/><Relationship Id="rId262" Type="http://schemas.openxmlformats.org/officeDocument/2006/relationships/hyperlink" Target="https://wciom.ru/analytical-reviews/analiticheskii-obzor/vybory-gubernatora-tyumenskoj-oblasti-rezultaty-ekzitpola-vcziom" TargetMode="External"/><Relationship Id="rId283" Type="http://schemas.openxmlformats.org/officeDocument/2006/relationships/hyperlink" Target="https://wciom.ru/analytical-reviews/analiticheskii-obzor/vybory-v-khimkakh-itogi-poslednego-oprosa-pered-golosovaniem" TargetMode="External"/><Relationship Id="rId78" Type="http://schemas.openxmlformats.org/officeDocument/2006/relationships/hyperlink" Target="https://wciom.ru/analytical-reviews/analiticheskii-obzor/vybory-prezidenta-rf-2018-oczenki-prognozy-itogi-" TargetMode="External"/><Relationship Id="rId99" Type="http://schemas.openxmlformats.org/officeDocument/2006/relationships/hyperlink" Target="https://wciom.ru/analytical-reviews/analiticheskii-obzor/vybory-v-budni-i-vozvrashhenie-grafy-protiv-vsekh-za-i-protiv" TargetMode="External"/><Relationship Id="rId101" Type="http://schemas.openxmlformats.org/officeDocument/2006/relationships/hyperlink" Target="https://wciom.ru/index.php?id=236&amp;uid=10570" TargetMode="External"/><Relationship Id="rId122" Type="http://schemas.openxmlformats.org/officeDocument/2006/relationships/hyperlink" Target="https://wciom.ru/index.php?id=236&amp;uid=10376" TargetMode="External"/><Relationship Id="rId143" Type="http://schemas.openxmlformats.org/officeDocument/2006/relationships/hyperlink" Target="https://wciom.ru/index.php?id=236&amp;uid=10361" TargetMode="External"/><Relationship Id="rId164" Type="http://schemas.openxmlformats.org/officeDocument/2006/relationships/hyperlink" Target="https://wciom.ru/index.php?id=236&amp;uid=10311" TargetMode="External"/><Relationship Id="rId185" Type="http://schemas.openxmlformats.org/officeDocument/2006/relationships/hyperlink" Target="https://wciom.ru/analytical-reviews/analiticheskii-obzor/prezidentskie-vybory-1991-goda-dvadczat-let-spustya" TargetMode="External"/><Relationship Id="rId9" Type="http://schemas.openxmlformats.org/officeDocument/2006/relationships/hyperlink" Target="https://bd.wciom.ru/baza_rezultatov_oprosa_s_1992_goda/" TargetMode="External"/><Relationship Id="rId210" Type="http://schemas.openxmlformats.org/officeDocument/2006/relationships/hyperlink" Target="https://wciom.ru/analytical-reviews/analiticheskii-obzor/prognoz-rezultatov-vyborov-v-gosudarstvennuyu-dumu-rf-2-dekabrya-2007-g" TargetMode="External"/><Relationship Id="rId26" Type="http://schemas.openxmlformats.org/officeDocument/2006/relationships/hyperlink" Target="https://wciom.ru/analytical-reviews/analiticheskii-obzor/elektoralnoe-povedenie-rossiyan" TargetMode="External"/><Relationship Id="rId231" Type="http://schemas.openxmlformats.org/officeDocument/2006/relationships/hyperlink" Target="https://wciom.ru/index.php?id=236&amp;uid=10398" TargetMode="External"/><Relationship Id="rId252" Type="http://schemas.openxmlformats.org/officeDocument/2006/relationships/hyperlink" Target="https://wciom.ru/index.php?id=236&amp;uid=9622" TargetMode="External"/><Relationship Id="rId273" Type="http://schemas.openxmlformats.org/officeDocument/2006/relationships/hyperlink" Target="https://wciom.ru/analytical-reviews/analiticheskii-obzor/vybory-v-moskve-i-ekaterinburge-kto-planiroval-i-kto-prishel" TargetMode="External"/><Relationship Id="rId294" Type="http://schemas.openxmlformats.org/officeDocument/2006/relationships/hyperlink" Target="https://wciom.ru/analytical-reviews/analiticheskii-obzor/prezidentskie-vybory-v-belorussii-chego-ozhidat-ot-izbiratelej" TargetMode="External"/><Relationship Id="rId47" Type="http://schemas.openxmlformats.org/officeDocument/2006/relationships/hyperlink" Target="https://bd.wciom.ru/zh/print_q.php?s_id=1168&amp;q_id=78443&amp;date=25.09.2016" TargetMode="External"/><Relationship Id="rId68" Type="http://schemas.openxmlformats.org/officeDocument/2006/relationships/hyperlink" Target="https://wciom.ru/index.php?id=236&amp;uid=10570" TargetMode="External"/><Relationship Id="rId89" Type="http://schemas.openxmlformats.org/officeDocument/2006/relationships/hyperlink" Target="https://wciom.ru/index.php?id=236&amp;uid=10334" TargetMode="External"/><Relationship Id="rId112" Type="http://schemas.openxmlformats.org/officeDocument/2006/relationships/hyperlink" Target="https://wciom.ru/analytical-reviews/analiticheskii-obzor/golosovanie-na-vyborakh-pravo-ili-obyazannost" TargetMode="External"/><Relationship Id="rId133" Type="http://schemas.openxmlformats.org/officeDocument/2006/relationships/hyperlink" Target="https://wciom.ru/index.php?id=236&amp;uid=10376" TargetMode="External"/><Relationship Id="rId154" Type="http://schemas.openxmlformats.org/officeDocument/2006/relationships/hyperlink" Target="https://wciom.ru/index.php?id=236&amp;uid=10352" TargetMode="External"/><Relationship Id="rId175" Type="http://schemas.openxmlformats.org/officeDocument/2006/relationships/hyperlink" Target="https://wciom.ru/analytical-reviews/analiticheskii-obzor/podvodya-itogi-vyborov-prezidenta-kto-i-kak-golosoval-4-marta" TargetMode="External"/><Relationship Id="rId196" Type="http://schemas.openxmlformats.org/officeDocument/2006/relationships/hyperlink" Target="https://wciom.ru/analytical-reviews/analiticheskii-obzor/golosovanie-za-neparlamentskie-partii-dannye-i-prognoz" TargetMode="External"/><Relationship Id="rId200" Type="http://schemas.openxmlformats.org/officeDocument/2006/relationships/hyperlink" Target="https://wciom.ru/analytical-reviews/analiticheskii-obzor/rynok-verit-v-vysokuyu-yavku-i-stavit-na-yabloko-i-kprf" TargetMode="External"/><Relationship Id="rId16" Type="http://schemas.openxmlformats.org/officeDocument/2006/relationships/hyperlink" Target="https://wciom.ru/analytical-reviews/analiticheskii-obzor/pochemu-lyudi-ustayut-ot-politiki" TargetMode="External"/><Relationship Id="rId221" Type="http://schemas.openxmlformats.org/officeDocument/2006/relationships/hyperlink" Target="https://wciom.ru/index.php?id=236&amp;uid=10421" TargetMode="External"/><Relationship Id="rId242" Type="http://schemas.openxmlformats.org/officeDocument/2006/relationships/hyperlink" Target="https://wciom.ru/index.php?id=236&amp;uid=9658" TargetMode="External"/><Relationship Id="rId263" Type="http://schemas.openxmlformats.org/officeDocument/2006/relationships/hyperlink" Target="https://wciom.ru/analytical-reviews/analiticheskii-obzor/vybory-mera-stoliczy-aktualnye-rejtingi-i-prognozy" TargetMode="External"/><Relationship Id="rId284" Type="http://schemas.openxmlformats.org/officeDocument/2006/relationships/hyperlink" Target="https://wciom.ru/analytical-reviews/analiticheskii-obzor/vybory-v-khimkakh-itogi-poslednego-oprosa-pered-golosovaniem" TargetMode="External"/><Relationship Id="rId37" Type="http://schemas.openxmlformats.org/officeDocument/2006/relationships/hyperlink" Target="https://bd.wciom.ru/zh/print_q.php?s_id=899&amp;q_id=62501&amp;date=17.03.2013" TargetMode="External"/><Relationship Id="rId58" Type="http://schemas.openxmlformats.org/officeDocument/2006/relationships/hyperlink" Target="https://wciom.ru/analytical-reviews/analiticheskii-obzor/vybory-v-budni-i-vozvrashhenie-grafy-protiv-vsekh-za-i-protiv" TargetMode="External"/><Relationship Id="rId79" Type="http://schemas.openxmlformats.org/officeDocument/2006/relationships/hyperlink" Target="https://wciom.ru/analytical-reviews/analiticheskii-obzor/vybory-prezidenta-rf-2018-oczenki-prognozy-itogi-" TargetMode="External"/><Relationship Id="rId102" Type="http://schemas.openxmlformats.org/officeDocument/2006/relationships/hyperlink" Target="https://wciom.ru/index.php?id=236&amp;uid=10570" TargetMode="External"/><Relationship Id="rId123" Type="http://schemas.openxmlformats.org/officeDocument/2006/relationships/hyperlink" Target="https://wciom.ru/index.php?id=236&amp;uid=10309" TargetMode="External"/><Relationship Id="rId144" Type="http://schemas.openxmlformats.org/officeDocument/2006/relationships/hyperlink" Target="https://wciom.ru/index.php?id=236&amp;uid=10358" TargetMode="External"/><Relationship Id="rId90" Type="http://schemas.openxmlformats.org/officeDocument/2006/relationships/hyperlink" Target="https://wciom.ru/index.php?id=236&amp;uid=10334" TargetMode="External"/><Relationship Id="rId165" Type="http://schemas.openxmlformats.org/officeDocument/2006/relationships/hyperlink" Target="https://wciom.ru/analytical-reviews/analiticheskii-obzor/vybory-prezidenta-rf-2018-oczenki-prognozy-itogi-" TargetMode="External"/><Relationship Id="rId186" Type="http://schemas.openxmlformats.org/officeDocument/2006/relationships/hyperlink" Target="https://wciom.ru/analytical-reviews/analiticheskii-obzor/prezidentskie-vybory-1991-goda-dvadczat-let-spustya" TargetMode="External"/><Relationship Id="rId211" Type="http://schemas.openxmlformats.org/officeDocument/2006/relationships/hyperlink" Target="https://wciom.ru/analytical-reviews/analiticheskii-obzor/prognoz-rezultatov-vyborov-v-gosudarstvennuyu-dumu-rf-2-dekabrya-2007-g" TargetMode="External"/><Relationship Id="rId232" Type="http://schemas.openxmlformats.org/officeDocument/2006/relationships/hyperlink" Target="https://wciom.ru/index.php?id=236&amp;uid=10398" TargetMode="External"/><Relationship Id="rId253" Type="http://schemas.openxmlformats.org/officeDocument/2006/relationships/hyperlink" Target="https://wciom.ru/index.php?id=236&amp;uid=9622" TargetMode="External"/><Relationship Id="rId274" Type="http://schemas.openxmlformats.org/officeDocument/2006/relationships/hyperlink" Target="https://wciom.ru/analytical-reviews/analiticheskii-obzor/vybory-v-moskve-i-ekaterinburge-kto-planiroval-i-kto-prishel" TargetMode="External"/><Relationship Id="rId295" Type="http://schemas.openxmlformats.org/officeDocument/2006/relationships/hyperlink" Target="https://wciom.ru/analytical-reviews/analiticheskii-obzor/prezidentskie-vybory-v-belorussii-chego-ozhidat-ot-izbiratelej" TargetMode="External"/><Relationship Id="rId27" Type="http://schemas.openxmlformats.org/officeDocument/2006/relationships/hyperlink" Target="https://wciom.ru/analytical-reviews/analiticheskii-obzor/elektoralnoe-povedenie-rossiyan" TargetMode="External"/><Relationship Id="rId48" Type="http://schemas.openxmlformats.org/officeDocument/2006/relationships/hyperlink" Target="https://bd.wciom.ru/zh/print_q.php?s_id=1168&amp;q_id=78443&amp;date=25.09.2016" TargetMode="External"/><Relationship Id="rId69" Type="http://schemas.openxmlformats.org/officeDocument/2006/relationships/hyperlink" Target="https://wciom.ru/analytical-reviews/analiticheskii-obzor/edinyj-den-golosovaniya-podvodim-itogi" TargetMode="External"/><Relationship Id="rId113" Type="http://schemas.openxmlformats.org/officeDocument/2006/relationships/hyperlink" Target="https://wciom.ru/analytical-reviews/analiticheskii-obzor/svobodnyi-vybor-ili-o-prinuzhdenii-k-golosovaniju-na-vyborakh-2021" TargetMode="External"/><Relationship Id="rId134" Type="http://schemas.openxmlformats.org/officeDocument/2006/relationships/hyperlink" Target="https://wciom.ru/index.php?id=236&amp;uid=10309" TargetMode="External"/><Relationship Id="rId80" Type="http://schemas.openxmlformats.org/officeDocument/2006/relationships/hyperlink" Target="https://wciom.ru/analytical-reviews/analiticheskii-obzor/czentrizbirkom-i-chestnye-vybory-v-rossii" TargetMode="External"/><Relationship Id="rId155" Type="http://schemas.openxmlformats.org/officeDocument/2006/relationships/hyperlink" Target="https://wciom.ru/index.php?id=236&amp;uid=10352" TargetMode="External"/><Relationship Id="rId176" Type="http://schemas.openxmlformats.org/officeDocument/2006/relationships/hyperlink" Target="https://wciom.ru/analytical-reviews/analiticheskii-obzor/podvodya-itogi-vyborov-prezidenta-kto-i-kak-golosoval-4-marta" TargetMode="External"/><Relationship Id="rId197" Type="http://schemas.openxmlformats.org/officeDocument/2006/relationships/hyperlink" Target="https://wciom.ru/analytical-reviews/analiticheskii-obzor/golosovanie-za-neparlamentskie-partii-dannye-i-prognoz" TargetMode="External"/><Relationship Id="rId201" Type="http://schemas.openxmlformats.org/officeDocument/2006/relationships/hyperlink" Target="https://wciom.ru/analytical-reviews/analiticheskii-obzor/elektoralnyj-rynok-itogi" TargetMode="External"/><Relationship Id="rId222" Type="http://schemas.openxmlformats.org/officeDocument/2006/relationships/hyperlink" Target="https://wciom.ru/index.php?id=236&amp;uid=10421" TargetMode="External"/><Relationship Id="rId243" Type="http://schemas.openxmlformats.org/officeDocument/2006/relationships/hyperlink" Target="https://wciom.ru/index.php?id=236&amp;uid=9658" TargetMode="External"/><Relationship Id="rId264" Type="http://schemas.openxmlformats.org/officeDocument/2006/relationships/hyperlink" Target="https://wciom.ru/analytical-reviews/analiticheskii-obzor/vybory-mera-stoliczy-aktualnye-rejtingi-i-prognozy" TargetMode="External"/><Relationship Id="rId285" Type="http://schemas.openxmlformats.org/officeDocument/2006/relationships/hyperlink" Target="https://wciom.ru/analytical-reviews/analiticheskii-obzor/vybory-v-khimkakh-itogi-poslednego-oprosa-pered-golosovaniem" TargetMode="External"/><Relationship Id="rId17" Type="http://schemas.openxmlformats.org/officeDocument/2006/relationships/hyperlink" Target="https://wciom.ru/analytical-reviews/analiticheskii-obzor/russkaya-politicheskaya-kultura-den-segodnyashnij" TargetMode="External"/><Relationship Id="rId38" Type="http://schemas.openxmlformats.org/officeDocument/2006/relationships/hyperlink" Target="https://bd.wciom.ru/zh/print_q.php?s_id=899&amp;q_id=62502&amp;date=17.03.2013" TargetMode="External"/><Relationship Id="rId59" Type="http://schemas.openxmlformats.org/officeDocument/2006/relationships/hyperlink" Target="https://wciom.ru/analytical-reviews/analiticheskii-obzor/vybory-v-budni-i-vozvrashhenie-grafy-protiv-vsekh-za-i-protiv" TargetMode="External"/><Relationship Id="rId103" Type="http://schemas.openxmlformats.org/officeDocument/2006/relationships/hyperlink" Target="https://wciom.ru/index.php?id=236&amp;uid=10570" TargetMode="External"/><Relationship Id="rId124" Type="http://schemas.openxmlformats.org/officeDocument/2006/relationships/hyperlink" Target="https://wciom.ru/index.php?id=236&amp;uid=10376" TargetMode="External"/><Relationship Id="rId70" Type="http://schemas.openxmlformats.org/officeDocument/2006/relationships/hyperlink" Target="https://wciom.ru/analytical-reviews/analiticheskii-obzor/edinyj-den-golosovaniya-podvodim-itogi" TargetMode="External"/><Relationship Id="rId91" Type="http://schemas.openxmlformats.org/officeDocument/2006/relationships/hyperlink" Target="https://wciom.ru/index.php?id=236&amp;uid=10334" TargetMode="External"/><Relationship Id="rId145" Type="http://schemas.openxmlformats.org/officeDocument/2006/relationships/hyperlink" Target="https://wciom.ru/index.php?id=236&amp;uid=10358" TargetMode="External"/><Relationship Id="rId166" Type="http://schemas.openxmlformats.org/officeDocument/2006/relationships/hyperlink" Target="https://wciom.ru/analytical-reviews/analiticheskii-obzor/vybory-prezidenta-rf-2018-oczenki-prognozy-itogi-" TargetMode="External"/><Relationship Id="rId187" Type="http://schemas.openxmlformats.org/officeDocument/2006/relationships/hyperlink" Target="https://wciom.ru/analytical-reviews/analiticheskii-obzor/prezidentskie-vybory-1991-goda-dvadczat-let-spusty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ciom.ru/analytical-reviews/analiticheskii-obzor/rezultaty-vyborov-v-gosdumu-rossii-dannye-ekzitpola-vcziom" TargetMode="External"/><Relationship Id="rId233" Type="http://schemas.openxmlformats.org/officeDocument/2006/relationships/hyperlink" Target="https://wciom.ru/index.php?id=236&amp;uid=10398" TargetMode="External"/><Relationship Id="rId254" Type="http://schemas.openxmlformats.org/officeDocument/2006/relationships/hyperlink" Target="https://wciom.ru/index.php?id=236&amp;uid=9622" TargetMode="External"/><Relationship Id="rId28" Type="http://schemas.openxmlformats.org/officeDocument/2006/relationships/hyperlink" Target="https://wciom.ru/analytical-reviews/analiticheskii-obzor/elektoralnoe-povedenie-rossiyan" TargetMode="External"/><Relationship Id="rId49" Type="http://schemas.openxmlformats.org/officeDocument/2006/relationships/hyperlink" Target="https://bd.wciom.ru/zh/print_q.php?s_id=1168&amp;q_id=78443&amp;date=25.09.2016" TargetMode="External"/><Relationship Id="rId114" Type="http://schemas.openxmlformats.org/officeDocument/2006/relationships/hyperlink" Target="https://wciom.ru/analytical-reviews/analiticheskii-obzor/svobodnyi-vybor-ili-o-prinuzhdenii-k-golosovaniju-na-vyborakh-2021" TargetMode="External"/><Relationship Id="rId275" Type="http://schemas.openxmlformats.org/officeDocument/2006/relationships/hyperlink" Target="https://wciom.ru/analytical-reviews/analiticheskii-obzor/vybory-v-moskve-i-ekaterinburge-kto-planiroval-i-kto-prishel" TargetMode="External"/><Relationship Id="rId296" Type="http://schemas.openxmlformats.org/officeDocument/2006/relationships/hyperlink" Target="https://wciom.ru/analytical-reviews/analiticheskii-obzor/prezidentskie-vybory-v-belorussii-chego-ozhidat-ot-izbiratelej" TargetMode="External"/><Relationship Id="rId300" Type="http://schemas.openxmlformats.org/officeDocument/2006/relationships/hyperlink" Target="https://bd.wciom.ru/baza_rezultatov_sputnik/" TargetMode="External"/><Relationship Id="rId60" Type="http://schemas.openxmlformats.org/officeDocument/2006/relationships/hyperlink" Target="https://wciom.ru/analytical-reviews/analiticheskii-obzor/vybory-v-budni-i-vozvrashhenie-grafy-protiv-vsekh-za-i-protiv" TargetMode="External"/><Relationship Id="rId81" Type="http://schemas.openxmlformats.org/officeDocument/2006/relationships/hyperlink" Target="https://wciom.ru/analytical-reviews/analiticheskii-obzor/czentrizbirkom-i-chestnye-vybory-v-rossii" TargetMode="External"/><Relationship Id="rId135" Type="http://schemas.openxmlformats.org/officeDocument/2006/relationships/hyperlink" Target="https://wciom.ru/index.php?id=236&amp;uid=10376" TargetMode="External"/><Relationship Id="rId156" Type="http://schemas.openxmlformats.org/officeDocument/2006/relationships/hyperlink" Target="https://wciom.ru/index.php?id=236&amp;uid=10352" TargetMode="External"/><Relationship Id="rId177" Type="http://schemas.openxmlformats.org/officeDocument/2006/relationships/hyperlink" Target="https://wciom.ru/analytical-reviews/analiticheskii-obzor/podvodya-itogi-vyborov-prezidenta-kto-i-kak-golosoval-4-marta" TargetMode="External"/><Relationship Id="rId198" Type="http://schemas.openxmlformats.org/officeDocument/2006/relationships/hyperlink" Target="https://wciom.ru/analytical-reviews/analiticheskii-obzor/golosovanie-za-neparlamentskie-partii-dannye-i-prognoz" TargetMode="External"/><Relationship Id="rId202" Type="http://schemas.openxmlformats.org/officeDocument/2006/relationships/hyperlink" Target="https://wciom.ru/analytical-reviews/analiticheskii-obzor/vybory-v-gosudarstvennuyu-dumu-rf-rezultaty-ekzitpola-vcziom" TargetMode="External"/><Relationship Id="rId223" Type="http://schemas.openxmlformats.org/officeDocument/2006/relationships/hyperlink" Target="https://wciom.ru/index.php?id=236&amp;uid=10465" TargetMode="External"/><Relationship Id="rId244" Type="http://schemas.openxmlformats.org/officeDocument/2006/relationships/hyperlink" Target="https://wciom.ru/index.php?id=236&amp;uid=9886" TargetMode="External"/><Relationship Id="rId18" Type="http://schemas.openxmlformats.org/officeDocument/2006/relationships/hyperlink" Target="https://wciom.ru/analytical-reviews/analiticheskii-obzor/russkaya-politicheskaya-kultura-den-segodnyashnij" TargetMode="External"/><Relationship Id="rId39" Type="http://schemas.openxmlformats.org/officeDocument/2006/relationships/hyperlink" Target="https://bd.wciom.ru/zh/print_q.php?s_id=899&amp;q_id=62502&amp;date=17.03.2013" TargetMode="External"/><Relationship Id="rId265" Type="http://schemas.openxmlformats.org/officeDocument/2006/relationships/hyperlink" Target="https://wciom.ru/analytical-reviews/analiticheskii-obzor/vybory-mera-stoliczy-aktualnye-rejtingi-i-prognozy" TargetMode="External"/><Relationship Id="rId286" Type="http://schemas.openxmlformats.org/officeDocument/2006/relationships/hyperlink" Target="https://wciom.ru/index.php?id=236&amp;uid=9638" TargetMode="External"/><Relationship Id="rId50" Type="http://schemas.openxmlformats.org/officeDocument/2006/relationships/hyperlink" Target="https://bd.wciom.ru/zh/print_q.php?s_id=1168&amp;q_id=78443&amp;date=25.09.2016" TargetMode="External"/><Relationship Id="rId104" Type="http://schemas.openxmlformats.org/officeDocument/2006/relationships/hyperlink" Target="https://wciom.ru/index.php?id=236&amp;uid=10570" TargetMode="External"/><Relationship Id="rId125" Type="http://schemas.openxmlformats.org/officeDocument/2006/relationships/hyperlink" Target="https://wciom.ru/index.php?id=236&amp;uid=10309" TargetMode="External"/><Relationship Id="rId146" Type="http://schemas.openxmlformats.org/officeDocument/2006/relationships/hyperlink" Target="https://wciom.ru/index.php?id=236&amp;uid=10358" TargetMode="External"/><Relationship Id="rId167" Type="http://schemas.openxmlformats.org/officeDocument/2006/relationships/hyperlink" Target="https://wciom.ru/analytical-reviews/analiticheskii-obzor/vybory-prezidenta-rf-2018-oczenki-prognozy-itogi-" TargetMode="External"/><Relationship Id="rId188" Type="http://schemas.openxmlformats.org/officeDocument/2006/relationships/hyperlink" Target="https://wciom.ru/analytical-reviews/analiticheskii-obzor/prezidentskie-vybory-1991-goda-dvadczat-let-spustya" TargetMode="External"/><Relationship Id="rId71" Type="http://schemas.openxmlformats.org/officeDocument/2006/relationships/hyperlink" Target="https://wciom.ru/analytical-reviews/analiticheskii-obzor/edinyj-den-golosovaniya-podvodim-itogi" TargetMode="External"/><Relationship Id="rId92" Type="http://schemas.openxmlformats.org/officeDocument/2006/relationships/hyperlink" Target="https://wciom.ru/analytical-reviews/analiticheskii-obzor/nablyudateli-na-vyborakh-effektivny-ili-bespolezny" TargetMode="External"/><Relationship Id="rId213" Type="http://schemas.openxmlformats.org/officeDocument/2006/relationships/hyperlink" Target="https://wciom.ru/index.php?id=236&amp;uid=10421" TargetMode="External"/><Relationship Id="rId234" Type="http://schemas.openxmlformats.org/officeDocument/2006/relationships/hyperlink" Target="https://wciom.ru/index.php?id=236&amp;uid=1039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ciom.ru/analytical-reviews/analiticheskii-obzor/elektoralnoe-povedenie-rossiyan" TargetMode="External"/><Relationship Id="rId255" Type="http://schemas.openxmlformats.org/officeDocument/2006/relationships/hyperlink" Target="https://wciom.ru/index.php?id=236&amp;uid=9622" TargetMode="External"/><Relationship Id="rId276" Type="http://schemas.openxmlformats.org/officeDocument/2006/relationships/hyperlink" Target="https://wciom.ru/analytical-reviews/analiticheskii-obzor/vybory-v-moskve-i-ekaterinburge-kto-planiroval-i-kto-prishel" TargetMode="External"/><Relationship Id="rId297" Type="http://schemas.openxmlformats.org/officeDocument/2006/relationships/hyperlink" Target="https://wciom.ru/analytical-reviews/analiticheskii-obzor/prezidentskie-vybory-v-belorussii-chego-ozhidat-ot-izbiratelej" TargetMode="External"/><Relationship Id="rId40" Type="http://schemas.openxmlformats.org/officeDocument/2006/relationships/hyperlink" Target="https://bd.wciom.ru/zh/print_q.php?s_id=899&amp;q_id=62502&amp;date=17.03.2013" TargetMode="External"/><Relationship Id="rId115" Type="http://schemas.openxmlformats.org/officeDocument/2006/relationships/hyperlink" Target="https://wciom.ru/analytical-reviews/analiticheskii-obzor/distancionnoe-ehlektronnoe-golosovanie-v-moskve" TargetMode="External"/><Relationship Id="rId136" Type="http://schemas.openxmlformats.org/officeDocument/2006/relationships/hyperlink" Target="https://wciom.ru/index.php?id=236&amp;uid=10309" TargetMode="External"/><Relationship Id="rId157" Type="http://schemas.openxmlformats.org/officeDocument/2006/relationships/hyperlink" Target="https://wciom.ru/index.php?id=236&amp;uid=10340" TargetMode="External"/><Relationship Id="rId178" Type="http://schemas.openxmlformats.org/officeDocument/2006/relationships/hyperlink" Target="https://wciom.ru/analytical-reviews/analiticheskii-obzor/itogi-vyborov-udivitelnye-ili-ozhidaemye" TargetMode="External"/><Relationship Id="rId301" Type="http://schemas.openxmlformats.org/officeDocument/2006/relationships/hyperlink" Target="https://bd.wciom.ru/baza_rezultatov_oprosa_s_1992_goda/" TargetMode="External"/><Relationship Id="rId61" Type="http://schemas.openxmlformats.org/officeDocument/2006/relationships/hyperlink" Target="https://wciom.ru/analytical-reviews/analiticheskii-obzor/vybory-v-budni-i-vozvrashhenie-grafy-protiv-vsekh-za-i-protiv" TargetMode="External"/><Relationship Id="rId82" Type="http://schemas.openxmlformats.org/officeDocument/2006/relationships/hyperlink" Target="https://wciom.ru/index.php?id=236&amp;uid=10334" TargetMode="External"/><Relationship Id="rId199" Type="http://schemas.openxmlformats.org/officeDocument/2006/relationships/hyperlink" Target="https://wciom.ru/analytical-reviews/analiticheskii-obzor/golosovanie-za-neparlamentskie-partii-dannye-i-prognoz" TargetMode="External"/><Relationship Id="rId203" Type="http://schemas.openxmlformats.org/officeDocument/2006/relationships/hyperlink" Target="https://wciom.ru/analytical-reviews/analiticheskii-obzor/vybory-v-gosudarstvennuyu-dumu-rf-rezultaty-ekzitpola-vcziom" TargetMode="External"/><Relationship Id="rId19" Type="http://schemas.openxmlformats.org/officeDocument/2006/relationships/hyperlink" Target="https://wciom.ru/analytical-reviews/analiticheskii-obzor/russkaya-politicheskaya-kultura-den-segodnyashnij" TargetMode="External"/><Relationship Id="rId224" Type="http://schemas.openxmlformats.org/officeDocument/2006/relationships/hyperlink" Target="https://wciom.ru/index.php?id=236&amp;uid=10465" TargetMode="External"/><Relationship Id="rId245" Type="http://schemas.openxmlformats.org/officeDocument/2006/relationships/hyperlink" Target="https://wciom.ru/index.php?id=236&amp;uid=9886" TargetMode="External"/><Relationship Id="rId266" Type="http://schemas.openxmlformats.org/officeDocument/2006/relationships/hyperlink" Target="https://wciom.ru/analytical-reviews/analiticheskii-obzor/itogi-vyborov-v-moskve-oprosy-prognozy-ekzitpol-i-oficzialnye-rezultaty" TargetMode="External"/><Relationship Id="rId287" Type="http://schemas.openxmlformats.org/officeDocument/2006/relationships/hyperlink" Target="https://wciom.ru/index.php?id=236&amp;uid=9638" TargetMode="External"/><Relationship Id="rId30" Type="http://schemas.openxmlformats.org/officeDocument/2006/relationships/hyperlink" Target="https://wciom.ru/analytical-reviews/analiticheskii-obzor/massovoe-politicheskoe-uchastie-v-rossii-tolko-vybory-ili-chto-to-eshhe" TargetMode="External"/><Relationship Id="rId105" Type="http://schemas.openxmlformats.org/officeDocument/2006/relationships/hyperlink" Target="https://wciom.ru/index.php?id=236&amp;uid=10570" TargetMode="External"/><Relationship Id="rId126" Type="http://schemas.openxmlformats.org/officeDocument/2006/relationships/hyperlink" Target="https://wciom.ru/analytical-reviews/analiticheskii-obzor/distancionnoe-ehlektronnoe-golosovanie-v-moskve" TargetMode="External"/><Relationship Id="rId147" Type="http://schemas.openxmlformats.org/officeDocument/2006/relationships/hyperlink" Target="https://wciom.ru/index.php?id=236&amp;uid=10352" TargetMode="External"/><Relationship Id="rId168" Type="http://schemas.openxmlformats.org/officeDocument/2006/relationships/hyperlink" Target="https://wciom.ru/analytical-reviews/analiticheskii-obzor/vybory-prezidenta-rf-2018-oprosy-prognozy-itogi-" TargetMode="External"/><Relationship Id="rId51" Type="http://schemas.openxmlformats.org/officeDocument/2006/relationships/hyperlink" Target="https://wciom.ru/analytical-reviews/analiticheskii-obzor/posle-vyborov-chast-pervaya" TargetMode="External"/><Relationship Id="rId72" Type="http://schemas.openxmlformats.org/officeDocument/2006/relationships/hyperlink" Target="https://wciom.ru/analytical-reviews/analiticheskii-obzor/edinyj-den-golosovaniya-podvodim-itogi" TargetMode="External"/><Relationship Id="rId93" Type="http://schemas.openxmlformats.org/officeDocument/2006/relationships/hyperlink" Target="https://wciom.ru/analytical-reviews/analiticheskii-obzor/nablyudateli-na-vyborakh-effektivny-ili-bespolezny" TargetMode="External"/><Relationship Id="rId189" Type="http://schemas.openxmlformats.org/officeDocument/2006/relationships/hyperlink" Target="https://wciom.ru/analytical-reviews/analiticheskii-obzor/rezultaty-vyborov-v-gosdumu-2021-prognoz-vciom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ciom.ru/index.php?id=236&amp;uid=10421" TargetMode="External"/><Relationship Id="rId235" Type="http://schemas.openxmlformats.org/officeDocument/2006/relationships/hyperlink" Target="https://wciom.ru/index.php?id=236&amp;uid=10398" TargetMode="External"/><Relationship Id="rId256" Type="http://schemas.openxmlformats.org/officeDocument/2006/relationships/hyperlink" Target="https://wciom.ru/analytical-reviews/analiticheskii-obzor/vybory-mera-moskvy-dinamika-elektoralnykh-pokazatelej" TargetMode="External"/><Relationship Id="rId277" Type="http://schemas.openxmlformats.org/officeDocument/2006/relationships/hyperlink" Target="https://wciom.ru/analytical-reviews/analiticheskii-obzor/vybory-v-moskve-i-ekaterinburge-kto-planiroval-i-kto-prishel" TargetMode="External"/><Relationship Id="rId298" Type="http://schemas.openxmlformats.org/officeDocument/2006/relationships/hyperlink" Target="https://wciom.ru/analytical-reviews/analiticheskii-obzor/prezidentskie-vybory-v-belorussii-chego-ozhidat-ot-izbiratelej" TargetMode="External"/><Relationship Id="rId116" Type="http://schemas.openxmlformats.org/officeDocument/2006/relationships/hyperlink" Target="https://wciom.ru/analytical-reviews/analiticheskii-obzor/distancionnoe-ehlektronnoe-golosovanie-v-moskve" TargetMode="External"/><Relationship Id="rId137" Type="http://schemas.openxmlformats.org/officeDocument/2006/relationships/hyperlink" Target="https://wciom.ru/index.php?id=236&amp;uid=9997" TargetMode="External"/><Relationship Id="rId158" Type="http://schemas.openxmlformats.org/officeDocument/2006/relationships/hyperlink" Target="https://wciom.ru/index.php?id=236&amp;uid=10340" TargetMode="External"/><Relationship Id="rId302" Type="http://schemas.openxmlformats.org/officeDocument/2006/relationships/hyperlink" Target="http://www.wciom.ru" TargetMode="External"/><Relationship Id="rId20" Type="http://schemas.openxmlformats.org/officeDocument/2006/relationships/hyperlink" Target="https://wciom.ru/analytical-reviews/analiticheskii-obzor/rossiyane-o-vyborakh-vazhny-no-neinteresny" TargetMode="External"/><Relationship Id="rId41" Type="http://schemas.openxmlformats.org/officeDocument/2006/relationships/hyperlink" Target="https://bd.wciom.ru/zh/print_q.php?s_id=899&amp;q_id=62502&amp;date=17.03.2013" TargetMode="External"/><Relationship Id="rId62" Type="http://schemas.openxmlformats.org/officeDocument/2006/relationships/hyperlink" Target="https://wciom.ru/analytical-reviews/analiticheskii-obzor/za-vsekh-ili-protiv" TargetMode="External"/><Relationship Id="rId83" Type="http://schemas.openxmlformats.org/officeDocument/2006/relationships/hyperlink" Target="https://wciom.ru/index.php?id=236&amp;uid=10334" TargetMode="External"/><Relationship Id="rId179" Type="http://schemas.openxmlformats.org/officeDocument/2006/relationships/hyperlink" Target="https://wciom.ru/analytical-reviews/analiticheskii-obzor/itogi-vyborov-udivitelnye-ili-ozhidaemye" TargetMode="External"/><Relationship Id="rId190" Type="http://schemas.openxmlformats.org/officeDocument/2006/relationships/hyperlink" Target="https://wciom.ru/presentation/prezentacii/vybory-deputatov-gosdumy-uslovija-nastroenija-trendy" TargetMode="External"/><Relationship Id="rId204" Type="http://schemas.openxmlformats.org/officeDocument/2006/relationships/hyperlink" Target="https://wciom.ru/analytical-reviews/analiticheskii-obzor/vybory-v-gosudarstvennuyu-dumu-rf-rezultaty-ekzitpola-vcziom" TargetMode="External"/><Relationship Id="rId225" Type="http://schemas.openxmlformats.org/officeDocument/2006/relationships/hyperlink" Target="https://wciom.ru/index.php?id=236&amp;uid=10464" TargetMode="External"/><Relationship Id="rId246" Type="http://schemas.openxmlformats.org/officeDocument/2006/relationships/hyperlink" Target="https://wciom.ru/index.php?id=236&amp;uid=9886" TargetMode="External"/><Relationship Id="rId267" Type="http://schemas.openxmlformats.org/officeDocument/2006/relationships/hyperlink" Target="https://wciom.ru/analytical-reviews/analiticheskii-obzor/vybory-v-moskve-i-ekaterinburge-kto-planiroval-i-kto-prishel" TargetMode="External"/><Relationship Id="rId288" Type="http://schemas.openxmlformats.org/officeDocument/2006/relationships/hyperlink" Target="https://wciom.ru/index.php?id=236&amp;uid=9638" TargetMode="External"/><Relationship Id="rId106" Type="http://schemas.openxmlformats.org/officeDocument/2006/relationships/hyperlink" Target="https://wciom.ru/analytical-reviews/analiticheskii-obzor/golosovanie-na-vyborakh-pravo-ili-obyazannost" TargetMode="External"/><Relationship Id="rId127" Type="http://schemas.openxmlformats.org/officeDocument/2006/relationships/hyperlink" Target="https://wciom.ru/index.php?id=236&amp;uid=10309" TargetMode="External"/><Relationship Id="rId10" Type="http://schemas.openxmlformats.org/officeDocument/2006/relationships/hyperlink" Target="http://www.wciom.ru" TargetMode="External"/><Relationship Id="rId31" Type="http://schemas.openxmlformats.org/officeDocument/2006/relationships/hyperlink" Target="https://bd.wciom.ru/zh/print_q.php?s_id=899&amp;q_id=62501&amp;date=17.03.2013" TargetMode="External"/><Relationship Id="rId52" Type="http://schemas.openxmlformats.org/officeDocument/2006/relationships/hyperlink" Target="https://wciom.ru/analytical-reviews/analiticheskii-obzor/posle-vyborov-chast-pervaya" TargetMode="External"/><Relationship Id="rId73" Type="http://schemas.openxmlformats.org/officeDocument/2006/relationships/hyperlink" Target="https://wciom.ru/analytical-reviews/analiticheskii-obzor/mitingi-za-chestnye-vybory-est-li-u-nikh-budushhee" TargetMode="External"/><Relationship Id="rId94" Type="http://schemas.openxmlformats.org/officeDocument/2006/relationships/hyperlink" Target="https://wciom.ru/analytical-reviews/analiticheskii-obzor/nablyudateli-na-vyborakh-effektivny-ili-bespolezny" TargetMode="External"/><Relationship Id="rId148" Type="http://schemas.openxmlformats.org/officeDocument/2006/relationships/hyperlink" Target="https://wciom.ru/index.php?id=236&amp;uid=10352" TargetMode="External"/><Relationship Id="rId169" Type="http://schemas.openxmlformats.org/officeDocument/2006/relationships/hyperlink" Target="https://wciom.ru/analytical-reviews/analiticheskii-obzor/vybory-prezidenta-rf-2018-oprosy-prognozy-itogi-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ciom.ru/analytical-reviews/analiticheskii-obzor/prezidentskie-vybory-v-rossii-prognoz-rezultatov" TargetMode="External"/><Relationship Id="rId215" Type="http://schemas.openxmlformats.org/officeDocument/2006/relationships/hyperlink" Target="https://wciom.ru/index.php?id=236&amp;uid=10421" TargetMode="External"/><Relationship Id="rId236" Type="http://schemas.openxmlformats.org/officeDocument/2006/relationships/hyperlink" Target="https://wciom.ru/index.php?id=236&amp;uid=10398" TargetMode="External"/><Relationship Id="rId257" Type="http://schemas.openxmlformats.org/officeDocument/2006/relationships/hyperlink" Target="https://wciom.ru/analytical-reviews/analiticheskii-obzor/vybory-mera-moskvy-dinamika-elektoralnykh-pokazatelej" TargetMode="External"/><Relationship Id="rId278" Type="http://schemas.openxmlformats.org/officeDocument/2006/relationships/hyperlink" Target="https://wciom.ru/analytical-reviews/analiticheskii-obzor/vybory-v-moskve-i-ekaterinburge-kto-planiroval-i-kto-prishel" TargetMode="External"/><Relationship Id="rId303" Type="http://schemas.openxmlformats.org/officeDocument/2006/relationships/footer" Target="footer1.xml"/><Relationship Id="rId42" Type="http://schemas.openxmlformats.org/officeDocument/2006/relationships/hyperlink" Target="https://wciom.ru/analytical-reviews/analiticheskii-obzor/edinyj-den-golosovaniya-podvodim-itogi" TargetMode="External"/><Relationship Id="rId84" Type="http://schemas.openxmlformats.org/officeDocument/2006/relationships/hyperlink" Target="https://wciom.ru/index.php?id=236&amp;uid=10334" TargetMode="External"/><Relationship Id="rId138" Type="http://schemas.openxmlformats.org/officeDocument/2006/relationships/hyperlink" Target="https://wciom.ru/index.php?id=236&amp;uid=9997" TargetMode="External"/><Relationship Id="rId191" Type="http://schemas.openxmlformats.org/officeDocument/2006/relationships/hyperlink" Target="https://wciom.ru/analytical-reviews/analiticheskii-obzor/rezultaty-vyborov-v-gosdumu-2021-prognoz-vciom" TargetMode="External"/><Relationship Id="rId205" Type="http://schemas.openxmlformats.org/officeDocument/2006/relationships/hyperlink" Target="https://wciom.ru/analytical-reviews/analiticheskii-obzor/prognoz-vyborov-v-gosdumu-2011" TargetMode="External"/><Relationship Id="rId247" Type="http://schemas.openxmlformats.org/officeDocument/2006/relationships/hyperlink" Target="https://wciom.ru/index.php?id=236&amp;uid=9886" TargetMode="External"/><Relationship Id="rId107" Type="http://schemas.openxmlformats.org/officeDocument/2006/relationships/hyperlink" Target="https://wciom.ru/analytical-reviews/analiticheskii-obzor/golosovanie-na-vyborakh-pravo-ili-obyazannost" TargetMode="External"/><Relationship Id="rId289" Type="http://schemas.openxmlformats.org/officeDocument/2006/relationships/hyperlink" Target="https://wciom.ru/index.php?id=236&amp;uid=9638" TargetMode="External"/><Relationship Id="rId11" Type="http://schemas.openxmlformats.org/officeDocument/2006/relationships/hyperlink" Target="https://wciom.ru/index.php?id=236&amp;uid=10318" TargetMode="External"/><Relationship Id="rId53" Type="http://schemas.openxmlformats.org/officeDocument/2006/relationships/hyperlink" Target="https://wciom.ru/analytical-reviews/analiticheskii-obzor/posle-vyborov-chast-pervaya" TargetMode="External"/><Relationship Id="rId149" Type="http://schemas.openxmlformats.org/officeDocument/2006/relationships/hyperlink" Target="https://wciom.ru/index.php?id=236&amp;uid=10352" TargetMode="External"/><Relationship Id="rId95" Type="http://schemas.openxmlformats.org/officeDocument/2006/relationships/hyperlink" Target="https://wciom.ru/analytical-reviews/analiticheskii-obzor/nablyudateli-na-vyborakh-effektivny-ili-bespolezny" TargetMode="External"/><Relationship Id="rId160" Type="http://schemas.openxmlformats.org/officeDocument/2006/relationships/hyperlink" Target="https://wciom.ru/index.php?id=236&amp;uid=10311" TargetMode="External"/><Relationship Id="rId216" Type="http://schemas.openxmlformats.org/officeDocument/2006/relationships/hyperlink" Target="https://wciom.ru/index.php?id=236&amp;uid=10465" TargetMode="External"/><Relationship Id="rId258" Type="http://schemas.openxmlformats.org/officeDocument/2006/relationships/hyperlink" Target="https://wciom.ru/analytical-reviews/analiticheskii-obzor/vybory-mera-moskvy-dinamika-elektoralnykh-pokazatelej" TargetMode="External"/><Relationship Id="rId22" Type="http://schemas.openxmlformats.org/officeDocument/2006/relationships/hyperlink" Target="https://wciom.ru/analytical-reviews/analiticheskii-obzor/rossiyane-o-vyborakh-vazhny-no-neinteresny" TargetMode="External"/><Relationship Id="rId64" Type="http://schemas.openxmlformats.org/officeDocument/2006/relationships/hyperlink" Target="https://wciom.ru/analytical-reviews/analiticheskii-obzor/za-vsekh-ili-protiv" TargetMode="External"/><Relationship Id="rId118" Type="http://schemas.openxmlformats.org/officeDocument/2006/relationships/hyperlink" Target="https://wciom.ru/analytical-reviews/analiticheskii-obzor/distancionnoe-ehlektronnoe-golosovanie-v-moskve" TargetMode="External"/><Relationship Id="rId171" Type="http://schemas.openxmlformats.org/officeDocument/2006/relationships/hyperlink" Target="https://wciom.ru/analytical-reviews/analiticheskii-obzor/vybory-prezidenta-kogo-podderzhivayut-moskva-i-sankt-peterburg" TargetMode="External"/><Relationship Id="rId227" Type="http://schemas.openxmlformats.org/officeDocument/2006/relationships/hyperlink" Target="https://wciom.ru/index.php?id=236&amp;uid=10398" TargetMode="External"/><Relationship Id="rId269" Type="http://schemas.openxmlformats.org/officeDocument/2006/relationships/hyperlink" Target="https://wciom.ru/analytical-reviews/analiticheskii-obzor/vybory-v-moskve-i-ekaterinburge-kto-planiroval-i-kto-prishel" TargetMode="External"/><Relationship Id="rId33" Type="http://schemas.openxmlformats.org/officeDocument/2006/relationships/hyperlink" Target="https://bd.wciom.ru/zh/print_q.php?s_id=899&amp;q_id=62501&amp;date=17.03.2013" TargetMode="External"/><Relationship Id="rId129" Type="http://schemas.openxmlformats.org/officeDocument/2006/relationships/hyperlink" Target="https://wciom.ru/analytical-reviews/analiticheskii-obzor/distancionnoe-ehlektronnoe-golosovanie-v-moskve" TargetMode="External"/><Relationship Id="rId280" Type="http://schemas.openxmlformats.org/officeDocument/2006/relationships/hyperlink" Target="https://wciom.ru/analytical-reviews/analiticheskii-obzor/vybory-v-khimkakh-itogi-poslednego-oprosa-pered-golosovaniem" TargetMode="External"/><Relationship Id="rId75" Type="http://schemas.openxmlformats.org/officeDocument/2006/relationships/hyperlink" Target="https://wciom.ru/analytical-reviews/analiticheskii-obzor/mitingi-za-chestnye-vybory-est-li-u-nikh-budushhee" TargetMode="External"/><Relationship Id="rId140" Type="http://schemas.openxmlformats.org/officeDocument/2006/relationships/hyperlink" Target="https://wciom.ru/index.php?id=236&amp;uid=10361" TargetMode="External"/><Relationship Id="rId182" Type="http://schemas.openxmlformats.org/officeDocument/2006/relationships/hyperlink" Target="https://wciom.ru/analytical-reviews/analiticheskii-obzor/prognoz-rezultatov-vyborov-prezidenta-rf-2-marta-2008-g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ciom.ru/index.php?id=236&amp;uid=10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F34F-7FB7-4374-9A0A-76EF662C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107</Pages>
  <Words>36209</Words>
  <Characters>206396</Characters>
  <Application>Microsoft Office Word</Application>
  <DocSecurity>0</DocSecurity>
  <Lines>1719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Гудкова Яна</cp:lastModifiedBy>
  <cp:revision>75</cp:revision>
  <cp:lastPrinted>2020-12-21T06:43:00Z</cp:lastPrinted>
  <dcterms:created xsi:type="dcterms:W3CDTF">2020-12-19T13:17:00Z</dcterms:created>
  <dcterms:modified xsi:type="dcterms:W3CDTF">2021-10-22T11:15:00Z</dcterms:modified>
</cp:coreProperties>
</file>