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974ACB" w14:textId="649A09D9" w:rsidR="009736D9" w:rsidRPr="009A2F55" w:rsidRDefault="008933BC" w:rsidP="009736D9">
      <w:pPr>
        <w:spacing w:before="80" w:after="0"/>
        <w:jc w:val="center"/>
        <w:rPr>
          <w:rFonts w:ascii="Franklin Gothic Book" w:hAnsi="Franklin Gothic Book"/>
          <w:i/>
          <w:sz w:val="24"/>
          <w:szCs w:val="24"/>
        </w:rPr>
      </w:pPr>
      <w:r w:rsidRPr="009A2F55">
        <w:rPr>
          <w:rFonts w:ascii="Franklin Gothic Book" w:hAnsi="Franklin Gothic Book"/>
          <w:b/>
          <w:sz w:val="28"/>
          <w:szCs w:val="28"/>
        </w:rPr>
        <w:t xml:space="preserve">ПОДБОРКА ДАННЫХ </w:t>
      </w:r>
      <w:r w:rsidRPr="009A2F55">
        <w:rPr>
          <w:rFonts w:ascii="Franklin Gothic Book" w:hAnsi="Franklin Gothic Book"/>
          <w:b/>
          <w:sz w:val="28"/>
          <w:szCs w:val="28"/>
        </w:rPr>
        <w:br/>
        <w:t>ИССЛЕДОВАТЕЛЬСКИХ ЦЕНТРОВ И КОМПАНИЙ</w:t>
      </w:r>
      <w:r w:rsidRPr="009A2F55">
        <w:rPr>
          <w:rFonts w:ascii="Franklin Gothic Book" w:hAnsi="Franklin Gothic Book"/>
          <w:b/>
          <w:sz w:val="28"/>
          <w:szCs w:val="28"/>
        </w:rPr>
        <w:br/>
      </w:r>
      <w:r w:rsidRPr="009A2F55">
        <w:rPr>
          <w:rFonts w:ascii="Franklin Gothic Book" w:hAnsi="Franklin Gothic Book"/>
          <w:i/>
          <w:sz w:val="24"/>
          <w:szCs w:val="24"/>
        </w:rPr>
        <w:t xml:space="preserve">К тематическому выпуску СоциоДиггера </w:t>
      </w:r>
      <w:r w:rsidR="009736D9" w:rsidRPr="009A2F55">
        <w:rPr>
          <w:rFonts w:ascii="Franklin Gothic Book" w:hAnsi="Franklin Gothic Book"/>
          <w:i/>
          <w:sz w:val="24"/>
          <w:szCs w:val="24"/>
        </w:rPr>
        <w:t>«Религия» №</w:t>
      </w:r>
      <w:r w:rsidR="009A2F55" w:rsidRPr="009A2F55">
        <w:rPr>
          <w:rFonts w:ascii="Franklin Gothic Book" w:hAnsi="Franklin Gothic Book"/>
          <w:i/>
          <w:sz w:val="24"/>
          <w:szCs w:val="24"/>
        </w:rPr>
        <w:t>12</w:t>
      </w:r>
    </w:p>
    <w:p w14:paraId="48435351" w14:textId="32E5E7A6" w:rsidR="00C20E2A" w:rsidRPr="009A2F55" w:rsidRDefault="00C20E2A" w:rsidP="00C20E2A">
      <w:pPr>
        <w:rPr>
          <w:rFonts w:ascii="Franklin Gothic Book" w:hAnsi="Franklin Gothic Book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280044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73A949D" w14:textId="7E63FFF2" w:rsidR="00C61994" w:rsidRPr="009A2F55" w:rsidRDefault="00C61994" w:rsidP="00C61994">
          <w:pPr>
            <w:pStyle w:val="a6"/>
            <w:spacing w:after="240"/>
            <w:jc w:val="center"/>
            <w:rPr>
              <w:rFonts w:ascii="Franklin Gothic Book" w:hAnsi="Franklin Gothic Book"/>
              <w:b/>
              <w:color w:val="auto"/>
              <w:sz w:val="28"/>
            </w:rPr>
          </w:pPr>
          <w:r w:rsidRPr="009A2F55">
            <w:rPr>
              <w:rFonts w:ascii="Franklin Gothic Book" w:hAnsi="Franklin Gothic Book"/>
              <w:b/>
              <w:color w:val="auto"/>
              <w:sz w:val="28"/>
            </w:rPr>
            <w:t>Оглавление</w:t>
          </w:r>
        </w:p>
        <w:p w14:paraId="5DB51988" w14:textId="6E83A289" w:rsidR="005F3795" w:rsidRPr="009A2F55" w:rsidRDefault="00C61994">
          <w:pPr>
            <w:pStyle w:val="1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r w:rsidRPr="009A2F55">
            <w:rPr>
              <w:rFonts w:ascii="Franklin Gothic Book" w:hAnsi="Franklin Gothic Book"/>
              <w:sz w:val="24"/>
              <w:szCs w:val="24"/>
            </w:rPr>
            <w:fldChar w:fldCharType="begin"/>
          </w:r>
          <w:r w:rsidRPr="009A2F55">
            <w:rPr>
              <w:rFonts w:ascii="Franklin Gothic Book" w:hAnsi="Franklin Gothic Book"/>
              <w:sz w:val="24"/>
              <w:szCs w:val="24"/>
            </w:rPr>
            <w:instrText xml:space="preserve"> TOC \o "1-3" \h \z \u </w:instrText>
          </w:r>
          <w:r w:rsidRPr="009A2F55">
            <w:rPr>
              <w:rFonts w:ascii="Franklin Gothic Book" w:hAnsi="Franklin Gothic Book"/>
              <w:sz w:val="24"/>
              <w:szCs w:val="24"/>
            </w:rPr>
            <w:fldChar w:fldCharType="separate"/>
          </w:r>
          <w:hyperlink w:anchor="_Toc80618823" w:history="1">
            <w:r w:rsidR="005F3795" w:rsidRPr="009A2F55">
              <w:rPr>
                <w:rStyle w:val="a3"/>
                <w:rFonts w:ascii="Franklin Gothic Book" w:hAnsi="Franklin Gothic Book"/>
                <w:b/>
                <w:noProof/>
                <w:sz w:val="24"/>
                <w:szCs w:val="24"/>
              </w:rPr>
              <w:t>СПРАВОЧНАЯ ИНФОРМАЦИЯ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_Toc80618823 \h </w:instrTex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2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A15545" w14:textId="2E0AC236" w:rsidR="005F3795" w:rsidRPr="009A2F55" w:rsidRDefault="009A2F55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80618824" w:history="1">
            <w:r w:rsidR="005F3795" w:rsidRPr="009A2F55">
              <w:rPr>
                <w:rStyle w:val="a3"/>
                <w:rFonts w:ascii="Franklin Gothic Book" w:eastAsia="Times New Roman" w:hAnsi="Franklin Gothic Book"/>
                <w:b/>
                <w:bCs/>
                <w:noProof/>
                <w:sz w:val="24"/>
                <w:szCs w:val="24"/>
                <w:lang w:eastAsia="ru-RU"/>
              </w:rPr>
              <w:t>1.</w:t>
            </w:r>
            <w:r w:rsidR="005F3795" w:rsidRPr="009A2F55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5F3795" w:rsidRPr="009A2F55">
              <w:rPr>
                <w:rStyle w:val="a3"/>
                <w:rFonts w:ascii="Franklin Gothic Book" w:eastAsia="Times New Roman" w:hAnsi="Franklin Gothic Book"/>
                <w:b/>
                <w:bCs/>
                <w:noProof/>
                <w:sz w:val="24"/>
                <w:szCs w:val="24"/>
                <w:lang w:eastAsia="ru-RU"/>
              </w:rPr>
              <w:t>ДАННЫЕ ЕВРОПЕЙСКИХ СОЦИАЛЬНЫХ ИССЛЕДОВАНИЙ (</w:t>
            </w:r>
            <w:r w:rsidR="005F3795" w:rsidRPr="009A2F55">
              <w:rPr>
                <w:rStyle w:val="a3"/>
                <w:rFonts w:ascii="Franklin Gothic Book" w:eastAsia="Times New Roman" w:hAnsi="Franklin Gothic Book"/>
                <w:b/>
                <w:bCs/>
                <w:noProof/>
                <w:sz w:val="24"/>
                <w:szCs w:val="24"/>
                <w:lang w:val="en-US" w:eastAsia="ru-RU"/>
              </w:rPr>
              <w:t>ESS</w:t>
            </w:r>
            <w:r w:rsidR="005F3795" w:rsidRPr="009A2F55">
              <w:rPr>
                <w:rStyle w:val="a3"/>
                <w:rFonts w:ascii="Franklin Gothic Book" w:eastAsia="Times New Roman" w:hAnsi="Franklin Gothic Book"/>
                <w:b/>
                <w:bCs/>
                <w:noProof/>
                <w:sz w:val="24"/>
                <w:szCs w:val="24"/>
                <w:lang w:eastAsia="ru-RU"/>
              </w:rPr>
              <w:t>)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_Toc80618824 \h </w:instrTex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3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50E9E5" w14:textId="7B6D431E" w:rsidR="005F3795" w:rsidRPr="009A2F55" w:rsidRDefault="009A2F55">
          <w:pPr>
            <w:pStyle w:val="21"/>
            <w:tabs>
              <w:tab w:val="left" w:pos="66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80618825" w:history="1">
            <w:r w:rsidR="005F3795" w:rsidRPr="009A2F55">
              <w:rPr>
                <w:rStyle w:val="a3"/>
                <w:rFonts w:ascii="Franklin Gothic Book" w:eastAsia="Times New Roman" w:hAnsi="Franklin Gothic Book"/>
                <w:noProof/>
                <w:sz w:val="24"/>
                <w:szCs w:val="24"/>
                <w:lang w:eastAsia="ru-RU"/>
              </w:rPr>
              <w:t>a)</w:t>
            </w:r>
            <w:r w:rsidR="005F3795" w:rsidRPr="009A2F55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5F3795" w:rsidRPr="009A2F55">
              <w:rPr>
                <w:rStyle w:val="a3"/>
                <w:rFonts w:ascii="Franklin Gothic Book" w:eastAsia="Times New Roman" w:hAnsi="Franklin Gothic Book"/>
                <w:noProof/>
                <w:sz w:val="24"/>
                <w:szCs w:val="24"/>
                <w:lang w:eastAsia="ru-RU"/>
              </w:rPr>
              <w:t>Следование религии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_Toc80618825 \h </w:instrTex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3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29C803" w14:textId="3A8D3AAD" w:rsidR="005F3795" w:rsidRPr="009A2F55" w:rsidRDefault="009A2F55">
          <w:pPr>
            <w:pStyle w:val="21"/>
            <w:tabs>
              <w:tab w:val="left" w:pos="66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80618826" w:history="1">
            <w:r w:rsidR="005F3795" w:rsidRPr="009A2F55">
              <w:rPr>
                <w:rStyle w:val="a3"/>
                <w:rFonts w:ascii="Franklin Gothic Book" w:hAnsi="Franklin Gothic Book"/>
                <w:noProof/>
                <w:sz w:val="24"/>
                <w:szCs w:val="24"/>
              </w:rPr>
              <w:t>b)</w:t>
            </w:r>
            <w:r w:rsidR="005F3795" w:rsidRPr="009A2F55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5F3795" w:rsidRPr="009A2F55">
              <w:rPr>
                <w:rStyle w:val="a3"/>
                <w:rFonts w:ascii="Franklin Gothic Book" w:hAnsi="Franklin Gothic Book"/>
                <w:noProof/>
                <w:sz w:val="24"/>
                <w:szCs w:val="24"/>
              </w:rPr>
              <w:t>Степень религиозности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_Toc80618826 \h </w:instrTex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6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EB026A" w14:textId="6C30155A" w:rsidR="005F3795" w:rsidRPr="009A2F55" w:rsidRDefault="009A2F55">
          <w:pPr>
            <w:pStyle w:val="21"/>
            <w:tabs>
              <w:tab w:val="left" w:pos="66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80618827" w:history="1">
            <w:r w:rsidR="005F3795" w:rsidRPr="009A2F55">
              <w:rPr>
                <w:rStyle w:val="a3"/>
                <w:rFonts w:ascii="Franklin Gothic Book" w:hAnsi="Franklin Gothic Book"/>
                <w:noProof/>
                <w:sz w:val="24"/>
                <w:szCs w:val="24"/>
              </w:rPr>
              <w:t>c)</w:t>
            </w:r>
            <w:r w:rsidR="005F3795" w:rsidRPr="009A2F55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5F3795" w:rsidRPr="009A2F55">
              <w:rPr>
                <w:rStyle w:val="a3"/>
                <w:rFonts w:ascii="Franklin Gothic Book" w:hAnsi="Franklin Gothic Book"/>
                <w:noProof/>
                <w:sz w:val="24"/>
                <w:szCs w:val="24"/>
              </w:rPr>
              <w:t>Посещение религиозных служб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_Toc80618827 \h </w:instrTex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9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C888DC" w14:textId="4A9106D3" w:rsidR="005F3795" w:rsidRPr="009A2F55" w:rsidRDefault="009A2F55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80618828" w:history="1">
            <w:r w:rsidR="005F3795" w:rsidRPr="009A2F55">
              <w:rPr>
                <w:rStyle w:val="a3"/>
                <w:rFonts w:ascii="Franklin Gothic Book" w:hAnsi="Franklin Gothic Book"/>
                <w:b/>
                <w:noProof/>
                <w:sz w:val="24"/>
                <w:szCs w:val="24"/>
              </w:rPr>
              <w:t>2.</w:t>
            </w:r>
            <w:r w:rsidR="005F3795" w:rsidRPr="009A2F55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5F3795" w:rsidRPr="009A2F55">
              <w:rPr>
                <w:rStyle w:val="a3"/>
                <w:rFonts w:ascii="Franklin Gothic Book" w:hAnsi="Franklin Gothic Book"/>
                <w:b/>
                <w:noProof/>
                <w:sz w:val="24"/>
                <w:szCs w:val="24"/>
              </w:rPr>
              <w:t>ДАННЫЕ ФОМ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_Toc80618828 \h </w:instrTex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11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370635" w14:textId="70DA4FC5" w:rsidR="005F3795" w:rsidRPr="009A2F55" w:rsidRDefault="009A2F55">
          <w:pPr>
            <w:pStyle w:val="21"/>
            <w:tabs>
              <w:tab w:val="left" w:pos="66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80618829" w:history="1">
            <w:r w:rsidR="005F3795" w:rsidRPr="009A2F55">
              <w:rPr>
                <w:rStyle w:val="a3"/>
                <w:rFonts w:ascii="Franklin Gothic Book" w:hAnsi="Franklin Gothic Book"/>
                <w:noProof/>
                <w:sz w:val="24"/>
                <w:szCs w:val="24"/>
              </w:rPr>
              <w:t>a)</w:t>
            </w:r>
            <w:r w:rsidR="005F3795" w:rsidRPr="009A2F55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5F3795" w:rsidRPr="009A2F55">
              <w:rPr>
                <w:rStyle w:val="a3"/>
                <w:rFonts w:ascii="Franklin Gothic Book" w:hAnsi="Franklin Gothic Book"/>
                <w:noProof/>
                <w:sz w:val="24"/>
                <w:szCs w:val="24"/>
              </w:rPr>
              <w:t>Оскорбление чувств ве</w:t>
            </w:r>
            <w:r w:rsidR="005F3795" w:rsidRPr="009A2F55">
              <w:rPr>
                <w:rStyle w:val="a3"/>
                <w:rFonts w:ascii="Franklin Gothic Book" w:hAnsi="Franklin Gothic Book"/>
                <w:noProof/>
                <w:sz w:val="24"/>
                <w:szCs w:val="24"/>
              </w:rPr>
              <w:t>р</w:t>
            </w:r>
            <w:r w:rsidR="005F3795" w:rsidRPr="009A2F55">
              <w:rPr>
                <w:rStyle w:val="a3"/>
                <w:rFonts w:ascii="Franklin Gothic Book" w:hAnsi="Franklin Gothic Book"/>
                <w:noProof/>
                <w:sz w:val="24"/>
                <w:szCs w:val="24"/>
              </w:rPr>
              <w:t>ующих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_Toc80618829 \h </w:instrTex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11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F6187E" w14:textId="2551C317" w:rsidR="005F3795" w:rsidRPr="009A2F55" w:rsidRDefault="009A2F55">
          <w:pPr>
            <w:pStyle w:val="21"/>
            <w:tabs>
              <w:tab w:val="left" w:pos="66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80618830" w:history="1">
            <w:r w:rsidR="005F3795" w:rsidRPr="009A2F55">
              <w:rPr>
                <w:rStyle w:val="a3"/>
                <w:rFonts w:ascii="Franklin Gothic Book" w:hAnsi="Franklin Gothic Book"/>
                <w:noProof/>
                <w:sz w:val="24"/>
                <w:szCs w:val="24"/>
              </w:rPr>
              <w:t>b)</w:t>
            </w:r>
            <w:r w:rsidR="005F3795" w:rsidRPr="009A2F55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5F3795" w:rsidRPr="009A2F55">
              <w:rPr>
                <w:rStyle w:val="a3"/>
                <w:rFonts w:ascii="Franklin Gothic Book" w:hAnsi="Franklin Gothic Book"/>
                <w:noProof/>
                <w:sz w:val="24"/>
                <w:szCs w:val="24"/>
              </w:rPr>
              <w:t>Влияние РПЦ на разные сферы жизни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_Toc80618830 \h </w:instrTex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14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164933" w14:textId="704497A0" w:rsidR="005F3795" w:rsidRPr="009A2F55" w:rsidRDefault="009A2F55">
          <w:pPr>
            <w:pStyle w:val="21"/>
            <w:tabs>
              <w:tab w:val="left" w:pos="66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80618831" w:history="1">
            <w:r w:rsidR="005F3795" w:rsidRPr="009A2F55">
              <w:rPr>
                <w:rStyle w:val="a3"/>
                <w:rFonts w:ascii="Franklin Gothic Book" w:hAnsi="Franklin Gothic Book"/>
                <w:noProof/>
                <w:sz w:val="24"/>
                <w:szCs w:val="24"/>
              </w:rPr>
              <w:t>c)</w:t>
            </w:r>
            <w:r w:rsidR="005F3795" w:rsidRPr="009A2F55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5F3795" w:rsidRPr="009A2F55">
              <w:rPr>
                <w:rStyle w:val="a3"/>
                <w:rFonts w:ascii="Franklin Gothic Book" w:hAnsi="Franklin Gothic Book"/>
                <w:noProof/>
                <w:sz w:val="24"/>
                <w:szCs w:val="24"/>
              </w:rPr>
              <w:t>Раскол РПЦ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_Toc80618831 \h </w:instrTex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17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0328E8" w14:textId="12BD118D" w:rsidR="005F3795" w:rsidRPr="009A2F55" w:rsidRDefault="009A2F55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80618832" w:history="1">
            <w:r w:rsidR="005F3795" w:rsidRPr="009A2F55">
              <w:rPr>
                <w:rStyle w:val="a3"/>
                <w:rFonts w:ascii="Franklin Gothic Book" w:hAnsi="Franklin Gothic Book"/>
                <w:b/>
                <w:noProof/>
                <w:sz w:val="24"/>
                <w:szCs w:val="24"/>
              </w:rPr>
              <w:t>3.</w:t>
            </w:r>
            <w:r w:rsidR="005F3795" w:rsidRPr="009A2F55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5F3795" w:rsidRPr="009A2F55">
              <w:rPr>
                <w:rStyle w:val="a3"/>
                <w:rFonts w:ascii="Franklin Gothic Book" w:hAnsi="Franklin Gothic Book"/>
                <w:b/>
                <w:noProof/>
                <w:sz w:val="24"/>
                <w:szCs w:val="24"/>
              </w:rPr>
              <w:t>ДАННЫЕ ЛЕВАДА-ЦЕНТРА – НАЦИОНАЛЬНАЯ ИДЕНТИЧНОСТЬ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_Toc80618832 \h </w:instrTex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18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451E07" w14:textId="7B163661" w:rsidR="005F3795" w:rsidRPr="009A2F55" w:rsidRDefault="009A2F55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80618833" w:history="1">
            <w:r w:rsidR="005F3795" w:rsidRPr="009A2F55">
              <w:rPr>
                <w:rStyle w:val="a3"/>
                <w:rFonts w:ascii="Franklin Gothic Book" w:hAnsi="Franklin Gothic Book"/>
                <w:b/>
                <w:noProof/>
                <w:sz w:val="24"/>
                <w:szCs w:val="24"/>
              </w:rPr>
              <w:t>4.</w:t>
            </w:r>
            <w:r w:rsidR="005F3795" w:rsidRPr="009A2F55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5F3795" w:rsidRPr="009A2F55">
              <w:rPr>
                <w:rStyle w:val="a3"/>
                <w:rFonts w:ascii="Franklin Gothic Book" w:hAnsi="Franklin Gothic Book"/>
                <w:b/>
                <w:noProof/>
                <w:sz w:val="24"/>
                <w:szCs w:val="24"/>
              </w:rPr>
              <w:t xml:space="preserve">ДАННЫЕ ЛЕВАДА-ЦЕНТРА И </w:t>
            </w:r>
            <w:r w:rsidR="005F3795" w:rsidRPr="009A2F55">
              <w:rPr>
                <w:rStyle w:val="a3"/>
                <w:rFonts w:ascii="Franklin Gothic Book" w:hAnsi="Franklin Gothic Book"/>
                <w:b/>
                <w:noProof/>
                <w:sz w:val="24"/>
                <w:szCs w:val="24"/>
                <w:lang w:val="en-US"/>
              </w:rPr>
              <w:t>PEW</w:t>
            </w:r>
            <w:r w:rsidR="005F3795" w:rsidRPr="009A2F55">
              <w:rPr>
                <w:rStyle w:val="a3"/>
                <w:rFonts w:ascii="Franklin Gothic Book" w:hAnsi="Franklin Gothic Book"/>
                <w:b/>
                <w:noProof/>
                <w:sz w:val="24"/>
                <w:szCs w:val="24"/>
              </w:rPr>
              <w:t xml:space="preserve"> </w:t>
            </w:r>
            <w:r w:rsidR="005F3795" w:rsidRPr="009A2F55">
              <w:rPr>
                <w:rStyle w:val="a3"/>
                <w:rFonts w:ascii="Franklin Gothic Book" w:hAnsi="Franklin Gothic Book"/>
                <w:b/>
                <w:noProof/>
                <w:sz w:val="24"/>
                <w:szCs w:val="24"/>
                <w:lang w:val="en-US"/>
              </w:rPr>
              <w:t>RESEARCH</w:t>
            </w:r>
            <w:r w:rsidR="005F3795" w:rsidRPr="009A2F55">
              <w:rPr>
                <w:rStyle w:val="a3"/>
                <w:rFonts w:ascii="Franklin Gothic Book" w:hAnsi="Franklin Gothic Book"/>
                <w:b/>
                <w:noProof/>
                <w:sz w:val="24"/>
                <w:szCs w:val="24"/>
              </w:rPr>
              <w:t xml:space="preserve"> – РОЛЬ РЕЛИГИИ В ПЕРИОД ПАНДЕМИИ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_Toc80618833 \h </w:instrTex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19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9DD2E7" w14:textId="2208D2C2" w:rsidR="005F3795" w:rsidRPr="009A2F55" w:rsidRDefault="009A2F55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80618834" w:history="1">
            <w:r w:rsidR="005F3795" w:rsidRPr="009A2F55">
              <w:rPr>
                <w:rStyle w:val="a3"/>
                <w:rFonts w:ascii="Franklin Gothic Book" w:hAnsi="Franklin Gothic Book"/>
                <w:b/>
                <w:noProof/>
                <w:sz w:val="24"/>
                <w:szCs w:val="24"/>
              </w:rPr>
              <w:t>5.</w:t>
            </w:r>
            <w:r w:rsidR="005F3795" w:rsidRPr="009A2F55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5F3795" w:rsidRPr="009A2F55">
              <w:rPr>
                <w:rStyle w:val="a3"/>
                <w:rFonts w:ascii="Franklin Gothic Book" w:hAnsi="Franklin Gothic Book"/>
                <w:b/>
                <w:noProof/>
                <w:sz w:val="24"/>
                <w:szCs w:val="24"/>
              </w:rPr>
              <w:t>ДАННЫЕ PEW</w:t>
            </w:r>
            <w:r w:rsidR="005F3795" w:rsidRPr="009A2F55">
              <w:rPr>
                <w:rStyle w:val="a3"/>
                <w:rFonts w:ascii="Franklin Gothic Book" w:hAnsi="Franklin Gothic Book"/>
                <w:b/>
                <w:noProof/>
                <w:sz w:val="24"/>
                <w:szCs w:val="24"/>
                <w:lang w:val="en-US"/>
              </w:rPr>
              <w:t xml:space="preserve"> </w:t>
            </w:r>
            <w:r w:rsidR="005F3795" w:rsidRPr="009A2F55">
              <w:rPr>
                <w:rStyle w:val="a3"/>
                <w:rFonts w:ascii="Franklin Gothic Book" w:hAnsi="Franklin Gothic Book"/>
                <w:b/>
                <w:noProof/>
                <w:sz w:val="24"/>
                <w:szCs w:val="24"/>
              </w:rPr>
              <w:t>RESEARCH</w:t>
            </w:r>
            <w:r w:rsidR="005F3795" w:rsidRPr="009A2F55">
              <w:rPr>
                <w:rStyle w:val="a3"/>
                <w:rFonts w:ascii="Franklin Gothic Book" w:hAnsi="Franklin Gothic Book"/>
                <w:b/>
                <w:noProof/>
                <w:sz w:val="24"/>
                <w:szCs w:val="24"/>
                <w:lang w:val="en-US"/>
              </w:rPr>
              <w:t xml:space="preserve"> CENTER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_Toc80618834 \h </w:instrTex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23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B0B206" w14:textId="3F962924" w:rsidR="005F3795" w:rsidRPr="009A2F55" w:rsidRDefault="009A2F55">
          <w:pPr>
            <w:pStyle w:val="21"/>
            <w:tabs>
              <w:tab w:val="left" w:pos="66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80618835" w:history="1">
            <w:r w:rsidR="005F3795" w:rsidRPr="009A2F55">
              <w:rPr>
                <w:rStyle w:val="a3"/>
                <w:rFonts w:ascii="Franklin Gothic Book" w:eastAsia="Times New Roman" w:hAnsi="Franklin Gothic Book"/>
                <w:noProof/>
                <w:sz w:val="24"/>
                <w:szCs w:val="24"/>
                <w:lang w:eastAsia="ru-RU"/>
              </w:rPr>
              <w:t>a)</w:t>
            </w:r>
            <w:r w:rsidR="005F3795" w:rsidRPr="009A2F55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5F3795" w:rsidRPr="009A2F55">
              <w:rPr>
                <w:rStyle w:val="a3"/>
                <w:rFonts w:ascii="Franklin Gothic Book" w:eastAsia="Times New Roman" w:hAnsi="Franklin Gothic Book"/>
                <w:noProof/>
                <w:sz w:val="24"/>
                <w:szCs w:val="24"/>
                <w:lang w:eastAsia="ru-RU"/>
              </w:rPr>
              <w:t xml:space="preserve">Религия в Индии: Терпимость и Сегрегация (исследование </w:t>
            </w:r>
            <w:r w:rsidR="005F3795" w:rsidRPr="009A2F55">
              <w:rPr>
                <w:rStyle w:val="a3"/>
                <w:rFonts w:ascii="Franklin Gothic Book" w:eastAsia="Times New Roman" w:hAnsi="Franklin Gothic Book"/>
                <w:noProof/>
                <w:sz w:val="24"/>
                <w:szCs w:val="24"/>
                <w:lang w:val="en-US" w:eastAsia="ru-RU"/>
              </w:rPr>
              <w:t>XI</w:t>
            </w:r>
            <w:r w:rsidR="005F3795" w:rsidRPr="009A2F55">
              <w:rPr>
                <w:rStyle w:val="a3"/>
                <w:rFonts w:ascii="Franklin Gothic Book" w:eastAsia="Times New Roman" w:hAnsi="Franklin Gothic Book"/>
                <w:noProof/>
                <w:sz w:val="24"/>
                <w:szCs w:val="24"/>
                <w:lang w:eastAsia="ru-RU"/>
              </w:rPr>
              <w:t>.2019-</w:t>
            </w:r>
            <w:r w:rsidR="005F3795" w:rsidRPr="009A2F55">
              <w:rPr>
                <w:rStyle w:val="a3"/>
                <w:rFonts w:ascii="Franklin Gothic Book" w:eastAsia="Times New Roman" w:hAnsi="Franklin Gothic Book"/>
                <w:noProof/>
                <w:sz w:val="24"/>
                <w:szCs w:val="24"/>
                <w:lang w:val="en-US" w:eastAsia="ru-RU"/>
              </w:rPr>
              <w:t>III</w:t>
            </w:r>
            <w:r w:rsidR="005F3795" w:rsidRPr="009A2F55">
              <w:rPr>
                <w:rStyle w:val="a3"/>
                <w:rFonts w:ascii="Franklin Gothic Book" w:eastAsia="Times New Roman" w:hAnsi="Franklin Gothic Book"/>
                <w:noProof/>
                <w:sz w:val="24"/>
                <w:szCs w:val="24"/>
                <w:lang w:eastAsia="ru-RU"/>
              </w:rPr>
              <w:t>.2020 гг.)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_Toc80618835 \h </w:instrTex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23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AA5C4F" w14:textId="0BA74795" w:rsidR="005F3795" w:rsidRPr="009A2F55" w:rsidRDefault="009A2F55">
          <w:pPr>
            <w:pStyle w:val="21"/>
            <w:tabs>
              <w:tab w:val="left" w:pos="66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80618836" w:history="1">
            <w:r w:rsidR="005F3795" w:rsidRPr="009A2F55">
              <w:rPr>
                <w:rStyle w:val="a3"/>
                <w:rFonts w:ascii="Franklin Gothic Book" w:hAnsi="Franklin Gothic Book"/>
                <w:noProof/>
                <w:sz w:val="24"/>
                <w:szCs w:val="24"/>
              </w:rPr>
              <w:t>b)</w:t>
            </w:r>
            <w:r w:rsidR="005F3795" w:rsidRPr="009A2F55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="005F3795" w:rsidRPr="009A2F55">
              <w:rPr>
                <w:rStyle w:val="a3"/>
                <w:rFonts w:ascii="Franklin Gothic Book" w:hAnsi="Franklin Gothic Book"/>
                <w:noProof/>
                <w:sz w:val="24"/>
                <w:szCs w:val="24"/>
              </w:rPr>
              <w:t xml:space="preserve">Религия среди темнокожих американцев (исследование </w:t>
            </w:r>
            <w:r w:rsidR="005F3795" w:rsidRPr="009A2F55">
              <w:rPr>
                <w:rStyle w:val="a3"/>
                <w:rFonts w:ascii="Franklin Gothic Book" w:hAnsi="Franklin Gothic Book"/>
                <w:noProof/>
                <w:sz w:val="24"/>
                <w:szCs w:val="24"/>
                <w:lang w:val="en-US"/>
              </w:rPr>
              <w:t>XI</w:t>
            </w:r>
            <w:r w:rsidR="005F3795" w:rsidRPr="009A2F55">
              <w:rPr>
                <w:rStyle w:val="a3"/>
                <w:rFonts w:ascii="Franklin Gothic Book" w:hAnsi="Franklin Gothic Book"/>
                <w:noProof/>
                <w:sz w:val="24"/>
                <w:szCs w:val="24"/>
              </w:rPr>
              <w:t>.2019-</w:t>
            </w:r>
            <w:r w:rsidR="005F3795" w:rsidRPr="009A2F55">
              <w:rPr>
                <w:rStyle w:val="a3"/>
                <w:rFonts w:ascii="Franklin Gothic Book" w:hAnsi="Franklin Gothic Book"/>
                <w:noProof/>
                <w:sz w:val="24"/>
                <w:szCs w:val="24"/>
                <w:lang w:val="en-US"/>
              </w:rPr>
              <w:t>VI</w:t>
            </w:r>
            <w:r w:rsidR="005F3795" w:rsidRPr="009A2F55">
              <w:rPr>
                <w:rStyle w:val="a3"/>
                <w:rFonts w:ascii="Franklin Gothic Book" w:hAnsi="Franklin Gothic Book"/>
                <w:noProof/>
                <w:sz w:val="24"/>
                <w:szCs w:val="24"/>
              </w:rPr>
              <w:t>.2020 гг.)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_Toc80618836 \h </w:instrTex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25</w:t>
            </w:r>
            <w:r w:rsidR="005F3795" w:rsidRPr="009A2F55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6428D8" w14:textId="146765B2" w:rsidR="00C61994" w:rsidRPr="009A2F55" w:rsidRDefault="00C61994">
          <w:r w:rsidRPr="009A2F55">
            <w:rPr>
              <w:rFonts w:ascii="Franklin Gothic Book" w:hAnsi="Franklin Gothic Book"/>
              <w:b/>
              <w:bCs/>
              <w:sz w:val="24"/>
              <w:szCs w:val="24"/>
            </w:rPr>
            <w:fldChar w:fldCharType="end"/>
          </w:r>
        </w:p>
      </w:sdtContent>
    </w:sdt>
    <w:p w14:paraId="38F49615" w14:textId="77777777" w:rsidR="00C61994" w:rsidRPr="009A2F55" w:rsidRDefault="00C61994" w:rsidP="00C20E2A">
      <w:pPr>
        <w:rPr>
          <w:rFonts w:ascii="Franklin Gothic Book" w:hAnsi="Franklin Gothic Book"/>
        </w:rPr>
      </w:pPr>
    </w:p>
    <w:p w14:paraId="35F9764B" w14:textId="7B1912BF" w:rsidR="009736D9" w:rsidRPr="009A2F55" w:rsidRDefault="009736D9">
      <w:pPr>
        <w:rPr>
          <w:rFonts w:ascii="Franklin Gothic Book" w:hAnsi="Franklin Gothic Book"/>
        </w:rPr>
      </w:pPr>
      <w:r w:rsidRPr="009A2F55">
        <w:rPr>
          <w:rFonts w:ascii="Franklin Gothic Book" w:hAnsi="Franklin Gothic Book"/>
        </w:rPr>
        <w:br w:type="page"/>
      </w:r>
    </w:p>
    <w:p w14:paraId="6184D643" w14:textId="77777777" w:rsidR="009736D9" w:rsidRPr="009A2F55" w:rsidRDefault="009736D9" w:rsidP="009736D9">
      <w:pPr>
        <w:jc w:val="center"/>
        <w:rPr>
          <w:rFonts w:ascii="Franklin Gothic Book" w:eastAsia="Times New Roman" w:hAnsi="Franklin Gothic Book" w:cs="Arial"/>
          <w:b/>
          <w:bCs/>
          <w:lang w:eastAsia="ru-RU"/>
        </w:rPr>
        <w:sectPr w:rsidR="009736D9" w:rsidRPr="009A2F55" w:rsidSect="005E535C">
          <w:footerReference w:type="default" r:id="rId8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71BCE74D" w14:textId="77777777" w:rsidR="00E54FB1" w:rsidRPr="009A2F55" w:rsidRDefault="00E54FB1" w:rsidP="00E54FB1">
      <w:pPr>
        <w:pStyle w:val="1"/>
        <w:jc w:val="center"/>
        <w:rPr>
          <w:rFonts w:ascii="Franklin Gothic Book" w:hAnsi="Franklin Gothic Book"/>
          <w:b/>
          <w:color w:val="auto"/>
          <w:u w:val="single"/>
        </w:rPr>
      </w:pPr>
      <w:bookmarkStart w:id="0" w:name="_Toc79760122"/>
      <w:bookmarkStart w:id="1" w:name="_Toc80618823"/>
      <w:r w:rsidRPr="009A2F55">
        <w:rPr>
          <w:rFonts w:ascii="Franklin Gothic Book" w:hAnsi="Franklin Gothic Book"/>
          <w:b/>
          <w:color w:val="auto"/>
          <w:u w:val="single"/>
        </w:rPr>
        <w:lastRenderedPageBreak/>
        <w:t>СПРАВОЧНАЯ ИНФОРМАЦИЯ</w:t>
      </w:r>
      <w:bookmarkEnd w:id="0"/>
      <w:bookmarkEnd w:id="1"/>
    </w:p>
    <w:p w14:paraId="77025E3E" w14:textId="67698B32" w:rsidR="00E54FB1" w:rsidRPr="009A2F55" w:rsidRDefault="00E54FB1" w:rsidP="00E54FB1">
      <w:pPr>
        <w:spacing w:before="240" w:after="0" w:line="276" w:lineRule="auto"/>
        <w:jc w:val="both"/>
        <w:rPr>
          <w:rFonts w:ascii="Franklin Gothic Book" w:hAnsi="Franklin Gothic Book"/>
        </w:rPr>
      </w:pPr>
      <w:r w:rsidRPr="009A2F55">
        <w:rPr>
          <w:rFonts w:ascii="Franklin Gothic Book" w:hAnsi="Franklin Gothic Book"/>
        </w:rPr>
        <w:t>В подборке представлены данные исследований следующи</w:t>
      </w:r>
      <w:r w:rsidR="00A55132" w:rsidRPr="009A2F55">
        <w:rPr>
          <w:rFonts w:ascii="Franklin Gothic Book" w:hAnsi="Franklin Gothic Book"/>
        </w:rPr>
        <w:t>х</w:t>
      </w:r>
      <w:r w:rsidRPr="009A2F55">
        <w:rPr>
          <w:rFonts w:ascii="Franklin Gothic Book" w:hAnsi="Franklin Gothic Book"/>
        </w:rPr>
        <w:t xml:space="preserve"> аналитических организаций: </w:t>
      </w:r>
    </w:p>
    <w:p w14:paraId="30E678AB" w14:textId="77777777" w:rsidR="00E54FB1" w:rsidRPr="009A2F55" w:rsidRDefault="00E54FB1" w:rsidP="00E54FB1">
      <w:pPr>
        <w:spacing w:after="0" w:line="276" w:lineRule="auto"/>
        <w:jc w:val="both"/>
        <w:rPr>
          <w:rFonts w:ascii="Franklin Gothic Book" w:hAnsi="Franklin Gothic Book"/>
          <w:i/>
          <w:u w:val="single"/>
        </w:rPr>
      </w:pPr>
      <w:r w:rsidRPr="009A2F55">
        <w:rPr>
          <w:rFonts w:ascii="Franklin Gothic Book" w:hAnsi="Franklin Gothic Book"/>
          <w:i/>
          <w:u w:val="single"/>
        </w:rPr>
        <w:t>Российских:</w:t>
      </w:r>
    </w:p>
    <w:p w14:paraId="14B0139D" w14:textId="5158B608" w:rsidR="00E54FB1" w:rsidRPr="009A2F55" w:rsidRDefault="00553679" w:rsidP="00E54FB1">
      <w:pPr>
        <w:pStyle w:val="a5"/>
        <w:numPr>
          <w:ilvl w:val="0"/>
          <w:numId w:val="9"/>
        </w:numPr>
        <w:spacing w:after="0" w:line="276" w:lineRule="auto"/>
        <w:jc w:val="both"/>
        <w:rPr>
          <w:rFonts w:ascii="Franklin Gothic Book" w:hAnsi="Franklin Gothic Book"/>
        </w:rPr>
      </w:pPr>
      <w:r w:rsidRPr="009A2F55">
        <w:rPr>
          <w:rFonts w:ascii="Franklin Gothic Book" w:hAnsi="Franklin Gothic Book"/>
        </w:rPr>
        <w:t>Н</w:t>
      </w:r>
      <w:r w:rsidR="00E54FB1" w:rsidRPr="009A2F55">
        <w:rPr>
          <w:rFonts w:ascii="Franklin Gothic Book" w:hAnsi="Franklin Gothic Book"/>
        </w:rPr>
        <w:t>егосударственн</w:t>
      </w:r>
      <w:r w:rsidRPr="009A2F55">
        <w:rPr>
          <w:rFonts w:ascii="Franklin Gothic Book" w:hAnsi="Franklin Gothic Book"/>
        </w:rPr>
        <w:t xml:space="preserve">ая исследовательская организация </w:t>
      </w:r>
      <w:r w:rsidR="00E54FB1" w:rsidRPr="009A2F55">
        <w:rPr>
          <w:rFonts w:ascii="Franklin Gothic Book" w:hAnsi="Franklin Gothic Book"/>
          <w:b/>
        </w:rPr>
        <w:t>Левада-Центр</w:t>
      </w:r>
      <w:r w:rsidR="00E54FB1" w:rsidRPr="009A2F55">
        <w:rPr>
          <w:rFonts w:ascii="Franklin Gothic Book" w:hAnsi="Franklin Gothic Book"/>
        </w:rPr>
        <w:t>;</w:t>
      </w:r>
    </w:p>
    <w:p w14:paraId="605648DC" w14:textId="342CC038" w:rsidR="005F3795" w:rsidRPr="009A2F55" w:rsidRDefault="001F6551" w:rsidP="00E54FB1">
      <w:pPr>
        <w:pStyle w:val="a5"/>
        <w:numPr>
          <w:ilvl w:val="0"/>
          <w:numId w:val="9"/>
        </w:numPr>
        <w:spacing w:after="0" w:line="276" w:lineRule="auto"/>
        <w:jc w:val="both"/>
        <w:rPr>
          <w:rFonts w:ascii="Franklin Gothic Book" w:hAnsi="Franklin Gothic Book"/>
        </w:rPr>
      </w:pPr>
      <w:r w:rsidRPr="009A2F55">
        <w:rPr>
          <w:rFonts w:ascii="Franklin Gothic Book" w:hAnsi="Franklin Gothic Book"/>
        </w:rPr>
        <w:t>Некоммерческая исследовательская организация</w:t>
      </w:r>
      <w:r w:rsidR="00553679" w:rsidRPr="009A2F55">
        <w:rPr>
          <w:rFonts w:ascii="Franklin Gothic Book" w:hAnsi="Franklin Gothic Book"/>
          <w:b/>
        </w:rPr>
        <w:t xml:space="preserve"> </w:t>
      </w:r>
      <w:r w:rsidR="005F3795" w:rsidRPr="009A2F55">
        <w:rPr>
          <w:rFonts w:ascii="Franklin Gothic Book" w:hAnsi="Franklin Gothic Book"/>
          <w:b/>
        </w:rPr>
        <w:t>ФОМ</w:t>
      </w:r>
      <w:r w:rsidR="005F3795" w:rsidRPr="009A2F55">
        <w:rPr>
          <w:rFonts w:ascii="Franklin Gothic Book" w:hAnsi="Franklin Gothic Book"/>
        </w:rPr>
        <w:t>;</w:t>
      </w:r>
    </w:p>
    <w:p w14:paraId="36DF74A7" w14:textId="77777777" w:rsidR="00E54FB1" w:rsidRPr="009A2F55" w:rsidRDefault="00E54FB1" w:rsidP="00E54FB1">
      <w:pPr>
        <w:spacing w:after="0" w:line="276" w:lineRule="auto"/>
        <w:jc w:val="both"/>
        <w:rPr>
          <w:rFonts w:ascii="Franklin Gothic Book" w:hAnsi="Franklin Gothic Book"/>
          <w:i/>
          <w:u w:val="single"/>
        </w:rPr>
      </w:pPr>
      <w:r w:rsidRPr="009A2F55">
        <w:rPr>
          <w:rFonts w:ascii="Franklin Gothic Book" w:hAnsi="Franklin Gothic Book"/>
          <w:i/>
          <w:u w:val="single"/>
        </w:rPr>
        <w:t xml:space="preserve">Международных: </w:t>
      </w:r>
    </w:p>
    <w:p w14:paraId="6679C55D" w14:textId="3F9BDB64" w:rsidR="001F6551" w:rsidRPr="009A2F55" w:rsidRDefault="001F6551" w:rsidP="00E54FB1">
      <w:pPr>
        <w:pStyle w:val="a5"/>
        <w:numPr>
          <w:ilvl w:val="0"/>
          <w:numId w:val="10"/>
        </w:numPr>
        <w:spacing w:after="0" w:line="276" w:lineRule="auto"/>
        <w:jc w:val="both"/>
        <w:rPr>
          <w:rFonts w:ascii="Franklin Gothic Book" w:hAnsi="Franklin Gothic Book"/>
          <w:b/>
        </w:rPr>
      </w:pPr>
      <w:r w:rsidRPr="009A2F55">
        <w:rPr>
          <w:rFonts w:ascii="Franklin Gothic Book" w:eastAsia="Times New Roman" w:hAnsi="Franklin Gothic Book"/>
          <w:lang w:eastAsia="ru-RU"/>
        </w:rPr>
        <w:t xml:space="preserve">Сравнительный межстрановой проект </w:t>
      </w:r>
      <w:r w:rsidRPr="009A2F55">
        <w:rPr>
          <w:rFonts w:ascii="Franklin Gothic Book" w:eastAsia="Times New Roman" w:hAnsi="Franklin Gothic Book"/>
          <w:b/>
          <w:lang w:eastAsia="ru-RU"/>
        </w:rPr>
        <w:t>Европейские социальные исследования;</w:t>
      </w:r>
    </w:p>
    <w:p w14:paraId="6BB6BC40" w14:textId="1352806B" w:rsidR="00E54FB1" w:rsidRPr="009A2F55" w:rsidRDefault="001F6551" w:rsidP="00E54FB1">
      <w:pPr>
        <w:pStyle w:val="a5"/>
        <w:numPr>
          <w:ilvl w:val="0"/>
          <w:numId w:val="10"/>
        </w:numPr>
        <w:spacing w:after="0" w:line="276" w:lineRule="auto"/>
        <w:jc w:val="both"/>
        <w:rPr>
          <w:rFonts w:ascii="Franklin Gothic Book" w:hAnsi="Franklin Gothic Book"/>
          <w:b/>
        </w:rPr>
      </w:pPr>
      <w:r w:rsidRPr="009A2F55">
        <w:rPr>
          <w:rFonts w:ascii="Franklin Gothic Book" w:eastAsia="Times New Roman" w:hAnsi="Franklin Gothic Book"/>
          <w:lang w:eastAsia="ru-RU"/>
        </w:rPr>
        <w:t xml:space="preserve">Международный исследовательский центр </w:t>
      </w:r>
      <w:r w:rsidRPr="009A2F55">
        <w:rPr>
          <w:rFonts w:ascii="Franklin Gothic Book" w:eastAsia="Times New Roman" w:hAnsi="Franklin Gothic Book"/>
          <w:b/>
          <w:lang w:val="en-US" w:eastAsia="ru-RU"/>
        </w:rPr>
        <w:t>Pew</w:t>
      </w:r>
      <w:r w:rsidRPr="009A2F55">
        <w:rPr>
          <w:rFonts w:ascii="Franklin Gothic Book" w:eastAsia="Times New Roman" w:hAnsi="Franklin Gothic Book"/>
          <w:b/>
          <w:lang w:eastAsia="ru-RU"/>
        </w:rPr>
        <w:t xml:space="preserve"> </w:t>
      </w:r>
      <w:r w:rsidRPr="009A2F55">
        <w:rPr>
          <w:rFonts w:ascii="Franklin Gothic Book" w:eastAsia="Times New Roman" w:hAnsi="Franklin Gothic Book"/>
          <w:b/>
          <w:lang w:val="en-US" w:eastAsia="ru-RU"/>
        </w:rPr>
        <w:t>Research</w:t>
      </w:r>
      <w:r w:rsidRPr="009A2F55">
        <w:rPr>
          <w:rFonts w:ascii="Franklin Gothic Book" w:eastAsia="Times New Roman" w:hAnsi="Franklin Gothic Book"/>
          <w:b/>
          <w:lang w:eastAsia="ru-RU"/>
        </w:rPr>
        <w:t xml:space="preserve"> </w:t>
      </w:r>
      <w:r w:rsidRPr="009A2F55">
        <w:rPr>
          <w:rFonts w:ascii="Franklin Gothic Book" w:eastAsia="Times New Roman" w:hAnsi="Franklin Gothic Book"/>
          <w:b/>
          <w:lang w:val="en-US" w:eastAsia="ru-RU"/>
        </w:rPr>
        <w:t>Center</w:t>
      </w:r>
      <w:r w:rsidR="00E54FB1" w:rsidRPr="009A2F55">
        <w:rPr>
          <w:rFonts w:ascii="Franklin Gothic Book" w:eastAsia="Times New Roman" w:hAnsi="Franklin Gothic Book"/>
          <w:b/>
          <w:lang w:eastAsia="ru-RU"/>
        </w:rPr>
        <w:t>.</w:t>
      </w:r>
    </w:p>
    <w:p w14:paraId="092C11F1" w14:textId="75C2CDD3" w:rsidR="00E54FB1" w:rsidRPr="009A2F55" w:rsidRDefault="00E54FB1" w:rsidP="00601EFC">
      <w:pPr>
        <w:spacing w:before="240" w:after="0" w:line="276" w:lineRule="auto"/>
        <w:jc w:val="both"/>
        <w:rPr>
          <w:rFonts w:ascii="Franklin Gothic Book" w:hAnsi="Franklin Gothic Book"/>
        </w:rPr>
        <w:sectPr w:rsidR="00E54FB1" w:rsidRPr="009A2F55" w:rsidSect="00E54FB1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9A2F55">
        <w:rPr>
          <w:rFonts w:ascii="Franklin Gothic Book" w:hAnsi="Franklin Gothic Book"/>
        </w:rPr>
        <w:t>Методику, использованную при проведении исследований и сборе статистической информации, можно найти на сайтах компаний, ссылки на которые указа</w:t>
      </w:r>
      <w:r w:rsidR="00601EFC" w:rsidRPr="009A2F55">
        <w:rPr>
          <w:rFonts w:ascii="Franklin Gothic Book" w:hAnsi="Franklin Gothic Book"/>
        </w:rPr>
        <w:t>ны перед приведенными данными.</w:t>
      </w:r>
    </w:p>
    <w:p w14:paraId="4A49B51C" w14:textId="5C8757DC" w:rsidR="008933BC" w:rsidRPr="009A2F55" w:rsidRDefault="008933BC" w:rsidP="00B37BF5">
      <w:pPr>
        <w:pStyle w:val="1"/>
        <w:numPr>
          <w:ilvl w:val="0"/>
          <w:numId w:val="1"/>
        </w:numPr>
        <w:spacing w:before="0" w:after="240"/>
        <w:jc w:val="center"/>
        <w:rPr>
          <w:rFonts w:ascii="Franklin Gothic Book" w:eastAsia="Times New Roman" w:hAnsi="Franklin Gothic Book"/>
          <w:b/>
          <w:bCs/>
          <w:color w:val="auto"/>
          <w:u w:val="single"/>
          <w:lang w:eastAsia="ru-RU"/>
        </w:rPr>
      </w:pPr>
      <w:bookmarkStart w:id="2" w:name="_Toc80618824"/>
      <w:r w:rsidRPr="009A2F55">
        <w:rPr>
          <w:rFonts w:ascii="Franklin Gothic Book" w:eastAsia="Times New Roman" w:hAnsi="Franklin Gothic Book"/>
          <w:b/>
          <w:bCs/>
          <w:color w:val="auto"/>
          <w:u w:val="single"/>
          <w:lang w:eastAsia="ru-RU"/>
        </w:rPr>
        <w:lastRenderedPageBreak/>
        <w:t>ДАННЫЕ ЕВРОПЕЙСКИХ СОЦИАЛЬНЫХ ИССЛЕДОВАНИЙ (</w:t>
      </w:r>
      <w:r w:rsidRPr="009A2F55">
        <w:rPr>
          <w:rFonts w:ascii="Franklin Gothic Book" w:eastAsia="Times New Roman" w:hAnsi="Franklin Gothic Book"/>
          <w:b/>
          <w:bCs/>
          <w:color w:val="auto"/>
          <w:u w:val="single"/>
          <w:lang w:val="en-US" w:eastAsia="ru-RU"/>
        </w:rPr>
        <w:t>ESS</w:t>
      </w:r>
      <w:r w:rsidRPr="009A2F55">
        <w:rPr>
          <w:rFonts w:ascii="Franklin Gothic Book" w:eastAsia="Times New Roman" w:hAnsi="Franklin Gothic Book"/>
          <w:b/>
          <w:bCs/>
          <w:color w:val="auto"/>
          <w:u w:val="single"/>
          <w:lang w:eastAsia="ru-RU"/>
        </w:rPr>
        <w:t>)</w:t>
      </w:r>
      <w:bookmarkEnd w:id="2"/>
    </w:p>
    <w:p w14:paraId="26D5BEF8" w14:textId="7B78DD5D" w:rsidR="0039403B" w:rsidRPr="009A2F55" w:rsidRDefault="0039403B" w:rsidP="0039403B">
      <w:pPr>
        <w:spacing w:before="240"/>
        <w:rPr>
          <w:rFonts w:ascii="Franklin Gothic Book" w:hAnsi="Franklin Gothic Book"/>
          <w:sz w:val="24"/>
          <w:szCs w:val="24"/>
        </w:rPr>
      </w:pPr>
      <w:r w:rsidRPr="009A2F55">
        <w:rPr>
          <w:rFonts w:ascii="Franklin Gothic Book" w:hAnsi="Franklin Gothic Book"/>
          <w:sz w:val="24"/>
          <w:szCs w:val="24"/>
        </w:rPr>
        <w:t xml:space="preserve">Подробнее о методологии и результатах проведенных исследований можно найти на сайте ЕСС: </w:t>
      </w:r>
      <w:hyperlink r:id="rId9" w:history="1">
        <w:r w:rsidRPr="009A2F55">
          <w:rPr>
            <w:rStyle w:val="10"/>
            <w:rFonts w:ascii="Franklin Gothic Book" w:hAnsi="Franklin Gothic Book"/>
            <w:sz w:val="24"/>
            <w:szCs w:val="24"/>
            <w:u w:val="single"/>
          </w:rPr>
          <w:t>http://www.ess-ru.ru/index.php?id=1</w:t>
        </w:r>
      </w:hyperlink>
    </w:p>
    <w:p w14:paraId="6E715F04" w14:textId="6CC1F454" w:rsidR="00440465" w:rsidRPr="009A2F55" w:rsidRDefault="008933BC" w:rsidP="0039403B">
      <w:pPr>
        <w:pStyle w:val="2"/>
        <w:numPr>
          <w:ilvl w:val="0"/>
          <w:numId w:val="2"/>
        </w:numPr>
        <w:rPr>
          <w:rFonts w:ascii="Franklin Gothic Book" w:eastAsia="Times New Roman" w:hAnsi="Franklin Gothic Book"/>
          <w:color w:val="auto"/>
          <w:lang w:eastAsia="ru-RU"/>
        </w:rPr>
      </w:pPr>
      <w:bookmarkStart w:id="3" w:name="_Toc80618825"/>
      <w:r w:rsidRPr="009A2F55">
        <w:rPr>
          <w:rFonts w:ascii="Franklin Gothic Book" w:eastAsia="Times New Roman" w:hAnsi="Franklin Gothic Book"/>
          <w:color w:val="auto"/>
          <w:lang w:eastAsia="ru-RU"/>
        </w:rPr>
        <w:t>Следование религии</w:t>
      </w:r>
      <w:bookmarkEnd w:id="3"/>
    </w:p>
    <w:p w14:paraId="62EE19A3" w14:textId="7E3D2259" w:rsidR="009736D9" w:rsidRPr="009A2F55" w:rsidRDefault="009736D9" w:rsidP="009736D9">
      <w:pPr>
        <w:jc w:val="center"/>
        <w:rPr>
          <w:rFonts w:ascii="Franklin Gothic Book" w:hAnsi="Franklin Gothic Book"/>
        </w:rPr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Считаете ли Вы себя последователем какой-либо религии, вероисповедания? </w:t>
      </w:r>
      <w:r w:rsidRPr="009A2F55">
        <w:rPr>
          <w:rFonts w:ascii="Franklin Gothic Book" w:eastAsia="Times New Roman" w:hAnsi="Franklin Gothic Book" w:cs="Arial"/>
          <w:lang w:eastAsia="ru-RU"/>
        </w:rPr>
        <w:t>(закрытый вопрос, % от всех опрошенны</w:t>
      </w:r>
      <w:r w:rsidR="00440465" w:rsidRPr="009A2F55">
        <w:rPr>
          <w:rFonts w:ascii="Franklin Gothic Book" w:eastAsia="Times New Roman" w:hAnsi="Franklin Gothic Book" w:cs="Arial"/>
          <w:lang w:eastAsia="ru-RU"/>
        </w:rPr>
        <w:t>х</w:t>
      </w:r>
      <w:r w:rsidRPr="009A2F55">
        <w:rPr>
          <w:rFonts w:ascii="Franklin Gothic Book" w:eastAsia="Times New Roman" w:hAnsi="Franklin Gothic Book" w:cs="Arial"/>
          <w:lang w:eastAsia="ru-RU"/>
        </w:rPr>
        <w:t>)</w:t>
      </w:r>
      <w:r w:rsidR="00440465" w:rsidRPr="009A2F55">
        <w:rPr>
          <w:rFonts w:ascii="Franklin Gothic Book" w:eastAsia="Times New Roman" w:hAnsi="Franklin Gothic Book" w:cs="Arial"/>
          <w:lang w:eastAsia="ru-RU"/>
        </w:rPr>
        <w:br/>
      </w:r>
      <w:r w:rsidR="00440465" w:rsidRPr="009A2F55">
        <w:rPr>
          <w:rFonts w:ascii="Franklin Gothic Book" w:eastAsia="Times New Roman" w:hAnsi="Franklin Gothic Book" w:cs="Arial"/>
          <w:b/>
          <w:bCs/>
          <w:lang w:eastAsia="ru-RU"/>
        </w:rPr>
        <w:t>Россия</w:t>
      </w:r>
    </w:p>
    <w:tbl>
      <w:tblPr>
        <w:tblW w:w="5059" w:type="dxa"/>
        <w:tblInd w:w="5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733"/>
        <w:gridCol w:w="733"/>
        <w:gridCol w:w="733"/>
        <w:gridCol w:w="733"/>
        <w:gridCol w:w="733"/>
        <w:gridCol w:w="862"/>
      </w:tblGrid>
      <w:tr w:rsidR="009736D9" w:rsidRPr="009A2F55" w14:paraId="0ED210B9" w14:textId="77777777" w:rsidTr="009736D9">
        <w:trPr>
          <w:trHeight w:val="20"/>
        </w:trPr>
        <w:tc>
          <w:tcPr>
            <w:tcW w:w="661" w:type="dxa"/>
            <w:shd w:val="clear" w:color="auto" w:fill="auto"/>
            <w:noWrap/>
            <w:vAlign w:val="bottom"/>
            <w:hideMark/>
          </w:tcPr>
          <w:p w14:paraId="6887E507" w14:textId="77777777" w:rsidR="009736D9" w:rsidRPr="009A2F55" w:rsidRDefault="009736D9" w:rsidP="009736D9">
            <w:pPr>
              <w:spacing w:after="0" w:line="240" w:lineRule="auto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406A39B3" w14:textId="77777777" w:rsidR="009736D9" w:rsidRPr="009A2F55" w:rsidRDefault="009736D9" w:rsidP="009736D9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2006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4634610B" w14:textId="77777777" w:rsidR="009736D9" w:rsidRPr="009A2F55" w:rsidRDefault="009736D9" w:rsidP="009736D9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2008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627BB4BE" w14:textId="77777777" w:rsidR="009736D9" w:rsidRPr="009A2F55" w:rsidRDefault="009736D9" w:rsidP="009736D9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2010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3ED1BD62" w14:textId="77777777" w:rsidR="009736D9" w:rsidRPr="009A2F55" w:rsidRDefault="009736D9" w:rsidP="009736D9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2012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0F5B22B5" w14:textId="77777777" w:rsidR="009736D9" w:rsidRPr="009A2F55" w:rsidRDefault="009736D9" w:rsidP="009736D9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2016</w:t>
            </w:r>
          </w:p>
        </w:tc>
        <w:tc>
          <w:tcPr>
            <w:tcW w:w="733" w:type="dxa"/>
            <w:shd w:val="clear" w:color="auto" w:fill="auto"/>
            <w:noWrap/>
            <w:vAlign w:val="bottom"/>
            <w:hideMark/>
          </w:tcPr>
          <w:p w14:paraId="364F45E2" w14:textId="3804DCCD" w:rsidR="009736D9" w:rsidRPr="009A2F55" w:rsidRDefault="009736D9" w:rsidP="009736D9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2018</w:t>
            </w:r>
            <w:r w:rsidR="004E77FB"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*</w:t>
            </w:r>
          </w:p>
        </w:tc>
      </w:tr>
      <w:tr w:rsidR="004F1737" w:rsidRPr="009A2F55" w14:paraId="5404C3BA" w14:textId="77777777" w:rsidTr="00440465">
        <w:trPr>
          <w:trHeight w:val="20"/>
        </w:trPr>
        <w:tc>
          <w:tcPr>
            <w:tcW w:w="661" w:type="dxa"/>
            <w:shd w:val="clear" w:color="auto" w:fill="auto"/>
            <w:noWrap/>
            <w:vAlign w:val="bottom"/>
            <w:hideMark/>
          </w:tcPr>
          <w:p w14:paraId="2BD83EEF" w14:textId="4330737B" w:rsidR="004F1737" w:rsidRPr="009A2F55" w:rsidRDefault="004F1737" w:rsidP="004F1737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Да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21F3135E" w14:textId="77777777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50,4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53ACE00" w14:textId="77777777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55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3BFD891A" w14:textId="77777777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59,8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8817FA4" w14:textId="77777777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57,1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B0A7E35" w14:textId="77777777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58,3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C98A9F9" w14:textId="064ED73D" w:rsidR="004F1737" w:rsidRPr="009A2F55" w:rsidRDefault="004F1737" w:rsidP="0041779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  <w:r w:rsidR="0041779C" w:rsidRPr="009A2F55">
              <w:rPr>
                <w:rFonts w:ascii="Franklin Gothic Book" w:eastAsia="Times New Roman" w:hAnsi="Franklin Gothic Book" w:cs="Arial"/>
                <w:lang w:eastAsia="ru-RU"/>
              </w:rPr>
              <w:t>3,9</w:t>
            </w:r>
          </w:p>
        </w:tc>
      </w:tr>
      <w:tr w:rsidR="004F1737" w:rsidRPr="009A2F55" w14:paraId="5A08F5F8" w14:textId="77777777" w:rsidTr="00440465">
        <w:trPr>
          <w:trHeight w:val="20"/>
        </w:trPr>
        <w:tc>
          <w:tcPr>
            <w:tcW w:w="661" w:type="dxa"/>
            <w:shd w:val="clear" w:color="auto" w:fill="auto"/>
            <w:noWrap/>
            <w:vAlign w:val="bottom"/>
            <w:hideMark/>
          </w:tcPr>
          <w:p w14:paraId="55D5A83C" w14:textId="6F5B5F9D" w:rsidR="004F1737" w:rsidRPr="009A2F55" w:rsidRDefault="004F1737" w:rsidP="004F1737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Нет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0A3F4B2" w14:textId="77777777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49,6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2CEEFD8C" w14:textId="77777777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45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781B621" w14:textId="77777777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40,2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76350642" w14:textId="77777777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42,9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B3E1AA5" w14:textId="77777777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41,7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489111C5" w14:textId="1A87B59F" w:rsidR="004F1737" w:rsidRPr="009A2F55" w:rsidRDefault="0041779C" w:rsidP="0041779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46,1</w:t>
            </w:r>
          </w:p>
        </w:tc>
      </w:tr>
    </w:tbl>
    <w:p w14:paraId="252F3342" w14:textId="483455CA" w:rsidR="004E77FB" w:rsidRPr="009A2F55" w:rsidRDefault="004E77FB" w:rsidP="004E77FB">
      <w:pPr>
        <w:rPr>
          <w:rFonts w:ascii="Franklin Gothic Book" w:eastAsia="Times New Roman" w:hAnsi="Franklin Gothic Book" w:cs="Arial"/>
          <w:bCs/>
          <w:i/>
          <w:lang w:eastAsia="ru-RU"/>
        </w:rPr>
      </w:pPr>
      <w:r w:rsidRPr="009A2F55">
        <w:rPr>
          <w:rFonts w:ascii="Franklin Gothic Book" w:eastAsia="Times New Roman" w:hAnsi="Franklin Gothic Book" w:cs="Arial"/>
          <w:bCs/>
          <w:i/>
          <w:lang w:eastAsia="ru-RU"/>
        </w:rPr>
        <w:t>*WEIGHT BY dweight.</w:t>
      </w:r>
    </w:p>
    <w:p w14:paraId="21639106" w14:textId="2D976CA1" w:rsidR="009736D9" w:rsidRPr="009A2F55" w:rsidRDefault="009736D9" w:rsidP="009736D9">
      <w:pPr>
        <w:spacing w:before="240"/>
        <w:jc w:val="center"/>
        <w:rPr>
          <w:rFonts w:ascii="Franklin Gothic Book" w:hAnsi="Franklin Gothic Book"/>
          <w:b/>
          <w:bCs/>
        </w:rPr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Считаете ли Вы себя последователем какой-либо религии, вероисповедания? </w:t>
      </w:r>
      <w:r w:rsidRPr="009A2F55">
        <w:rPr>
          <w:rFonts w:ascii="Franklin Gothic Book" w:eastAsia="Times New Roman" w:hAnsi="Franklin Gothic Book" w:cs="Arial"/>
          <w:lang w:eastAsia="ru-RU"/>
        </w:rPr>
        <w:t>(закрытый вопрос, % от всех опрошенных)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hAnsi="Franklin Gothic Book"/>
          <w:b/>
          <w:bCs/>
        </w:rPr>
        <w:t>Распределение ответов респондентов по странам</w:t>
      </w:r>
      <w:r w:rsidR="00086CE4" w:rsidRPr="009A2F55">
        <w:rPr>
          <w:rFonts w:ascii="Franklin Gothic Book" w:hAnsi="Franklin Gothic Book"/>
          <w:b/>
          <w:bCs/>
        </w:rPr>
        <w:t>, 2018</w:t>
      </w:r>
      <w:r w:rsidR="00440465" w:rsidRPr="009A2F55">
        <w:rPr>
          <w:rFonts w:ascii="Franklin Gothic Book" w:hAnsi="Franklin Gothic Book"/>
          <w:b/>
          <w:bCs/>
        </w:rPr>
        <w:t xml:space="preserve"> г. </w:t>
      </w:r>
    </w:p>
    <w:tbl>
      <w:tblPr>
        <w:tblW w:w="12269" w:type="dxa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440465" w:rsidRPr="009A2F55" w14:paraId="68CA01F3" w14:textId="77777777" w:rsidTr="004F1737">
        <w:trPr>
          <w:cantSplit/>
          <w:trHeight w:val="1800"/>
        </w:trPr>
        <w:tc>
          <w:tcPr>
            <w:tcW w:w="2689" w:type="dxa"/>
            <w:shd w:val="clear" w:color="auto" w:fill="auto"/>
            <w:noWrap/>
            <w:textDirection w:val="btLr"/>
            <w:vAlign w:val="bottom"/>
            <w:hideMark/>
          </w:tcPr>
          <w:p w14:paraId="338623BE" w14:textId="77777777" w:rsidR="00440465" w:rsidRPr="009A2F55" w:rsidRDefault="00440465" w:rsidP="00440465">
            <w:pPr>
              <w:spacing w:after="0" w:line="240" w:lineRule="auto"/>
              <w:ind w:left="113" w:right="113"/>
              <w:rPr>
                <w:rFonts w:ascii="Franklin Gothic Book" w:eastAsia="Times New Roman" w:hAnsi="Franklin Gothic Book" w:cs="Times New Roman"/>
                <w:b/>
                <w:bCs/>
                <w:lang w:eastAsia="ru-RU"/>
              </w:rPr>
            </w:pPr>
          </w:p>
        </w:tc>
        <w:tc>
          <w:tcPr>
            <w:tcW w:w="479" w:type="dxa"/>
            <w:textDirection w:val="btLr"/>
            <w:vAlign w:val="center"/>
          </w:tcPr>
          <w:p w14:paraId="10E22C71" w14:textId="416526F1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Россия</w:t>
            </w:r>
            <w:r w:rsidR="004E77FB"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*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3C15F316" w14:textId="2A54C3A4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Австрия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311B5C46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Бельгия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01AFB5A3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Болгария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4CD7D746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Швейцария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0F6A86F4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Кипр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04C8060D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Германия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089CD82C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Эстония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041DD359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Финляндия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0741BC20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Франция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7FDAD357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Великобритания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08EAA7E5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Венгрия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2D37B643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Ирландия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4D57F969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Нидерланды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43081F84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Норвегия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29ADD3C9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Польша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534C2A14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Словения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2BF72D8A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Чехия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449ACCAB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Италия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01AA852E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Сербия</w:t>
            </w:r>
          </w:p>
        </w:tc>
      </w:tr>
      <w:tr w:rsidR="00440465" w:rsidRPr="009A2F55" w14:paraId="51F9C182" w14:textId="77777777" w:rsidTr="004F1737">
        <w:trPr>
          <w:trHeight w:val="276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28B9A730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Да</w:t>
            </w:r>
          </w:p>
        </w:tc>
        <w:tc>
          <w:tcPr>
            <w:tcW w:w="479" w:type="dxa"/>
            <w:vAlign w:val="center"/>
          </w:tcPr>
          <w:p w14:paraId="746800F9" w14:textId="017A7ED9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54FA318" w14:textId="38D8E8CE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B30B493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68C31C2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B5DCED2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8D424FB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D9B9118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41A0C61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659A3BB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7EB0325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DE45D7C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CE33CFC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4A74857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08F25AC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EA4F8D1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9EA791E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9E0D7CA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1C328B1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6FCCCA4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B438E38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83</w:t>
            </w:r>
          </w:p>
        </w:tc>
      </w:tr>
      <w:tr w:rsidR="00440465" w:rsidRPr="009A2F55" w14:paraId="4B9E26A9" w14:textId="77777777" w:rsidTr="004F1737">
        <w:trPr>
          <w:trHeight w:val="264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75816999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Нет</w:t>
            </w:r>
          </w:p>
        </w:tc>
        <w:tc>
          <w:tcPr>
            <w:tcW w:w="479" w:type="dxa"/>
            <w:vAlign w:val="center"/>
          </w:tcPr>
          <w:p w14:paraId="1CB2A832" w14:textId="5360EF3F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0BCF677" w14:textId="148A6789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C47EBA6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E2836E5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7CEAA50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E687E9B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9CDB4FC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3A4F59F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A6FB8F0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B16C9C6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4476AB4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2D53097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7B5E959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8C5C2AB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5C9CA9A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96E3D6D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8EC3F7A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A4C10D8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32F3364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4D36628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</w:tr>
      <w:tr w:rsidR="00440465" w:rsidRPr="009A2F55" w14:paraId="77CB8F3F" w14:textId="77777777" w:rsidTr="004F1737">
        <w:trPr>
          <w:trHeight w:val="264"/>
        </w:trPr>
        <w:tc>
          <w:tcPr>
            <w:tcW w:w="2689" w:type="dxa"/>
            <w:shd w:val="clear" w:color="auto" w:fill="auto"/>
            <w:noWrap/>
            <w:vAlign w:val="bottom"/>
            <w:hideMark/>
          </w:tcPr>
          <w:p w14:paraId="0D3E03DB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479" w:type="dxa"/>
            <w:vAlign w:val="center"/>
          </w:tcPr>
          <w:p w14:paraId="6AC740B9" w14:textId="48C7285E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F268F99" w14:textId="4738D81A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55FAC69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2660B17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FC44E1D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8F5A9CB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37FA2F1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29ADB5C" w14:textId="1A09D991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9DE09CE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62ACBDA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2DB3484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E7A7DBD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C368C48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3B09114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7BA8DE6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AE27E09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8D88737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5C8261E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A6B1E45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A7520F2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</w:tbl>
    <w:p w14:paraId="4A09BE1B" w14:textId="5BB2EDCA" w:rsidR="00086CE4" w:rsidRPr="009A2F55" w:rsidRDefault="00086CE4" w:rsidP="00086CE4">
      <w:pPr>
        <w:spacing w:before="240"/>
        <w:jc w:val="center"/>
        <w:rPr>
          <w:rFonts w:ascii="Franklin Gothic Book" w:hAnsi="Franklin Gothic Book"/>
          <w:b/>
          <w:bCs/>
        </w:rPr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Считаете ли Вы себя последователем какой-либо религии, вероисповедания? </w:t>
      </w:r>
      <w:r w:rsidRPr="009A2F55">
        <w:rPr>
          <w:rFonts w:ascii="Franklin Gothic Book" w:eastAsia="Times New Roman" w:hAnsi="Franklin Gothic Book" w:cs="Arial"/>
          <w:lang w:eastAsia="ru-RU"/>
        </w:rPr>
        <w:t>(закрытый вопрос, % от всех опрошенных)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hAnsi="Franklin Gothic Book"/>
          <w:b/>
          <w:bCs/>
        </w:rPr>
        <w:t>Распределение по странам, 2016</w:t>
      </w:r>
      <w:r w:rsidR="00440465" w:rsidRPr="009A2F55">
        <w:rPr>
          <w:rFonts w:ascii="Franklin Gothic Book" w:hAnsi="Franklin Gothic Book"/>
          <w:b/>
          <w:bCs/>
        </w:rPr>
        <w:t xml:space="preserve"> г. </w:t>
      </w:r>
    </w:p>
    <w:tbl>
      <w:tblPr>
        <w:tblW w:w="12520" w:type="dxa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4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086CE4" w:rsidRPr="009A2F55" w14:paraId="67CF2089" w14:textId="77777777" w:rsidTr="00086CE4">
        <w:trPr>
          <w:cantSplit/>
          <w:trHeight w:val="1893"/>
        </w:trPr>
        <w:tc>
          <w:tcPr>
            <w:tcW w:w="1024" w:type="dxa"/>
            <w:shd w:val="clear" w:color="auto" w:fill="auto"/>
            <w:noWrap/>
            <w:textDirection w:val="btLr"/>
            <w:vAlign w:val="center"/>
          </w:tcPr>
          <w:p w14:paraId="24B579BA" w14:textId="27CDE2AD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</w:tcPr>
          <w:p w14:paraId="610B99E1" w14:textId="38CF68D9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Всего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151B2741" w14:textId="0400264E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Россия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4DBDAC46" w14:textId="00CFADD5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Австрия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0086D419" w14:textId="20B0747A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Бельгия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4F836E51" w14:textId="489BDF0B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Швейцария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002BEBDA" w14:textId="07F620AE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Чехия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3003C1A5" w14:textId="4A30DB39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Германия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1B289A4E" w14:textId="57F4DA92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Эстония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7FB46F82" w14:textId="71192586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Испания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4826D1E0" w14:textId="46AC153A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Финляндия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144E5DC3" w14:textId="56956CE7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Франция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1D6FBE16" w14:textId="6A8F8393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Великобритания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62DC06F7" w14:textId="00392C71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Венгрия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2E041BAE" w14:textId="0EAFD0FB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Ирландия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6EA6B5E7" w14:textId="08507082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Израиль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0C9D5B01" w14:textId="10F8CEAC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Исландия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0BB8E10D" w14:textId="341D4CBD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Италия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4E9E5F3A" w14:textId="6315C799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Литва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2CB8140E" w14:textId="6DB36A1A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Нидерладны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2CE62AB7" w14:textId="5A20486E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Норвегия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150168DA" w14:textId="22DD5186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Польша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722039C6" w14:textId="0B095212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Португалия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5955652D" w14:textId="27306B18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Швеция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3C17601E" w14:textId="69037348" w:rsidR="00086CE4" w:rsidRPr="009A2F55" w:rsidRDefault="00086CE4" w:rsidP="00086CE4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Словения</w:t>
            </w:r>
          </w:p>
        </w:tc>
      </w:tr>
      <w:tr w:rsidR="004F1737" w:rsidRPr="009A2F55" w14:paraId="5FE4702A" w14:textId="77777777" w:rsidTr="004F1737">
        <w:trPr>
          <w:cantSplit/>
          <w:trHeight w:val="20"/>
        </w:trPr>
        <w:tc>
          <w:tcPr>
            <w:tcW w:w="1024" w:type="dxa"/>
            <w:shd w:val="clear" w:color="auto" w:fill="auto"/>
            <w:noWrap/>
            <w:vAlign w:val="bottom"/>
            <w:hideMark/>
          </w:tcPr>
          <w:p w14:paraId="78D3C642" w14:textId="73EF359C" w:rsidR="004F1737" w:rsidRPr="009A2F55" w:rsidRDefault="004F1737" w:rsidP="004F1737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Да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F69DD6A" w14:textId="08664B98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B602D0F" w14:textId="4D527949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3AD7489" w14:textId="5A6982C0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05C8EAC" w14:textId="05DE50D8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9DA53B2" w14:textId="161AE4F4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7C9AD34" w14:textId="1EE47889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F06800D" w14:textId="5EBBFD54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76B5C99" w14:textId="29CAB92E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CCC264E" w14:textId="5CE6EC12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EE67E8A" w14:textId="43EB96AE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B9145E2" w14:textId="6C8792D7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F32A918" w14:textId="67B094E2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58DEE2F" w14:textId="1D9A79F5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0F773A4" w14:textId="64FC25DE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01C2A00" w14:textId="62789F3B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3843086" w14:textId="2D61448C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146352A" w14:textId="248DF9F7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D722D5F" w14:textId="2BFA1821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043A0A8" w14:textId="26813D35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D7717E2" w14:textId="2F8FD669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CDC248D" w14:textId="639A537F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472FAD4" w14:textId="437C5B06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A0D8D67" w14:textId="2B44BA25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4F681F5" w14:textId="24913EEC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62</w:t>
            </w:r>
          </w:p>
        </w:tc>
      </w:tr>
      <w:tr w:rsidR="004F1737" w:rsidRPr="009A2F55" w14:paraId="4E8B9380" w14:textId="77777777" w:rsidTr="004F1737">
        <w:trPr>
          <w:cantSplit/>
          <w:trHeight w:val="20"/>
        </w:trPr>
        <w:tc>
          <w:tcPr>
            <w:tcW w:w="1024" w:type="dxa"/>
            <w:shd w:val="clear" w:color="auto" w:fill="auto"/>
            <w:noWrap/>
            <w:vAlign w:val="bottom"/>
            <w:hideMark/>
          </w:tcPr>
          <w:p w14:paraId="59AFE521" w14:textId="0677C414" w:rsidR="004F1737" w:rsidRPr="009A2F55" w:rsidRDefault="004F1737" w:rsidP="004F1737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Нет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BF61614" w14:textId="528A3126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AB9D71B" w14:textId="15BB7D69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67DF87C" w14:textId="6A79E88E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9B26013" w14:textId="3AB5BD45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B1C8721" w14:textId="293ECA40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078C8BD" w14:textId="3A54EC10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4B9ED00" w14:textId="4512D16D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BC5F9E2" w14:textId="5AE12E0B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510279E" w14:textId="06A2EFA7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7CCD468" w14:textId="63AF4B82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7FD64DC" w14:textId="677595F3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F1325E9" w14:textId="01FD3A97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CA23B40" w14:textId="001F9024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6C7FDC2" w14:textId="77F22F05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15EF0E3" w14:textId="05A54A49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24C2694" w14:textId="23D9DCFD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E70EE2F" w14:textId="23EFADFD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D6E428F" w14:textId="3FC26276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9FC5EB6" w14:textId="2C151AB0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1CA4236" w14:textId="5FB55935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75AE024" w14:textId="79842B9C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455ACB5" w14:textId="6BD72C66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5CF5740" w14:textId="026FE900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E52EE44" w14:textId="3236A63A" w:rsidR="004F1737" w:rsidRPr="009A2F55" w:rsidRDefault="004F1737" w:rsidP="004F173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38</w:t>
            </w:r>
          </w:p>
        </w:tc>
      </w:tr>
    </w:tbl>
    <w:p w14:paraId="0A0E4262" w14:textId="2B64F90B" w:rsidR="00086CE4" w:rsidRPr="009A2F55" w:rsidRDefault="00086CE4" w:rsidP="00086CE4">
      <w:pPr>
        <w:spacing w:before="240"/>
        <w:jc w:val="center"/>
        <w:rPr>
          <w:rFonts w:ascii="Franklin Gothic Book" w:hAnsi="Franklin Gothic Book"/>
          <w:b/>
          <w:bCs/>
        </w:rPr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lastRenderedPageBreak/>
        <w:t xml:space="preserve">Считаете ли Вы себя последователем какой-либо религии, вероисповедания? </w:t>
      </w:r>
      <w:r w:rsidRPr="009A2F55">
        <w:rPr>
          <w:rFonts w:ascii="Franklin Gothic Book" w:eastAsia="Times New Roman" w:hAnsi="Franklin Gothic Book" w:cs="Arial"/>
          <w:lang w:eastAsia="ru-RU"/>
        </w:rPr>
        <w:t>(закрытый вопрос, % от всех опрошенных)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hAnsi="Franklin Gothic Book"/>
          <w:b/>
          <w:bCs/>
        </w:rPr>
        <w:t>Распределение по возрасту, 2016</w:t>
      </w:r>
      <w:r w:rsidR="00440465" w:rsidRPr="009A2F55">
        <w:rPr>
          <w:rFonts w:ascii="Franklin Gothic Book" w:hAnsi="Franklin Gothic Book"/>
          <w:b/>
          <w:bCs/>
        </w:rPr>
        <w:t xml:space="preserve"> г. </w:t>
      </w: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515"/>
        <w:gridCol w:w="515"/>
        <w:gridCol w:w="515"/>
        <w:gridCol w:w="515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654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8"/>
      </w:tblGrid>
      <w:tr w:rsidR="00440465" w:rsidRPr="009A2F55" w14:paraId="7B7A2688" w14:textId="77777777" w:rsidTr="004F1737">
        <w:trPr>
          <w:gridAfter w:val="1"/>
          <w:wAfter w:w="8" w:type="dxa"/>
          <w:cantSplit/>
          <w:trHeight w:val="1896"/>
        </w:trPr>
        <w:tc>
          <w:tcPr>
            <w:tcW w:w="1178" w:type="dxa"/>
            <w:shd w:val="clear" w:color="auto" w:fill="auto"/>
            <w:noWrap/>
            <w:textDirection w:val="btLr"/>
            <w:vAlign w:val="center"/>
            <w:hideMark/>
          </w:tcPr>
          <w:p w14:paraId="2C8FCEC0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val="en-US"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23FB5453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7BDEACF2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Россия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289DB3FB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Австрия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450E6599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Бельгия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545C6803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Швейцария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780F153A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Чехия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75AE3F9D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Германия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38CB5974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Эстония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6C3394E0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Испания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11E33822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Финляндия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54ED3369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Франция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2ADA32CA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Великобритания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0FDB3B97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Венгрия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6889B8EA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Ирландия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0687D788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Израиль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24642CD0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Исландия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3217E814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Италия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5A2F09CD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Литва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5997E2B3" w14:textId="5A6F0724" w:rsidR="00086CE4" w:rsidRPr="009A2F55" w:rsidRDefault="00CD415B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Нидерланды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32E0D614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Норвегия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76818A10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Польша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629A8EFB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Португалия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5E6C2719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Швеция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7624C3D8" w14:textId="77777777" w:rsidR="00086CE4" w:rsidRPr="009A2F55" w:rsidRDefault="00086CE4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Словения</w:t>
            </w:r>
          </w:p>
        </w:tc>
      </w:tr>
      <w:tr w:rsidR="00440465" w:rsidRPr="009A2F55" w14:paraId="0177CF60" w14:textId="77777777" w:rsidTr="004F1737">
        <w:trPr>
          <w:trHeight w:val="113"/>
        </w:trPr>
        <w:tc>
          <w:tcPr>
            <w:tcW w:w="13763" w:type="dxa"/>
            <w:gridSpan w:val="26"/>
            <w:shd w:val="clear" w:color="auto" w:fill="auto"/>
            <w:noWrap/>
            <w:vAlign w:val="center"/>
            <w:hideMark/>
          </w:tcPr>
          <w:p w14:paraId="6D3ABD29" w14:textId="456D9FE9" w:rsidR="00440465" w:rsidRPr="009A2F55" w:rsidRDefault="00440465" w:rsidP="00086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val="en-US" w:eastAsia="ru-RU"/>
              </w:rPr>
              <w:t xml:space="preserve">18-24 лет </w:t>
            </w:r>
          </w:p>
        </w:tc>
      </w:tr>
      <w:tr w:rsidR="004F1737" w:rsidRPr="009A2F55" w14:paraId="2661EB3F" w14:textId="77777777" w:rsidTr="004F1737">
        <w:trPr>
          <w:gridAfter w:val="1"/>
          <w:wAfter w:w="8" w:type="dxa"/>
          <w:trHeight w:val="113"/>
        </w:trPr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6C5B448E" w14:textId="6DABA903" w:rsidR="004F1737" w:rsidRPr="009A2F55" w:rsidRDefault="004F1737" w:rsidP="00086CE4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Да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61DBA6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342913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189978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C442B8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407A8A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A9D6F9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A8FC4D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E3FAE6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1D3D18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BD9F28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8F8869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711DE7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950733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421907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C6F1CB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36C0D4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9054D0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129A90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C04879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A932B6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0B210C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FF9449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E8A6EF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5906AD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62</w:t>
            </w:r>
          </w:p>
        </w:tc>
      </w:tr>
      <w:tr w:rsidR="004F1737" w:rsidRPr="009A2F55" w14:paraId="78C07B2E" w14:textId="77777777" w:rsidTr="004F1737">
        <w:trPr>
          <w:gridAfter w:val="1"/>
          <w:wAfter w:w="8" w:type="dxa"/>
          <w:trHeight w:val="113"/>
        </w:trPr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158AA5E8" w14:textId="58A2D4B8" w:rsidR="004F1737" w:rsidRPr="009A2F55" w:rsidRDefault="004F1737" w:rsidP="00086CE4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0B7CD8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C1097D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95E1E6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07E4BC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DED245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356FF8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153AD7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7EF0FF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F02487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B62A3B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7EF572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9AF25A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503BA9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0DC1DA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D27A8D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B42918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996E90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3352EB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00DB95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F4D7A5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0199B9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7344AB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1E34B4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D8BC66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38</w:t>
            </w:r>
          </w:p>
        </w:tc>
      </w:tr>
      <w:tr w:rsidR="00440465" w:rsidRPr="009A2F55" w14:paraId="656BFAEF" w14:textId="77777777" w:rsidTr="004F1737">
        <w:trPr>
          <w:trHeight w:val="113"/>
        </w:trPr>
        <w:tc>
          <w:tcPr>
            <w:tcW w:w="13763" w:type="dxa"/>
            <w:gridSpan w:val="26"/>
            <w:shd w:val="clear" w:color="auto" w:fill="auto"/>
            <w:noWrap/>
            <w:vAlign w:val="center"/>
            <w:hideMark/>
          </w:tcPr>
          <w:p w14:paraId="35A3BBE4" w14:textId="647521DC" w:rsidR="00440465" w:rsidRPr="009A2F55" w:rsidRDefault="00440465" w:rsidP="00086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val="en-US" w:eastAsia="ru-RU"/>
              </w:rPr>
              <w:t>25-34 лет</w:t>
            </w:r>
          </w:p>
        </w:tc>
      </w:tr>
      <w:tr w:rsidR="004F1737" w:rsidRPr="009A2F55" w14:paraId="4915F6F1" w14:textId="77777777" w:rsidTr="004F1737">
        <w:trPr>
          <w:gridAfter w:val="1"/>
          <w:wAfter w:w="8" w:type="dxa"/>
          <w:trHeight w:val="113"/>
        </w:trPr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7A868C3F" w14:textId="0AC6D840" w:rsidR="004F1737" w:rsidRPr="009A2F55" w:rsidRDefault="004F1737" w:rsidP="00086CE4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Да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BF3C88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81F9C2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5764D7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C44C05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A53355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AF23B7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F9E32C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8CD199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51A06A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83E76F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5280DC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267B92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5F6F6C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4264EA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264751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8AADE4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3DD7E5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9064C1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75FD8E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8D0853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854CE5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E3A0AC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9791CC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C0F223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57</w:t>
            </w:r>
          </w:p>
        </w:tc>
      </w:tr>
      <w:tr w:rsidR="004F1737" w:rsidRPr="009A2F55" w14:paraId="49B412D5" w14:textId="77777777" w:rsidTr="004F1737">
        <w:trPr>
          <w:gridAfter w:val="1"/>
          <w:wAfter w:w="8" w:type="dxa"/>
          <w:trHeight w:val="113"/>
        </w:trPr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6AAF474D" w14:textId="2B98F978" w:rsidR="004F1737" w:rsidRPr="009A2F55" w:rsidRDefault="004F1737" w:rsidP="00086CE4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4F4750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6FA8F2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B12070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3617F8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42502C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0A81F9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290D11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E71652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503D21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45DFB2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A39F27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1DA62A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7C4AA3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481D97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A4038B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28D598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9709DB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61BDAD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B64247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1992FC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288452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690F2A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777BC5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D439A3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43</w:t>
            </w:r>
          </w:p>
        </w:tc>
      </w:tr>
      <w:tr w:rsidR="00440465" w:rsidRPr="009A2F55" w14:paraId="382E516E" w14:textId="77777777" w:rsidTr="004F1737">
        <w:trPr>
          <w:trHeight w:val="113"/>
        </w:trPr>
        <w:tc>
          <w:tcPr>
            <w:tcW w:w="13763" w:type="dxa"/>
            <w:gridSpan w:val="26"/>
            <w:shd w:val="clear" w:color="auto" w:fill="auto"/>
            <w:noWrap/>
            <w:vAlign w:val="center"/>
            <w:hideMark/>
          </w:tcPr>
          <w:p w14:paraId="17F8A067" w14:textId="47B57250" w:rsidR="00440465" w:rsidRPr="009A2F55" w:rsidRDefault="00440465" w:rsidP="00086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val="en-US" w:eastAsia="ru-RU"/>
              </w:rPr>
              <w:t>35-44 лет</w:t>
            </w:r>
          </w:p>
        </w:tc>
      </w:tr>
      <w:tr w:rsidR="004F1737" w:rsidRPr="009A2F55" w14:paraId="61879CAB" w14:textId="77777777" w:rsidTr="004F1737">
        <w:trPr>
          <w:gridAfter w:val="1"/>
          <w:wAfter w:w="8" w:type="dxa"/>
          <w:trHeight w:val="113"/>
        </w:trPr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63F6C3C6" w14:textId="17B4120B" w:rsidR="004F1737" w:rsidRPr="009A2F55" w:rsidRDefault="004F1737" w:rsidP="00086CE4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Да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C16277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EB3968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06443D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74C2EF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671E72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07CA2A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E3836D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35C217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63CFDC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2A0D27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477006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A194BC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D3C233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CDC019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4F40F2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7B50CA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D73D28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521754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55A54B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B2F56E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7E45DE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4B2560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E5918B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0D47C8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59</w:t>
            </w:r>
          </w:p>
        </w:tc>
      </w:tr>
      <w:tr w:rsidR="004F1737" w:rsidRPr="009A2F55" w14:paraId="2EA05FF6" w14:textId="77777777" w:rsidTr="004F1737">
        <w:trPr>
          <w:gridAfter w:val="1"/>
          <w:wAfter w:w="8" w:type="dxa"/>
          <w:trHeight w:val="113"/>
        </w:trPr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2A92443C" w14:textId="0F482754" w:rsidR="004F1737" w:rsidRPr="009A2F55" w:rsidRDefault="004F1737" w:rsidP="00086CE4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506BCB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4414D9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E0BB52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7F279B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1F57F4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7DDBD3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66D943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A9AE3D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8E3E44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F783F4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8E0BE5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6B2B61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6C0441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EBE731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10F168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0A12DD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828F02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B5410D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8D7D58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0E68D8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D8F212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CB80F1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1E86AE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216EB1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41</w:t>
            </w:r>
          </w:p>
        </w:tc>
      </w:tr>
      <w:tr w:rsidR="00440465" w:rsidRPr="009A2F55" w14:paraId="592804F5" w14:textId="77777777" w:rsidTr="004F1737">
        <w:trPr>
          <w:trHeight w:val="113"/>
        </w:trPr>
        <w:tc>
          <w:tcPr>
            <w:tcW w:w="13763" w:type="dxa"/>
            <w:gridSpan w:val="26"/>
            <w:shd w:val="clear" w:color="auto" w:fill="auto"/>
            <w:noWrap/>
            <w:vAlign w:val="center"/>
            <w:hideMark/>
          </w:tcPr>
          <w:p w14:paraId="32F41720" w14:textId="46735D79" w:rsidR="00440465" w:rsidRPr="009A2F55" w:rsidRDefault="00440465" w:rsidP="00086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val="en-US" w:eastAsia="ru-RU"/>
              </w:rPr>
              <w:t xml:space="preserve">45-59 лет </w:t>
            </w:r>
          </w:p>
        </w:tc>
      </w:tr>
      <w:tr w:rsidR="004F1737" w:rsidRPr="009A2F55" w14:paraId="587716BB" w14:textId="77777777" w:rsidTr="004F1737">
        <w:trPr>
          <w:gridAfter w:val="1"/>
          <w:wAfter w:w="8" w:type="dxa"/>
          <w:trHeight w:val="113"/>
        </w:trPr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6F531F24" w14:textId="1665330D" w:rsidR="004F1737" w:rsidRPr="009A2F55" w:rsidRDefault="004F1737" w:rsidP="00086CE4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Да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DE96BF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4A022B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41EADD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DBDF73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181D57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2A65EC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950E56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53DFF7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C4080F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75EEB5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5365A1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6E9D17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8D5FC3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9F7E99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C8ADB7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BD222B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D4998B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136619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40CFFB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77B69D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A5641F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FEF738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5EDFDB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BEBD75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60</w:t>
            </w:r>
          </w:p>
        </w:tc>
      </w:tr>
      <w:tr w:rsidR="004F1737" w:rsidRPr="009A2F55" w14:paraId="4D560712" w14:textId="77777777" w:rsidTr="004F1737">
        <w:trPr>
          <w:gridAfter w:val="1"/>
          <w:wAfter w:w="8" w:type="dxa"/>
          <w:trHeight w:val="113"/>
        </w:trPr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6BAFECFB" w14:textId="779F32BF" w:rsidR="004F1737" w:rsidRPr="009A2F55" w:rsidRDefault="004F1737" w:rsidP="00086CE4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234C59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34D338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97B981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B43925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0119E5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4B247F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C3E41A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12B860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380953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CA95D0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E20C2E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F9FC5B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52F904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27CCA5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E2A6A5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1FC41C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B33A8A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D9AE34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FCD435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65F4DB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6F5C36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31579D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FAED43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6D0B45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41</w:t>
            </w:r>
          </w:p>
        </w:tc>
      </w:tr>
      <w:tr w:rsidR="00440465" w:rsidRPr="009A2F55" w14:paraId="7B059C57" w14:textId="77777777" w:rsidTr="004F1737">
        <w:trPr>
          <w:trHeight w:val="113"/>
        </w:trPr>
        <w:tc>
          <w:tcPr>
            <w:tcW w:w="13763" w:type="dxa"/>
            <w:gridSpan w:val="26"/>
            <w:shd w:val="clear" w:color="auto" w:fill="auto"/>
            <w:noWrap/>
            <w:vAlign w:val="center"/>
            <w:hideMark/>
          </w:tcPr>
          <w:p w14:paraId="5B1CCD87" w14:textId="3CD6E291" w:rsidR="00440465" w:rsidRPr="009A2F55" w:rsidRDefault="00440465" w:rsidP="00086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60 лет и старше</w:t>
            </w:r>
          </w:p>
        </w:tc>
      </w:tr>
      <w:tr w:rsidR="004F1737" w:rsidRPr="009A2F55" w14:paraId="751B9F3A" w14:textId="77777777" w:rsidTr="004F1737">
        <w:trPr>
          <w:gridAfter w:val="1"/>
          <w:wAfter w:w="8" w:type="dxa"/>
          <w:trHeight w:val="113"/>
        </w:trPr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214BAFD1" w14:textId="616A99DA" w:rsidR="004F1737" w:rsidRPr="009A2F55" w:rsidRDefault="004F1737" w:rsidP="00086CE4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Да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A4A24A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F2E805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BBDA77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B8C81E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E20C47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FDD06B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315D6F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DA2685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0482D4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1BAF92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2B427D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A2A3EE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77B83A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E36FF3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4A7FD1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1633CA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CDB56F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B63020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611C6F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8C9BDF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44BA23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A5C1C8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07F32B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088679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65</w:t>
            </w:r>
          </w:p>
        </w:tc>
      </w:tr>
      <w:tr w:rsidR="004F1737" w:rsidRPr="009A2F55" w14:paraId="2753AEF8" w14:textId="77777777" w:rsidTr="004F1737">
        <w:trPr>
          <w:gridAfter w:val="1"/>
          <w:wAfter w:w="8" w:type="dxa"/>
          <w:trHeight w:val="113"/>
        </w:trPr>
        <w:tc>
          <w:tcPr>
            <w:tcW w:w="1178" w:type="dxa"/>
            <w:shd w:val="clear" w:color="auto" w:fill="auto"/>
            <w:noWrap/>
            <w:vAlign w:val="bottom"/>
            <w:hideMark/>
          </w:tcPr>
          <w:p w14:paraId="3FB87B04" w14:textId="16F90F09" w:rsidR="004F1737" w:rsidRPr="009A2F55" w:rsidRDefault="004F1737" w:rsidP="00086CE4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54278A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7D9FDD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6ACD1B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4B6D55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AE3EA2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A57DED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DCEC54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63167A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62167F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05C73F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B9B62B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8E7A3E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F48891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282007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61A854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8354B0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54CA49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E1575E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E18CEF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E89A39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7137AD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71BFD0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D871D8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9438CB" w14:textId="77777777" w:rsidR="004F1737" w:rsidRPr="009A2F55" w:rsidRDefault="004F1737" w:rsidP="00086CE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36</w:t>
            </w:r>
          </w:p>
        </w:tc>
      </w:tr>
    </w:tbl>
    <w:p w14:paraId="7CE6FE5F" w14:textId="288C50C7" w:rsidR="00086CE4" w:rsidRPr="009A2F55" w:rsidRDefault="00086CE4">
      <w:pPr>
        <w:rPr>
          <w:rFonts w:ascii="Franklin Gothic Book" w:hAnsi="Franklin Gothic Book"/>
        </w:rPr>
        <w:sectPr w:rsidR="00086CE4" w:rsidRPr="009A2F55" w:rsidSect="0044046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0181FB3C" w14:textId="49478E20" w:rsidR="00440465" w:rsidRPr="009A2F55" w:rsidRDefault="00440465" w:rsidP="00440465">
      <w:pPr>
        <w:jc w:val="center"/>
        <w:rPr>
          <w:b/>
          <w:bCs/>
        </w:rPr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lastRenderedPageBreak/>
        <w:t xml:space="preserve">Последователем какой религии Вы себя считаете? </w:t>
      </w:r>
      <w:r w:rsidRPr="009A2F55">
        <w:rPr>
          <w:rFonts w:ascii="Franklin Gothic Book" w:eastAsia="Times New Roman" w:hAnsi="Franklin Gothic Book" w:cs="Arial"/>
          <w:lang w:eastAsia="ru-RU"/>
        </w:rPr>
        <w:t>(закрытый вопрос, % от всех опрошенных)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Распределение по странам, 2018 г.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</w:tblGrid>
      <w:tr w:rsidR="00440465" w:rsidRPr="009A2F55" w14:paraId="10A45F72" w14:textId="77777777" w:rsidTr="00440465">
        <w:trPr>
          <w:cantSplit/>
          <w:trHeight w:val="1992"/>
        </w:trPr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54D89161" w14:textId="3E437EAF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0" w:type="auto"/>
            <w:textDirection w:val="btLr"/>
            <w:vAlign w:val="center"/>
          </w:tcPr>
          <w:p w14:paraId="3E2DDEDF" w14:textId="62062BAD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Россия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134E2177" w14:textId="6EA4AA80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Австрия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376682EF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Бельгия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72B9E735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Болгария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60E7DB08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Швейцария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39CAA8A2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Кипр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2EB429D1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Германия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50B4FE08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Эстония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4A826135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Финляндия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06D8021A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Франция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27D55CBD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Великобритания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3F538877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Венгрия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02A713DA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Ирландия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5EB144C5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Нидерланды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51A82AB6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Норвегия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3B7B5D3D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Польша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5C7D4820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Словения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4D44D09C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Чехия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6403DA78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Италия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  <w:hideMark/>
          </w:tcPr>
          <w:p w14:paraId="02E119B8" w14:textId="77777777" w:rsidR="00440465" w:rsidRPr="009A2F55" w:rsidRDefault="00440465" w:rsidP="00440465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Сербия</w:t>
            </w:r>
          </w:p>
        </w:tc>
      </w:tr>
      <w:tr w:rsidR="00440465" w:rsidRPr="009A2F55" w14:paraId="38D9B0B8" w14:textId="77777777" w:rsidTr="00440465">
        <w:trPr>
          <w:trHeight w:val="2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EE435B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Католичество</w:t>
            </w:r>
          </w:p>
        </w:tc>
        <w:tc>
          <w:tcPr>
            <w:tcW w:w="0" w:type="auto"/>
            <w:vAlign w:val="center"/>
          </w:tcPr>
          <w:p w14:paraId="09F25F8A" w14:textId="21C6708E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9AA13F" w14:textId="22CF68C0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28C7A6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801C5F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CD4605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042209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9A5C2F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CF314C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A2E941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DB48BE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826A9A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407E05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2F6B31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302DDC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5C42D0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7C02FF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CBFA80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55BA58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DAA481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E596DF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440465" w:rsidRPr="009A2F55" w14:paraId="2516D2D6" w14:textId="77777777" w:rsidTr="00440465">
        <w:trPr>
          <w:trHeight w:val="2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5D562B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Протестантизм</w:t>
            </w:r>
          </w:p>
        </w:tc>
        <w:tc>
          <w:tcPr>
            <w:tcW w:w="0" w:type="auto"/>
            <w:vAlign w:val="center"/>
          </w:tcPr>
          <w:p w14:paraId="64BE31CE" w14:textId="54D8AFDB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BF6280" w14:textId="3BC08BC1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3288CA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B68161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8E3177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0C8A28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1CF7E6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5F0475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3A9E12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CF00C3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5D2C14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70E30A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C2E66E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0EBDBD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91C2D8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ECA160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18649C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D8A152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B188F4" w14:textId="09FEB32C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DFBB07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440465" w:rsidRPr="009A2F55" w14:paraId="1AAB2DE4" w14:textId="77777777" w:rsidTr="00440465">
        <w:trPr>
          <w:trHeight w:val="2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A326AB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Православная Церковь</w:t>
            </w:r>
          </w:p>
        </w:tc>
        <w:tc>
          <w:tcPr>
            <w:tcW w:w="0" w:type="auto"/>
            <w:vAlign w:val="center"/>
          </w:tcPr>
          <w:p w14:paraId="06BE8AE5" w14:textId="17DF4E36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0F6089" w14:textId="7711F3AF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F74FB1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B93708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80FFF4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E80981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C1A036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2C0552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D4DC21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0DA074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D13A09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AC5870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C9B37A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F733A7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854975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600BC2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450FB4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782CC1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59C313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9D9D5F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91</w:t>
            </w:r>
          </w:p>
        </w:tc>
      </w:tr>
      <w:tr w:rsidR="00440465" w:rsidRPr="009A2F55" w14:paraId="2E62BAB7" w14:textId="77777777" w:rsidTr="00440465">
        <w:trPr>
          <w:trHeight w:val="2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0C3847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Другие христианские конфессии</w:t>
            </w:r>
          </w:p>
        </w:tc>
        <w:tc>
          <w:tcPr>
            <w:tcW w:w="0" w:type="auto"/>
            <w:vAlign w:val="center"/>
          </w:tcPr>
          <w:p w14:paraId="7175B561" w14:textId="6CC82570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D7DB53" w14:textId="5E5156A4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05EFB2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C952C2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78C72D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7DD601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8790DF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CD90CE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3907D9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EF07F1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1088E8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611CBF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98BDE0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B92931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6E2F72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1ED898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6853B3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5FDE23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D98B9A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CD7733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</w:tr>
      <w:tr w:rsidR="00440465" w:rsidRPr="009A2F55" w14:paraId="6E58C822" w14:textId="77777777" w:rsidTr="00440465">
        <w:trPr>
          <w:trHeight w:val="2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A1DA7F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Иудаизм</w:t>
            </w:r>
          </w:p>
        </w:tc>
        <w:tc>
          <w:tcPr>
            <w:tcW w:w="0" w:type="auto"/>
            <w:vAlign w:val="center"/>
          </w:tcPr>
          <w:p w14:paraId="24139C06" w14:textId="55511FE4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47EFB7" w14:textId="7F3EB786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C3EE16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919B15" w14:textId="30D7F1BE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F74D58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5F0535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578CBC" w14:textId="1727CF60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BED0E6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610821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81CE81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DBEFA6" w14:textId="79DAB291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2858368" w14:textId="4CBB02DB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0EE6EC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BDEA24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CC2B0A" w14:textId="53C877E4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C9BEECE" w14:textId="077AF050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879CFB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9E33CE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3651E2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F02218" w14:textId="0B2C54B6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-</w:t>
            </w:r>
          </w:p>
        </w:tc>
      </w:tr>
      <w:tr w:rsidR="00440465" w:rsidRPr="009A2F55" w14:paraId="2DF6B315" w14:textId="77777777" w:rsidTr="00440465">
        <w:trPr>
          <w:trHeight w:val="2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02C340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Ислам</w:t>
            </w:r>
          </w:p>
        </w:tc>
        <w:tc>
          <w:tcPr>
            <w:tcW w:w="0" w:type="auto"/>
            <w:vAlign w:val="center"/>
          </w:tcPr>
          <w:p w14:paraId="45854E30" w14:textId="24413E61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0954AE" w14:textId="06CEC5C2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02564C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B59F91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B73E1D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D6C077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A27E94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DEDC98" w14:textId="6D4B5723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C16B30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3A0495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CE6A12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0C81940" w14:textId="3D695A75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7D552A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38E67B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EEC0D5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D6879C2" w14:textId="1261DC0C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F23493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D7A6AC" w14:textId="4CAC5326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21E1F6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E66D2B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440465" w:rsidRPr="009A2F55" w14:paraId="32D90498" w14:textId="77777777" w:rsidTr="00440465">
        <w:trPr>
          <w:trHeight w:val="2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4109C3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Восточные религии</w:t>
            </w:r>
          </w:p>
        </w:tc>
        <w:tc>
          <w:tcPr>
            <w:tcW w:w="0" w:type="auto"/>
            <w:vAlign w:val="center"/>
          </w:tcPr>
          <w:p w14:paraId="392A09BB" w14:textId="7602CCD4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207594" w14:textId="76F1E6A4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4B6C6E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8BA49B" w14:textId="6761D598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36B6D5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10F221" w14:textId="2F4C24AD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25B36F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615BD4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0C97D4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296240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AB20F9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C1C9D44" w14:textId="0DC01E9D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CA0502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2EE642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444538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9206DFB" w14:textId="4F436790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CB2C96" w14:textId="3EBA86A9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7A16A4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C34222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CCE0CE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</w:tr>
      <w:tr w:rsidR="00440465" w:rsidRPr="009A2F55" w14:paraId="7F9B6205" w14:textId="77777777" w:rsidTr="00440465">
        <w:trPr>
          <w:trHeight w:val="2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92192E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Другие нехристианские религии</w:t>
            </w:r>
          </w:p>
        </w:tc>
        <w:tc>
          <w:tcPr>
            <w:tcW w:w="0" w:type="auto"/>
            <w:vAlign w:val="center"/>
          </w:tcPr>
          <w:p w14:paraId="533BEDF0" w14:textId="6478C6B1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DCCB02" w14:textId="50186733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64E8A3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3D980C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FECE50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3DB79D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B9F918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95FF9D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7BE11B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77B60E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900AA2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9F4B0A2" w14:textId="1E6313ED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291125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836733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1AD030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4B1B847" w14:textId="67E8E9C9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5BB60D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63CE3E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EBE45F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A4E96B" w14:textId="06D04796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</w:tr>
      <w:tr w:rsidR="00440465" w:rsidRPr="009A2F55" w14:paraId="642D649B" w14:textId="77777777" w:rsidTr="00440465">
        <w:trPr>
          <w:trHeight w:val="2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0C43D8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Нет ответа</w:t>
            </w:r>
          </w:p>
        </w:tc>
        <w:tc>
          <w:tcPr>
            <w:tcW w:w="0" w:type="auto"/>
            <w:vAlign w:val="center"/>
          </w:tcPr>
          <w:p w14:paraId="6E35F7F2" w14:textId="086B60E0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9369D7" w14:textId="4E5356CE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505C09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E793B9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1ADA80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3D467B" w14:textId="7E5ABB91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C59867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747857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39820A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3E8AB5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5C09C2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EF46AB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76FD3E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DDF563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1BA3D7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6956E2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106C8C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20FE0B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BEB4E7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2ED1A5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</w:tr>
    </w:tbl>
    <w:p w14:paraId="39ED614D" w14:textId="2A32E0CE" w:rsidR="00F605F0" w:rsidRPr="009A2F55" w:rsidRDefault="00F605F0">
      <w:pPr>
        <w:rPr>
          <w:rFonts w:ascii="Franklin Gothic Book" w:hAnsi="Franklin Gothic Book"/>
        </w:rPr>
      </w:pPr>
    </w:p>
    <w:p w14:paraId="6B9CCB21" w14:textId="10AA6DFE" w:rsidR="00440465" w:rsidRPr="009A2F55" w:rsidRDefault="00440465">
      <w:pPr>
        <w:rPr>
          <w:rFonts w:ascii="Franklin Gothic Book" w:hAnsi="Franklin Gothic Book"/>
        </w:rPr>
      </w:pPr>
      <w:r w:rsidRPr="009A2F55">
        <w:rPr>
          <w:rFonts w:ascii="Franklin Gothic Book" w:hAnsi="Franklin Gothic Book"/>
        </w:rPr>
        <w:br w:type="page"/>
      </w:r>
    </w:p>
    <w:p w14:paraId="754A581A" w14:textId="30BCC520" w:rsidR="00440465" w:rsidRPr="009A2F55" w:rsidRDefault="0039403B" w:rsidP="0039403B">
      <w:pPr>
        <w:pStyle w:val="2"/>
        <w:numPr>
          <w:ilvl w:val="0"/>
          <w:numId w:val="2"/>
        </w:numPr>
        <w:rPr>
          <w:rFonts w:ascii="Franklin Gothic Book" w:hAnsi="Franklin Gothic Book"/>
          <w:color w:val="auto"/>
        </w:rPr>
      </w:pPr>
      <w:bookmarkStart w:id="4" w:name="_Toc80618826"/>
      <w:r w:rsidRPr="009A2F55">
        <w:rPr>
          <w:rFonts w:ascii="Franklin Gothic Book" w:hAnsi="Franklin Gothic Book"/>
          <w:color w:val="auto"/>
        </w:rPr>
        <w:t>Степень религиозности</w:t>
      </w:r>
      <w:bookmarkEnd w:id="4"/>
    </w:p>
    <w:p w14:paraId="70A284B6" w14:textId="2EC0D0FF" w:rsidR="00440465" w:rsidRPr="009A2F55" w:rsidRDefault="00440465" w:rsidP="004F1737">
      <w:pPr>
        <w:spacing w:before="240"/>
        <w:jc w:val="center"/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Независимо от того, являетесь Вы последователем какой-либо религии или нет, скажите, пожалуйста, насколько религиозным человеком Вы себя считаете? Для ответа пользуйтесь, пожалуйста, карточкой. </w:t>
      </w:r>
      <w:r w:rsidRPr="009A2F55">
        <w:rPr>
          <w:rFonts w:ascii="Franklin Gothic Book" w:eastAsia="Times New Roman" w:hAnsi="Franklin Gothic Book" w:cs="Arial"/>
          <w:lang w:eastAsia="ru-RU"/>
        </w:rPr>
        <w:t>(закрытый вопрос, % от всех опрошенных)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>Россия</w:t>
      </w:r>
    </w:p>
    <w:tbl>
      <w:tblPr>
        <w:tblW w:w="7228" w:type="dxa"/>
        <w:tblInd w:w="4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733"/>
        <w:gridCol w:w="733"/>
        <w:gridCol w:w="733"/>
        <w:gridCol w:w="733"/>
        <w:gridCol w:w="733"/>
        <w:gridCol w:w="733"/>
      </w:tblGrid>
      <w:tr w:rsidR="00440465" w:rsidRPr="009A2F55" w14:paraId="766461CA" w14:textId="77777777" w:rsidTr="00440465">
        <w:trPr>
          <w:trHeight w:val="264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6E656F79" w14:textId="1DC6F8CD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44725F35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2006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72BB3D9B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2008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14375CD8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2010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2AF195EC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2012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11115534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2016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0FE76E4" w14:textId="7777777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2018</w:t>
            </w:r>
          </w:p>
        </w:tc>
      </w:tr>
      <w:tr w:rsidR="00440465" w:rsidRPr="009A2F55" w14:paraId="26ADAA80" w14:textId="77777777" w:rsidTr="00440465">
        <w:trPr>
          <w:trHeight w:val="264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040870AE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Совсем не религиозным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52D78512" w14:textId="61308A9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3118F6C8" w14:textId="59CE402D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25C01812" w14:textId="61C47D2D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556833F8" w14:textId="7461F14A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199E8B3C" w14:textId="05A32B05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725043FA" w14:textId="1868E625" w:rsidR="00440465" w:rsidRPr="009A2F55" w:rsidRDefault="00CD415B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15</w:t>
            </w:r>
          </w:p>
        </w:tc>
      </w:tr>
      <w:tr w:rsidR="00440465" w:rsidRPr="009A2F55" w14:paraId="6A48D331" w14:textId="77777777" w:rsidTr="00440465">
        <w:trPr>
          <w:trHeight w:val="264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14:paraId="6F72AC4A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1D489124" w14:textId="4FA4C414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3F4C81B" w14:textId="33A49046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0AD65DC" w14:textId="630F5E9A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77298FA5" w14:textId="0DEE16EB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1078AE45" w14:textId="3A7887BE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0C25454" w14:textId="39228A8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</w:tr>
      <w:tr w:rsidR="00440465" w:rsidRPr="009A2F55" w14:paraId="16F21CEB" w14:textId="77777777" w:rsidTr="00440465">
        <w:trPr>
          <w:trHeight w:val="264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14:paraId="06DAFD22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1A2DBE45" w14:textId="328CDDDE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7E92A64" w14:textId="64CF46D3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770C298C" w14:textId="7CDC31EC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28A2DD4B" w14:textId="52358435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B103C6C" w14:textId="159446BA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8EABB3A" w14:textId="20F663B3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</w:tr>
      <w:tr w:rsidR="00440465" w:rsidRPr="009A2F55" w14:paraId="0CBBFAFB" w14:textId="77777777" w:rsidTr="00440465">
        <w:trPr>
          <w:trHeight w:val="264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14:paraId="614C17AB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3F34F315" w14:textId="7CFE831E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D5E3F0C" w14:textId="4EF48AA9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53A5A811" w14:textId="2087625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152D85FF" w14:textId="662DF7F9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E7A37BE" w14:textId="641BA275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1B93F08" w14:textId="5751DE40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</w:tr>
      <w:tr w:rsidR="00440465" w:rsidRPr="009A2F55" w14:paraId="737552CA" w14:textId="77777777" w:rsidTr="00440465">
        <w:trPr>
          <w:trHeight w:val="264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14:paraId="229832EC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43E64301" w14:textId="6A587172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73A54AD6" w14:textId="04646C3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2734ECE7" w14:textId="376DFAAD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347128D2" w14:textId="77CE5B1F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7437BE07" w14:textId="5DFACDD2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19820629" w14:textId="77AC3F5A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</w:tr>
      <w:tr w:rsidR="00440465" w:rsidRPr="009A2F55" w14:paraId="163E5241" w14:textId="77777777" w:rsidTr="00440465">
        <w:trPr>
          <w:trHeight w:val="264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14:paraId="76F60E75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5895A11A" w14:textId="0208628D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7F52535C" w14:textId="60D0521C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1454E65D" w14:textId="764F00B1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18162DAB" w14:textId="0933C4FB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20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25E2AF39" w14:textId="23A2E22E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468D6BB" w14:textId="335A4ECB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20</w:t>
            </w:r>
          </w:p>
        </w:tc>
      </w:tr>
      <w:tr w:rsidR="00440465" w:rsidRPr="009A2F55" w14:paraId="57023FB9" w14:textId="77777777" w:rsidTr="00440465">
        <w:trPr>
          <w:trHeight w:val="264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14:paraId="6FE64128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F5E888D" w14:textId="120D23E8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18A96E27" w14:textId="0239C5AA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36F39B6B" w14:textId="00D6D359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3A9E3C20" w14:textId="02B9EC3C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37572D0" w14:textId="265DBDA1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2BC27193" w14:textId="4B1FE6B0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</w:tr>
      <w:tr w:rsidR="00440465" w:rsidRPr="009A2F55" w14:paraId="0CAAAB8A" w14:textId="77777777" w:rsidTr="00440465">
        <w:trPr>
          <w:trHeight w:val="264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14:paraId="0C5382A3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7AC7664D" w14:textId="6EFBE07A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4EAC95ED" w14:textId="5211B145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4E008BF9" w14:textId="755DBBA5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606B85C" w14:textId="6E1878A2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4ADB6049" w14:textId="0993122E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5D09B991" w14:textId="5FED03F6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</w:tr>
      <w:tr w:rsidR="00440465" w:rsidRPr="009A2F55" w14:paraId="47926C36" w14:textId="77777777" w:rsidTr="00440465">
        <w:trPr>
          <w:trHeight w:val="264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14:paraId="0A83735A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FECE93B" w14:textId="6A87CBCA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EBC7CB5" w14:textId="3DB4016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50092AC2" w14:textId="3AF4DE4A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ABA29D3" w14:textId="354F811F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22E332DC" w14:textId="534E8161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122E609" w14:textId="224D08AA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</w:tr>
      <w:tr w:rsidR="00440465" w:rsidRPr="009A2F55" w14:paraId="64BC5131" w14:textId="77777777" w:rsidTr="00440465">
        <w:trPr>
          <w:trHeight w:val="264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14:paraId="574E2930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6C8EF18C" w14:textId="68AC28F7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42D58344" w14:textId="081CBFEC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1419A7D7" w14:textId="37B44122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3748984E" w14:textId="696823B6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7707C0D3" w14:textId="34BEC434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7F7D4C58" w14:textId="7D2EDE9B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</w:t>
            </w:r>
          </w:p>
        </w:tc>
      </w:tr>
      <w:tr w:rsidR="00440465" w:rsidRPr="009A2F55" w14:paraId="7604A5A8" w14:textId="77777777" w:rsidTr="00440465">
        <w:trPr>
          <w:trHeight w:val="264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2783B81E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Очень религиозным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33B1F49" w14:textId="5A6D37CE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0E2BD278" w14:textId="245D06DF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4235F9BF" w14:textId="0AD7260A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2BBAEF0D" w14:textId="3E1148FE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3D719752" w14:textId="3FA1443E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733" w:type="dxa"/>
            <w:shd w:val="clear" w:color="auto" w:fill="auto"/>
            <w:noWrap/>
            <w:vAlign w:val="center"/>
            <w:hideMark/>
          </w:tcPr>
          <w:p w14:paraId="49C6F736" w14:textId="7E166505" w:rsidR="00440465" w:rsidRPr="009A2F55" w:rsidRDefault="00440465" w:rsidP="0044046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</w:tr>
    </w:tbl>
    <w:p w14:paraId="4FE7E52D" w14:textId="77777777" w:rsidR="00CD415B" w:rsidRPr="009A2F55" w:rsidRDefault="00CD415B" w:rsidP="00CD415B">
      <w:pPr>
        <w:spacing w:before="240"/>
        <w:jc w:val="center"/>
        <w:rPr>
          <w:rFonts w:ascii="Franklin Gothic Book" w:eastAsia="Times New Roman" w:hAnsi="Franklin Gothic Book" w:cs="Arial"/>
          <w:b/>
          <w:bCs/>
          <w:lang w:eastAsia="ru-RU"/>
        </w:rPr>
      </w:pPr>
    </w:p>
    <w:p w14:paraId="24A41699" w14:textId="77777777" w:rsidR="00CD415B" w:rsidRPr="009A2F55" w:rsidRDefault="00CD415B">
      <w:pPr>
        <w:rPr>
          <w:rFonts w:ascii="Franklin Gothic Book" w:eastAsia="Times New Roman" w:hAnsi="Franklin Gothic Book" w:cs="Arial"/>
          <w:b/>
          <w:bCs/>
          <w:lang w:eastAsia="ru-RU"/>
        </w:rPr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br w:type="page"/>
      </w:r>
    </w:p>
    <w:p w14:paraId="016C87F8" w14:textId="0E4FC0CC" w:rsidR="00440465" w:rsidRPr="009A2F55" w:rsidRDefault="00CD415B" w:rsidP="00CD415B">
      <w:pPr>
        <w:spacing w:before="240"/>
        <w:jc w:val="center"/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Независимо от того, являетесь Вы последователем какой-либо религии или нет, скажите, пожалуйста, насколько религиозным человеком Вы себя считаете? Для ответа пользуйтесь, пожалуйста, карточкой. </w:t>
      </w:r>
      <w:r w:rsidRPr="009A2F55">
        <w:rPr>
          <w:rFonts w:ascii="Franklin Gothic Book" w:eastAsia="Times New Roman" w:hAnsi="Franklin Gothic Book" w:cs="Arial"/>
          <w:lang w:eastAsia="ru-RU"/>
        </w:rPr>
        <w:t>(закрытый вопрос, % от всех опрошенных)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>Распределение по странам, 2018</w:t>
      </w:r>
    </w:p>
    <w:tbl>
      <w:tblPr>
        <w:tblW w:w="13856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</w:tblGrid>
      <w:tr w:rsidR="00440465" w:rsidRPr="009A2F55" w14:paraId="7A2601BF" w14:textId="77777777" w:rsidTr="00CD415B">
        <w:trPr>
          <w:cantSplit/>
          <w:trHeight w:val="1853"/>
        </w:trPr>
        <w:tc>
          <w:tcPr>
            <w:tcW w:w="3256" w:type="dxa"/>
            <w:shd w:val="clear" w:color="auto" w:fill="auto"/>
            <w:noWrap/>
            <w:textDirection w:val="btLr"/>
            <w:vAlign w:val="bottom"/>
            <w:hideMark/>
          </w:tcPr>
          <w:p w14:paraId="1B9DEC1B" w14:textId="77777777" w:rsidR="00440465" w:rsidRPr="009A2F55" w:rsidRDefault="00440465" w:rsidP="00CD415B">
            <w:pPr>
              <w:spacing w:after="0" w:line="240" w:lineRule="auto"/>
              <w:ind w:left="113" w:right="113"/>
              <w:rPr>
                <w:rFonts w:ascii="Franklin Gothic Book" w:eastAsia="Times New Roman" w:hAnsi="Franklin Gothic Book" w:cs="Times New Roman"/>
                <w:lang w:eastAsia="ru-RU"/>
              </w:rPr>
            </w:pP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147791D7" w14:textId="77777777" w:rsidR="00440465" w:rsidRPr="009A2F55" w:rsidRDefault="00440465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Россия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4A22AA44" w14:textId="77777777" w:rsidR="00440465" w:rsidRPr="009A2F55" w:rsidRDefault="00440465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Австрия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2EEABF48" w14:textId="77777777" w:rsidR="00440465" w:rsidRPr="009A2F55" w:rsidRDefault="00440465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Бельгия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7EB8F90E" w14:textId="77777777" w:rsidR="00440465" w:rsidRPr="009A2F55" w:rsidRDefault="00440465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Болгария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19378E5E" w14:textId="77777777" w:rsidR="00440465" w:rsidRPr="009A2F55" w:rsidRDefault="00440465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Швейцария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035D5E6E" w14:textId="77777777" w:rsidR="00440465" w:rsidRPr="009A2F55" w:rsidRDefault="00440465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Кипр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2FFC50DE" w14:textId="77777777" w:rsidR="00440465" w:rsidRPr="009A2F55" w:rsidRDefault="00440465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Германия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7DB7233F" w14:textId="77777777" w:rsidR="00440465" w:rsidRPr="009A2F55" w:rsidRDefault="00440465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Эстония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75D0167A" w14:textId="77777777" w:rsidR="00440465" w:rsidRPr="009A2F55" w:rsidRDefault="00440465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Финляндия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4AFB4A6B" w14:textId="77777777" w:rsidR="00440465" w:rsidRPr="009A2F55" w:rsidRDefault="00440465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Франция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2562CDB4" w14:textId="77777777" w:rsidR="00440465" w:rsidRPr="009A2F55" w:rsidRDefault="00440465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Великобритания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5A7A3C45" w14:textId="77777777" w:rsidR="00440465" w:rsidRPr="009A2F55" w:rsidRDefault="00440465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Венгрия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1E6700A7" w14:textId="77777777" w:rsidR="00440465" w:rsidRPr="009A2F55" w:rsidRDefault="00440465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Ирландия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7090DB7C" w14:textId="77777777" w:rsidR="00440465" w:rsidRPr="009A2F55" w:rsidRDefault="00440465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Нидерланды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00411591" w14:textId="77777777" w:rsidR="00440465" w:rsidRPr="009A2F55" w:rsidRDefault="00440465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Норвегия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5BE51658" w14:textId="77777777" w:rsidR="00440465" w:rsidRPr="009A2F55" w:rsidRDefault="00440465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Польша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7E97106C" w14:textId="77777777" w:rsidR="00440465" w:rsidRPr="009A2F55" w:rsidRDefault="00440465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Словения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045E0164" w14:textId="77777777" w:rsidR="00440465" w:rsidRPr="009A2F55" w:rsidRDefault="00440465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Чехия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2567FA13" w14:textId="77777777" w:rsidR="00440465" w:rsidRPr="009A2F55" w:rsidRDefault="00440465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Италия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20F16CD7" w14:textId="77777777" w:rsidR="00440465" w:rsidRPr="009A2F55" w:rsidRDefault="00440465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Сербия</w:t>
            </w:r>
          </w:p>
        </w:tc>
      </w:tr>
      <w:tr w:rsidR="00440465" w:rsidRPr="009A2F55" w14:paraId="16B97A05" w14:textId="77777777" w:rsidTr="00CD415B">
        <w:trPr>
          <w:trHeight w:val="264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1F1DED88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Совсем не религиозным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A2E38AC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A40F627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92FFD93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11FCE36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C36D757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EF009D6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9B6198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9FD3DA2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3324C8A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BAF1810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73ACDB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5F1DBC4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A88A73A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7841850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1A59067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7A1830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A2B9110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468CDA2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3A589E2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0A76842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</w:tr>
      <w:tr w:rsidR="00440465" w:rsidRPr="009A2F55" w14:paraId="2C56443D" w14:textId="77777777" w:rsidTr="00CD415B">
        <w:trPr>
          <w:trHeight w:val="264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648AC105" w14:textId="77777777" w:rsidR="00440465" w:rsidRPr="009A2F55" w:rsidRDefault="00440465" w:rsidP="00440465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A1BC74A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6B93FFE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BD8D283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81099E5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FECC9C5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A0573C5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E3700F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F2BF61D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48DAB33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9ED9652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AACBCFB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FDA9FF5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1374B6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15385C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C3F1BD2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C1B37E7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B3C9958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ED3ABB3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96EA6A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4FB3598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440465" w:rsidRPr="009A2F55" w14:paraId="3C809D1F" w14:textId="77777777" w:rsidTr="00CD415B">
        <w:trPr>
          <w:trHeight w:val="264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048491B6" w14:textId="77777777" w:rsidR="00440465" w:rsidRPr="009A2F55" w:rsidRDefault="00440465" w:rsidP="00440465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CD69369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EE207FF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059AE5C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B82C87A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351CDFA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457F1F9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CEAA490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0B8109D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0622AE2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113DD64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221357F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F0E1FD4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BE7E7ED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AB935C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E5011F8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0CE1D4E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E46F460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31A0C2C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951D339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320E004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440465" w:rsidRPr="009A2F55" w14:paraId="0AAB5576" w14:textId="77777777" w:rsidTr="00CD415B">
        <w:trPr>
          <w:trHeight w:val="264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2D188EEC" w14:textId="77777777" w:rsidR="00440465" w:rsidRPr="009A2F55" w:rsidRDefault="00440465" w:rsidP="00440465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22FB35A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B003F57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38AB68F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B8A708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90AD5B5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FB58095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112A978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3FC5C87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3766B28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0F99548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1E0A407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2017537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CFA7C32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07B735D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B059187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FAC9A3E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BA63130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1B9D13C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09CB9A0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789E5E5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440465" w:rsidRPr="009A2F55" w14:paraId="019541AB" w14:textId="77777777" w:rsidTr="00CD415B">
        <w:trPr>
          <w:trHeight w:val="264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69FA5014" w14:textId="77777777" w:rsidR="00440465" w:rsidRPr="009A2F55" w:rsidRDefault="00440465" w:rsidP="00440465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2DF02A8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075B662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EE28ECA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48CB646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5396708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6328250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ABDF9D3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525E76B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A2BF6EC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3AC89BD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D2CCE82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AFB2992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0767F6F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D03A468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FC716E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3C57B33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A14159D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F8E09D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71B7256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2FE3E28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  <w:tr w:rsidR="00440465" w:rsidRPr="009A2F55" w14:paraId="26C84D71" w14:textId="77777777" w:rsidTr="00CD415B">
        <w:trPr>
          <w:trHeight w:val="264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5604FF5B" w14:textId="77777777" w:rsidR="00440465" w:rsidRPr="009A2F55" w:rsidRDefault="00440465" w:rsidP="00440465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8C535C8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0ACF1ED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5C9FABF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0A54F93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0EA7A3E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E606D13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4452F7E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D3BDA74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C385A45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8EC09DE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2436CC8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FB0F40D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28F3D77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C35AE30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268248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04D442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F3B629B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442AC2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CD22B5A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5D612D6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</w:tr>
      <w:tr w:rsidR="00440465" w:rsidRPr="009A2F55" w14:paraId="4219F687" w14:textId="77777777" w:rsidTr="00CD415B">
        <w:trPr>
          <w:trHeight w:val="264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6D4FBD2B" w14:textId="77777777" w:rsidR="00440465" w:rsidRPr="009A2F55" w:rsidRDefault="00440465" w:rsidP="00440465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71901A6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5610DDB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75D4826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0A5BF7B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1AFBE42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E22A505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2218FC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C94AEE9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F070BA4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C567B1A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CBD7D46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C7B9E67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D78A332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8197D78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4EF494C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ADBC73F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C777F2C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F56992C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83EECD2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1102B34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</w:tr>
      <w:tr w:rsidR="00440465" w:rsidRPr="009A2F55" w14:paraId="1692859D" w14:textId="77777777" w:rsidTr="00CD415B">
        <w:trPr>
          <w:trHeight w:val="264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7913647E" w14:textId="77777777" w:rsidR="00440465" w:rsidRPr="009A2F55" w:rsidRDefault="00440465" w:rsidP="00440465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803329A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DB92F77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45EA2E6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D9C3403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C84247D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478C19A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7A803E4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3AA1E97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0645BBF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520A6DF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0AE95D9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4B781B2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EF757AA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1EAF1F8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D518F70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CF87516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2B085B7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9068437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A0AF770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1C36C24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</w:tr>
      <w:tr w:rsidR="00440465" w:rsidRPr="009A2F55" w14:paraId="70D68393" w14:textId="77777777" w:rsidTr="00CD415B">
        <w:trPr>
          <w:trHeight w:val="264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0E1CA298" w14:textId="77777777" w:rsidR="00440465" w:rsidRPr="009A2F55" w:rsidRDefault="00440465" w:rsidP="00440465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B964A6D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FB2340E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283CBB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529E72C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3963A5D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549AED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6C46822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7DBC2E3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4D02C78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146E5AA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7E57E14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A229E8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D27A184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46C191A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20BAD40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502299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F019E28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C1D2F63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6AFAE0D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CB4EE55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</w:tr>
      <w:tr w:rsidR="00440465" w:rsidRPr="009A2F55" w14:paraId="7BF8C032" w14:textId="77777777" w:rsidTr="00CD415B">
        <w:trPr>
          <w:trHeight w:val="264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70829E9A" w14:textId="77777777" w:rsidR="00440465" w:rsidRPr="009A2F55" w:rsidRDefault="00440465" w:rsidP="00440465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E0B720E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8236384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0ADB665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33AE27C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50F85D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F8D6EF0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FE5E4BC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184E5E6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2748E16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C7B9A30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CD7061E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0128F48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30F8397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53807CE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1903C67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56A4210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8754964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68D322E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1CAF909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2C09E7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</w:tr>
      <w:tr w:rsidR="00440465" w:rsidRPr="009A2F55" w14:paraId="36C2FBCE" w14:textId="77777777" w:rsidTr="00CD415B">
        <w:trPr>
          <w:trHeight w:val="264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10F2366D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Очень религиозным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71EBB9B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10FF224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BC917D5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CA42E87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199DD5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6CC3209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2A8534C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E903DC9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E9F242E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A3BE295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670614C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0515B0D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C1EF5A2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AC2480E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A5312D6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00655BE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E13FDC5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FFB1455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E47D6FD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50F94EF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</w:tr>
      <w:tr w:rsidR="00440465" w:rsidRPr="009A2F55" w14:paraId="63402F2B" w14:textId="77777777" w:rsidTr="00CD415B">
        <w:trPr>
          <w:trHeight w:val="264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7142DB89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CECFE79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AEB2A6C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AC7292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581C428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E4F2552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D579F1E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580242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FF6E4EC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DB910E5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FC9EEE5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0DE8887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4288BDF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28AA1FC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B750E52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4B34E76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DD5C335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CAEA6E3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3453C1E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22002DF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11AF2C9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440465" w:rsidRPr="009A2F55" w14:paraId="0A6CD0DA" w14:textId="77777777" w:rsidTr="00CD415B">
        <w:trPr>
          <w:trHeight w:val="264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305E6EF2" w14:textId="77777777" w:rsidR="00440465" w:rsidRPr="009A2F55" w:rsidRDefault="00440465" w:rsidP="0044046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СРЕДНЯЯ (mean)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1D30A17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4,5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836D579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4,9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AA83084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4,6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159FC36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4,3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42D8FAA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4,7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2ED43BF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6,8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34CF22C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4,2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9F33829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3,3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2BE3CE2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4,9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7328896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4,7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8AEBE35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3,6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2C3B752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3,8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95C83E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4,8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D3C2655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3,9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7976251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3,2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5A3BCA8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6,1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5893CD7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4,7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CEFECB4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2,4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B58A51B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5,6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2C2F658" w14:textId="77777777" w:rsidR="00440465" w:rsidRPr="009A2F55" w:rsidRDefault="00440465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5,9</w:t>
            </w:r>
          </w:p>
        </w:tc>
      </w:tr>
    </w:tbl>
    <w:p w14:paraId="5FD418D6" w14:textId="77777777" w:rsidR="00CD415B" w:rsidRPr="009A2F55" w:rsidRDefault="00CD415B" w:rsidP="00CD415B">
      <w:pPr>
        <w:spacing w:before="240"/>
        <w:jc w:val="center"/>
        <w:rPr>
          <w:rFonts w:ascii="Franklin Gothic Book" w:eastAsia="Times New Roman" w:hAnsi="Franklin Gothic Book" w:cs="Arial"/>
          <w:b/>
          <w:bCs/>
          <w:lang w:eastAsia="ru-RU"/>
        </w:rPr>
      </w:pPr>
    </w:p>
    <w:p w14:paraId="61C8EEF6" w14:textId="77777777" w:rsidR="00CD415B" w:rsidRPr="009A2F55" w:rsidRDefault="00CD415B">
      <w:pPr>
        <w:rPr>
          <w:rFonts w:ascii="Franklin Gothic Book" w:eastAsia="Times New Roman" w:hAnsi="Franklin Gothic Book" w:cs="Arial"/>
          <w:b/>
          <w:bCs/>
          <w:lang w:eastAsia="ru-RU"/>
        </w:rPr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br w:type="page"/>
      </w:r>
    </w:p>
    <w:p w14:paraId="1BFBC88E" w14:textId="66C9AB99" w:rsidR="00440465" w:rsidRPr="009A2F55" w:rsidRDefault="00CD415B" w:rsidP="00CD415B">
      <w:pPr>
        <w:spacing w:before="240"/>
        <w:jc w:val="center"/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Независимо от того, являетесь Вы последователем какой-либо религии или нет, скажите, пожалуйста, насколько религиозным человеком Вы себя считаете? Для ответа пользуйтесь, пожалуйста, карточкой. </w:t>
      </w:r>
      <w:r w:rsidRPr="009A2F55">
        <w:rPr>
          <w:rFonts w:ascii="Franklin Gothic Book" w:eastAsia="Times New Roman" w:hAnsi="Franklin Gothic Book" w:cs="Arial"/>
          <w:lang w:eastAsia="ru-RU"/>
        </w:rPr>
        <w:t>(закрытый вопрос, % от всех опрошенных)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>Распределение по странам, 2016</w:t>
      </w:r>
    </w:p>
    <w:tbl>
      <w:tblPr>
        <w:tblW w:w="14326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CD415B" w:rsidRPr="009A2F55" w14:paraId="2071408D" w14:textId="77777777" w:rsidTr="00CD415B">
        <w:trPr>
          <w:cantSplit/>
          <w:trHeight w:val="1854"/>
        </w:trPr>
        <w:tc>
          <w:tcPr>
            <w:tcW w:w="2830" w:type="dxa"/>
            <w:shd w:val="clear" w:color="auto" w:fill="auto"/>
            <w:noWrap/>
            <w:textDirection w:val="btLr"/>
            <w:vAlign w:val="center"/>
            <w:hideMark/>
          </w:tcPr>
          <w:p w14:paraId="1B9EF7AC" w14:textId="4273A070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3C9045BF" w14:textId="08C03233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Всего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05D07613" w14:textId="1BC2D3B0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Россия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294E6788" w14:textId="0E2396B9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Австрия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3FE6A1D3" w14:textId="41E9349E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Бельгия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0DDAF831" w14:textId="310C9887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Швейцария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24702FCB" w14:textId="16B386DD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Чехия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7EE636DD" w14:textId="1E2D33B9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Германия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60D3BE5C" w14:textId="16D71711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Эстония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363AB5DA" w14:textId="16675008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Испания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055F2B4A" w14:textId="1095EFF1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Финляндия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2F0C671D" w14:textId="46D845BA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Франция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09DC83FA" w14:textId="4A50AD7D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Великобритания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6BBFC963" w14:textId="220EDB4E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Венгрия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379DC451" w14:textId="2BF62887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Ирландия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3A8119E3" w14:textId="775457A2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Израиль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05CAF7BA" w14:textId="5C01E294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Исландия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568E6160" w14:textId="6889D0FF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Италия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2F3A92AB" w14:textId="178A8F0F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Литва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75196815" w14:textId="52160334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Нидерланды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6ABAF625" w14:textId="74824F74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Норвегия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2181E7D9" w14:textId="15F1128D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Польша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0FA833B8" w14:textId="1FA2DD62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Португалия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42D4E30D" w14:textId="7B4D31FA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Швеция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7C172EF4" w14:textId="56DB003B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Словения</w:t>
            </w:r>
          </w:p>
        </w:tc>
      </w:tr>
      <w:tr w:rsidR="00CD415B" w:rsidRPr="009A2F55" w14:paraId="6CD71332" w14:textId="77777777" w:rsidTr="00CD415B">
        <w:trPr>
          <w:trHeight w:val="264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21974D72" w14:textId="77777777" w:rsidR="00CD415B" w:rsidRPr="009A2F55" w:rsidRDefault="00CD415B" w:rsidP="00CD41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Совсем не религиозным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482E4A8" w14:textId="0666ACA2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C8ADD7E" w14:textId="1EB2C9D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6600A29" w14:textId="6002C7A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D728336" w14:textId="76C76D4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D2090EC" w14:textId="4553BC7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5649390" w14:textId="7AD2E7C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E7DCF62" w14:textId="76DF39F8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B89B4CC" w14:textId="18845152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CE9D9EA" w14:textId="09F8E6E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259BDC0" w14:textId="2327DD29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7D13D21" w14:textId="2C83DCA1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122CE51" w14:textId="61A9E373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F51BD2A" w14:textId="6788B44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DD2AF86" w14:textId="6B56678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6A4A705" w14:textId="3857AA3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5A84C4D" w14:textId="5C45F99A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483E584" w14:textId="2FD802EF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308ADA1" w14:textId="3A82FDB1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EF9C791" w14:textId="39F9B379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F69C37D" w14:textId="7A89D64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77D8CFE" w14:textId="16CDD56C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696CC68" w14:textId="09E0EE5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22C8D58" w14:textId="1D7140EC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2374176" w14:textId="1B053638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14</w:t>
            </w:r>
          </w:p>
        </w:tc>
      </w:tr>
      <w:tr w:rsidR="00CD415B" w:rsidRPr="009A2F55" w14:paraId="359346A8" w14:textId="77777777" w:rsidTr="00CD415B">
        <w:trPr>
          <w:trHeight w:val="264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1208625F" w14:textId="77777777" w:rsidR="00CD415B" w:rsidRPr="009A2F55" w:rsidRDefault="00CD415B" w:rsidP="00CD415B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6B29E11" w14:textId="6F34B3F0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D66DDEC" w14:textId="05539CDF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E5C8838" w14:textId="22E06FA8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EE28BF5" w14:textId="0165D930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4201803" w14:textId="17B00933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E45F50B" w14:textId="3ED59018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CD68B8C" w14:textId="518A1F2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DB470EB" w14:textId="025547A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E5CD957" w14:textId="7A96DA6A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B0A9CB9" w14:textId="01C3B0D2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12B2EF1" w14:textId="31B77C33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0B47CD5" w14:textId="0083C253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725FACE" w14:textId="18C18B33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71386C7" w14:textId="02940AD2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326673E" w14:textId="4DCBA5AF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353A565" w14:textId="4C04211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AFCCE82" w14:textId="600F6F16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F8B419F" w14:textId="7A8A732A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C6135ED" w14:textId="07F814F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85E6B51" w14:textId="307E2193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947A7F7" w14:textId="7478A319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D0388A5" w14:textId="0B1AB15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B9DFA95" w14:textId="431C222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6A2FB67" w14:textId="0A12EA4F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</w:tr>
      <w:tr w:rsidR="00CD415B" w:rsidRPr="009A2F55" w14:paraId="201E0EDD" w14:textId="77777777" w:rsidTr="00CD415B">
        <w:trPr>
          <w:trHeight w:val="264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6E0A6342" w14:textId="77777777" w:rsidR="00CD415B" w:rsidRPr="009A2F55" w:rsidRDefault="00CD415B" w:rsidP="00CD415B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F8EDF14" w14:textId="0E3D7EB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710BEBC" w14:textId="71FD655C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871FC2D" w14:textId="5D40B22D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7E427EE" w14:textId="2647F6F6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6DCD0A6" w14:textId="1264725B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03D1518" w14:textId="06AB94D9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25F1AAE" w14:textId="0372AFAA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58F3A56" w14:textId="11E6A63C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2BDC6C3" w14:textId="5A49B91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57F18A8" w14:textId="2CC8FD0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7E1BB81" w14:textId="410893DD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9E2E880" w14:textId="5C3C3E4D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0FE6FE3" w14:textId="384873A6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C1714D6" w14:textId="0A912C9C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C870026" w14:textId="219FDC5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21DAAAB" w14:textId="48893082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7291526" w14:textId="4F1CE8A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E1D2108" w14:textId="11E666AB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E88FBA8" w14:textId="6AE36D40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82B4E5F" w14:textId="710F032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06A7365" w14:textId="7D3666AF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ED9BE36" w14:textId="5D12988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262F343" w14:textId="3E570F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91B1C6A" w14:textId="6EA526CD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</w:tr>
      <w:tr w:rsidR="00CD415B" w:rsidRPr="009A2F55" w14:paraId="46189A7D" w14:textId="77777777" w:rsidTr="00CD415B">
        <w:trPr>
          <w:trHeight w:val="264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3C2CED9B" w14:textId="77777777" w:rsidR="00CD415B" w:rsidRPr="009A2F55" w:rsidRDefault="00CD415B" w:rsidP="00CD415B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2A42B6D" w14:textId="1B73AAC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F22BF74" w14:textId="3C1BD98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3178A3A" w14:textId="763A78B3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91E98AD" w14:textId="66D5B9F9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5D41B3C" w14:textId="7D5553C0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525A656" w14:textId="01316F2F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06B0D68" w14:textId="21AF2418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5EE124B" w14:textId="7878E329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94093F9" w14:textId="78EAE08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D79914C" w14:textId="5029C22A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BC7E248" w14:textId="4D7D5D1F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E40BD8C" w14:textId="52769271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4B47216" w14:textId="1A39A7FB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98981C0" w14:textId="388569E8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B43485C" w14:textId="42E85001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F3BF8AA" w14:textId="169AFFB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ABF8CB8" w14:textId="502DCE9B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1862518" w14:textId="4A7476F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249D0AD" w14:textId="059B950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4D75735" w14:textId="12F8E7B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4398EB5" w14:textId="6697C3E9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F24725F" w14:textId="2851AE7A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4447E54" w14:textId="5BDDB060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2AF31DB" w14:textId="1DC89991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</w:tr>
      <w:tr w:rsidR="00CD415B" w:rsidRPr="009A2F55" w14:paraId="75B6A77F" w14:textId="77777777" w:rsidTr="00CD415B">
        <w:trPr>
          <w:trHeight w:val="264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38EB9809" w14:textId="77777777" w:rsidR="00CD415B" w:rsidRPr="009A2F55" w:rsidRDefault="00CD415B" w:rsidP="00CD415B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13456F4" w14:textId="34E50646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FF8A5A3" w14:textId="7DDB9AD8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0F70D45" w14:textId="0BC28A1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0C4EC9B" w14:textId="51386398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DB5B64D" w14:textId="07A1A25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F1F6019" w14:textId="6361A876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1B6546E" w14:textId="7B31C73A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AD1E664" w14:textId="1B39727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180496B" w14:textId="4C1CDE5C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18D6577" w14:textId="1D7AB60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87A46AB" w14:textId="7AB1A32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5F5F00E" w14:textId="429A331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7070C13" w14:textId="7BAD475D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466F738" w14:textId="72BCC6CC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D26C94D" w14:textId="1F9F732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4058462" w14:textId="0FC3BA42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2B495B7" w14:textId="71E78DE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4E07FD3" w14:textId="0D9699F8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3947C53" w14:textId="6404BF6D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272383E" w14:textId="54D5F431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2E4964A" w14:textId="111AC123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66660C9" w14:textId="48EC71FF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09BD8F0" w14:textId="32C42FFB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5DE2177" w14:textId="3EEB2CCA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</w:tr>
      <w:tr w:rsidR="00CD415B" w:rsidRPr="009A2F55" w14:paraId="6BE4D5D9" w14:textId="77777777" w:rsidTr="00CD415B">
        <w:trPr>
          <w:trHeight w:val="264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7B44A819" w14:textId="77777777" w:rsidR="00CD415B" w:rsidRPr="009A2F55" w:rsidRDefault="00CD415B" w:rsidP="00CD415B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3F1B5C1" w14:textId="3B474233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AD66B87" w14:textId="5D418A1C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EE7FFA5" w14:textId="0A079323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5474278" w14:textId="3CFBF59F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9CDD428" w14:textId="1B182D4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850BED9" w14:textId="0ACFBB1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CB66D24" w14:textId="5F7BB430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D85BD8B" w14:textId="067E0082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EC55191" w14:textId="5A6CAEA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2D6F9E0" w14:textId="1537DFD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C3CC3D1" w14:textId="5F27F078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23100AB" w14:textId="4BCDA13F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CF36E7F" w14:textId="33D324A6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1E2D7D4" w14:textId="7F93150D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67EA3C0" w14:textId="1139776F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35CDE62" w14:textId="0D8FE172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CCC2314" w14:textId="217A0E56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E6A890F" w14:textId="177579EC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818F9A3" w14:textId="0D90558A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12DBF5A" w14:textId="0A764F9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312B111" w14:textId="28417373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F1FBD0E" w14:textId="2571F6F8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FA4A0CB" w14:textId="7B2DE7C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9B97C5D" w14:textId="3C26D05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20</w:t>
            </w:r>
          </w:p>
        </w:tc>
      </w:tr>
      <w:tr w:rsidR="00CD415B" w:rsidRPr="009A2F55" w14:paraId="46638D7A" w14:textId="77777777" w:rsidTr="00CD415B">
        <w:trPr>
          <w:trHeight w:val="264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44ECCC69" w14:textId="77777777" w:rsidR="00CD415B" w:rsidRPr="009A2F55" w:rsidRDefault="00CD415B" w:rsidP="00CD415B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B6AA53F" w14:textId="03B5D326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5523834" w14:textId="3FB2934D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E430652" w14:textId="19C98FFA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C56530C" w14:textId="2F2DA99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6BCFCB5" w14:textId="11A04E88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B375D47" w14:textId="414DB56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6026F78" w14:textId="4B521C56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67B200A" w14:textId="6CC68ED9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C890A7C" w14:textId="2C02C62D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063EB45" w14:textId="29E7C19C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445A70F" w14:textId="5328EA00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F26C0FE" w14:textId="6F765BAD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CC6A23F" w14:textId="0871FC93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B4B19C9" w14:textId="6CEA00C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B29181F" w14:textId="15EB397B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28F50E1" w14:textId="7D778BE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F1E85B4" w14:textId="2CFE825A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0FC2C8D" w14:textId="143EE9B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545CEE6" w14:textId="0BB475E0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21F37CE" w14:textId="0E16DA0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2ACAE81" w14:textId="0EEDF5CD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5AF6E71" w14:textId="1F10A69F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62CCE40" w14:textId="6F6F2F8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FF147FD" w14:textId="74D34B81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</w:tr>
      <w:tr w:rsidR="00CD415B" w:rsidRPr="009A2F55" w14:paraId="52FB8467" w14:textId="77777777" w:rsidTr="00CD415B">
        <w:trPr>
          <w:trHeight w:val="264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74374F9E" w14:textId="77777777" w:rsidR="00CD415B" w:rsidRPr="009A2F55" w:rsidRDefault="00CD415B" w:rsidP="00CD415B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8F6597C" w14:textId="6F2A07EC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DD3B1E7" w14:textId="31F1AE8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D5CCC2C" w14:textId="79AA0FEB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C11AB7F" w14:textId="67E28126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CECF62F" w14:textId="408EAEF1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9AD5B1D" w14:textId="18C16A5D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A8D530E" w14:textId="3D921948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AB83307" w14:textId="50429F0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78A5F73" w14:textId="4240329C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27C7254" w14:textId="0D931A26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B3AD927" w14:textId="5292CC8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BA9A8CD" w14:textId="717B0DF0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6BD8F39" w14:textId="66163A7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12C53DF" w14:textId="4923FD1F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C9A8DDE" w14:textId="4BBDBA3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041613A" w14:textId="51BF7BD0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73BD745" w14:textId="55D35B8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DBE4CCE" w14:textId="2606689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8955366" w14:textId="1048F371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3AD64B8" w14:textId="4B73BF2A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DFDB990" w14:textId="7C52AE2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9C4B788" w14:textId="2BED1CCB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AC1BDBD" w14:textId="50D7285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598D3A1" w14:textId="1E0E4986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</w:tr>
      <w:tr w:rsidR="00CD415B" w:rsidRPr="009A2F55" w14:paraId="147B6748" w14:textId="77777777" w:rsidTr="00CD415B">
        <w:trPr>
          <w:trHeight w:val="264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1613571C" w14:textId="77777777" w:rsidR="00CD415B" w:rsidRPr="009A2F55" w:rsidRDefault="00CD415B" w:rsidP="00CD415B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F019207" w14:textId="7093E00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A4C13F8" w14:textId="265B3BC8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3A713FE" w14:textId="4CF73143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BB6DDB3" w14:textId="579E1F6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164017B" w14:textId="7932B9DD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499A347" w14:textId="76636CA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5199B3C" w14:textId="0B551AB2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265085D" w14:textId="72780BAB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8FEC123" w14:textId="6641875A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0441E07" w14:textId="436EA116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040C2DD" w14:textId="12B79D43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F808DB2" w14:textId="3764C80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1C8D7C9" w14:textId="1D4E94B0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10ADFB6" w14:textId="3BEAD792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9350A9B" w14:textId="725AF7DB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2E4C3B6" w14:textId="03879BFC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D34EA12" w14:textId="04086DE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2047CEC" w14:textId="6050BF3A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1392F0B" w14:textId="65A50A40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9CE9382" w14:textId="65333CAC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4FDCC41" w14:textId="40C6598F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7918DE9" w14:textId="3C6967C9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5FE1B9B" w14:textId="708121F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075DBBC" w14:textId="25593AA9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</w:tr>
      <w:tr w:rsidR="00CD415B" w:rsidRPr="009A2F55" w14:paraId="1DE9B1E5" w14:textId="77777777" w:rsidTr="00CD415B">
        <w:trPr>
          <w:trHeight w:val="264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5D360088" w14:textId="77777777" w:rsidR="00CD415B" w:rsidRPr="009A2F55" w:rsidRDefault="00CD415B" w:rsidP="00CD415B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BBF5744" w14:textId="189FF3B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683C130" w14:textId="1E4BB389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7974773" w14:textId="1F2DB4CD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19CC7BE" w14:textId="73BE8AF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6A78A02" w14:textId="14403BCB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4663B3A" w14:textId="390BDEB9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0FB0B5D" w14:textId="2BE6E94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9EFF32E" w14:textId="3579D5F6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5512A6A" w14:textId="33E4A13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5D50445" w14:textId="2EE3609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81183C9" w14:textId="30ABEDC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2F9A31E" w14:textId="3444938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DF37B5C" w14:textId="243631D6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0D03A82" w14:textId="210AEC1A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F616F01" w14:textId="7F2615EB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7EC7B36" w14:textId="3E52B28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63FBE94" w14:textId="179CC3EC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67F062F" w14:textId="625F22C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21D31CA" w14:textId="4DEACB1B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50BB779" w14:textId="6D4E3CAA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D8A736E" w14:textId="0290B18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37AFE9A" w14:textId="346465B6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0864A44" w14:textId="0AEACF62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ADBD0E5" w14:textId="6589407B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</w:tr>
      <w:tr w:rsidR="00CD415B" w:rsidRPr="009A2F55" w14:paraId="575E3C3F" w14:textId="77777777" w:rsidTr="00CD415B">
        <w:trPr>
          <w:trHeight w:val="264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295A4ED2" w14:textId="77777777" w:rsidR="00CD415B" w:rsidRPr="009A2F55" w:rsidRDefault="00CD415B" w:rsidP="00CD41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Очень религиозным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88EA3B6" w14:textId="684B01AD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32B334A" w14:textId="3DE84A1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B5B843D" w14:textId="29355DE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0ECD048" w14:textId="1933ECDD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7FF35DF" w14:textId="7EEB946F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4C26C14" w14:textId="598B2208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1B8FA5B" w14:textId="6A7492C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0694CA7" w14:textId="5B6C3898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2AE631C" w14:textId="35B52BF1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71CE4BD" w14:textId="4087B7C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A801003" w14:textId="27E8E01B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DF31C7C" w14:textId="540ED388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29868E9" w14:textId="41D42DE3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BFD7E65" w14:textId="5A16E3A9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6E6DB07" w14:textId="20CFA7DE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16DA2F1" w14:textId="7B98A9E0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610B3B8" w14:textId="39CB2DCF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9CB6E37" w14:textId="6F259CD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C4FFBB0" w14:textId="0D7DD55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3776242" w14:textId="22338B2C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6015738" w14:textId="701F8B93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C7BBFA1" w14:textId="2D76863B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2737DD9" w14:textId="5721F344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3AFB923" w14:textId="24C8F625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</w:tr>
    </w:tbl>
    <w:p w14:paraId="569736B7" w14:textId="525226E1" w:rsidR="00CD415B" w:rsidRPr="009A2F55" w:rsidRDefault="00CD415B" w:rsidP="00440465"/>
    <w:p w14:paraId="34AA7515" w14:textId="77777777" w:rsidR="00CD415B" w:rsidRPr="009A2F55" w:rsidRDefault="00CD415B">
      <w:r w:rsidRPr="009A2F55">
        <w:br w:type="page"/>
      </w:r>
    </w:p>
    <w:p w14:paraId="117F0E3E" w14:textId="01732B75" w:rsidR="00440465" w:rsidRPr="009A2F55" w:rsidRDefault="0039403B" w:rsidP="0039403B">
      <w:pPr>
        <w:pStyle w:val="2"/>
        <w:numPr>
          <w:ilvl w:val="0"/>
          <w:numId w:val="2"/>
        </w:numPr>
        <w:rPr>
          <w:rFonts w:ascii="Franklin Gothic Book" w:hAnsi="Franklin Gothic Book"/>
          <w:color w:val="auto"/>
        </w:rPr>
      </w:pPr>
      <w:bookmarkStart w:id="5" w:name="_Toc80618827"/>
      <w:r w:rsidRPr="009A2F55">
        <w:rPr>
          <w:rFonts w:ascii="Franklin Gothic Book" w:hAnsi="Franklin Gothic Book"/>
          <w:color w:val="auto"/>
        </w:rPr>
        <w:t>Посещение религиозных служб</w:t>
      </w:r>
      <w:bookmarkEnd w:id="5"/>
    </w:p>
    <w:p w14:paraId="2A7A42E8" w14:textId="06E6571C" w:rsidR="00CD415B" w:rsidRPr="009A2F55" w:rsidRDefault="00CD415B" w:rsidP="00CD415B">
      <w:pPr>
        <w:spacing w:before="240"/>
        <w:jc w:val="center"/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Если не считать особые случаи, такие как свадьбы или похороны, как часто в последнее время Вы посещаете религиозные службы? </w:t>
      </w:r>
      <w:r w:rsidRPr="009A2F55">
        <w:rPr>
          <w:rFonts w:ascii="Franklin Gothic Book" w:eastAsia="Times New Roman" w:hAnsi="Franklin Gothic Book" w:cs="Arial"/>
          <w:lang w:eastAsia="ru-RU"/>
        </w:rPr>
        <w:t>(закрытый вопрос, % от всех опрошенных)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>Россия</w:t>
      </w:r>
    </w:p>
    <w:tbl>
      <w:tblPr>
        <w:tblW w:w="0" w:type="auto"/>
        <w:tblInd w:w="3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7"/>
        <w:gridCol w:w="733"/>
        <w:gridCol w:w="733"/>
        <w:gridCol w:w="733"/>
        <w:gridCol w:w="733"/>
        <w:gridCol w:w="733"/>
        <w:gridCol w:w="733"/>
      </w:tblGrid>
      <w:tr w:rsidR="00CD415B" w:rsidRPr="009A2F55" w14:paraId="1D01DFA6" w14:textId="77777777" w:rsidTr="00CD415B">
        <w:trPr>
          <w:trHeight w:val="2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3AB4E4" w14:textId="421BA2E7" w:rsidR="00CD415B" w:rsidRPr="009A2F55" w:rsidRDefault="00CD415B" w:rsidP="00CD41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3A4E84" w14:textId="77777777" w:rsidR="00CD415B" w:rsidRPr="009A2F55" w:rsidRDefault="00CD415B" w:rsidP="00CD415B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2006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E306EE" w14:textId="77777777" w:rsidR="00CD415B" w:rsidRPr="009A2F55" w:rsidRDefault="00CD415B" w:rsidP="00CD415B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2008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8D9E5F" w14:textId="77777777" w:rsidR="00CD415B" w:rsidRPr="009A2F55" w:rsidRDefault="00CD415B" w:rsidP="00CD415B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01680C" w14:textId="77777777" w:rsidR="00CD415B" w:rsidRPr="009A2F55" w:rsidRDefault="00CD415B" w:rsidP="00CD415B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015D6A" w14:textId="77777777" w:rsidR="00CD415B" w:rsidRPr="009A2F55" w:rsidRDefault="00CD415B" w:rsidP="00CD415B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69892B" w14:textId="77777777" w:rsidR="00CD415B" w:rsidRPr="009A2F55" w:rsidRDefault="00CD415B" w:rsidP="00CD415B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2018</w:t>
            </w:r>
          </w:p>
        </w:tc>
      </w:tr>
      <w:tr w:rsidR="00CD415B" w:rsidRPr="009A2F55" w14:paraId="2BFD88FD" w14:textId="77777777" w:rsidTr="00CD415B">
        <w:trPr>
          <w:trHeight w:val="2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EDB7F9" w14:textId="77777777" w:rsidR="00CD415B" w:rsidRPr="009A2F55" w:rsidRDefault="00CD415B" w:rsidP="00CD41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Каждый день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B7AF0A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C2D58B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871733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91FA56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3D83FE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FD7D70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0,7</w:t>
            </w:r>
          </w:p>
        </w:tc>
      </w:tr>
      <w:tr w:rsidR="00CD415B" w:rsidRPr="009A2F55" w14:paraId="7105381A" w14:textId="77777777" w:rsidTr="00CD415B">
        <w:trPr>
          <w:trHeight w:val="2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7D2442" w14:textId="77777777" w:rsidR="00CD415B" w:rsidRPr="009A2F55" w:rsidRDefault="00CD415B" w:rsidP="00CD41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Чаще, чем раз в неделю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E4C35B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27498E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3DC214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4B258C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EC531D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3D4CF1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1,4</w:t>
            </w:r>
          </w:p>
        </w:tc>
      </w:tr>
      <w:tr w:rsidR="00CD415B" w:rsidRPr="009A2F55" w14:paraId="347E59AD" w14:textId="77777777" w:rsidTr="00CD415B">
        <w:trPr>
          <w:trHeight w:val="2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462A50" w14:textId="77777777" w:rsidR="00CD415B" w:rsidRPr="009A2F55" w:rsidRDefault="00CD415B" w:rsidP="00CD41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Один раз в неделю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D23C6B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64AA5D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E8954B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B41A1D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5AA966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215FE2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5,9</w:t>
            </w:r>
          </w:p>
        </w:tc>
      </w:tr>
      <w:tr w:rsidR="00CD415B" w:rsidRPr="009A2F55" w14:paraId="626E1736" w14:textId="77777777" w:rsidTr="00CD415B">
        <w:trPr>
          <w:trHeight w:val="2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430F8C" w14:textId="77777777" w:rsidR="00CD415B" w:rsidRPr="009A2F55" w:rsidRDefault="00CD415B" w:rsidP="00CD41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Один раз в месяц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B85590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B737C6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E38530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796F9C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BB8019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2E2369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12,9</w:t>
            </w:r>
          </w:p>
        </w:tc>
      </w:tr>
      <w:tr w:rsidR="00CD415B" w:rsidRPr="009A2F55" w14:paraId="2E063EF5" w14:textId="77777777" w:rsidTr="00CD415B">
        <w:trPr>
          <w:trHeight w:val="2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7D67F5" w14:textId="77777777" w:rsidR="00CD415B" w:rsidRPr="009A2F55" w:rsidRDefault="00CD415B" w:rsidP="00CD41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Только по религиозным праздникам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09E6B6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18,9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E4C39B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21,7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311C4C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178DB7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24,3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A473EE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26,6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00521E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22,4</w:t>
            </w:r>
          </w:p>
        </w:tc>
      </w:tr>
      <w:tr w:rsidR="00CD415B" w:rsidRPr="009A2F55" w14:paraId="57E38C8A" w14:textId="77777777" w:rsidTr="00CD415B">
        <w:trPr>
          <w:trHeight w:val="2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A9FB6B" w14:textId="77777777" w:rsidR="00CD415B" w:rsidRPr="009A2F55" w:rsidRDefault="00CD415B" w:rsidP="00CD41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Еще реже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1F1D79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BA907C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29,3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45C39B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26,8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6DF3FD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24,7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361338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8C0ACF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23,3</w:t>
            </w:r>
          </w:p>
        </w:tc>
      </w:tr>
      <w:tr w:rsidR="00CD415B" w:rsidRPr="009A2F55" w14:paraId="426A7120" w14:textId="77777777" w:rsidTr="00CD415B">
        <w:trPr>
          <w:trHeight w:val="264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9368D7" w14:textId="77777777" w:rsidR="00CD415B" w:rsidRPr="009A2F55" w:rsidRDefault="00CD415B" w:rsidP="00CD41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Никогда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29F0B9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41,1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04C346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32,5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C414A4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33,8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58CAF7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32,4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6F5B71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13E59A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33,3</w:t>
            </w:r>
          </w:p>
        </w:tc>
      </w:tr>
    </w:tbl>
    <w:p w14:paraId="2D977005" w14:textId="3571CEB9" w:rsidR="00EF3D8C" w:rsidRPr="009A2F55" w:rsidRDefault="00EF3D8C" w:rsidP="00CD415B">
      <w:pPr>
        <w:spacing w:before="240"/>
        <w:jc w:val="center"/>
        <w:rPr>
          <w:rFonts w:ascii="Franklin Gothic Book" w:eastAsia="Times New Roman" w:hAnsi="Franklin Gothic Book" w:cs="Arial"/>
          <w:b/>
          <w:bCs/>
          <w:lang w:eastAsia="ru-RU"/>
        </w:rPr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Если не считать особые случаи, такие как свадьбы или похороны, как часто в последнее время Вы посещаете религиозные службы? </w:t>
      </w:r>
      <w:r w:rsidRPr="009A2F55">
        <w:rPr>
          <w:rFonts w:ascii="Franklin Gothic Book" w:eastAsia="Times New Roman" w:hAnsi="Franklin Gothic Book" w:cs="Arial"/>
          <w:lang w:eastAsia="ru-RU"/>
        </w:rPr>
        <w:t>(закрытый вопрос, % от всех опрошенных)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>Распределение по полу, Россия, 2016 г.</w:t>
      </w:r>
    </w:p>
    <w:tbl>
      <w:tblPr>
        <w:tblW w:w="0" w:type="auto"/>
        <w:tblInd w:w="3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7"/>
        <w:gridCol w:w="760"/>
        <w:gridCol w:w="1120"/>
        <w:gridCol w:w="1175"/>
      </w:tblGrid>
      <w:tr w:rsidR="00EF3D8C" w:rsidRPr="009A2F55" w14:paraId="597A7499" w14:textId="77777777" w:rsidTr="004F1737">
        <w:trPr>
          <w:trHeight w:val="227"/>
        </w:trPr>
        <w:tc>
          <w:tcPr>
            <w:tcW w:w="0" w:type="auto"/>
            <w:vAlign w:val="center"/>
          </w:tcPr>
          <w:p w14:paraId="3FF68F3B" w14:textId="77777777" w:rsidR="00EF3D8C" w:rsidRPr="009A2F55" w:rsidRDefault="00EF3D8C" w:rsidP="00EF3D8C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34F7F368" w14:textId="0622EA3A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9944B1" w14:textId="4B591E9B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Мужчины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ED2A3E" w14:textId="2FD5A1C5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Женщины</w:t>
            </w:r>
          </w:p>
        </w:tc>
      </w:tr>
      <w:tr w:rsidR="00EF3D8C" w:rsidRPr="009A2F55" w14:paraId="62D469F1" w14:textId="77777777" w:rsidTr="004F1737">
        <w:trPr>
          <w:trHeight w:val="227"/>
        </w:trPr>
        <w:tc>
          <w:tcPr>
            <w:tcW w:w="0" w:type="auto"/>
            <w:vAlign w:val="center"/>
          </w:tcPr>
          <w:p w14:paraId="306724B1" w14:textId="7A61C455" w:rsidR="00EF3D8C" w:rsidRPr="009A2F55" w:rsidRDefault="00EF3D8C" w:rsidP="00EF3D8C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Каждый день</w:t>
            </w:r>
          </w:p>
        </w:tc>
        <w:tc>
          <w:tcPr>
            <w:tcW w:w="0" w:type="auto"/>
            <w:vAlign w:val="center"/>
          </w:tcPr>
          <w:p w14:paraId="37A11A83" w14:textId="7BCB437A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D7F6E3" w14:textId="66F09C17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272C1E" w14:textId="65F75753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0,5</w:t>
            </w:r>
          </w:p>
        </w:tc>
      </w:tr>
      <w:tr w:rsidR="00EF3D8C" w:rsidRPr="009A2F55" w14:paraId="5C370874" w14:textId="77777777" w:rsidTr="004F1737">
        <w:trPr>
          <w:trHeight w:val="227"/>
        </w:trPr>
        <w:tc>
          <w:tcPr>
            <w:tcW w:w="0" w:type="auto"/>
            <w:vAlign w:val="center"/>
          </w:tcPr>
          <w:p w14:paraId="646F35DE" w14:textId="13B5D74F" w:rsidR="00EF3D8C" w:rsidRPr="009A2F55" w:rsidRDefault="00EF3D8C" w:rsidP="00EF3D8C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Чаще, чем раз в неделю</w:t>
            </w:r>
          </w:p>
        </w:tc>
        <w:tc>
          <w:tcPr>
            <w:tcW w:w="0" w:type="auto"/>
            <w:vAlign w:val="center"/>
          </w:tcPr>
          <w:p w14:paraId="799C5C84" w14:textId="57CA059E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F123E3" w14:textId="7DF6A171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FA6D12" w14:textId="71077814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1,2</w:t>
            </w:r>
          </w:p>
        </w:tc>
      </w:tr>
      <w:tr w:rsidR="00EF3D8C" w:rsidRPr="009A2F55" w14:paraId="1DC94887" w14:textId="77777777" w:rsidTr="004F1737">
        <w:trPr>
          <w:trHeight w:val="227"/>
        </w:trPr>
        <w:tc>
          <w:tcPr>
            <w:tcW w:w="0" w:type="auto"/>
            <w:vAlign w:val="center"/>
          </w:tcPr>
          <w:p w14:paraId="2023D62B" w14:textId="4211B0DD" w:rsidR="00EF3D8C" w:rsidRPr="009A2F55" w:rsidRDefault="00EF3D8C" w:rsidP="00EF3D8C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Один раз в неделю</w:t>
            </w:r>
          </w:p>
        </w:tc>
        <w:tc>
          <w:tcPr>
            <w:tcW w:w="0" w:type="auto"/>
            <w:vAlign w:val="center"/>
          </w:tcPr>
          <w:p w14:paraId="1ADBC53E" w14:textId="351526E8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4C3DD5" w14:textId="6A10A01F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ECF03D" w14:textId="423247A3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2,9</w:t>
            </w:r>
          </w:p>
        </w:tc>
      </w:tr>
      <w:tr w:rsidR="00EF3D8C" w:rsidRPr="009A2F55" w14:paraId="7ED87344" w14:textId="77777777" w:rsidTr="004F1737">
        <w:trPr>
          <w:trHeight w:val="227"/>
        </w:trPr>
        <w:tc>
          <w:tcPr>
            <w:tcW w:w="0" w:type="auto"/>
            <w:vAlign w:val="center"/>
          </w:tcPr>
          <w:p w14:paraId="51548F83" w14:textId="3BBAECD8" w:rsidR="00EF3D8C" w:rsidRPr="009A2F55" w:rsidRDefault="00EF3D8C" w:rsidP="00EF3D8C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Один раз в месяц</w:t>
            </w:r>
          </w:p>
        </w:tc>
        <w:tc>
          <w:tcPr>
            <w:tcW w:w="0" w:type="auto"/>
            <w:vAlign w:val="center"/>
          </w:tcPr>
          <w:p w14:paraId="78B69F7B" w14:textId="2F80C9B2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F019F7" w14:textId="59ED1E77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20F80B" w14:textId="262335FC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8,3</w:t>
            </w:r>
          </w:p>
        </w:tc>
      </w:tr>
      <w:tr w:rsidR="00EF3D8C" w:rsidRPr="009A2F55" w14:paraId="6AF63F92" w14:textId="77777777" w:rsidTr="004F1737">
        <w:trPr>
          <w:trHeight w:val="227"/>
        </w:trPr>
        <w:tc>
          <w:tcPr>
            <w:tcW w:w="0" w:type="auto"/>
            <w:vAlign w:val="center"/>
          </w:tcPr>
          <w:p w14:paraId="41CDD08B" w14:textId="0D1CFD27" w:rsidR="00EF3D8C" w:rsidRPr="009A2F55" w:rsidRDefault="00EF3D8C" w:rsidP="00EF3D8C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Только по религиозным праздникам</w:t>
            </w:r>
          </w:p>
        </w:tc>
        <w:tc>
          <w:tcPr>
            <w:tcW w:w="0" w:type="auto"/>
            <w:vAlign w:val="center"/>
          </w:tcPr>
          <w:p w14:paraId="06399A94" w14:textId="2D476C85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26,6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CAFD86" w14:textId="567CA102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6CE768" w14:textId="206BB2E0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17,5</w:t>
            </w:r>
          </w:p>
        </w:tc>
      </w:tr>
      <w:tr w:rsidR="00EF3D8C" w:rsidRPr="009A2F55" w14:paraId="623BFF60" w14:textId="77777777" w:rsidTr="004F1737">
        <w:trPr>
          <w:trHeight w:val="227"/>
        </w:trPr>
        <w:tc>
          <w:tcPr>
            <w:tcW w:w="0" w:type="auto"/>
            <w:vAlign w:val="center"/>
          </w:tcPr>
          <w:p w14:paraId="47391983" w14:textId="2C287D1D" w:rsidR="00EF3D8C" w:rsidRPr="009A2F55" w:rsidRDefault="00EF3D8C" w:rsidP="00EF3D8C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Еще реже</w:t>
            </w:r>
          </w:p>
        </w:tc>
        <w:tc>
          <w:tcPr>
            <w:tcW w:w="0" w:type="auto"/>
            <w:vAlign w:val="center"/>
          </w:tcPr>
          <w:p w14:paraId="1D701ABF" w14:textId="2E44D22C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F1A620" w14:textId="0DD41D2E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12,2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7EC442" w14:textId="1F2D6748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14,5</w:t>
            </w:r>
          </w:p>
        </w:tc>
      </w:tr>
      <w:tr w:rsidR="00EF3D8C" w:rsidRPr="009A2F55" w14:paraId="067BF163" w14:textId="77777777" w:rsidTr="004F1737">
        <w:trPr>
          <w:trHeight w:val="227"/>
        </w:trPr>
        <w:tc>
          <w:tcPr>
            <w:tcW w:w="0" w:type="auto"/>
            <w:vAlign w:val="center"/>
          </w:tcPr>
          <w:p w14:paraId="5CD2AE60" w14:textId="28548100" w:rsidR="00EF3D8C" w:rsidRPr="009A2F55" w:rsidRDefault="00EF3D8C" w:rsidP="00EF3D8C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Никогда</w:t>
            </w:r>
          </w:p>
        </w:tc>
        <w:tc>
          <w:tcPr>
            <w:tcW w:w="0" w:type="auto"/>
            <w:vAlign w:val="center"/>
          </w:tcPr>
          <w:p w14:paraId="4A343D06" w14:textId="22B9BA7C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C0F931" w14:textId="0238702E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24952F" w14:textId="67A015F3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12,6</w:t>
            </w:r>
          </w:p>
        </w:tc>
      </w:tr>
    </w:tbl>
    <w:p w14:paraId="1344A31C" w14:textId="77777777" w:rsidR="00EF3D8C" w:rsidRPr="009A2F55" w:rsidRDefault="00EF3D8C" w:rsidP="00CD415B">
      <w:pPr>
        <w:spacing w:before="240"/>
        <w:jc w:val="center"/>
        <w:rPr>
          <w:rFonts w:ascii="Franklin Gothic Book" w:eastAsia="Times New Roman" w:hAnsi="Franklin Gothic Book" w:cs="Arial"/>
          <w:b/>
          <w:bCs/>
          <w:lang w:eastAsia="ru-RU"/>
        </w:rPr>
      </w:pPr>
    </w:p>
    <w:p w14:paraId="1A304890" w14:textId="77777777" w:rsidR="00EF3D8C" w:rsidRPr="009A2F55" w:rsidRDefault="00EF3D8C">
      <w:pPr>
        <w:rPr>
          <w:rFonts w:ascii="Franklin Gothic Book" w:eastAsia="Times New Roman" w:hAnsi="Franklin Gothic Book" w:cs="Arial"/>
          <w:b/>
          <w:bCs/>
          <w:lang w:eastAsia="ru-RU"/>
        </w:rPr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br w:type="page"/>
      </w:r>
    </w:p>
    <w:p w14:paraId="39454578" w14:textId="25B1344E" w:rsidR="00CD415B" w:rsidRPr="009A2F55" w:rsidRDefault="00CD415B" w:rsidP="00CD415B">
      <w:pPr>
        <w:spacing w:before="240"/>
        <w:jc w:val="center"/>
        <w:rPr>
          <w:b/>
          <w:bCs/>
        </w:rPr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Если не считать особые случаи, такие как свадьбы или похороны, как часто в последнее время Вы посещаете религиозные службы? </w:t>
      </w:r>
      <w:r w:rsidRPr="009A2F55">
        <w:rPr>
          <w:rFonts w:ascii="Franklin Gothic Book" w:eastAsia="Times New Roman" w:hAnsi="Franklin Gothic Book" w:cs="Arial"/>
          <w:lang w:eastAsia="ru-RU"/>
        </w:rPr>
        <w:t>(закрытый вопрос, % от всех опрошенных)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Распределение по странам, 2018 г. </w:t>
      </w:r>
    </w:p>
    <w:tbl>
      <w:tblPr>
        <w:tblW w:w="15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  <w:gridCol w:w="530"/>
      </w:tblGrid>
      <w:tr w:rsidR="00CD415B" w:rsidRPr="009A2F55" w14:paraId="0414CB4C" w14:textId="77777777" w:rsidTr="00CD415B">
        <w:trPr>
          <w:cantSplit/>
          <w:trHeight w:val="1783"/>
        </w:trPr>
        <w:tc>
          <w:tcPr>
            <w:tcW w:w="4531" w:type="dxa"/>
            <w:shd w:val="clear" w:color="auto" w:fill="auto"/>
            <w:noWrap/>
            <w:textDirection w:val="btLr"/>
            <w:vAlign w:val="center"/>
            <w:hideMark/>
          </w:tcPr>
          <w:p w14:paraId="1D35A01B" w14:textId="48E2BBC0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2D4BEF65" w14:textId="77777777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Россия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552BC963" w14:textId="77777777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Австрия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0BD9B0B0" w14:textId="77777777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Бельгия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395BFB9F" w14:textId="77777777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Болгария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18D0D8A2" w14:textId="77777777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Швейцария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1F137879" w14:textId="77777777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Кипр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49018795" w14:textId="77777777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Германия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5ABB3FDC" w14:textId="77777777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Эстония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5C8DC7DE" w14:textId="77777777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Финляндия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46396D89" w14:textId="77777777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Франция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242BEB1A" w14:textId="77777777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Великобритания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43E6FF1D" w14:textId="77777777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Венгрия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0FD5DDFF" w14:textId="77777777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Ирландия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1AB226AD" w14:textId="77777777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Нидерланды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3F8286AD" w14:textId="77777777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Норвегия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0D756DCC" w14:textId="77777777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Польша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6D01E181" w14:textId="77777777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Словения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7C350D1E" w14:textId="77777777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Чехия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1A453076" w14:textId="77777777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Италия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6B60DC62" w14:textId="77777777" w:rsidR="00CD415B" w:rsidRPr="009A2F55" w:rsidRDefault="00CD415B" w:rsidP="00CD415B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Сербия</w:t>
            </w:r>
          </w:p>
        </w:tc>
      </w:tr>
      <w:tr w:rsidR="00CD415B" w:rsidRPr="009A2F55" w14:paraId="095BD644" w14:textId="77777777" w:rsidTr="00CD415B">
        <w:trPr>
          <w:trHeight w:val="264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2CC7C41B" w14:textId="77777777" w:rsidR="00CD415B" w:rsidRPr="009A2F55" w:rsidRDefault="00CD415B" w:rsidP="00CD41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Каждый день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6BAFAB5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E309C63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9EC695E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D93081A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CAA95D3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742AB53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3B369AA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4E988C7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E313B52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1BD8A8A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F788A20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E57DE19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BF021D8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64F6796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F45B2BE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FE70747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D0F0A22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5047DF1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86033E3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DB33AD2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CD415B" w:rsidRPr="009A2F55" w14:paraId="39109B95" w14:textId="77777777" w:rsidTr="00CD415B">
        <w:trPr>
          <w:trHeight w:val="264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2337B54A" w14:textId="77777777" w:rsidR="00CD415B" w:rsidRPr="009A2F55" w:rsidRDefault="00CD415B" w:rsidP="00CD41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Чаще, чем раз в неделю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B328F68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DB4531C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9E53A35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9F6BF5A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A1786BB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398A620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229EC93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D6579CD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8FE825D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6DC2245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61B8DE7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A1FB2C7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D1A70A8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A60BA51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BD894BD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ECECBEF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E726F49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72406BB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C230B26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76F9B20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CD415B" w:rsidRPr="009A2F55" w14:paraId="1F734EC6" w14:textId="77777777" w:rsidTr="00CD415B">
        <w:trPr>
          <w:trHeight w:val="264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4D2D7314" w14:textId="77777777" w:rsidR="00CD415B" w:rsidRPr="009A2F55" w:rsidRDefault="00CD415B" w:rsidP="00CD41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Один раз в неделю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3A498D6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C882A07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EC111AE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FD01075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C1446F3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0F2A814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826CBE7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3691F14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2DA2B04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6B10FBE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1B5DD52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8F8387B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59B882D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AC3E762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8908DEB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CA138C0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00B096C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2754EC0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95ADF6A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E3999CE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</w:tr>
      <w:tr w:rsidR="00CD415B" w:rsidRPr="009A2F55" w14:paraId="73B4FE4A" w14:textId="77777777" w:rsidTr="00CD415B">
        <w:trPr>
          <w:trHeight w:val="264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25A1CE5C" w14:textId="77777777" w:rsidR="00CD415B" w:rsidRPr="009A2F55" w:rsidRDefault="00CD415B" w:rsidP="00CD41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Один раз в месяц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B765D63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6E98120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70B5A28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98E667B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6FE4E21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50832D5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6931654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3CC8595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82D82A4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4F99B6E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6CC9A3C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245D061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B57F840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8DB6F03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53EB608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1DA38FC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BC8DA7C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372B710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2E5CFEE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566C59D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</w:tr>
      <w:tr w:rsidR="00CD415B" w:rsidRPr="009A2F55" w14:paraId="50A2D3CE" w14:textId="77777777" w:rsidTr="00CD415B">
        <w:trPr>
          <w:trHeight w:val="264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018C4629" w14:textId="77777777" w:rsidR="00CD415B" w:rsidRPr="009A2F55" w:rsidRDefault="00CD415B" w:rsidP="00CD41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Только по религиозным праздникам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D6C4E4F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F052E7A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4D4D46A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3E5B509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E5EDB89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818D243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B4736B9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60B1DA4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37CEC87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A8AC99E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9656C52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2F948ED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06F7C59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0022A69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E21F44F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7A63F69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FDB6846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F3C2A0E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226591E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4359B74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41</w:t>
            </w:r>
          </w:p>
        </w:tc>
      </w:tr>
      <w:tr w:rsidR="00CD415B" w:rsidRPr="009A2F55" w14:paraId="1922DB9D" w14:textId="77777777" w:rsidTr="00CD415B">
        <w:trPr>
          <w:trHeight w:val="264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11A46A2B" w14:textId="77777777" w:rsidR="00CD415B" w:rsidRPr="009A2F55" w:rsidRDefault="00CD415B" w:rsidP="00CD41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Еще реже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B89AF69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C1B4D67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E751E71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E1DAD77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39494F5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62355F7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4A5D234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87DD6D5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EA756DC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4BC1993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F2E0C92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4A513A8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BEFECF9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E62D73B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0E7FD47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EEC5699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BC30233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3383777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EB4C15E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76B3DFD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</w:tr>
      <w:tr w:rsidR="00CD415B" w:rsidRPr="009A2F55" w14:paraId="0279F94D" w14:textId="77777777" w:rsidTr="00CD415B">
        <w:trPr>
          <w:trHeight w:val="264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694FDC3E" w14:textId="77777777" w:rsidR="00CD415B" w:rsidRPr="009A2F55" w:rsidRDefault="00CD415B" w:rsidP="00CD41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Никогда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7C117EE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5BFE466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DA9D5DA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77DD9E5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21D0DE4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FAACCA8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67A00EE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1827145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440307E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D91361A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6D565AE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49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3AA7CB4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38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E7F03F2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9C72CBD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90C0FA0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44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EC0331C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E7585AC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D9602C9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EF590B1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DBCAE91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</w:tr>
      <w:tr w:rsidR="00CD415B" w:rsidRPr="009A2F55" w14:paraId="382988C4" w14:textId="77777777" w:rsidTr="00CD415B">
        <w:trPr>
          <w:trHeight w:val="264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1C5DB885" w14:textId="77777777" w:rsidR="00CD415B" w:rsidRPr="009A2F55" w:rsidRDefault="00CD415B" w:rsidP="00CD41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27C8CFA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F392851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ECC6892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2D464E9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92FF724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028F845" w14:textId="0444381A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EC940E3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9CB2BCB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25BD0BB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7636270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AC4279E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230DCCC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7935673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A68598A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03FBBDC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816874B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3510DB6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787A93A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A73F310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D4060E4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CD415B" w:rsidRPr="009A2F55" w14:paraId="62BE0288" w14:textId="77777777" w:rsidTr="00CD415B">
        <w:trPr>
          <w:trHeight w:val="264"/>
        </w:trPr>
        <w:tc>
          <w:tcPr>
            <w:tcW w:w="4531" w:type="dxa"/>
            <w:shd w:val="clear" w:color="auto" w:fill="auto"/>
            <w:noWrap/>
            <w:vAlign w:val="bottom"/>
            <w:hideMark/>
          </w:tcPr>
          <w:p w14:paraId="2C7090B6" w14:textId="171C30D7" w:rsidR="00CD415B" w:rsidRPr="009A2F55" w:rsidRDefault="00CD415B" w:rsidP="00CD41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СРЕДНЯЯ (mean) Количество раз в неделю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756C50DC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766F158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345ACB0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2FEAF1C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F90907A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80360DA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4A75E71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3DEE752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595D1F90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6490AAEE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CFA6194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C7E1A92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1CCE2889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0,6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BF5CCEA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0,2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0FC2E8E1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36CB83C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0,7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CE4ADFD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0,3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2BF394BC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0,1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3A9DB143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0,5</w:t>
            </w:r>
          </w:p>
        </w:tc>
        <w:tc>
          <w:tcPr>
            <w:tcW w:w="530" w:type="dxa"/>
            <w:shd w:val="clear" w:color="auto" w:fill="auto"/>
            <w:noWrap/>
            <w:vAlign w:val="center"/>
            <w:hideMark/>
          </w:tcPr>
          <w:p w14:paraId="4EA61D53" w14:textId="77777777" w:rsidR="00CD415B" w:rsidRPr="009A2F55" w:rsidRDefault="00CD415B" w:rsidP="00CD41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0,4</w:t>
            </w:r>
          </w:p>
        </w:tc>
      </w:tr>
    </w:tbl>
    <w:p w14:paraId="031BD3E7" w14:textId="6CD092A4" w:rsidR="00CD415B" w:rsidRPr="009A2F55" w:rsidRDefault="00CD415B" w:rsidP="00CD415B">
      <w:pPr>
        <w:spacing w:before="240"/>
        <w:jc w:val="center"/>
        <w:rPr>
          <w:b/>
          <w:bCs/>
        </w:rPr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Если не считать особые случаи, такие как свадьбы или похороны, как часто в последнее время Вы посещаете религиозные службы? </w:t>
      </w:r>
      <w:r w:rsidRPr="009A2F55">
        <w:rPr>
          <w:rFonts w:ascii="Franklin Gothic Book" w:eastAsia="Times New Roman" w:hAnsi="Franklin Gothic Book" w:cs="Arial"/>
          <w:lang w:eastAsia="ru-RU"/>
        </w:rPr>
        <w:t>(закрытый вопрос, % от всех опрошенных)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Распределение по странам, 2016 г. </w:t>
      </w:r>
    </w:p>
    <w:tbl>
      <w:tblPr>
        <w:tblW w:w="15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CD415B" w:rsidRPr="009A2F55" w14:paraId="5872C8C9" w14:textId="77777777" w:rsidTr="00EF3D8C">
        <w:trPr>
          <w:trHeight w:val="1854"/>
        </w:trPr>
        <w:tc>
          <w:tcPr>
            <w:tcW w:w="3823" w:type="dxa"/>
            <w:shd w:val="clear" w:color="auto" w:fill="auto"/>
            <w:noWrap/>
            <w:vAlign w:val="center"/>
            <w:hideMark/>
          </w:tcPr>
          <w:p w14:paraId="73ED265B" w14:textId="38E048A1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6BE564BF" w14:textId="22BDE6DC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Всего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5A56DE9C" w14:textId="588C323D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Россия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51A6DDD0" w14:textId="0D9578D4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Австрия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099857EC" w14:textId="1E55971B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Бельгия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3471A6AB" w14:textId="19075F3E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Швейцария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0713AEDD" w14:textId="320907E0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Чехия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1928055E" w14:textId="09B6BD6F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Германия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2F6299A7" w14:textId="5CFEC9EF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Эстония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74AD5F7A" w14:textId="4F496756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Испания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3A34B3EC" w14:textId="1171F04D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Финляндия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12E72E18" w14:textId="6FA7C387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Франция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49DFFB87" w14:textId="6782CDAA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Великобритания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30C13559" w14:textId="7858B719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Венгрия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7F285FDC" w14:textId="6EB4DD72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Ирландия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4AF27488" w14:textId="3E16564A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Израиль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526D57C0" w14:textId="6773E186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Исландия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47CC527E" w14:textId="028BFC13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Италия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04857B47" w14:textId="1B6713F3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Литва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0FD6FB8F" w14:textId="12D6742C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Нидерланды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457D493B" w14:textId="7A83D9CD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Норвегия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726F43AF" w14:textId="64D6F141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Польша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318475F4" w14:textId="7A86CFA0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Португалия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41ADE257" w14:textId="1FBD27C9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Швеция</w:t>
            </w:r>
          </w:p>
        </w:tc>
        <w:tc>
          <w:tcPr>
            <w:tcW w:w="479" w:type="dxa"/>
            <w:shd w:val="clear" w:color="auto" w:fill="auto"/>
            <w:noWrap/>
            <w:textDirection w:val="btLr"/>
            <w:vAlign w:val="center"/>
            <w:hideMark/>
          </w:tcPr>
          <w:p w14:paraId="46D0EF22" w14:textId="01D7C3E7" w:rsidR="00CD415B" w:rsidRPr="009A2F55" w:rsidRDefault="00CD415B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Словения</w:t>
            </w:r>
          </w:p>
        </w:tc>
      </w:tr>
      <w:tr w:rsidR="00EF3D8C" w:rsidRPr="009A2F55" w14:paraId="79C14F3C" w14:textId="77777777" w:rsidTr="00EF3D8C">
        <w:trPr>
          <w:trHeight w:val="264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408020CB" w14:textId="40FB5D70" w:rsidR="00EF3D8C" w:rsidRPr="009A2F55" w:rsidRDefault="00EF3D8C" w:rsidP="00EF3D8C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Каждый день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E76D63A" w14:textId="78EC0893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00537AE" w14:textId="560D9473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335C20F" w14:textId="71311C24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062ADF7" w14:textId="31A8E159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4B8AF61" w14:textId="6180A1C0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C2CDD20" w14:textId="4C136EE1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02BFA01" w14:textId="09FCAB16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222C8FC" w14:textId="496EF07A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B855679" w14:textId="343FDA7D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5531B26" w14:textId="756897EE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0456DAD" w14:textId="40BE69B7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28D5CC4" w14:textId="323B24F0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42C99A7" w14:textId="2F0A03C7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E0F7C52" w14:textId="5F925C7F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3216222" w14:textId="6E53925C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2BE6E12" w14:textId="2AC7B95C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E917975" w14:textId="75142548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DED844D" w14:textId="61616FA7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BF94F20" w14:textId="5013CBAD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65D273C" w14:textId="2E631C12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EB713DE" w14:textId="39E3B476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0821B39" w14:textId="5AB3DB0F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A5AF8A8" w14:textId="1668BFEE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F01F92F" w14:textId="1B41214A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0</w:t>
            </w:r>
          </w:p>
        </w:tc>
      </w:tr>
      <w:tr w:rsidR="00EF3D8C" w:rsidRPr="009A2F55" w14:paraId="70AD93FB" w14:textId="77777777" w:rsidTr="00EF3D8C">
        <w:trPr>
          <w:trHeight w:val="264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08099A1D" w14:textId="53D6CFAB" w:rsidR="00EF3D8C" w:rsidRPr="009A2F55" w:rsidRDefault="00EF3D8C" w:rsidP="00EF3D8C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Чаще, чем раз в неделю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369F637" w14:textId="15E75E56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3179836" w14:textId="67E5CC90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B372FBF" w14:textId="02A9C391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F2FB451" w14:textId="7CD63314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42539B4" w14:textId="056F51D4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32383A9" w14:textId="77227ABE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47EB8FE" w14:textId="24DBA645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C8BD6DF" w14:textId="564C9823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BBEE062" w14:textId="57EF0A27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4B2F25C" w14:textId="3488090D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0087656" w14:textId="05DCD763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FB07C95" w14:textId="16836C85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0A85AF1" w14:textId="1A2D1480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5B58580" w14:textId="755816D4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FCF50F3" w14:textId="35233FE6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F613EC4" w14:textId="41BB2A44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0B1996E" w14:textId="7F8D4FAC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857DB97" w14:textId="21C21F50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D900666" w14:textId="1372252F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9524906" w14:textId="04C84205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4C86071" w14:textId="44A9B770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628B327" w14:textId="189A5DBC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26DD2C8" w14:textId="38B3DAAB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A3C26E8" w14:textId="1D6CFA88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</w:t>
            </w:r>
          </w:p>
        </w:tc>
      </w:tr>
      <w:tr w:rsidR="00EF3D8C" w:rsidRPr="009A2F55" w14:paraId="70860AB0" w14:textId="77777777" w:rsidTr="00EF3D8C">
        <w:trPr>
          <w:trHeight w:val="264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4E12EE35" w14:textId="08C2B4DF" w:rsidR="00EF3D8C" w:rsidRPr="009A2F55" w:rsidRDefault="00EF3D8C" w:rsidP="00EF3D8C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Один раз в неделю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74941FE" w14:textId="73F701A6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07585D6" w14:textId="4005E802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79C5769" w14:textId="18FD3EEE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3D20380" w14:textId="055C6FA0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ADD33B9" w14:textId="2D350AEC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315FB19" w14:textId="3D59B64C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D4EE571" w14:textId="394FE469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6C50774" w14:textId="4ACC0E31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FBBBA18" w14:textId="434B5061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FDEF31A" w14:textId="2573719A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720F1C1" w14:textId="3BE174ED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5E753A0" w14:textId="2CFEFCF0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6800B27" w14:textId="509FE347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9388B78" w14:textId="261388BD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94B4C31" w14:textId="5BC881C9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8B6C639" w14:textId="34A563AB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6DF4B0E" w14:textId="791695ED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F4F2376" w14:textId="190F2C85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A105BBA" w14:textId="01A4CE2E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09BE40E" w14:textId="04C1DC25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788E618" w14:textId="26F24C1C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9F00DF8" w14:textId="1D17D99D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954C879" w14:textId="31FF0453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49B9A94" w14:textId="33D19434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</w:tr>
      <w:tr w:rsidR="00EF3D8C" w:rsidRPr="009A2F55" w14:paraId="624279BC" w14:textId="77777777" w:rsidTr="00EF3D8C">
        <w:trPr>
          <w:trHeight w:val="264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6154E37E" w14:textId="3FFDBCBC" w:rsidR="00EF3D8C" w:rsidRPr="009A2F55" w:rsidRDefault="00EF3D8C" w:rsidP="00EF3D8C">
            <w:pPr>
              <w:spacing w:after="0" w:line="240" w:lineRule="auto"/>
              <w:rPr>
                <w:rFonts w:ascii="Franklin Gothic Book" w:eastAsia="Times New Roman" w:hAnsi="Franklin Gothic Book" w:cs="Arial"/>
                <w:lang w:val="en-US"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Один раз в месяц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0A845CC" w14:textId="538A70E1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28A619A" w14:textId="407A0200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1CF1728" w14:textId="0611B63D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0B81492" w14:textId="53666750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0FA2A56" w14:textId="14BDE650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8370479" w14:textId="343AB922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1B390FD" w14:textId="7B1BF82A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0CE1DA5" w14:textId="2339CFAC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E53ED6D" w14:textId="763860F3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4C84811" w14:textId="60B33C4B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2816302" w14:textId="0E066937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8C00B5D" w14:textId="22721F29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A8094C6" w14:textId="2F0A28F0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1D84D4A" w14:textId="7EF58E5F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219F629" w14:textId="66FCA63B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9055A69" w14:textId="67B20C05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D6A4DFA" w14:textId="4ADAA17F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23E55E0" w14:textId="0086F96B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C7134FD" w14:textId="0C41778A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E0A93BE" w14:textId="27BDE06A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6D2C4F4" w14:textId="39382767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EDA91D1" w14:textId="22AA52ED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218DC36" w14:textId="4A655B6F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EC4E2EC" w14:textId="7725A53D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13</w:t>
            </w:r>
          </w:p>
        </w:tc>
      </w:tr>
      <w:tr w:rsidR="00EF3D8C" w:rsidRPr="009A2F55" w14:paraId="74279319" w14:textId="77777777" w:rsidTr="00EF3D8C">
        <w:trPr>
          <w:trHeight w:val="264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2B4500D5" w14:textId="68268043" w:rsidR="00EF3D8C" w:rsidRPr="009A2F55" w:rsidRDefault="00EF3D8C" w:rsidP="00EF3D8C">
            <w:pPr>
              <w:spacing w:after="0" w:line="240" w:lineRule="auto"/>
              <w:rPr>
                <w:rFonts w:ascii="Franklin Gothic Book" w:eastAsia="Times New Roman" w:hAnsi="Franklin Gothic Book" w:cs="Arial"/>
                <w:lang w:val="en-US"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Только по религиозным праздникам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13DB590" w14:textId="2C4534E6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76B020C" w14:textId="23BF1B63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F3A4AB2" w14:textId="5AB712F5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A505B50" w14:textId="2B2D78C2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7CC054C" w14:textId="306DC2B5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8F40A67" w14:textId="2FC21109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53FEA6F" w14:textId="7EA3F041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0117613" w14:textId="5B1EE8C1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8EB70E5" w14:textId="24C5B1AC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B56F1A8" w14:textId="125102A9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181AC86" w14:textId="4B6437C5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6C45922" w14:textId="7A5B1FA8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59C5FFE" w14:textId="1BE535FA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B1B69AB" w14:textId="19E9E5AC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5B18929" w14:textId="0EFA1B00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6E79AAD" w14:textId="601AA2CA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E259BD6" w14:textId="60E4C2F3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3D85B67" w14:textId="0357FA62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E373F3C" w14:textId="1BE1AE64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88198D8" w14:textId="676DF861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ED16B37" w14:textId="76E7491A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30AE12B" w14:textId="028E2495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36CED56" w14:textId="774F83E7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4D9D75B" w14:textId="2AF6B803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35</w:t>
            </w:r>
          </w:p>
        </w:tc>
      </w:tr>
      <w:tr w:rsidR="00EF3D8C" w:rsidRPr="009A2F55" w14:paraId="253026DB" w14:textId="77777777" w:rsidTr="00EF3D8C">
        <w:trPr>
          <w:trHeight w:val="264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2D432C81" w14:textId="0CA0773F" w:rsidR="00EF3D8C" w:rsidRPr="009A2F55" w:rsidRDefault="00EF3D8C" w:rsidP="00EF3D8C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Еще реже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50F259C" w14:textId="0D15E71A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12295DC" w14:textId="2F76BE13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6DBD7A4" w14:textId="72C1DA1A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AEC6355" w14:textId="4D2B728E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9AB6290" w14:textId="4189F0EE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EF0E802" w14:textId="0C51CE30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B016951" w14:textId="2B5E347B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0324B67" w14:textId="7B2AB4A8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4837561" w14:textId="28C2EB58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23ABE3E" w14:textId="0AB7EA75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2A1063F" w14:textId="3B2F6B50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67981CB" w14:textId="6FB7ED2B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18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E751999" w14:textId="26D5044D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D63B5B0" w14:textId="4E7B1D68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53DCFC5" w14:textId="54A96A8D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6F588032" w14:textId="25B00C50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13AF0E1" w14:textId="22A2238D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D37C52D" w14:textId="7E811E86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F94163B" w14:textId="65EB5648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F25A8D5" w14:textId="64119BDE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2CAAD3A" w14:textId="0A6DBC63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464463D" w14:textId="02048641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5E76688" w14:textId="2C05B7B7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955371E" w14:textId="4185AF2F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</w:tr>
      <w:tr w:rsidR="00EF3D8C" w:rsidRPr="009A2F55" w14:paraId="16F41054" w14:textId="77777777" w:rsidTr="00EF3D8C">
        <w:trPr>
          <w:trHeight w:val="264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434F78CC" w14:textId="66DA7E82" w:rsidR="00EF3D8C" w:rsidRPr="009A2F55" w:rsidRDefault="00EF3D8C" w:rsidP="00EF3D8C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Никогда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ADA10C3" w14:textId="1A3D1FC0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AC1DCD5" w14:textId="000D5FEE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A41C8F8" w14:textId="74C8A222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25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8C7BA05" w14:textId="4E01935E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1382942" w14:textId="0C0A7920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293A1D7" w14:textId="7FF9396F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4B49F48" w14:textId="595AE2E4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04F4F65" w14:textId="59A5C2A4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DA59F0C" w14:textId="06543048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44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5D36287" w14:textId="5E3857DC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977C6B5" w14:textId="44BF15D4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53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30EFCBA" w14:textId="52201D91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1021F6C" w14:textId="6B177055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41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097C4063" w14:textId="34F6B9C3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EBEDABF" w14:textId="78CCCDE2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36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ADAC7D8" w14:textId="6EBAA2C5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631B06A" w14:textId="60E5813E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2B49B198" w14:textId="7F2F3B7B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452EDAF3" w14:textId="5CCC1F14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62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3192881A" w14:textId="7D2F86F2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40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D7C0F88" w14:textId="28108645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7B6CB62F" w14:textId="00989606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29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14962ADA" w14:textId="7D9D2B16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37</w:t>
            </w:r>
          </w:p>
        </w:tc>
        <w:tc>
          <w:tcPr>
            <w:tcW w:w="479" w:type="dxa"/>
            <w:shd w:val="clear" w:color="auto" w:fill="auto"/>
            <w:noWrap/>
            <w:vAlign w:val="center"/>
            <w:hideMark/>
          </w:tcPr>
          <w:p w14:paraId="5FF6B7BF" w14:textId="1A4DE4D3" w:rsidR="00EF3D8C" w:rsidRPr="009A2F55" w:rsidRDefault="00EF3D8C" w:rsidP="00EF3D8C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28</w:t>
            </w:r>
          </w:p>
        </w:tc>
      </w:tr>
    </w:tbl>
    <w:p w14:paraId="4D5DD367" w14:textId="77777777" w:rsidR="00F522C8" w:rsidRPr="009A2F55" w:rsidRDefault="00F522C8" w:rsidP="0039403B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auto"/>
          <w:u w:val="single"/>
        </w:rPr>
        <w:sectPr w:rsidR="00F522C8" w:rsidRPr="009A2F55" w:rsidSect="0044046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B27ACD7" w14:textId="697BCC69" w:rsidR="00CD415B" w:rsidRPr="009A2F55" w:rsidRDefault="0039403B" w:rsidP="0039403B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6" w:name="_Toc80618828"/>
      <w:r w:rsidRPr="009A2F55">
        <w:rPr>
          <w:rFonts w:ascii="Franklin Gothic Book" w:hAnsi="Franklin Gothic Book"/>
          <w:b/>
          <w:color w:val="auto"/>
          <w:u w:val="single"/>
        </w:rPr>
        <w:t>ДАННЫЕ ФОМ</w:t>
      </w:r>
      <w:bookmarkEnd w:id="6"/>
    </w:p>
    <w:p w14:paraId="167CD2F9" w14:textId="326D38CB" w:rsidR="00F522C8" w:rsidRPr="009A2F55" w:rsidRDefault="00514842" w:rsidP="00514842">
      <w:pPr>
        <w:pStyle w:val="2"/>
        <w:numPr>
          <w:ilvl w:val="0"/>
          <w:numId w:val="3"/>
        </w:numPr>
        <w:spacing w:after="240"/>
        <w:rPr>
          <w:rFonts w:ascii="Franklin Gothic Book" w:hAnsi="Franklin Gothic Book"/>
          <w:color w:val="auto"/>
        </w:rPr>
      </w:pPr>
      <w:bookmarkStart w:id="7" w:name="_Toc80618829"/>
      <w:r w:rsidRPr="009A2F55">
        <w:rPr>
          <w:rFonts w:ascii="Franklin Gothic Book" w:hAnsi="Franklin Gothic Book"/>
          <w:color w:val="auto"/>
        </w:rPr>
        <w:t>Оскорбление чувств верующих</w:t>
      </w:r>
      <w:bookmarkEnd w:id="7"/>
    </w:p>
    <w:p w14:paraId="10A8EEBF" w14:textId="0EDCAFF2" w:rsidR="00B56625" w:rsidRPr="009A2F55" w:rsidRDefault="00B56625" w:rsidP="00B56625">
      <w:pPr>
        <w:jc w:val="center"/>
      </w:pPr>
      <w:r w:rsidRPr="009A2F55">
        <w:rPr>
          <w:rFonts w:ascii="Franklin Gothic Book" w:eastAsia="Times New Roman" w:hAnsi="Franklin Gothic Book" w:cs="Arial"/>
          <w:b/>
          <w:bCs/>
          <w:color w:val="000000"/>
          <w:lang w:eastAsia="ru-RU"/>
        </w:rPr>
        <w:t xml:space="preserve">Считаете ли вы себя верующим человеком? И если да, то к какому вероисповеданию (конфессии) Вы себя относите? 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(закрытый вопрос, </w:t>
      </w:r>
      <w:r w:rsidR="0023230F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один ответ, % от всех опрошенных, ноябрь 2020)</w:t>
      </w:r>
      <w:r w:rsidR="00BF1045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br/>
        <w:t xml:space="preserve">Опубликовано на сайте ФОМ, </w:t>
      </w:r>
      <w:r w:rsidR="00BF1045"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="00BF1045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:</w:t>
      </w:r>
      <w:r w:rsidR="00BF1045" w:rsidRPr="009A2F55">
        <w:t xml:space="preserve"> </w:t>
      </w:r>
      <w:hyperlink r:id="rId10" w:history="1">
        <w:r w:rsidR="00BF1045" w:rsidRPr="009A2F55">
          <w:rPr>
            <w:rStyle w:val="a3"/>
            <w:rFonts w:ascii="Franklin Gothic Book" w:hAnsi="Franklin Gothic Book"/>
          </w:rPr>
          <w:t>https://fom.ru/TSennosti/14494</w:t>
        </w:r>
      </w:hyperlink>
    </w:p>
    <w:tbl>
      <w:tblPr>
        <w:tblW w:w="10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1253"/>
        <w:gridCol w:w="1192"/>
        <w:gridCol w:w="1192"/>
        <w:gridCol w:w="1192"/>
        <w:gridCol w:w="1197"/>
      </w:tblGrid>
      <w:tr w:rsidR="00B56625" w:rsidRPr="009A2F55" w14:paraId="45072F3C" w14:textId="77777777" w:rsidTr="00B56625">
        <w:trPr>
          <w:trHeight w:val="20"/>
        </w:trPr>
        <w:tc>
          <w:tcPr>
            <w:tcW w:w="4531" w:type="dxa"/>
            <w:vMerge w:val="restart"/>
            <w:shd w:val="clear" w:color="auto" w:fill="auto"/>
            <w:vAlign w:val="center"/>
            <w:hideMark/>
          </w:tcPr>
          <w:p w14:paraId="1FC5781E" w14:textId="77777777" w:rsidR="00B56625" w:rsidRPr="009A2F55" w:rsidRDefault="00B56625" w:rsidP="00B56625">
            <w:pPr>
              <w:spacing w:after="0" w:line="240" w:lineRule="auto"/>
              <w:jc w:val="right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 </w:t>
            </w:r>
          </w:p>
        </w:tc>
        <w:tc>
          <w:tcPr>
            <w:tcW w:w="1253" w:type="dxa"/>
            <w:vMerge w:val="restart"/>
            <w:shd w:val="clear" w:color="auto" w:fill="auto"/>
            <w:vAlign w:val="center"/>
            <w:hideMark/>
          </w:tcPr>
          <w:p w14:paraId="759DEA97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Население   в целом</w:t>
            </w:r>
          </w:p>
        </w:tc>
        <w:tc>
          <w:tcPr>
            <w:tcW w:w="4773" w:type="dxa"/>
            <w:gridSpan w:val="4"/>
            <w:shd w:val="clear" w:color="auto" w:fill="auto"/>
            <w:vAlign w:val="center"/>
            <w:hideMark/>
          </w:tcPr>
          <w:p w14:paraId="463D9EF0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Возраст</w:t>
            </w:r>
          </w:p>
        </w:tc>
      </w:tr>
      <w:tr w:rsidR="00B56625" w:rsidRPr="009A2F55" w14:paraId="61A499FA" w14:textId="77777777" w:rsidTr="00B56625">
        <w:trPr>
          <w:trHeight w:val="20"/>
        </w:trPr>
        <w:tc>
          <w:tcPr>
            <w:tcW w:w="4531" w:type="dxa"/>
            <w:vMerge/>
            <w:vAlign w:val="center"/>
            <w:hideMark/>
          </w:tcPr>
          <w:p w14:paraId="3FABE6AA" w14:textId="77777777" w:rsidR="00B56625" w:rsidRPr="009A2F55" w:rsidRDefault="00B56625" w:rsidP="00B5662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253" w:type="dxa"/>
            <w:vMerge/>
            <w:vAlign w:val="center"/>
            <w:hideMark/>
          </w:tcPr>
          <w:p w14:paraId="40BCE7BE" w14:textId="77777777" w:rsidR="00B56625" w:rsidRPr="009A2F55" w:rsidRDefault="00B56625" w:rsidP="00B56625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2A1331A7" w14:textId="0433711D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18-30 лет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3D648E0A" w14:textId="10191FC5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31-45 лет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55A9DC37" w14:textId="10BF096B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46-60 лет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707207DD" w14:textId="2020D8FB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старше 60 лет</w:t>
            </w:r>
          </w:p>
        </w:tc>
      </w:tr>
      <w:tr w:rsidR="00B56625" w:rsidRPr="009A2F55" w14:paraId="2EA5875C" w14:textId="77777777" w:rsidTr="00B56625">
        <w:trPr>
          <w:trHeight w:val="20"/>
        </w:trPr>
        <w:tc>
          <w:tcPr>
            <w:tcW w:w="4531" w:type="dxa"/>
            <w:shd w:val="clear" w:color="auto" w:fill="auto"/>
            <w:vAlign w:val="center"/>
            <w:hideMark/>
          </w:tcPr>
          <w:p w14:paraId="14D44A2C" w14:textId="158BED33" w:rsidR="00B56625" w:rsidRPr="009A2F55" w:rsidRDefault="00B56625" w:rsidP="00B5662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Не считаю себя верующим человеком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2F2E3494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1AA3ED41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42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1DD1A823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0F2C122C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28C1D217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</w:tr>
      <w:tr w:rsidR="00B56625" w:rsidRPr="009A2F55" w14:paraId="5A57CF36" w14:textId="77777777" w:rsidTr="00B56625">
        <w:trPr>
          <w:trHeight w:val="20"/>
        </w:trPr>
        <w:tc>
          <w:tcPr>
            <w:tcW w:w="4531" w:type="dxa"/>
            <w:shd w:val="clear" w:color="auto" w:fill="auto"/>
            <w:vAlign w:val="center"/>
            <w:hideMark/>
          </w:tcPr>
          <w:p w14:paraId="1F46A772" w14:textId="02E3DEB4" w:rsidR="00B56625" w:rsidRPr="009A2F55" w:rsidRDefault="00B56625" w:rsidP="00B5662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Православие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74927DC7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60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32F0326E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43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43CB789B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63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6FDEB98F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65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4E818854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64</w:t>
            </w:r>
          </w:p>
        </w:tc>
      </w:tr>
      <w:tr w:rsidR="00B56625" w:rsidRPr="009A2F55" w14:paraId="6091709F" w14:textId="77777777" w:rsidTr="00B56625">
        <w:trPr>
          <w:trHeight w:val="20"/>
        </w:trPr>
        <w:tc>
          <w:tcPr>
            <w:tcW w:w="4531" w:type="dxa"/>
            <w:shd w:val="clear" w:color="auto" w:fill="auto"/>
            <w:vAlign w:val="center"/>
            <w:hideMark/>
          </w:tcPr>
          <w:p w14:paraId="75B53C81" w14:textId="7C59928E" w:rsidR="00B56625" w:rsidRPr="009A2F55" w:rsidRDefault="00B56625" w:rsidP="00B5662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Другие христианские конфессии (католики, протестанты, униаты и др.)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44DF24AA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3F8E54B7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5254CAD8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19F69C8F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24E0D67E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B56625" w:rsidRPr="009A2F55" w14:paraId="5CD3F567" w14:textId="77777777" w:rsidTr="00B56625">
        <w:trPr>
          <w:trHeight w:val="20"/>
        </w:trPr>
        <w:tc>
          <w:tcPr>
            <w:tcW w:w="4531" w:type="dxa"/>
            <w:shd w:val="clear" w:color="auto" w:fill="auto"/>
            <w:vAlign w:val="center"/>
            <w:hideMark/>
          </w:tcPr>
          <w:p w14:paraId="469A5D3A" w14:textId="3CBF95B8" w:rsidR="00B56625" w:rsidRPr="009A2F55" w:rsidRDefault="00B56625" w:rsidP="00B5662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Ислам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2AF74F44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6CA8AB55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1DC1CE99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2F1F7AA8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65B145E9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B56625" w:rsidRPr="009A2F55" w14:paraId="5847B5E5" w14:textId="77777777" w:rsidTr="00B56625">
        <w:trPr>
          <w:trHeight w:val="20"/>
        </w:trPr>
        <w:tc>
          <w:tcPr>
            <w:tcW w:w="4531" w:type="dxa"/>
            <w:shd w:val="clear" w:color="auto" w:fill="auto"/>
            <w:vAlign w:val="center"/>
            <w:hideMark/>
          </w:tcPr>
          <w:p w14:paraId="4A7A50A0" w14:textId="460672DC" w:rsidR="00B56625" w:rsidRPr="009A2F55" w:rsidRDefault="00B56625" w:rsidP="00B5662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Другие религии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5173ECA8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674ABD66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3950E020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6EB2FEF1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63EB6327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</w:tr>
      <w:tr w:rsidR="00B56625" w:rsidRPr="009A2F55" w14:paraId="7680D757" w14:textId="77777777" w:rsidTr="00B56625">
        <w:trPr>
          <w:trHeight w:val="20"/>
        </w:trPr>
        <w:tc>
          <w:tcPr>
            <w:tcW w:w="4531" w:type="dxa"/>
            <w:shd w:val="clear" w:color="auto" w:fill="auto"/>
            <w:vAlign w:val="center"/>
            <w:hideMark/>
          </w:tcPr>
          <w:p w14:paraId="5219ED27" w14:textId="13C9511C" w:rsidR="00B56625" w:rsidRPr="009A2F55" w:rsidRDefault="00B56625" w:rsidP="00B56625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ответить, не могу назвать определённую конфессию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47ABDEA3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2788FB84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4D25CACC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14:paraId="3DE1D7C4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1C1F4403" w14:textId="77777777" w:rsidR="00B56625" w:rsidRPr="009A2F55" w:rsidRDefault="00B56625" w:rsidP="00B56625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</w:tr>
    </w:tbl>
    <w:p w14:paraId="18FE0DCD" w14:textId="5E1B9FB9" w:rsidR="00BF1045" w:rsidRPr="009A2F55" w:rsidRDefault="00BF1045" w:rsidP="00BF1045">
      <w:pPr>
        <w:spacing w:before="240"/>
        <w:jc w:val="center"/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Вы сталкивались или не сталкивались в повседневной жизни с </w:t>
      </w:r>
      <w:r w:rsidR="00842243" w:rsidRPr="009A2F55">
        <w:rPr>
          <w:rFonts w:ascii="Franklin Gothic Book" w:eastAsia="Times New Roman" w:hAnsi="Franklin Gothic Book" w:cs="Arial"/>
          <w:b/>
          <w:bCs/>
          <w:lang w:eastAsia="ru-RU"/>
        </w:rPr>
        <w:t>ситуациями</w:t>
      </w: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, оскорбляющими ваши религиозные чувства? И если сталкивались, то в последние годы такое случалось часто или редко? </w:t>
      </w:r>
      <w:r w:rsidRPr="009A2F55">
        <w:rPr>
          <w:rFonts w:ascii="Franklin Gothic Book" w:eastAsia="Times New Roman" w:hAnsi="Franklin Gothic Book" w:cs="Arial"/>
          <w:lang w:eastAsia="ru-RU"/>
        </w:rPr>
        <w:t>(Вопрос не задавался тем, кто не считает себя верующи</w:t>
      </w:r>
      <w:r w:rsidR="001629C4" w:rsidRPr="009A2F55">
        <w:rPr>
          <w:rFonts w:ascii="Franklin Gothic Book" w:eastAsia="Times New Roman" w:hAnsi="Franklin Gothic Book" w:cs="Arial"/>
          <w:lang w:eastAsia="ru-RU"/>
        </w:rPr>
        <w:t>ми, – отвечали 76% респондентов</w:t>
      </w:r>
      <w:r w:rsidR="00514842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, ноябрь 2020)</w:t>
      </w:r>
      <w:r w:rsidR="00514842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br/>
        <w:t xml:space="preserve">Опубликовано на сайте ФОМ, </w:t>
      </w:r>
      <w:r w:rsidR="00514842"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="00514842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:</w:t>
      </w:r>
      <w:r w:rsidR="00514842" w:rsidRPr="009A2F55">
        <w:t xml:space="preserve"> </w:t>
      </w:r>
      <w:hyperlink r:id="rId11" w:history="1">
        <w:r w:rsidR="00514842" w:rsidRPr="009A2F55">
          <w:rPr>
            <w:rStyle w:val="a3"/>
            <w:rFonts w:ascii="Franklin Gothic Book" w:hAnsi="Franklin Gothic Book"/>
          </w:rPr>
          <w:t>https://fom.ru/TSennosti/14494</w:t>
        </w:r>
      </w:hyperlink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634"/>
        <w:gridCol w:w="1482"/>
        <w:gridCol w:w="3898"/>
        <w:gridCol w:w="828"/>
      </w:tblGrid>
      <w:tr w:rsidR="001629C4" w:rsidRPr="009A2F55" w14:paraId="435A7F32" w14:textId="5385CF94" w:rsidTr="001629C4">
        <w:trPr>
          <w:trHeight w:val="408"/>
        </w:trPr>
        <w:tc>
          <w:tcPr>
            <w:tcW w:w="0" w:type="auto"/>
            <w:vAlign w:val="center"/>
            <w:hideMark/>
          </w:tcPr>
          <w:p w14:paraId="6C158C08" w14:textId="77777777" w:rsidR="001629C4" w:rsidRPr="009A2F55" w:rsidRDefault="001629C4" w:rsidP="001629C4">
            <w:pPr>
              <w:spacing w:after="0" w:line="240" w:lineRule="auto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1634" w:type="dxa"/>
            <w:vAlign w:val="center"/>
            <w:hideMark/>
          </w:tcPr>
          <w:p w14:paraId="11AA0A51" w14:textId="6E5BA397" w:rsidR="001629C4" w:rsidRPr="009A2F55" w:rsidRDefault="00302B42" w:rsidP="001629C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От группы опрошенных</w:t>
            </w:r>
          </w:p>
        </w:tc>
        <w:tc>
          <w:tcPr>
            <w:tcW w:w="0" w:type="auto"/>
            <w:vAlign w:val="center"/>
          </w:tcPr>
          <w:p w14:paraId="1626D245" w14:textId="27614642" w:rsidR="001629C4" w:rsidRPr="009A2F55" w:rsidRDefault="001629C4" w:rsidP="001629C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Православие</w:t>
            </w:r>
          </w:p>
        </w:tc>
        <w:tc>
          <w:tcPr>
            <w:tcW w:w="3898" w:type="dxa"/>
            <w:vAlign w:val="center"/>
          </w:tcPr>
          <w:p w14:paraId="3DB6A165" w14:textId="45D8E1A3" w:rsidR="001629C4" w:rsidRPr="009A2F55" w:rsidRDefault="001629C4" w:rsidP="001629C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Другие христианские конфессии (католики, протестанты, униаты и др.)</w:t>
            </w:r>
          </w:p>
        </w:tc>
        <w:tc>
          <w:tcPr>
            <w:tcW w:w="0" w:type="auto"/>
            <w:vAlign w:val="center"/>
          </w:tcPr>
          <w:p w14:paraId="4F7930B7" w14:textId="53362E04" w:rsidR="001629C4" w:rsidRPr="009A2F55" w:rsidRDefault="001629C4" w:rsidP="001629C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Ислам</w:t>
            </w:r>
          </w:p>
        </w:tc>
      </w:tr>
      <w:tr w:rsidR="001629C4" w:rsidRPr="009A2F55" w14:paraId="2679AA3B" w14:textId="774EAF0C" w:rsidTr="001629C4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A590871" w14:textId="1D8178F7" w:rsidR="001629C4" w:rsidRPr="009A2F55" w:rsidRDefault="001629C4" w:rsidP="001629C4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Не сталкивался(-ась)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14:paraId="44A5C4BF" w14:textId="77777777" w:rsidR="001629C4" w:rsidRPr="009A2F55" w:rsidRDefault="001629C4" w:rsidP="001629C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65</w:t>
            </w:r>
          </w:p>
        </w:tc>
        <w:tc>
          <w:tcPr>
            <w:tcW w:w="0" w:type="auto"/>
            <w:vAlign w:val="center"/>
          </w:tcPr>
          <w:p w14:paraId="195EABB9" w14:textId="4142202C" w:rsidR="001629C4" w:rsidRPr="009A2F55" w:rsidRDefault="001629C4" w:rsidP="001629C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87</w:t>
            </w:r>
          </w:p>
        </w:tc>
        <w:tc>
          <w:tcPr>
            <w:tcW w:w="3898" w:type="dxa"/>
            <w:vAlign w:val="center"/>
          </w:tcPr>
          <w:p w14:paraId="01CD40EA" w14:textId="20D917F8" w:rsidR="001629C4" w:rsidRPr="009A2F55" w:rsidRDefault="001629C4" w:rsidP="001629C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74</w:t>
            </w:r>
          </w:p>
        </w:tc>
        <w:tc>
          <w:tcPr>
            <w:tcW w:w="0" w:type="auto"/>
            <w:vAlign w:val="center"/>
          </w:tcPr>
          <w:p w14:paraId="209E6602" w14:textId="437952B8" w:rsidR="001629C4" w:rsidRPr="009A2F55" w:rsidRDefault="001629C4" w:rsidP="001629C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74</w:t>
            </w:r>
          </w:p>
        </w:tc>
      </w:tr>
      <w:tr w:rsidR="001629C4" w:rsidRPr="009A2F55" w14:paraId="20C465A0" w14:textId="77BC1DEF" w:rsidTr="001629C4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48460EB" w14:textId="28F74E9D" w:rsidR="001629C4" w:rsidRPr="009A2F55" w:rsidRDefault="001629C4" w:rsidP="001629C4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Часто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14:paraId="0586D5CA" w14:textId="77777777" w:rsidR="001629C4" w:rsidRPr="009A2F55" w:rsidRDefault="001629C4" w:rsidP="001629C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14:paraId="5F09B7E1" w14:textId="20673D94" w:rsidR="001629C4" w:rsidRPr="009A2F55" w:rsidRDefault="001629C4" w:rsidP="001629C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3898" w:type="dxa"/>
            <w:vAlign w:val="center"/>
          </w:tcPr>
          <w:p w14:paraId="42BFB454" w14:textId="33B21D59" w:rsidR="001629C4" w:rsidRPr="009A2F55" w:rsidRDefault="001629C4" w:rsidP="001629C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0" w:type="auto"/>
            <w:vAlign w:val="center"/>
          </w:tcPr>
          <w:p w14:paraId="06D55768" w14:textId="531CBD37" w:rsidR="001629C4" w:rsidRPr="009A2F55" w:rsidRDefault="001629C4" w:rsidP="001629C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</w:tr>
      <w:tr w:rsidR="001629C4" w:rsidRPr="009A2F55" w14:paraId="46580CBB" w14:textId="4186F4BE" w:rsidTr="001629C4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97B6A4B" w14:textId="4A906D47" w:rsidR="001629C4" w:rsidRPr="009A2F55" w:rsidRDefault="001629C4" w:rsidP="001629C4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Редко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14:paraId="7EA97770" w14:textId="77777777" w:rsidR="001629C4" w:rsidRPr="009A2F55" w:rsidRDefault="001629C4" w:rsidP="001629C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0" w:type="auto"/>
            <w:vAlign w:val="center"/>
          </w:tcPr>
          <w:p w14:paraId="3C882AD0" w14:textId="1093D7AD" w:rsidR="001629C4" w:rsidRPr="009A2F55" w:rsidRDefault="001629C4" w:rsidP="001629C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3898" w:type="dxa"/>
            <w:vAlign w:val="center"/>
          </w:tcPr>
          <w:p w14:paraId="758EA22B" w14:textId="12C5C285" w:rsidR="001629C4" w:rsidRPr="009A2F55" w:rsidRDefault="001629C4" w:rsidP="001629C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18</w:t>
            </w:r>
          </w:p>
        </w:tc>
        <w:tc>
          <w:tcPr>
            <w:tcW w:w="0" w:type="auto"/>
            <w:vAlign w:val="center"/>
          </w:tcPr>
          <w:p w14:paraId="7167ED32" w14:textId="47C42469" w:rsidR="001629C4" w:rsidRPr="009A2F55" w:rsidRDefault="001629C4" w:rsidP="001629C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17</w:t>
            </w:r>
          </w:p>
        </w:tc>
      </w:tr>
      <w:tr w:rsidR="001629C4" w:rsidRPr="009A2F55" w14:paraId="514ED0DF" w14:textId="3B037EA4" w:rsidTr="001629C4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AED4451" w14:textId="6C87A8A0" w:rsidR="001629C4" w:rsidRPr="009A2F55" w:rsidRDefault="001629C4" w:rsidP="001629C4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1634" w:type="dxa"/>
            <w:shd w:val="clear" w:color="auto" w:fill="auto"/>
            <w:vAlign w:val="center"/>
            <w:hideMark/>
          </w:tcPr>
          <w:p w14:paraId="3B629DDC" w14:textId="77777777" w:rsidR="001629C4" w:rsidRPr="009A2F55" w:rsidRDefault="001629C4" w:rsidP="001629C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6472E6BB" w14:textId="4AB59D8C" w:rsidR="001629C4" w:rsidRPr="009A2F55" w:rsidRDefault="001629C4" w:rsidP="001629C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</w:t>
            </w:r>
          </w:p>
        </w:tc>
        <w:tc>
          <w:tcPr>
            <w:tcW w:w="3898" w:type="dxa"/>
            <w:vAlign w:val="center"/>
          </w:tcPr>
          <w:p w14:paraId="4B9F9A93" w14:textId="3469CFB0" w:rsidR="001629C4" w:rsidRPr="009A2F55" w:rsidRDefault="001629C4" w:rsidP="001629C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0" w:type="auto"/>
            <w:vAlign w:val="center"/>
          </w:tcPr>
          <w:p w14:paraId="101E2D93" w14:textId="5A5165E2" w:rsidR="001629C4" w:rsidRPr="009A2F55" w:rsidRDefault="001629C4" w:rsidP="001629C4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val="en-US" w:eastAsia="ru-RU"/>
              </w:rPr>
            </w:pPr>
            <w:r w:rsidRPr="009A2F55">
              <w:rPr>
                <w:rFonts w:ascii="Franklin Gothic Book" w:hAnsi="Franklin Gothic Book" w:cs="Arial"/>
              </w:rPr>
              <w:t>0</w:t>
            </w:r>
          </w:p>
        </w:tc>
      </w:tr>
    </w:tbl>
    <w:p w14:paraId="65643162" w14:textId="02203A30" w:rsidR="00BF1045" w:rsidRPr="009A2F55" w:rsidRDefault="00BF1045" w:rsidP="00BF1045">
      <w:pPr>
        <w:spacing w:before="240"/>
        <w:jc w:val="center"/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>Сейчас в России за оскорбление религиозных чувств предусмотрена уголовная ответственность. Как вы к этому относитесь - скорее положительно или скорее отрицательно?</w:t>
      </w:r>
      <w:r w:rsidR="0023230F"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 </w:t>
      </w:r>
      <w:r w:rsidR="0023230F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(закрытый вопрос, один ответ, % от всех опрошенных, ноябрь 2020)</w:t>
      </w:r>
      <w:r w:rsidR="0023230F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br/>
        <w:t xml:space="preserve">Опубликовано на сайте ФОМ, </w:t>
      </w:r>
      <w:r w:rsidR="0023230F"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="0023230F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:</w:t>
      </w:r>
      <w:r w:rsidR="0023230F" w:rsidRPr="009A2F55">
        <w:t xml:space="preserve"> </w:t>
      </w:r>
      <w:hyperlink r:id="rId12" w:history="1">
        <w:r w:rsidR="0023230F" w:rsidRPr="009A2F55">
          <w:rPr>
            <w:rStyle w:val="a3"/>
            <w:rFonts w:ascii="Franklin Gothic Book" w:hAnsi="Franklin Gothic Book"/>
          </w:rPr>
          <w:t>https://fom.ru/TSennosti/14494</w:t>
        </w:r>
      </w:hyperlink>
    </w:p>
    <w:tbl>
      <w:tblPr>
        <w:tblW w:w="1121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253"/>
        <w:gridCol w:w="1724"/>
        <w:gridCol w:w="1482"/>
        <w:gridCol w:w="2811"/>
        <w:gridCol w:w="1106"/>
      </w:tblGrid>
      <w:tr w:rsidR="0023230F" w:rsidRPr="009A2F55" w14:paraId="46FF7EA5" w14:textId="32AE352D" w:rsidTr="00514842">
        <w:trPr>
          <w:trHeight w:val="20"/>
        </w:trPr>
        <w:tc>
          <w:tcPr>
            <w:tcW w:w="2835" w:type="dxa"/>
            <w:shd w:val="clear" w:color="auto" w:fill="auto"/>
            <w:vAlign w:val="center"/>
            <w:hideMark/>
          </w:tcPr>
          <w:p w14:paraId="57AFCD95" w14:textId="2E3CA62A" w:rsidR="0023230F" w:rsidRPr="009A2F55" w:rsidRDefault="0023230F" w:rsidP="0023230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0E6EAD6A" w14:textId="68FCB649" w:rsidR="0023230F" w:rsidRPr="009A2F55" w:rsidRDefault="0023230F" w:rsidP="0023230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Население   в целом</w:t>
            </w: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 </w:t>
            </w:r>
          </w:p>
        </w:tc>
        <w:tc>
          <w:tcPr>
            <w:tcW w:w="1724" w:type="dxa"/>
            <w:vAlign w:val="center"/>
          </w:tcPr>
          <w:p w14:paraId="74B30043" w14:textId="5E947F4F" w:rsidR="0023230F" w:rsidRPr="009A2F55" w:rsidRDefault="0023230F" w:rsidP="0023230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Не считаю себя верующим человеком</w:t>
            </w:r>
          </w:p>
        </w:tc>
        <w:tc>
          <w:tcPr>
            <w:tcW w:w="1482" w:type="dxa"/>
            <w:vAlign w:val="center"/>
          </w:tcPr>
          <w:p w14:paraId="1BDBF2D8" w14:textId="0DD297C5" w:rsidR="0023230F" w:rsidRPr="009A2F55" w:rsidRDefault="0023230F" w:rsidP="0023230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Православие</w:t>
            </w:r>
          </w:p>
        </w:tc>
        <w:tc>
          <w:tcPr>
            <w:tcW w:w="2811" w:type="dxa"/>
            <w:vAlign w:val="center"/>
          </w:tcPr>
          <w:p w14:paraId="4EA703D8" w14:textId="63152054" w:rsidR="0023230F" w:rsidRPr="009A2F55" w:rsidRDefault="0023230F" w:rsidP="0023230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Другие христианские конфессии (католики, протестанты, униаты и др.)</w:t>
            </w:r>
          </w:p>
        </w:tc>
        <w:tc>
          <w:tcPr>
            <w:tcW w:w="1106" w:type="dxa"/>
            <w:vAlign w:val="center"/>
          </w:tcPr>
          <w:p w14:paraId="603AC315" w14:textId="3C862676" w:rsidR="0023230F" w:rsidRPr="009A2F55" w:rsidRDefault="0023230F" w:rsidP="0023230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Ислам</w:t>
            </w:r>
          </w:p>
        </w:tc>
      </w:tr>
      <w:tr w:rsidR="0023230F" w:rsidRPr="009A2F55" w14:paraId="42E0C0E6" w14:textId="495ADE43" w:rsidTr="00514842">
        <w:trPr>
          <w:trHeight w:val="20"/>
        </w:trPr>
        <w:tc>
          <w:tcPr>
            <w:tcW w:w="2835" w:type="dxa"/>
            <w:shd w:val="clear" w:color="auto" w:fill="auto"/>
            <w:vAlign w:val="center"/>
            <w:hideMark/>
          </w:tcPr>
          <w:p w14:paraId="52AA5030" w14:textId="2738FBF7" w:rsidR="0023230F" w:rsidRPr="009A2F55" w:rsidRDefault="0023230F" w:rsidP="0023230F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Скорее положительно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6AD32FE1" w14:textId="77777777" w:rsidR="0023230F" w:rsidRPr="009A2F55" w:rsidRDefault="0023230F" w:rsidP="0023230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63</w:t>
            </w:r>
          </w:p>
        </w:tc>
        <w:tc>
          <w:tcPr>
            <w:tcW w:w="1724" w:type="dxa"/>
            <w:vAlign w:val="center"/>
          </w:tcPr>
          <w:p w14:paraId="244B1679" w14:textId="35B96A0E" w:rsidR="0023230F" w:rsidRPr="009A2F55" w:rsidRDefault="0023230F" w:rsidP="0023230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52</w:t>
            </w:r>
          </w:p>
        </w:tc>
        <w:tc>
          <w:tcPr>
            <w:tcW w:w="1482" w:type="dxa"/>
            <w:vAlign w:val="center"/>
          </w:tcPr>
          <w:p w14:paraId="7E7C1606" w14:textId="25266AE3" w:rsidR="0023230F" w:rsidRPr="009A2F55" w:rsidRDefault="0023230F" w:rsidP="0023230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68</w:t>
            </w:r>
          </w:p>
        </w:tc>
        <w:tc>
          <w:tcPr>
            <w:tcW w:w="2811" w:type="dxa"/>
            <w:vAlign w:val="center"/>
          </w:tcPr>
          <w:p w14:paraId="7DB8351D" w14:textId="4DDF4B19" w:rsidR="0023230F" w:rsidRPr="009A2F55" w:rsidRDefault="0023230F" w:rsidP="0023230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59</w:t>
            </w:r>
          </w:p>
        </w:tc>
        <w:tc>
          <w:tcPr>
            <w:tcW w:w="1106" w:type="dxa"/>
            <w:vAlign w:val="center"/>
          </w:tcPr>
          <w:p w14:paraId="3E0D7DD1" w14:textId="0A50E69C" w:rsidR="0023230F" w:rsidRPr="009A2F55" w:rsidRDefault="0023230F" w:rsidP="0023230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80</w:t>
            </w:r>
          </w:p>
        </w:tc>
      </w:tr>
      <w:tr w:rsidR="0023230F" w:rsidRPr="009A2F55" w14:paraId="0814E908" w14:textId="26A08DB9" w:rsidTr="00514842">
        <w:trPr>
          <w:trHeight w:val="20"/>
        </w:trPr>
        <w:tc>
          <w:tcPr>
            <w:tcW w:w="2835" w:type="dxa"/>
            <w:shd w:val="clear" w:color="auto" w:fill="auto"/>
            <w:vAlign w:val="center"/>
            <w:hideMark/>
          </w:tcPr>
          <w:p w14:paraId="435522A1" w14:textId="00D2DFFD" w:rsidR="0023230F" w:rsidRPr="009A2F55" w:rsidRDefault="0023230F" w:rsidP="0023230F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Скорее отрицательно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341E439F" w14:textId="77777777" w:rsidR="0023230F" w:rsidRPr="009A2F55" w:rsidRDefault="0023230F" w:rsidP="0023230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1724" w:type="dxa"/>
            <w:vAlign w:val="center"/>
          </w:tcPr>
          <w:p w14:paraId="610CFBE6" w14:textId="5CABB10F" w:rsidR="0023230F" w:rsidRPr="009A2F55" w:rsidRDefault="0023230F" w:rsidP="0023230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38</w:t>
            </w:r>
          </w:p>
        </w:tc>
        <w:tc>
          <w:tcPr>
            <w:tcW w:w="1482" w:type="dxa"/>
            <w:vAlign w:val="center"/>
          </w:tcPr>
          <w:p w14:paraId="56C90065" w14:textId="41B463BE" w:rsidR="0023230F" w:rsidRPr="009A2F55" w:rsidRDefault="0023230F" w:rsidP="0023230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21</w:t>
            </w:r>
          </w:p>
        </w:tc>
        <w:tc>
          <w:tcPr>
            <w:tcW w:w="2811" w:type="dxa"/>
            <w:vAlign w:val="center"/>
          </w:tcPr>
          <w:p w14:paraId="43A4B545" w14:textId="40633AF4" w:rsidR="0023230F" w:rsidRPr="009A2F55" w:rsidRDefault="0023230F" w:rsidP="0023230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29</w:t>
            </w:r>
          </w:p>
        </w:tc>
        <w:tc>
          <w:tcPr>
            <w:tcW w:w="1106" w:type="dxa"/>
            <w:vAlign w:val="center"/>
          </w:tcPr>
          <w:p w14:paraId="7869C107" w14:textId="39D96EB2" w:rsidR="0023230F" w:rsidRPr="009A2F55" w:rsidRDefault="0023230F" w:rsidP="0023230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</w:tr>
      <w:tr w:rsidR="0023230F" w:rsidRPr="009A2F55" w14:paraId="2F6957FE" w14:textId="0C1F2D0C" w:rsidTr="00514842">
        <w:trPr>
          <w:trHeight w:val="20"/>
        </w:trPr>
        <w:tc>
          <w:tcPr>
            <w:tcW w:w="2835" w:type="dxa"/>
            <w:shd w:val="clear" w:color="auto" w:fill="auto"/>
            <w:vAlign w:val="center"/>
            <w:hideMark/>
          </w:tcPr>
          <w:p w14:paraId="253C8936" w14:textId="34852D33" w:rsidR="0023230F" w:rsidRPr="009A2F55" w:rsidRDefault="0023230F" w:rsidP="0023230F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1E68A407" w14:textId="77777777" w:rsidR="0023230F" w:rsidRPr="009A2F55" w:rsidRDefault="0023230F" w:rsidP="0023230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1724" w:type="dxa"/>
            <w:vAlign w:val="center"/>
          </w:tcPr>
          <w:p w14:paraId="1316C339" w14:textId="65786426" w:rsidR="0023230F" w:rsidRPr="009A2F55" w:rsidRDefault="0023230F" w:rsidP="0023230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1482" w:type="dxa"/>
            <w:vAlign w:val="center"/>
          </w:tcPr>
          <w:p w14:paraId="28F14C20" w14:textId="56A6FC91" w:rsidR="0023230F" w:rsidRPr="009A2F55" w:rsidRDefault="0023230F" w:rsidP="0023230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2811" w:type="dxa"/>
            <w:vAlign w:val="center"/>
          </w:tcPr>
          <w:p w14:paraId="232554AC" w14:textId="5F341CB1" w:rsidR="0023230F" w:rsidRPr="009A2F55" w:rsidRDefault="0023230F" w:rsidP="0023230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1106" w:type="dxa"/>
            <w:vAlign w:val="center"/>
          </w:tcPr>
          <w:p w14:paraId="230FD072" w14:textId="6D3DA038" w:rsidR="0023230F" w:rsidRPr="009A2F55" w:rsidRDefault="0023230F" w:rsidP="0023230F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</w:tr>
    </w:tbl>
    <w:p w14:paraId="5E1FE556" w14:textId="47C0707C" w:rsidR="00BF1045" w:rsidRPr="009A2F55" w:rsidRDefault="00BF1045" w:rsidP="00BF1045">
      <w:pPr>
        <w:spacing w:before="240"/>
        <w:jc w:val="center"/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Как вы считаете, а вообще следует или не следует наказывать за оскорбление религиозных чувств? </w:t>
      </w:r>
      <w:r w:rsidRPr="009A2F55">
        <w:rPr>
          <w:rFonts w:ascii="Franklin Gothic Book" w:eastAsia="Times New Roman" w:hAnsi="Franklin Gothic Book" w:cs="Arial"/>
          <w:lang w:eastAsia="ru-RU"/>
        </w:rPr>
        <w:t>(Вопрос не задавался тем, кто положительно относится к тому, что за оскорбление религиозных чувств предусмотрена уголовная ответственност</w:t>
      </w:r>
      <w:r w:rsidR="00514842" w:rsidRPr="009A2F55">
        <w:rPr>
          <w:rFonts w:ascii="Franklin Gothic Book" w:eastAsia="Times New Roman" w:hAnsi="Franklin Gothic Book" w:cs="Arial"/>
          <w:lang w:eastAsia="ru-RU"/>
        </w:rPr>
        <w:t>ь, – отвечали 37% респондентов</w:t>
      </w:r>
      <w:r w:rsidR="00514842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, ноябрь 2020)</w:t>
      </w:r>
      <w:r w:rsidR="00514842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br/>
        <w:t xml:space="preserve">Опубликовано на сайте ФОМ, </w:t>
      </w:r>
      <w:r w:rsidR="00514842"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="00514842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:</w:t>
      </w:r>
      <w:r w:rsidR="00514842" w:rsidRPr="009A2F55">
        <w:t xml:space="preserve"> </w:t>
      </w:r>
      <w:hyperlink r:id="rId13" w:history="1">
        <w:r w:rsidR="00514842" w:rsidRPr="009A2F55">
          <w:rPr>
            <w:rStyle w:val="a3"/>
            <w:rFonts w:ascii="Franklin Gothic Book" w:hAnsi="Franklin Gothic Book"/>
          </w:rPr>
          <w:t>https://fom.ru/TSennosti/14494</w:t>
        </w:r>
      </w:hyperlink>
    </w:p>
    <w:tbl>
      <w:tblPr>
        <w:tblW w:w="1107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0"/>
        <w:gridCol w:w="846"/>
        <w:gridCol w:w="1258"/>
        <w:gridCol w:w="1482"/>
        <w:gridCol w:w="1515"/>
        <w:gridCol w:w="598"/>
        <w:gridCol w:w="680"/>
        <w:gridCol w:w="680"/>
        <w:gridCol w:w="680"/>
        <w:gridCol w:w="939"/>
      </w:tblGrid>
      <w:tr w:rsidR="00767FE0" w:rsidRPr="009A2F55" w14:paraId="37CB6298" w14:textId="41B1A513" w:rsidTr="00C61994">
        <w:trPr>
          <w:cantSplit/>
          <w:trHeight w:val="1215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7616EA2" w14:textId="42114974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14:paraId="6FDE2201" w14:textId="26C11C35" w:rsidR="00767FE0" w:rsidRPr="009A2F55" w:rsidRDefault="00767FE0" w:rsidP="00767FE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sz w:val="20"/>
                <w:szCs w:val="20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sz w:val="20"/>
                <w:szCs w:val="20"/>
                <w:lang w:eastAsia="ru-RU"/>
              </w:rPr>
              <w:t> </w:t>
            </w:r>
            <w:r w:rsidR="00302B42" w:rsidRPr="009A2F55">
              <w:rPr>
                <w:rFonts w:ascii="Franklin Gothic Book" w:eastAsia="Times New Roman" w:hAnsi="Franklin Gothic Book" w:cs="Arial"/>
                <w:b/>
                <w:bCs/>
                <w:sz w:val="20"/>
                <w:szCs w:val="20"/>
                <w:lang w:eastAsia="ru-RU"/>
              </w:rPr>
              <w:t>От группы опрошенных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494510AD" w14:textId="38DE2338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sz w:val="20"/>
                <w:szCs w:val="20"/>
                <w:lang w:eastAsia="ru-RU"/>
              </w:rPr>
              <w:t>Не считаю себя верующим человеком</w:t>
            </w: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14:paraId="1D099CB4" w14:textId="3CF9F09D" w:rsidR="00767FE0" w:rsidRPr="009A2F55" w:rsidRDefault="00767FE0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sz w:val="20"/>
                <w:szCs w:val="20"/>
                <w:lang w:eastAsia="ru-RU"/>
              </w:rPr>
              <w:t>Православие</w:t>
            </w:r>
          </w:p>
        </w:tc>
        <w:tc>
          <w:tcPr>
            <w:tcW w:w="1515" w:type="dxa"/>
            <w:tcBorders>
              <w:top w:val="single" w:sz="4" w:space="0" w:color="auto"/>
            </w:tcBorders>
            <w:vAlign w:val="center"/>
          </w:tcPr>
          <w:p w14:paraId="13E9B7F3" w14:textId="689DAAC0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sz w:val="20"/>
                <w:szCs w:val="20"/>
                <w:lang w:eastAsia="ru-RU"/>
              </w:rPr>
              <w:t>Другие христианские конфессии</w:t>
            </w:r>
          </w:p>
        </w:tc>
        <w:tc>
          <w:tcPr>
            <w:tcW w:w="598" w:type="dxa"/>
            <w:tcBorders>
              <w:top w:val="single" w:sz="4" w:space="0" w:color="auto"/>
              <w:right w:val="single" w:sz="12" w:space="0" w:color="auto"/>
            </w:tcBorders>
            <w:textDirection w:val="btLr"/>
            <w:vAlign w:val="center"/>
          </w:tcPr>
          <w:p w14:paraId="29B93629" w14:textId="52638672" w:rsidR="00767FE0" w:rsidRPr="009A2F55" w:rsidRDefault="00767FE0" w:rsidP="00767FE0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sz w:val="20"/>
                <w:szCs w:val="20"/>
                <w:lang w:eastAsia="ru-RU"/>
              </w:rPr>
              <w:t>Ислам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21C15BCE" w14:textId="4358336A" w:rsidR="00767FE0" w:rsidRPr="009A2F55" w:rsidRDefault="00767FE0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sz w:val="20"/>
                <w:szCs w:val="20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18-30 лет</w:t>
            </w: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1E4C759F" w14:textId="271EA4C7" w:rsidR="00767FE0" w:rsidRPr="009A2F55" w:rsidRDefault="00767FE0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sz w:val="20"/>
                <w:szCs w:val="20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31-45 лет</w:t>
            </w: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5D1171E7" w14:textId="5DA43438" w:rsidR="00767FE0" w:rsidRPr="009A2F55" w:rsidRDefault="00767FE0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sz w:val="20"/>
                <w:szCs w:val="20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46-60 лет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7169368" w14:textId="2BC59B36" w:rsidR="00767FE0" w:rsidRPr="009A2F55" w:rsidRDefault="00767FE0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sz w:val="20"/>
                <w:szCs w:val="20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Старше 60 лет</w:t>
            </w:r>
          </w:p>
        </w:tc>
      </w:tr>
      <w:tr w:rsidR="00767FE0" w:rsidRPr="009A2F55" w14:paraId="74241F37" w14:textId="1821DDE4" w:rsidTr="00C61994">
        <w:trPr>
          <w:trHeight w:val="20"/>
        </w:trPr>
        <w:tc>
          <w:tcPr>
            <w:tcW w:w="24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0924028" w14:textId="7DD5E6E8" w:rsidR="00767FE0" w:rsidRPr="009A2F55" w:rsidRDefault="00767FE0" w:rsidP="00767FE0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Следует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B3F753" w14:textId="77777777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1258" w:type="dxa"/>
            <w:tcBorders>
              <w:left w:val="single" w:sz="12" w:space="0" w:color="auto"/>
            </w:tcBorders>
            <w:vAlign w:val="center"/>
          </w:tcPr>
          <w:p w14:paraId="2C5D3E9D" w14:textId="7AF8AB98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1482" w:type="dxa"/>
            <w:vAlign w:val="center"/>
          </w:tcPr>
          <w:p w14:paraId="2497D12B" w14:textId="30DBEC6B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1515" w:type="dxa"/>
            <w:vAlign w:val="center"/>
          </w:tcPr>
          <w:p w14:paraId="018B6C04" w14:textId="000984A4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0B015600" w14:textId="08322ACC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680" w:type="dxa"/>
            <w:tcBorders>
              <w:left w:val="single" w:sz="12" w:space="0" w:color="auto"/>
            </w:tcBorders>
            <w:vAlign w:val="center"/>
          </w:tcPr>
          <w:p w14:paraId="18504376" w14:textId="415F95C4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680" w:type="dxa"/>
            <w:vAlign w:val="center"/>
          </w:tcPr>
          <w:p w14:paraId="6B0FFADB" w14:textId="223A6388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  <w:tc>
          <w:tcPr>
            <w:tcW w:w="680" w:type="dxa"/>
            <w:vAlign w:val="center"/>
          </w:tcPr>
          <w:p w14:paraId="4A92683E" w14:textId="350916D3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center"/>
          </w:tcPr>
          <w:p w14:paraId="664A36E3" w14:textId="38BD5BE5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</w:tr>
      <w:tr w:rsidR="00767FE0" w:rsidRPr="009A2F55" w14:paraId="46776B87" w14:textId="4828921C" w:rsidTr="00C61994">
        <w:trPr>
          <w:trHeight w:val="20"/>
        </w:trPr>
        <w:tc>
          <w:tcPr>
            <w:tcW w:w="24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8CE68AF" w14:textId="660068EF" w:rsidR="00767FE0" w:rsidRPr="009A2F55" w:rsidRDefault="00767FE0" w:rsidP="00767FE0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Не следует</w:t>
            </w:r>
          </w:p>
        </w:tc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192C40A" w14:textId="77777777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1258" w:type="dxa"/>
            <w:tcBorders>
              <w:left w:val="single" w:sz="12" w:space="0" w:color="auto"/>
            </w:tcBorders>
            <w:vAlign w:val="center"/>
          </w:tcPr>
          <w:p w14:paraId="487C1542" w14:textId="07A095D4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A2F55">
              <w:rPr>
                <w:rFonts w:ascii="Franklin Gothic Book" w:hAnsi="Franklin Gothic Book" w:cs="Arial"/>
              </w:rPr>
              <w:t>32</w:t>
            </w:r>
          </w:p>
        </w:tc>
        <w:tc>
          <w:tcPr>
            <w:tcW w:w="1482" w:type="dxa"/>
            <w:vAlign w:val="center"/>
          </w:tcPr>
          <w:p w14:paraId="0A08837B" w14:textId="36A08C40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A2F55">
              <w:rPr>
                <w:rFonts w:ascii="Franklin Gothic Book" w:hAnsi="Franklin Gothic Book" w:cs="Arial"/>
              </w:rPr>
              <w:t>13</w:t>
            </w:r>
          </w:p>
        </w:tc>
        <w:tc>
          <w:tcPr>
            <w:tcW w:w="1515" w:type="dxa"/>
            <w:vAlign w:val="center"/>
          </w:tcPr>
          <w:p w14:paraId="232D30DE" w14:textId="4831374E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A2F55">
              <w:rPr>
                <w:rFonts w:ascii="Franklin Gothic Book" w:hAnsi="Franklin Gothic Book" w:cs="Arial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1BB9086B" w14:textId="23237A9D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680" w:type="dxa"/>
            <w:tcBorders>
              <w:left w:val="single" w:sz="12" w:space="0" w:color="auto"/>
            </w:tcBorders>
            <w:vAlign w:val="center"/>
          </w:tcPr>
          <w:p w14:paraId="4DD1EF24" w14:textId="4D4CF0A7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32</w:t>
            </w:r>
          </w:p>
        </w:tc>
        <w:tc>
          <w:tcPr>
            <w:tcW w:w="680" w:type="dxa"/>
            <w:vAlign w:val="center"/>
          </w:tcPr>
          <w:p w14:paraId="262F2167" w14:textId="356EC49E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19</w:t>
            </w:r>
          </w:p>
        </w:tc>
        <w:tc>
          <w:tcPr>
            <w:tcW w:w="680" w:type="dxa"/>
            <w:vAlign w:val="center"/>
          </w:tcPr>
          <w:p w14:paraId="75EEF7CA" w14:textId="7579C413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center"/>
          </w:tcPr>
          <w:p w14:paraId="577A085F" w14:textId="5B641592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</w:tr>
      <w:tr w:rsidR="00767FE0" w:rsidRPr="009A2F55" w14:paraId="0DBA9B1D" w14:textId="7FA01A4C" w:rsidTr="00C61994">
        <w:trPr>
          <w:trHeight w:val="20"/>
        </w:trPr>
        <w:tc>
          <w:tcPr>
            <w:tcW w:w="2400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E650736" w14:textId="3054D37E" w:rsidR="00767FE0" w:rsidRPr="009A2F55" w:rsidRDefault="00767FE0" w:rsidP="00767FE0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84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D29569" w14:textId="77777777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  <w:tc>
          <w:tcPr>
            <w:tcW w:w="1258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02CC0534" w14:textId="23239342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A2F55">
              <w:rPr>
                <w:rFonts w:ascii="Franklin Gothic Book" w:hAnsi="Franklin Gothic Book" w:cs="Arial"/>
              </w:rPr>
              <w:t>6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vAlign w:val="center"/>
          </w:tcPr>
          <w:p w14:paraId="78DA4253" w14:textId="26D503A0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vAlign w:val="center"/>
          </w:tcPr>
          <w:p w14:paraId="1A1D52AD" w14:textId="54F8D0E3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A2F55">
              <w:rPr>
                <w:rFonts w:ascii="Franklin Gothic Book" w:hAnsi="Franklin Gothic Book" w:cs="Arial"/>
              </w:rPr>
              <w:t>12</w:t>
            </w:r>
          </w:p>
        </w:tc>
        <w:tc>
          <w:tcPr>
            <w:tcW w:w="598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109BD0C1" w14:textId="68728468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hAnsi="Franklin Gothic Book" w:cs="Arial"/>
              </w:rPr>
            </w:pPr>
            <w:r w:rsidRPr="009A2F55">
              <w:rPr>
                <w:rFonts w:ascii="Franklin Gothic Book" w:hAnsi="Franklin Gothic Book" w:cs="Arial"/>
              </w:rPr>
              <w:t>0</w:t>
            </w:r>
          </w:p>
        </w:tc>
        <w:tc>
          <w:tcPr>
            <w:tcW w:w="680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0CE7C615" w14:textId="2484AADE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0A3E1E6C" w14:textId="704983B7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34D7C372" w14:textId="4F4EFC0A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C1DC421" w14:textId="2427EF84" w:rsidR="00767FE0" w:rsidRPr="009A2F55" w:rsidRDefault="00767FE0" w:rsidP="00767FE0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</w:t>
            </w:r>
          </w:p>
        </w:tc>
      </w:tr>
    </w:tbl>
    <w:p w14:paraId="7C577984" w14:textId="77777777" w:rsidR="008806E7" w:rsidRPr="009A2F55" w:rsidRDefault="008806E7" w:rsidP="00BF1045">
      <w:pPr>
        <w:spacing w:before="240"/>
        <w:jc w:val="center"/>
        <w:rPr>
          <w:rFonts w:ascii="Franklin Gothic Book" w:eastAsia="Times New Roman" w:hAnsi="Franklin Gothic Book" w:cs="Arial"/>
          <w:b/>
          <w:bCs/>
          <w:lang w:eastAsia="ru-RU"/>
        </w:rPr>
      </w:pPr>
    </w:p>
    <w:p w14:paraId="09C4CE02" w14:textId="34DC23D5" w:rsidR="00BF1045" w:rsidRPr="009A2F55" w:rsidRDefault="00BF1045" w:rsidP="00BF1045">
      <w:pPr>
        <w:spacing w:before="240"/>
        <w:jc w:val="center"/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Максимальный срок лишения свободы по статье об оскорблении религиозных чувств – 3 года. Как вы считаете, этот срок слишком большой, слишком маленький или такой, какой нужен? </w:t>
      </w:r>
      <w:r w:rsidRPr="009A2F55">
        <w:rPr>
          <w:rFonts w:ascii="Franklin Gothic Book" w:eastAsia="Times New Roman" w:hAnsi="Franklin Gothic Book" w:cs="Arial"/>
          <w:lang w:eastAsia="ru-RU"/>
        </w:rPr>
        <w:t>(Вопрос не задавался тем, кто отрицательно относится к тому, что за оскорбление религиозных чувств предусмотрена уголовная ответственность, и тем, кто считает, что не следует наказывать за оскорбление религиозных чувств, – отвечали 71% респондентов</w:t>
      </w:r>
      <w:r w:rsidR="00514842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, ноябрь 2020)</w:t>
      </w:r>
      <w:r w:rsidR="00514842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br/>
        <w:t xml:space="preserve">Опубликовано на сайте ФОМ, </w:t>
      </w:r>
      <w:r w:rsidR="00514842"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="00514842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:</w:t>
      </w:r>
      <w:r w:rsidR="00514842" w:rsidRPr="009A2F55">
        <w:t xml:space="preserve"> </w:t>
      </w:r>
      <w:hyperlink r:id="rId14" w:history="1">
        <w:r w:rsidR="00514842" w:rsidRPr="009A2F55">
          <w:rPr>
            <w:rStyle w:val="a3"/>
            <w:rFonts w:ascii="Franklin Gothic Book" w:hAnsi="Franklin Gothic Book"/>
          </w:rPr>
          <w:t>https://fom.ru/TSennosti/14494</w:t>
        </w:r>
      </w:hyperlink>
    </w:p>
    <w:tbl>
      <w:tblPr>
        <w:tblW w:w="106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6"/>
        <w:gridCol w:w="1439"/>
        <w:gridCol w:w="1740"/>
        <w:gridCol w:w="1482"/>
        <w:gridCol w:w="2760"/>
        <w:gridCol w:w="828"/>
      </w:tblGrid>
      <w:tr w:rsidR="00837AEA" w:rsidRPr="009A2F55" w14:paraId="50972318" w14:textId="537D77F7" w:rsidTr="00106131">
        <w:trPr>
          <w:trHeight w:val="20"/>
        </w:trPr>
        <w:tc>
          <w:tcPr>
            <w:tcW w:w="2411" w:type="dxa"/>
            <w:shd w:val="clear" w:color="auto" w:fill="auto"/>
            <w:vAlign w:val="center"/>
            <w:hideMark/>
          </w:tcPr>
          <w:p w14:paraId="4ADD6354" w14:textId="3074A890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2A386568" w14:textId="40B92755" w:rsidR="00837AEA" w:rsidRPr="009A2F55" w:rsidRDefault="00837AEA" w:rsidP="00302B42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 </w:t>
            </w:r>
            <w:r w:rsidR="00302B42"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От группы опрошенных</w:t>
            </w:r>
          </w:p>
        </w:tc>
        <w:tc>
          <w:tcPr>
            <w:tcW w:w="1764" w:type="dxa"/>
            <w:vAlign w:val="center"/>
          </w:tcPr>
          <w:p w14:paraId="62E76902" w14:textId="14BE2F42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Не считаю себя верующим человеком</w:t>
            </w:r>
          </w:p>
        </w:tc>
        <w:tc>
          <w:tcPr>
            <w:tcW w:w="0" w:type="auto"/>
            <w:vAlign w:val="center"/>
          </w:tcPr>
          <w:p w14:paraId="4C6F2928" w14:textId="5F27B0D2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Православие</w:t>
            </w:r>
          </w:p>
        </w:tc>
        <w:tc>
          <w:tcPr>
            <w:tcW w:w="2822" w:type="dxa"/>
            <w:vAlign w:val="center"/>
          </w:tcPr>
          <w:p w14:paraId="2B00941B" w14:textId="72F3C5E5" w:rsidR="00837AEA" w:rsidRPr="009A2F55" w:rsidRDefault="00837AEA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 xml:space="preserve">Другие христианские </w:t>
            </w:r>
            <w:r w:rsidR="00C245C9"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конфессии</w:t>
            </w:r>
          </w:p>
        </w:tc>
        <w:tc>
          <w:tcPr>
            <w:tcW w:w="0" w:type="auto"/>
            <w:vAlign w:val="center"/>
          </w:tcPr>
          <w:p w14:paraId="0F702E4D" w14:textId="62BE2EA8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Ислам</w:t>
            </w:r>
          </w:p>
        </w:tc>
      </w:tr>
      <w:tr w:rsidR="00837AEA" w:rsidRPr="009A2F55" w14:paraId="3E806D66" w14:textId="5DAD0534" w:rsidTr="00106131">
        <w:trPr>
          <w:trHeight w:val="20"/>
        </w:trPr>
        <w:tc>
          <w:tcPr>
            <w:tcW w:w="2411" w:type="dxa"/>
            <w:shd w:val="clear" w:color="auto" w:fill="auto"/>
            <w:vAlign w:val="center"/>
            <w:hideMark/>
          </w:tcPr>
          <w:p w14:paraId="512A212A" w14:textId="5F624DB2" w:rsidR="00837AEA" w:rsidRPr="009A2F55" w:rsidRDefault="00837AEA" w:rsidP="00837AEA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Слишком большой</w:t>
            </w: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5847331B" w14:textId="77777777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  <w:tc>
          <w:tcPr>
            <w:tcW w:w="1764" w:type="dxa"/>
            <w:vAlign w:val="center"/>
          </w:tcPr>
          <w:p w14:paraId="3F278D46" w14:textId="68CF579A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26</w:t>
            </w:r>
          </w:p>
        </w:tc>
        <w:tc>
          <w:tcPr>
            <w:tcW w:w="0" w:type="auto"/>
            <w:vAlign w:val="center"/>
          </w:tcPr>
          <w:p w14:paraId="6BBA52B6" w14:textId="75608B2E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25</w:t>
            </w:r>
          </w:p>
        </w:tc>
        <w:tc>
          <w:tcPr>
            <w:tcW w:w="2822" w:type="dxa"/>
            <w:vAlign w:val="center"/>
          </w:tcPr>
          <w:p w14:paraId="0C1F3816" w14:textId="13C8548E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17</w:t>
            </w:r>
          </w:p>
        </w:tc>
        <w:tc>
          <w:tcPr>
            <w:tcW w:w="0" w:type="auto"/>
            <w:vAlign w:val="center"/>
          </w:tcPr>
          <w:p w14:paraId="51AD95CC" w14:textId="07609458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24</w:t>
            </w:r>
          </w:p>
        </w:tc>
      </w:tr>
      <w:tr w:rsidR="00837AEA" w:rsidRPr="009A2F55" w14:paraId="595E2CDE" w14:textId="0B58A142" w:rsidTr="00106131">
        <w:trPr>
          <w:trHeight w:val="20"/>
        </w:trPr>
        <w:tc>
          <w:tcPr>
            <w:tcW w:w="2411" w:type="dxa"/>
            <w:shd w:val="clear" w:color="auto" w:fill="auto"/>
            <w:vAlign w:val="center"/>
            <w:hideMark/>
          </w:tcPr>
          <w:p w14:paraId="5FF1ACAF" w14:textId="408F87BA" w:rsidR="00837AEA" w:rsidRPr="009A2F55" w:rsidRDefault="00837AEA" w:rsidP="00837AEA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Слишком маленький</w:t>
            </w: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557A8C1E" w14:textId="77777777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1764" w:type="dxa"/>
            <w:vAlign w:val="center"/>
          </w:tcPr>
          <w:p w14:paraId="62555EC2" w14:textId="1F27B5C2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</w:t>
            </w:r>
          </w:p>
        </w:tc>
        <w:tc>
          <w:tcPr>
            <w:tcW w:w="0" w:type="auto"/>
            <w:vAlign w:val="center"/>
          </w:tcPr>
          <w:p w14:paraId="43327FB6" w14:textId="51749962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</w:t>
            </w:r>
          </w:p>
        </w:tc>
        <w:tc>
          <w:tcPr>
            <w:tcW w:w="2822" w:type="dxa"/>
            <w:vAlign w:val="center"/>
          </w:tcPr>
          <w:p w14:paraId="2B7207F0" w14:textId="012D3081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  <w:tc>
          <w:tcPr>
            <w:tcW w:w="0" w:type="auto"/>
            <w:vAlign w:val="center"/>
          </w:tcPr>
          <w:p w14:paraId="622F14E6" w14:textId="3DAA678E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9</w:t>
            </w:r>
          </w:p>
        </w:tc>
      </w:tr>
      <w:tr w:rsidR="00837AEA" w:rsidRPr="009A2F55" w14:paraId="27B20601" w14:textId="4341B709" w:rsidTr="00106131">
        <w:trPr>
          <w:trHeight w:val="20"/>
        </w:trPr>
        <w:tc>
          <w:tcPr>
            <w:tcW w:w="2411" w:type="dxa"/>
            <w:shd w:val="clear" w:color="auto" w:fill="auto"/>
            <w:vAlign w:val="center"/>
            <w:hideMark/>
          </w:tcPr>
          <w:p w14:paraId="0CEC35EA" w14:textId="61C2E3F5" w:rsidR="00837AEA" w:rsidRPr="009A2F55" w:rsidRDefault="00837AEA" w:rsidP="00837AEA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Такой, какой нужен</w:t>
            </w: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5CDD0FBF" w14:textId="77777777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1764" w:type="dxa"/>
            <w:vAlign w:val="center"/>
          </w:tcPr>
          <w:p w14:paraId="130FD956" w14:textId="4D53903F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20</w:t>
            </w:r>
          </w:p>
        </w:tc>
        <w:tc>
          <w:tcPr>
            <w:tcW w:w="0" w:type="auto"/>
            <w:vAlign w:val="center"/>
          </w:tcPr>
          <w:p w14:paraId="385D2776" w14:textId="19D1A824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33</w:t>
            </w:r>
          </w:p>
        </w:tc>
        <w:tc>
          <w:tcPr>
            <w:tcW w:w="2822" w:type="dxa"/>
            <w:vAlign w:val="center"/>
          </w:tcPr>
          <w:p w14:paraId="3A8603A3" w14:textId="1B2C2C18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21</w:t>
            </w:r>
          </w:p>
        </w:tc>
        <w:tc>
          <w:tcPr>
            <w:tcW w:w="0" w:type="auto"/>
            <w:vAlign w:val="center"/>
          </w:tcPr>
          <w:p w14:paraId="4B17BB4C" w14:textId="08A46558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40</w:t>
            </w:r>
          </w:p>
        </w:tc>
      </w:tr>
      <w:tr w:rsidR="00837AEA" w:rsidRPr="009A2F55" w14:paraId="778DEE8E" w14:textId="68792315" w:rsidTr="00106131">
        <w:trPr>
          <w:trHeight w:val="20"/>
        </w:trPr>
        <w:tc>
          <w:tcPr>
            <w:tcW w:w="2411" w:type="dxa"/>
            <w:shd w:val="clear" w:color="auto" w:fill="auto"/>
            <w:vAlign w:val="center"/>
            <w:hideMark/>
          </w:tcPr>
          <w:p w14:paraId="739D1240" w14:textId="5A29641F" w:rsidR="00837AEA" w:rsidRPr="009A2F55" w:rsidRDefault="00837AEA" w:rsidP="00837AEA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6BD222CC" w14:textId="77777777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1764" w:type="dxa"/>
            <w:vAlign w:val="center"/>
          </w:tcPr>
          <w:p w14:paraId="54F068C2" w14:textId="25D0A588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0" w:type="auto"/>
            <w:vAlign w:val="center"/>
          </w:tcPr>
          <w:p w14:paraId="1D275AE3" w14:textId="506B0D99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15</w:t>
            </w:r>
          </w:p>
        </w:tc>
        <w:tc>
          <w:tcPr>
            <w:tcW w:w="2822" w:type="dxa"/>
            <w:vAlign w:val="center"/>
          </w:tcPr>
          <w:p w14:paraId="1EC165B6" w14:textId="35F59374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24</w:t>
            </w:r>
          </w:p>
        </w:tc>
        <w:tc>
          <w:tcPr>
            <w:tcW w:w="0" w:type="auto"/>
            <w:vAlign w:val="center"/>
          </w:tcPr>
          <w:p w14:paraId="0A43B99E" w14:textId="2926A00F" w:rsidR="00837AEA" w:rsidRPr="009A2F55" w:rsidRDefault="00837AEA" w:rsidP="00837AEA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11</w:t>
            </w:r>
          </w:p>
        </w:tc>
      </w:tr>
    </w:tbl>
    <w:p w14:paraId="32B2A085" w14:textId="207B4B08" w:rsidR="00BF1045" w:rsidRPr="009A2F55" w:rsidRDefault="00BF1045" w:rsidP="00BF1045">
      <w:pPr>
        <w:spacing w:before="240"/>
        <w:jc w:val="center"/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>Как вы думаете, почему чаще всего возникают конфликтные ситуации, связанные с оскорблением религиозных чувств? Я зачитаю варианты ответов.</w:t>
      </w:r>
      <w:r w:rsidR="0023230F"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 </w:t>
      </w:r>
      <w:r w:rsidR="0023230F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(закрытый вопрос, один ответ, % от всех опрошенных, ноябрь 2020)</w:t>
      </w:r>
      <w:r w:rsidR="0023230F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br/>
        <w:t xml:space="preserve">Опубликовано на сайте ФОМ, </w:t>
      </w:r>
      <w:r w:rsidR="0023230F"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="0023230F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:</w:t>
      </w:r>
      <w:r w:rsidR="0023230F" w:rsidRPr="009A2F55">
        <w:t xml:space="preserve"> </w:t>
      </w:r>
      <w:hyperlink r:id="rId15" w:history="1">
        <w:r w:rsidR="0023230F" w:rsidRPr="009A2F55">
          <w:rPr>
            <w:rStyle w:val="a3"/>
            <w:rFonts w:ascii="Franklin Gothic Book" w:hAnsi="Franklin Gothic Book"/>
          </w:rPr>
          <w:t>https://fom.ru/TSennosti/14494</w:t>
        </w:r>
      </w:hyperlink>
    </w:p>
    <w:tbl>
      <w:tblPr>
        <w:tblW w:w="10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308"/>
        <w:gridCol w:w="1275"/>
        <w:gridCol w:w="1482"/>
        <w:gridCol w:w="1515"/>
        <w:gridCol w:w="1210"/>
      </w:tblGrid>
      <w:tr w:rsidR="00842243" w:rsidRPr="009A2F55" w14:paraId="63BC0901" w14:textId="5754D117" w:rsidTr="00C245C9">
        <w:trPr>
          <w:trHeight w:val="20"/>
        </w:trPr>
        <w:tc>
          <w:tcPr>
            <w:tcW w:w="3964" w:type="dxa"/>
            <w:shd w:val="clear" w:color="auto" w:fill="auto"/>
            <w:vAlign w:val="center"/>
            <w:hideMark/>
          </w:tcPr>
          <w:p w14:paraId="1B05C6EF" w14:textId="19336FB8" w:rsidR="00842243" w:rsidRPr="009A2F55" w:rsidRDefault="00842243" w:rsidP="0084224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47AD705A" w14:textId="53D44D25" w:rsidR="00842243" w:rsidRPr="009A2F55" w:rsidRDefault="00842243" w:rsidP="0084224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 </w:t>
            </w: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Население   в целом</w:t>
            </w:r>
          </w:p>
        </w:tc>
        <w:tc>
          <w:tcPr>
            <w:tcW w:w="1275" w:type="dxa"/>
            <w:vAlign w:val="center"/>
          </w:tcPr>
          <w:p w14:paraId="4BB021BE" w14:textId="7B3EBA90" w:rsidR="00842243" w:rsidRPr="009A2F55" w:rsidRDefault="00842243" w:rsidP="0084224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Не считаю себя верующим человеком</w:t>
            </w:r>
          </w:p>
        </w:tc>
        <w:tc>
          <w:tcPr>
            <w:tcW w:w="1482" w:type="dxa"/>
            <w:vAlign w:val="center"/>
          </w:tcPr>
          <w:p w14:paraId="19F57BE8" w14:textId="30882385" w:rsidR="00842243" w:rsidRPr="009A2F55" w:rsidRDefault="00842243" w:rsidP="0084224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Православие</w:t>
            </w:r>
          </w:p>
        </w:tc>
        <w:tc>
          <w:tcPr>
            <w:tcW w:w="1515" w:type="dxa"/>
            <w:vAlign w:val="center"/>
          </w:tcPr>
          <w:p w14:paraId="0ABB0390" w14:textId="6AF3685A" w:rsidR="00842243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Другие христианские конфессии</w:t>
            </w:r>
          </w:p>
        </w:tc>
        <w:tc>
          <w:tcPr>
            <w:tcW w:w="1210" w:type="dxa"/>
            <w:vAlign w:val="center"/>
          </w:tcPr>
          <w:p w14:paraId="6BE63CA4" w14:textId="0AA892C3" w:rsidR="00842243" w:rsidRPr="009A2F55" w:rsidRDefault="00842243" w:rsidP="0084224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Ислам</w:t>
            </w:r>
          </w:p>
        </w:tc>
      </w:tr>
      <w:tr w:rsidR="00C245C9" w:rsidRPr="009A2F55" w14:paraId="69B5BAF7" w14:textId="7AB13EE2" w:rsidTr="00C245C9">
        <w:trPr>
          <w:trHeight w:val="20"/>
        </w:trPr>
        <w:tc>
          <w:tcPr>
            <w:tcW w:w="3964" w:type="dxa"/>
            <w:shd w:val="clear" w:color="auto" w:fill="auto"/>
            <w:vAlign w:val="center"/>
            <w:hideMark/>
          </w:tcPr>
          <w:p w14:paraId="3FB2632D" w14:textId="76127141" w:rsidR="00C245C9" w:rsidRPr="009A2F55" w:rsidRDefault="00C245C9" w:rsidP="00C245C9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Окружающие недостаточно считаются с религиозными чувствами верующих</w:t>
            </w: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399379D5" w14:textId="77777777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1275" w:type="dxa"/>
            <w:vAlign w:val="center"/>
          </w:tcPr>
          <w:p w14:paraId="33595C8C" w14:textId="4F8BAAF0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28</w:t>
            </w:r>
          </w:p>
        </w:tc>
        <w:tc>
          <w:tcPr>
            <w:tcW w:w="1482" w:type="dxa"/>
            <w:vAlign w:val="center"/>
          </w:tcPr>
          <w:p w14:paraId="6B3F7F65" w14:textId="3C29A190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33</w:t>
            </w:r>
          </w:p>
        </w:tc>
        <w:tc>
          <w:tcPr>
            <w:tcW w:w="1515" w:type="dxa"/>
            <w:vAlign w:val="center"/>
          </w:tcPr>
          <w:p w14:paraId="47B9A29E" w14:textId="2427EC21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17</w:t>
            </w:r>
          </w:p>
        </w:tc>
        <w:tc>
          <w:tcPr>
            <w:tcW w:w="1210" w:type="dxa"/>
            <w:vAlign w:val="center"/>
          </w:tcPr>
          <w:p w14:paraId="7CC66619" w14:textId="2A9A6729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33</w:t>
            </w:r>
          </w:p>
        </w:tc>
      </w:tr>
      <w:tr w:rsidR="00C245C9" w:rsidRPr="009A2F55" w14:paraId="1D58C0CD" w14:textId="6247D2FA" w:rsidTr="00C245C9">
        <w:trPr>
          <w:trHeight w:val="20"/>
        </w:trPr>
        <w:tc>
          <w:tcPr>
            <w:tcW w:w="3964" w:type="dxa"/>
            <w:shd w:val="clear" w:color="auto" w:fill="auto"/>
            <w:vAlign w:val="center"/>
            <w:hideMark/>
          </w:tcPr>
          <w:p w14:paraId="7BD286B8" w14:textId="7486D888" w:rsidR="00C245C9" w:rsidRPr="009A2F55" w:rsidRDefault="00C245C9" w:rsidP="00C245C9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Верующие принимают поступки и слова окружающих слишком близко к сердцу</w:t>
            </w: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56873DC0" w14:textId="77777777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50</w:t>
            </w:r>
          </w:p>
        </w:tc>
        <w:tc>
          <w:tcPr>
            <w:tcW w:w="1275" w:type="dxa"/>
            <w:vAlign w:val="center"/>
          </w:tcPr>
          <w:p w14:paraId="6A7A7F23" w14:textId="00745A14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57</w:t>
            </w:r>
          </w:p>
        </w:tc>
        <w:tc>
          <w:tcPr>
            <w:tcW w:w="1482" w:type="dxa"/>
            <w:vAlign w:val="center"/>
          </w:tcPr>
          <w:p w14:paraId="74B2DABC" w14:textId="0AB05E00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49</w:t>
            </w:r>
          </w:p>
        </w:tc>
        <w:tc>
          <w:tcPr>
            <w:tcW w:w="1515" w:type="dxa"/>
            <w:vAlign w:val="center"/>
          </w:tcPr>
          <w:p w14:paraId="1C7D6CD4" w14:textId="2B12EA56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53</w:t>
            </w:r>
          </w:p>
        </w:tc>
        <w:tc>
          <w:tcPr>
            <w:tcW w:w="1210" w:type="dxa"/>
            <w:vAlign w:val="center"/>
          </w:tcPr>
          <w:p w14:paraId="7875B16F" w14:textId="0FB4BD66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43</w:t>
            </w:r>
          </w:p>
        </w:tc>
      </w:tr>
      <w:tr w:rsidR="00C245C9" w:rsidRPr="009A2F55" w14:paraId="57138989" w14:textId="5624EFC0" w:rsidTr="00C245C9">
        <w:trPr>
          <w:trHeight w:val="20"/>
        </w:trPr>
        <w:tc>
          <w:tcPr>
            <w:tcW w:w="3964" w:type="dxa"/>
            <w:shd w:val="clear" w:color="auto" w:fill="auto"/>
            <w:vAlign w:val="center"/>
            <w:hideMark/>
          </w:tcPr>
          <w:p w14:paraId="70E927F9" w14:textId="1ECE1E50" w:rsidR="00C245C9" w:rsidRPr="009A2F55" w:rsidRDefault="00C245C9" w:rsidP="00C245C9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ответить, другой ответ</w:t>
            </w: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3BAF81CE" w14:textId="77777777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1275" w:type="dxa"/>
            <w:vAlign w:val="center"/>
          </w:tcPr>
          <w:p w14:paraId="6D54CFD0" w14:textId="23D2AD36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15</w:t>
            </w:r>
          </w:p>
        </w:tc>
        <w:tc>
          <w:tcPr>
            <w:tcW w:w="1482" w:type="dxa"/>
            <w:vAlign w:val="center"/>
          </w:tcPr>
          <w:p w14:paraId="6386CE14" w14:textId="644BC6D2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18</w:t>
            </w:r>
          </w:p>
        </w:tc>
        <w:tc>
          <w:tcPr>
            <w:tcW w:w="1515" w:type="dxa"/>
            <w:vAlign w:val="center"/>
          </w:tcPr>
          <w:p w14:paraId="22A2D10A" w14:textId="4A175273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30</w:t>
            </w:r>
          </w:p>
        </w:tc>
        <w:tc>
          <w:tcPr>
            <w:tcW w:w="1210" w:type="dxa"/>
            <w:vAlign w:val="center"/>
          </w:tcPr>
          <w:p w14:paraId="620E7F7A" w14:textId="7BC2D400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24</w:t>
            </w:r>
          </w:p>
        </w:tc>
      </w:tr>
    </w:tbl>
    <w:p w14:paraId="38333B7C" w14:textId="77777777" w:rsidR="00C245C9" w:rsidRPr="009A2F55" w:rsidRDefault="00C245C9" w:rsidP="00C245C9">
      <w:pPr>
        <w:spacing w:before="240"/>
        <w:jc w:val="center"/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Как вы думаете, почему чаще всего возникают конфликтные ситуации, связанные с оскорблением религиозных чувств? Я зачитаю варианты ответов. 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(закрытый вопрос, один ответ, % от всех опрошенных, ноябрь 2020)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br/>
        <w:t xml:space="preserve">Опубликовано на сайте ФОМ, </w:t>
      </w:r>
      <w:r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:</w:t>
      </w:r>
      <w:r w:rsidRPr="009A2F55">
        <w:t xml:space="preserve"> </w:t>
      </w:r>
      <w:hyperlink r:id="rId16" w:history="1">
        <w:r w:rsidRPr="009A2F55">
          <w:rPr>
            <w:rStyle w:val="a3"/>
            <w:rFonts w:ascii="Franklin Gothic Book" w:hAnsi="Franklin Gothic Book"/>
          </w:rPr>
          <w:t>https://fom.ru/TSennosti/14494</w:t>
        </w:r>
      </w:hyperlink>
    </w:p>
    <w:tbl>
      <w:tblPr>
        <w:tblW w:w="10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1308"/>
        <w:gridCol w:w="1275"/>
        <w:gridCol w:w="1482"/>
        <w:gridCol w:w="1515"/>
        <w:gridCol w:w="1210"/>
      </w:tblGrid>
      <w:tr w:rsidR="00C245C9" w:rsidRPr="009A2F55" w14:paraId="5A96F2AD" w14:textId="77777777" w:rsidTr="00C245C9">
        <w:trPr>
          <w:trHeight w:val="20"/>
        </w:trPr>
        <w:tc>
          <w:tcPr>
            <w:tcW w:w="3964" w:type="dxa"/>
            <w:shd w:val="clear" w:color="auto" w:fill="auto"/>
            <w:vAlign w:val="center"/>
            <w:hideMark/>
          </w:tcPr>
          <w:p w14:paraId="207DD5CC" w14:textId="77777777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167FAD1B" w14:textId="77777777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 </w:t>
            </w: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Население   в целом</w:t>
            </w:r>
          </w:p>
        </w:tc>
        <w:tc>
          <w:tcPr>
            <w:tcW w:w="1275" w:type="dxa"/>
            <w:vAlign w:val="center"/>
          </w:tcPr>
          <w:p w14:paraId="3B20AEEA" w14:textId="21331410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18-30 лет</w:t>
            </w:r>
          </w:p>
        </w:tc>
        <w:tc>
          <w:tcPr>
            <w:tcW w:w="1482" w:type="dxa"/>
            <w:vAlign w:val="center"/>
          </w:tcPr>
          <w:p w14:paraId="6FE31322" w14:textId="3F955F76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31-45 лет</w:t>
            </w:r>
          </w:p>
        </w:tc>
        <w:tc>
          <w:tcPr>
            <w:tcW w:w="1515" w:type="dxa"/>
            <w:vAlign w:val="center"/>
          </w:tcPr>
          <w:p w14:paraId="7561EE2B" w14:textId="607C0DCD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46-60 лет</w:t>
            </w:r>
          </w:p>
        </w:tc>
        <w:tc>
          <w:tcPr>
            <w:tcW w:w="1210" w:type="dxa"/>
            <w:vAlign w:val="center"/>
          </w:tcPr>
          <w:p w14:paraId="48FADA56" w14:textId="122A6CCF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Старше 60 лет</w:t>
            </w:r>
          </w:p>
        </w:tc>
      </w:tr>
      <w:tr w:rsidR="00B67861" w:rsidRPr="009A2F55" w14:paraId="5D2D68AD" w14:textId="77777777" w:rsidTr="00C245C9">
        <w:trPr>
          <w:trHeight w:val="20"/>
        </w:trPr>
        <w:tc>
          <w:tcPr>
            <w:tcW w:w="3964" w:type="dxa"/>
            <w:shd w:val="clear" w:color="auto" w:fill="auto"/>
            <w:vAlign w:val="center"/>
            <w:hideMark/>
          </w:tcPr>
          <w:p w14:paraId="6BE8C417" w14:textId="77777777" w:rsidR="00B67861" w:rsidRPr="009A2F55" w:rsidRDefault="00B67861" w:rsidP="00B6786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Окружающие недостаточно считаются с религиозными чувствами верующих</w:t>
            </w: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5BB7A01D" w14:textId="77777777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1275" w:type="dxa"/>
            <w:vAlign w:val="center"/>
          </w:tcPr>
          <w:p w14:paraId="2E8658D2" w14:textId="0981610D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26</w:t>
            </w:r>
          </w:p>
        </w:tc>
        <w:tc>
          <w:tcPr>
            <w:tcW w:w="1482" w:type="dxa"/>
            <w:vAlign w:val="center"/>
          </w:tcPr>
          <w:p w14:paraId="730A336C" w14:textId="4374D3EA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34</w:t>
            </w:r>
          </w:p>
        </w:tc>
        <w:tc>
          <w:tcPr>
            <w:tcW w:w="1515" w:type="dxa"/>
            <w:vAlign w:val="center"/>
          </w:tcPr>
          <w:p w14:paraId="6963ACD8" w14:textId="73F28794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34</w:t>
            </w:r>
          </w:p>
        </w:tc>
        <w:tc>
          <w:tcPr>
            <w:tcW w:w="1210" w:type="dxa"/>
            <w:vAlign w:val="center"/>
          </w:tcPr>
          <w:p w14:paraId="2FEAC8FD" w14:textId="3A483539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28</w:t>
            </w:r>
          </w:p>
        </w:tc>
      </w:tr>
      <w:tr w:rsidR="00B67861" w:rsidRPr="009A2F55" w14:paraId="4A1EF8A2" w14:textId="77777777" w:rsidTr="00C245C9">
        <w:trPr>
          <w:trHeight w:val="20"/>
        </w:trPr>
        <w:tc>
          <w:tcPr>
            <w:tcW w:w="3964" w:type="dxa"/>
            <w:shd w:val="clear" w:color="auto" w:fill="auto"/>
            <w:vAlign w:val="center"/>
            <w:hideMark/>
          </w:tcPr>
          <w:p w14:paraId="32159BBA" w14:textId="77777777" w:rsidR="00B67861" w:rsidRPr="009A2F55" w:rsidRDefault="00B67861" w:rsidP="00B6786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Верующие принимают поступки и слова окружающих слишком близко к сердцу</w:t>
            </w: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0203F11C" w14:textId="77777777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50</w:t>
            </w:r>
          </w:p>
        </w:tc>
        <w:tc>
          <w:tcPr>
            <w:tcW w:w="1275" w:type="dxa"/>
            <w:vAlign w:val="center"/>
          </w:tcPr>
          <w:p w14:paraId="6C457E09" w14:textId="7F2E9A4E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66</w:t>
            </w:r>
          </w:p>
        </w:tc>
        <w:tc>
          <w:tcPr>
            <w:tcW w:w="1482" w:type="dxa"/>
            <w:vAlign w:val="center"/>
          </w:tcPr>
          <w:p w14:paraId="41010852" w14:textId="39E290EE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48</w:t>
            </w:r>
          </w:p>
        </w:tc>
        <w:tc>
          <w:tcPr>
            <w:tcW w:w="1515" w:type="dxa"/>
            <w:vAlign w:val="center"/>
          </w:tcPr>
          <w:p w14:paraId="5FA915AB" w14:textId="43DED832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44</w:t>
            </w:r>
          </w:p>
        </w:tc>
        <w:tc>
          <w:tcPr>
            <w:tcW w:w="1210" w:type="dxa"/>
            <w:vAlign w:val="center"/>
          </w:tcPr>
          <w:p w14:paraId="74B11FD4" w14:textId="5718D8EB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48</w:t>
            </w:r>
          </w:p>
        </w:tc>
      </w:tr>
      <w:tr w:rsidR="00B67861" w:rsidRPr="009A2F55" w14:paraId="145D6227" w14:textId="77777777" w:rsidTr="00C245C9">
        <w:trPr>
          <w:trHeight w:val="20"/>
        </w:trPr>
        <w:tc>
          <w:tcPr>
            <w:tcW w:w="3964" w:type="dxa"/>
            <w:shd w:val="clear" w:color="auto" w:fill="auto"/>
            <w:vAlign w:val="center"/>
            <w:hideMark/>
          </w:tcPr>
          <w:p w14:paraId="213538FE" w14:textId="77777777" w:rsidR="00B67861" w:rsidRPr="009A2F55" w:rsidRDefault="00B67861" w:rsidP="00B6786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ответить, другой ответ</w:t>
            </w: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11D82F75" w14:textId="77777777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1275" w:type="dxa"/>
            <w:vAlign w:val="center"/>
          </w:tcPr>
          <w:p w14:paraId="2DA16469" w14:textId="6F4698A5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8</w:t>
            </w:r>
          </w:p>
        </w:tc>
        <w:tc>
          <w:tcPr>
            <w:tcW w:w="1482" w:type="dxa"/>
            <w:vAlign w:val="center"/>
          </w:tcPr>
          <w:p w14:paraId="2395DFDF" w14:textId="025AD3A7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18</w:t>
            </w:r>
          </w:p>
        </w:tc>
        <w:tc>
          <w:tcPr>
            <w:tcW w:w="1515" w:type="dxa"/>
            <w:vAlign w:val="center"/>
          </w:tcPr>
          <w:p w14:paraId="47BA2BAD" w14:textId="71765BBF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22</w:t>
            </w:r>
          </w:p>
        </w:tc>
        <w:tc>
          <w:tcPr>
            <w:tcW w:w="1210" w:type="dxa"/>
            <w:vAlign w:val="center"/>
          </w:tcPr>
          <w:p w14:paraId="4C2A787E" w14:textId="64AAA36D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24</w:t>
            </w:r>
          </w:p>
        </w:tc>
      </w:tr>
    </w:tbl>
    <w:p w14:paraId="4FC77A7B" w14:textId="7B4B3ED6" w:rsidR="00BF1045" w:rsidRPr="009A2F55" w:rsidRDefault="00BF1045" w:rsidP="00BF1045">
      <w:pPr>
        <w:spacing w:before="240"/>
        <w:jc w:val="center"/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>Одни считают, что закон о защите религиозных чувств нарушает права неверующих людей, атеистов. Другие не видят в этом нарушения прав неверующих. Какая позиция Вам ближе - скорее первая или скорее вторая?</w:t>
      </w:r>
      <w:r w:rsidR="0023230F"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 </w:t>
      </w:r>
      <w:r w:rsidR="0023230F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(закрытый вопрос, один ответ, % от всех опрошенных, ноябрь 2020)</w:t>
      </w:r>
      <w:r w:rsidR="0023230F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br/>
        <w:t xml:space="preserve">Опубликовано на сайте ФОМ, </w:t>
      </w:r>
      <w:r w:rsidR="0023230F"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="0023230F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:</w:t>
      </w:r>
      <w:r w:rsidR="0023230F" w:rsidRPr="009A2F55">
        <w:t xml:space="preserve"> </w:t>
      </w:r>
      <w:hyperlink r:id="rId17" w:history="1">
        <w:r w:rsidR="0023230F" w:rsidRPr="009A2F55">
          <w:rPr>
            <w:rStyle w:val="a3"/>
            <w:rFonts w:ascii="Franklin Gothic Book" w:hAnsi="Franklin Gothic Book"/>
          </w:rPr>
          <w:t>https://fom.ru/TSennosti/14494</w:t>
        </w:r>
      </w:hyperlink>
    </w:p>
    <w:tbl>
      <w:tblPr>
        <w:tblW w:w="10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308"/>
        <w:gridCol w:w="1810"/>
        <w:gridCol w:w="1482"/>
        <w:gridCol w:w="1515"/>
        <w:gridCol w:w="1223"/>
      </w:tblGrid>
      <w:tr w:rsidR="00842243" w:rsidRPr="009A2F55" w14:paraId="39CA8F22" w14:textId="0EEF848A" w:rsidTr="00C245C9">
        <w:trPr>
          <w:trHeight w:val="20"/>
        </w:trPr>
        <w:tc>
          <w:tcPr>
            <w:tcW w:w="3256" w:type="dxa"/>
            <w:shd w:val="clear" w:color="auto" w:fill="auto"/>
            <w:vAlign w:val="center"/>
            <w:hideMark/>
          </w:tcPr>
          <w:p w14:paraId="23903479" w14:textId="685DE9D0" w:rsidR="00842243" w:rsidRPr="009A2F55" w:rsidRDefault="00842243" w:rsidP="0084224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6E39C86A" w14:textId="12A06301" w:rsidR="00842243" w:rsidRPr="009A2F55" w:rsidRDefault="00842243" w:rsidP="0084224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 </w:t>
            </w: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Население   в целом</w:t>
            </w:r>
          </w:p>
        </w:tc>
        <w:tc>
          <w:tcPr>
            <w:tcW w:w="1810" w:type="dxa"/>
            <w:vAlign w:val="center"/>
          </w:tcPr>
          <w:p w14:paraId="034E532B" w14:textId="43B8D3C5" w:rsidR="00842243" w:rsidRPr="009A2F55" w:rsidRDefault="00842243" w:rsidP="0084224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Не считаю себя верующим человеком</w:t>
            </w:r>
          </w:p>
        </w:tc>
        <w:tc>
          <w:tcPr>
            <w:tcW w:w="1482" w:type="dxa"/>
            <w:vAlign w:val="center"/>
          </w:tcPr>
          <w:p w14:paraId="373E0792" w14:textId="24A10C7A" w:rsidR="00842243" w:rsidRPr="009A2F55" w:rsidRDefault="00842243" w:rsidP="0084224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Православие</w:t>
            </w:r>
          </w:p>
        </w:tc>
        <w:tc>
          <w:tcPr>
            <w:tcW w:w="1515" w:type="dxa"/>
            <w:vAlign w:val="center"/>
          </w:tcPr>
          <w:p w14:paraId="2D64A1E5" w14:textId="6D2FB20E" w:rsidR="00842243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Другие христианские конфессии</w:t>
            </w:r>
          </w:p>
        </w:tc>
        <w:tc>
          <w:tcPr>
            <w:tcW w:w="1223" w:type="dxa"/>
            <w:vAlign w:val="center"/>
          </w:tcPr>
          <w:p w14:paraId="15BC5A42" w14:textId="2DDCDDAD" w:rsidR="00842243" w:rsidRPr="009A2F55" w:rsidRDefault="00842243" w:rsidP="0084224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Ислам</w:t>
            </w:r>
          </w:p>
        </w:tc>
      </w:tr>
      <w:tr w:rsidR="00C245C9" w:rsidRPr="009A2F55" w14:paraId="2EA570E7" w14:textId="75DF4B53" w:rsidTr="00C245C9">
        <w:trPr>
          <w:trHeight w:val="20"/>
        </w:trPr>
        <w:tc>
          <w:tcPr>
            <w:tcW w:w="3256" w:type="dxa"/>
            <w:shd w:val="clear" w:color="auto" w:fill="auto"/>
            <w:vAlign w:val="center"/>
            <w:hideMark/>
          </w:tcPr>
          <w:p w14:paraId="2AE1D24F" w14:textId="72575D0A" w:rsidR="00C245C9" w:rsidRPr="009A2F55" w:rsidRDefault="00C245C9" w:rsidP="00C245C9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Скорее первая (закон нарушает права неверующих)</w:t>
            </w: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344DFB10" w14:textId="77777777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  <w:tc>
          <w:tcPr>
            <w:tcW w:w="1810" w:type="dxa"/>
            <w:vAlign w:val="center"/>
          </w:tcPr>
          <w:p w14:paraId="1E9FEB69" w14:textId="66FE05CC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40</w:t>
            </w:r>
          </w:p>
        </w:tc>
        <w:tc>
          <w:tcPr>
            <w:tcW w:w="1482" w:type="dxa"/>
            <w:vAlign w:val="center"/>
          </w:tcPr>
          <w:p w14:paraId="7E6F86A3" w14:textId="3A315440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29</w:t>
            </w:r>
          </w:p>
        </w:tc>
        <w:tc>
          <w:tcPr>
            <w:tcW w:w="1515" w:type="dxa"/>
            <w:vAlign w:val="center"/>
          </w:tcPr>
          <w:p w14:paraId="0655D068" w14:textId="1179FFBB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1223" w:type="dxa"/>
            <w:vAlign w:val="center"/>
          </w:tcPr>
          <w:p w14:paraId="12599595" w14:textId="105472AB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13</w:t>
            </w:r>
          </w:p>
        </w:tc>
      </w:tr>
      <w:tr w:rsidR="00C245C9" w:rsidRPr="009A2F55" w14:paraId="687142F1" w14:textId="11CC344C" w:rsidTr="00C245C9">
        <w:trPr>
          <w:trHeight w:val="20"/>
        </w:trPr>
        <w:tc>
          <w:tcPr>
            <w:tcW w:w="3256" w:type="dxa"/>
            <w:shd w:val="clear" w:color="auto" w:fill="auto"/>
            <w:vAlign w:val="center"/>
            <w:hideMark/>
          </w:tcPr>
          <w:p w14:paraId="1BE90A76" w14:textId="4091B6B9" w:rsidR="00C245C9" w:rsidRPr="009A2F55" w:rsidRDefault="00C245C9" w:rsidP="00C245C9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Скорее вторая (нарушения прав неверующих нет)</w:t>
            </w: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564321B7" w14:textId="77777777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52</w:t>
            </w:r>
          </w:p>
        </w:tc>
        <w:tc>
          <w:tcPr>
            <w:tcW w:w="1810" w:type="dxa"/>
            <w:vAlign w:val="center"/>
          </w:tcPr>
          <w:p w14:paraId="1E467855" w14:textId="12BFB369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50</w:t>
            </w:r>
          </w:p>
        </w:tc>
        <w:tc>
          <w:tcPr>
            <w:tcW w:w="1482" w:type="dxa"/>
            <w:vAlign w:val="center"/>
          </w:tcPr>
          <w:p w14:paraId="19CF3BBA" w14:textId="5F5279D7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52</w:t>
            </w:r>
          </w:p>
        </w:tc>
        <w:tc>
          <w:tcPr>
            <w:tcW w:w="1515" w:type="dxa"/>
            <w:vAlign w:val="center"/>
          </w:tcPr>
          <w:p w14:paraId="29AAFB97" w14:textId="7A191DDF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70</w:t>
            </w:r>
          </w:p>
        </w:tc>
        <w:tc>
          <w:tcPr>
            <w:tcW w:w="1223" w:type="dxa"/>
            <w:vAlign w:val="center"/>
          </w:tcPr>
          <w:p w14:paraId="61FEFFCE" w14:textId="309BDC03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67</w:t>
            </w:r>
          </w:p>
        </w:tc>
      </w:tr>
      <w:tr w:rsidR="00C245C9" w:rsidRPr="009A2F55" w14:paraId="21140B31" w14:textId="0EA86485" w:rsidTr="00C245C9">
        <w:trPr>
          <w:trHeight w:val="20"/>
        </w:trPr>
        <w:tc>
          <w:tcPr>
            <w:tcW w:w="3256" w:type="dxa"/>
            <w:shd w:val="clear" w:color="auto" w:fill="auto"/>
            <w:vAlign w:val="center"/>
            <w:hideMark/>
          </w:tcPr>
          <w:p w14:paraId="5C22131B" w14:textId="0F4CC08F" w:rsidR="00C245C9" w:rsidRPr="009A2F55" w:rsidRDefault="00C245C9" w:rsidP="00C245C9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2243E0CE" w14:textId="77777777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1810" w:type="dxa"/>
            <w:vAlign w:val="center"/>
          </w:tcPr>
          <w:p w14:paraId="1045C151" w14:textId="66543D6C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10</w:t>
            </w:r>
          </w:p>
        </w:tc>
        <w:tc>
          <w:tcPr>
            <w:tcW w:w="1482" w:type="dxa"/>
            <w:vAlign w:val="center"/>
          </w:tcPr>
          <w:p w14:paraId="4715EA31" w14:textId="48C54C5F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19</w:t>
            </w:r>
          </w:p>
        </w:tc>
        <w:tc>
          <w:tcPr>
            <w:tcW w:w="1515" w:type="dxa"/>
            <w:vAlign w:val="center"/>
          </w:tcPr>
          <w:p w14:paraId="730DFF53" w14:textId="540FC72E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24</w:t>
            </w:r>
          </w:p>
        </w:tc>
        <w:tc>
          <w:tcPr>
            <w:tcW w:w="1223" w:type="dxa"/>
            <w:vAlign w:val="center"/>
          </w:tcPr>
          <w:p w14:paraId="6D24FE42" w14:textId="7C591469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20</w:t>
            </w:r>
          </w:p>
        </w:tc>
      </w:tr>
    </w:tbl>
    <w:p w14:paraId="0CEFA3AF" w14:textId="77777777" w:rsidR="00C245C9" w:rsidRPr="009A2F55" w:rsidRDefault="00C245C9" w:rsidP="00C245C9">
      <w:pPr>
        <w:spacing w:before="240"/>
        <w:jc w:val="center"/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Одни считают, что закон о защите религиозных чувств нарушает права неверующих людей, атеистов. Другие не видят в этом нарушения прав неверующих. Какая позиция Вам ближе - скорее первая или скорее вторая? 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(закрытый вопрос, один ответ, % от всех опрошенных, ноябрь 2020)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br/>
        <w:t xml:space="preserve">Опубликовано на сайте ФОМ, </w:t>
      </w:r>
      <w:r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:</w:t>
      </w:r>
      <w:r w:rsidRPr="009A2F55">
        <w:t xml:space="preserve"> </w:t>
      </w:r>
      <w:hyperlink r:id="rId18" w:history="1">
        <w:r w:rsidRPr="009A2F55">
          <w:rPr>
            <w:rStyle w:val="a3"/>
            <w:rFonts w:ascii="Franklin Gothic Book" w:hAnsi="Franklin Gothic Book"/>
          </w:rPr>
          <w:t>https://fom.ru/TSennosti/14494</w:t>
        </w:r>
      </w:hyperlink>
    </w:p>
    <w:tbl>
      <w:tblPr>
        <w:tblW w:w="10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308"/>
        <w:gridCol w:w="1810"/>
        <w:gridCol w:w="1482"/>
        <w:gridCol w:w="1515"/>
        <w:gridCol w:w="1223"/>
      </w:tblGrid>
      <w:tr w:rsidR="00C245C9" w:rsidRPr="009A2F55" w14:paraId="436ADB7D" w14:textId="77777777" w:rsidTr="00C245C9">
        <w:trPr>
          <w:trHeight w:val="20"/>
        </w:trPr>
        <w:tc>
          <w:tcPr>
            <w:tcW w:w="3256" w:type="dxa"/>
            <w:shd w:val="clear" w:color="auto" w:fill="auto"/>
            <w:vAlign w:val="center"/>
            <w:hideMark/>
          </w:tcPr>
          <w:p w14:paraId="60673A60" w14:textId="77777777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733771DA" w14:textId="77777777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 </w:t>
            </w: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Население   в целом</w:t>
            </w:r>
          </w:p>
        </w:tc>
        <w:tc>
          <w:tcPr>
            <w:tcW w:w="1810" w:type="dxa"/>
            <w:vAlign w:val="center"/>
          </w:tcPr>
          <w:p w14:paraId="3117B780" w14:textId="2A7A7D5C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18-30 лет</w:t>
            </w:r>
          </w:p>
        </w:tc>
        <w:tc>
          <w:tcPr>
            <w:tcW w:w="1482" w:type="dxa"/>
            <w:vAlign w:val="center"/>
          </w:tcPr>
          <w:p w14:paraId="75E7745A" w14:textId="3827F662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31-45 лет</w:t>
            </w:r>
          </w:p>
        </w:tc>
        <w:tc>
          <w:tcPr>
            <w:tcW w:w="1515" w:type="dxa"/>
            <w:vAlign w:val="center"/>
          </w:tcPr>
          <w:p w14:paraId="4B678C24" w14:textId="7023DDC6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46-60 лет</w:t>
            </w:r>
          </w:p>
        </w:tc>
        <w:tc>
          <w:tcPr>
            <w:tcW w:w="1223" w:type="dxa"/>
            <w:vAlign w:val="center"/>
          </w:tcPr>
          <w:p w14:paraId="5E782D33" w14:textId="2AFFDC68" w:rsidR="00C245C9" w:rsidRPr="009A2F55" w:rsidRDefault="00C245C9" w:rsidP="00C245C9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Старше 60 лет</w:t>
            </w:r>
          </w:p>
        </w:tc>
      </w:tr>
      <w:tr w:rsidR="00B67861" w:rsidRPr="009A2F55" w14:paraId="378AE0C2" w14:textId="77777777" w:rsidTr="00C245C9">
        <w:trPr>
          <w:trHeight w:val="20"/>
        </w:trPr>
        <w:tc>
          <w:tcPr>
            <w:tcW w:w="3256" w:type="dxa"/>
            <w:shd w:val="clear" w:color="auto" w:fill="auto"/>
            <w:vAlign w:val="center"/>
            <w:hideMark/>
          </w:tcPr>
          <w:p w14:paraId="75731BB4" w14:textId="77777777" w:rsidR="00B67861" w:rsidRPr="009A2F55" w:rsidRDefault="00B67861" w:rsidP="00B6786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Скорее первая (закон нарушает права неверующих)</w:t>
            </w: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5BFACBAA" w14:textId="77777777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  <w:tc>
          <w:tcPr>
            <w:tcW w:w="1810" w:type="dxa"/>
            <w:vAlign w:val="center"/>
          </w:tcPr>
          <w:p w14:paraId="3F641B97" w14:textId="03FB898D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41</w:t>
            </w:r>
          </w:p>
        </w:tc>
        <w:tc>
          <w:tcPr>
            <w:tcW w:w="1482" w:type="dxa"/>
            <w:vAlign w:val="center"/>
          </w:tcPr>
          <w:p w14:paraId="7E8339BB" w14:textId="63D89E58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27</w:t>
            </w:r>
          </w:p>
        </w:tc>
        <w:tc>
          <w:tcPr>
            <w:tcW w:w="1515" w:type="dxa"/>
            <w:vAlign w:val="center"/>
          </w:tcPr>
          <w:p w14:paraId="0B4ABEE3" w14:textId="083F71AF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30</w:t>
            </w:r>
          </w:p>
        </w:tc>
        <w:tc>
          <w:tcPr>
            <w:tcW w:w="1223" w:type="dxa"/>
            <w:vAlign w:val="center"/>
          </w:tcPr>
          <w:p w14:paraId="4D89B8FF" w14:textId="04F906A4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27</w:t>
            </w:r>
          </w:p>
        </w:tc>
      </w:tr>
      <w:tr w:rsidR="00B67861" w:rsidRPr="009A2F55" w14:paraId="4B59EC4C" w14:textId="77777777" w:rsidTr="00C245C9">
        <w:trPr>
          <w:trHeight w:val="20"/>
        </w:trPr>
        <w:tc>
          <w:tcPr>
            <w:tcW w:w="3256" w:type="dxa"/>
            <w:shd w:val="clear" w:color="auto" w:fill="auto"/>
            <w:vAlign w:val="center"/>
            <w:hideMark/>
          </w:tcPr>
          <w:p w14:paraId="65DD4F50" w14:textId="77777777" w:rsidR="00B67861" w:rsidRPr="009A2F55" w:rsidRDefault="00B67861" w:rsidP="00B6786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Скорее вторая (нарушения прав неверующих нет)</w:t>
            </w: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76388BEC" w14:textId="77777777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52</w:t>
            </w:r>
          </w:p>
        </w:tc>
        <w:tc>
          <w:tcPr>
            <w:tcW w:w="1810" w:type="dxa"/>
            <w:vAlign w:val="center"/>
          </w:tcPr>
          <w:p w14:paraId="725CD118" w14:textId="608080AB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52</w:t>
            </w:r>
          </w:p>
        </w:tc>
        <w:tc>
          <w:tcPr>
            <w:tcW w:w="1482" w:type="dxa"/>
            <w:vAlign w:val="center"/>
          </w:tcPr>
          <w:p w14:paraId="6DCE895E" w14:textId="3CD4F7B6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55</w:t>
            </w:r>
          </w:p>
        </w:tc>
        <w:tc>
          <w:tcPr>
            <w:tcW w:w="1515" w:type="dxa"/>
            <w:vAlign w:val="center"/>
          </w:tcPr>
          <w:p w14:paraId="2778BA89" w14:textId="512FE7EB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54</w:t>
            </w:r>
          </w:p>
        </w:tc>
        <w:tc>
          <w:tcPr>
            <w:tcW w:w="1223" w:type="dxa"/>
            <w:vAlign w:val="center"/>
          </w:tcPr>
          <w:p w14:paraId="5D98D616" w14:textId="35E1044E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46</w:t>
            </w:r>
          </w:p>
        </w:tc>
      </w:tr>
      <w:tr w:rsidR="00B67861" w:rsidRPr="009A2F55" w14:paraId="6F09ED30" w14:textId="77777777" w:rsidTr="00C245C9">
        <w:trPr>
          <w:trHeight w:val="20"/>
        </w:trPr>
        <w:tc>
          <w:tcPr>
            <w:tcW w:w="3256" w:type="dxa"/>
            <w:shd w:val="clear" w:color="auto" w:fill="auto"/>
            <w:vAlign w:val="center"/>
            <w:hideMark/>
          </w:tcPr>
          <w:p w14:paraId="53CB0570" w14:textId="77777777" w:rsidR="00B67861" w:rsidRPr="009A2F55" w:rsidRDefault="00B67861" w:rsidP="00B6786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2E9C6DC2" w14:textId="77777777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1810" w:type="dxa"/>
            <w:vAlign w:val="center"/>
          </w:tcPr>
          <w:p w14:paraId="422B7DAC" w14:textId="146EE753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7</w:t>
            </w:r>
          </w:p>
        </w:tc>
        <w:tc>
          <w:tcPr>
            <w:tcW w:w="1482" w:type="dxa"/>
            <w:vAlign w:val="center"/>
          </w:tcPr>
          <w:p w14:paraId="1981134B" w14:textId="7DAD1D76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17</w:t>
            </w:r>
          </w:p>
        </w:tc>
        <w:tc>
          <w:tcPr>
            <w:tcW w:w="1515" w:type="dxa"/>
            <w:vAlign w:val="center"/>
          </w:tcPr>
          <w:p w14:paraId="07CDD5A1" w14:textId="75502E8D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15</w:t>
            </w:r>
          </w:p>
        </w:tc>
        <w:tc>
          <w:tcPr>
            <w:tcW w:w="1223" w:type="dxa"/>
            <w:vAlign w:val="center"/>
          </w:tcPr>
          <w:p w14:paraId="7E89297F" w14:textId="2016CCA3" w:rsidR="00B67861" w:rsidRPr="009A2F55" w:rsidRDefault="00B67861" w:rsidP="00B678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hAnsi="Franklin Gothic Book" w:cs="Arial"/>
              </w:rPr>
              <w:t>27</w:t>
            </w:r>
          </w:p>
        </w:tc>
      </w:tr>
    </w:tbl>
    <w:p w14:paraId="0B2B1570" w14:textId="1B94A00D" w:rsidR="00BF1045" w:rsidRPr="009A2F55" w:rsidRDefault="00F37361" w:rsidP="00F37361">
      <w:pPr>
        <w:spacing w:before="240"/>
        <w:jc w:val="center"/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Президент Франции Эммануэль Макрон пообещал, что Франция никогда не откажется от свободы слова, в том числе от права публиковать карикатуры на религиозные темы. Лично вы считаете позицию Макрона правильной или неправильной? 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(закрытый вопрос, один ответ, % от всех опрошенных, ноябрь 2020)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br/>
        <w:t xml:space="preserve">Опубликовано на сайте ФОМ, </w:t>
      </w:r>
      <w:r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: </w:t>
      </w:r>
      <w:hyperlink r:id="rId19" w:history="1">
        <w:r w:rsidRPr="009A2F55">
          <w:rPr>
            <w:rStyle w:val="a3"/>
            <w:rFonts w:ascii="Franklin Gothic Book" w:eastAsia="Times New Roman" w:hAnsi="Franklin Gothic Book" w:cs="Arial"/>
            <w:bCs/>
            <w:lang w:eastAsia="ru-RU"/>
          </w:rPr>
          <w:t>https://fom.ru/Mir/14496</w:t>
        </w:r>
      </w:hyperlink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 </w:t>
      </w: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2070"/>
        <w:gridCol w:w="1049"/>
        <w:gridCol w:w="1049"/>
        <w:gridCol w:w="1049"/>
        <w:gridCol w:w="1471"/>
      </w:tblGrid>
      <w:tr w:rsidR="00F37361" w:rsidRPr="009A2F55" w14:paraId="2D302D09" w14:textId="77777777" w:rsidTr="00F37361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D285036" w14:textId="41BB55E2" w:rsidR="00F37361" w:rsidRPr="009A2F55" w:rsidRDefault="00F37361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99F3E5" w14:textId="05BDE91B" w:rsidR="00F37361" w:rsidRPr="009A2F55" w:rsidRDefault="00861F1E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 xml:space="preserve">Население </w:t>
            </w:r>
            <w:r w:rsidR="00F37361"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в целом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AC648D" w14:textId="67774781" w:rsidR="00F37361" w:rsidRPr="009A2F55" w:rsidRDefault="00F37361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18-30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9A5D26" w14:textId="04EE9B56" w:rsidR="00F37361" w:rsidRPr="009A2F55" w:rsidRDefault="00F37361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31-45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F4522C" w14:textId="6F41B5B3" w:rsidR="00F37361" w:rsidRPr="009A2F55" w:rsidRDefault="00F37361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46-60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0133E2" w14:textId="47938A26" w:rsidR="00F37361" w:rsidRPr="009A2F55" w:rsidRDefault="00F37361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Старше 60 лет</w:t>
            </w:r>
          </w:p>
        </w:tc>
      </w:tr>
      <w:tr w:rsidR="00F37361" w:rsidRPr="009A2F55" w14:paraId="529B52D0" w14:textId="77777777" w:rsidTr="00F37361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C3C7422" w14:textId="1C12819F" w:rsidR="00F37361" w:rsidRPr="009A2F55" w:rsidRDefault="00F37361" w:rsidP="00F3736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Правильной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2640093B" w14:textId="77777777" w:rsidR="00F37361" w:rsidRPr="009A2F55" w:rsidRDefault="00F37361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A1BDDA" w14:textId="77777777" w:rsidR="00F37361" w:rsidRPr="009A2F55" w:rsidRDefault="00F37361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FD3BC0" w14:textId="77777777" w:rsidR="00F37361" w:rsidRPr="009A2F55" w:rsidRDefault="00F37361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E9E96C" w14:textId="77777777" w:rsidR="00F37361" w:rsidRPr="009A2F55" w:rsidRDefault="00F37361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ACC8AC" w14:textId="77777777" w:rsidR="00F37361" w:rsidRPr="009A2F55" w:rsidRDefault="00F37361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</w:tr>
      <w:tr w:rsidR="00F37361" w:rsidRPr="009A2F55" w14:paraId="5A8F1FAD" w14:textId="77777777" w:rsidTr="00F37361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BC4D7CC" w14:textId="58C42BD4" w:rsidR="00F37361" w:rsidRPr="009A2F55" w:rsidRDefault="00F37361" w:rsidP="00F3736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Неправильной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3997659B" w14:textId="77777777" w:rsidR="00F37361" w:rsidRPr="009A2F55" w:rsidRDefault="00F37361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4DF1C7" w14:textId="77777777" w:rsidR="00F37361" w:rsidRPr="009A2F55" w:rsidRDefault="00F37361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410C3F" w14:textId="77777777" w:rsidR="00F37361" w:rsidRPr="009A2F55" w:rsidRDefault="00F37361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7FCC7E" w14:textId="77777777" w:rsidR="00F37361" w:rsidRPr="009A2F55" w:rsidRDefault="00F37361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D4BE22" w14:textId="77777777" w:rsidR="00F37361" w:rsidRPr="009A2F55" w:rsidRDefault="00F37361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66</w:t>
            </w:r>
          </w:p>
        </w:tc>
      </w:tr>
      <w:tr w:rsidR="00F37361" w:rsidRPr="009A2F55" w14:paraId="24AB37EC" w14:textId="77777777" w:rsidTr="00F37361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FBF1D78" w14:textId="34FD87D6" w:rsidR="00F37361" w:rsidRPr="009A2F55" w:rsidRDefault="00F37361" w:rsidP="00F3736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14:paraId="21DA5478" w14:textId="77777777" w:rsidR="00F37361" w:rsidRPr="009A2F55" w:rsidRDefault="00F37361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330328" w14:textId="77777777" w:rsidR="00F37361" w:rsidRPr="009A2F55" w:rsidRDefault="00F37361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0CE64D" w14:textId="77777777" w:rsidR="00F37361" w:rsidRPr="009A2F55" w:rsidRDefault="00F37361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EC10D4" w14:textId="77777777" w:rsidR="00F37361" w:rsidRPr="009A2F55" w:rsidRDefault="00F37361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4E94B2" w14:textId="77777777" w:rsidR="00F37361" w:rsidRPr="009A2F55" w:rsidRDefault="00F37361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</w:tr>
    </w:tbl>
    <w:p w14:paraId="605DAC2C" w14:textId="0033096E" w:rsidR="00F37361" w:rsidRPr="009A2F55" w:rsidRDefault="00861F1E" w:rsidP="00861F1E">
      <w:pPr>
        <w:tabs>
          <w:tab w:val="center" w:pos="5233"/>
        </w:tabs>
        <w:spacing w:before="240"/>
        <w:jc w:val="center"/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Одни считают, что свобода слова ни при каких обстоятельствах не должна ограничиваться. Другие считают, что свободу слова в некоторых случаях стоит ограничивать – например, когда речь идёт об оскорблении религиозных чувств. Какая позиция ближе лично вам? 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(закрытый вопрос, один ответ, % от всех опрошенных, ноябрь 2020)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br/>
        <w:t xml:space="preserve">Опубликовано на сайте ФОМ, </w:t>
      </w:r>
      <w:r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: </w:t>
      </w:r>
      <w:hyperlink r:id="rId20" w:history="1">
        <w:r w:rsidRPr="009A2F55">
          <w:rPr>
            <w:rStyle w:val="a3"/>
            <w:rFonts w:ascii="Franklin Gothic Book" w:eastAsia="Times New Roman" w:hAnsi="Franklin Gothic Book" w:cs="Arial"/>
            <w:bCs/>
            <w:lang w:eastAsia="ru-RU"/>
          </w:rPr>
          <w:t>https://fom.ru/Mir/14496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3"/>
        <w:gridCol w:w="1698"/>
        <w:gridCol w:w="799"/>
        <w:gridCol w:w="799"/>
        <w:gridCol w:w="799"/>
        <w:gridCol w:w="1198"/>
      </w:tblGrid>
      <w:tr w:rsidR="00861F1E" w:rsidRPr="009A2F55" w14:paraId="0D857F96" w14:textId="77777777" w:rsidTr="00861F1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E3E8AA9" w14:textId="4A696FF9" w:rsidR="00861F1E" w:rsidRPr="009A2F55" w:rsidRDefault="00861F1E" w:rsidP="00861F1E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5A3981" w14:textId="0CC33CDA" w:rsidR="00861F1E" w:rsidRPr="009A2F55" w:rsidRDefault="00861F1E" w:rsidP="00861F1E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Население в целом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3F1FE0" w14:textId="2B54AEFC" w:rsidR="00861F1E" w:rsidRPr="009A2F55" w:rsidRDefault="00861F1E" w:rsidP="00861F1E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18-30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B6D21B" w14:textId="584CD657" w:rsidR="00861F1E" w:rsidRPr="009A2F55" w:rsidRDefault="00861F1E" w:rsidP="00861F1E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31-45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A727DC" w14:textId="035B6629" w:rsidR="00861F1E" w:rsidRPr="009A2F55" w:rsidRDefault="00861F1E" w:rsidP="00861F1E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46-60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B0D26E" w14:textId="72656F94" w:rsidR="00861F1E" w:rsidRPr="009A2F55" w:rsidRDefault="00861F1E" w:rsidP="00861F1E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Старше 60 лет</w:t>
            </w:r>
          </w:p>
        </w:tc>
      </w:tr>
      <w:tr w:rsidR="00861F1E" w:rsidRPr="009A2F55" w14:paraId="530A3C8E" w14:textId="77777777" w:rsidTr="00861F1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57C44C1" w14:textId="0A33D4AA" w:rsidR="00861F1E" w:rsidRPr="009A2F55" w:rsidRDefault="00861F1E" w:rsidP="00F3736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Первая (свобода слова не должна ограничиваться ни при каких обстоятельствах)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6680D9" w14:textId="77777777" w:rsidR="00861F1E" w:rsidRPr="009A2F55" w:rsidRDefault="00861F1E" w:rsidP="00861F1E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621749" w14:textId="77777777" w:rsidR="00861F1E" w:rsidRPr="009A2F55" w:rsidRDefault="00861F1E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243F49" w14:textId="77777777" w:rsidR="00861F1E" w:rsidRPr="009A2F55" w:rsidRDefault="00861F1E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9C9F59" w14:textId="77777777" w:rsidR="00861F1E" w:rsidRPr="009A2F55" w:rsidRDefault="00861F1E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99EC47" w14:textId="77777777" w:rsidR="00861F1E" w:rsidRPr="009A2F55" w:rsidRDefault="00861F1E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</w:tr>
      <w:tr w:rsidR="00861F1E" w:rsidRPr="009A2F55" w14:paraId="63073123" w14:textId="77777777" w:rsidTr="00861F1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AC1E87B" w14:textId="17613F3E" w:rsidR="00861F1E" w:rsidRPr="009A2F55" w:rsidRDefault="00861F1E" w:rsidP="00F3736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Вторая (в некоторых случаях свободу слова стоит ограничивать)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0088CF" w14:textId="77777777" w:rsidR="00861F1E" w:rsidRPr="009A2F55" w:rsidRDefault="00861F1E" w:rsidP="00861F1E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F33DB3" w14:textId="77777777" w:rsidR="00861F1E" w:rsidRPr="009A2F55" w:rsidRDefault="00861F1E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92B56D" w14:textId="77777777" w:rsidR="00861F1E" w:rsidRPr="009A2F55" w:rsidRDefault="00861F1E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46CF52" w14:textId="77777777" w:rsidR="00861F1E" w:rsidRPr="009A2F55" w:rsidRDefault="00861F1E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8C4386" w14:textId="77777777" w:rsidR="00861F1E" w:rsidRPr="009A2F55" w:rsidRDefault="00861F1E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80</w:t>
            </w:r>
          </w:p>
        </w:tc>
      </w:tr>
      <w:tr w:rsidR="00861F1E" w:rsidRPr="009A2F55" w14:paraId="734B4AF3" w14:textId="77777777" w:rsidTr="00861F1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5F4F42B" w14:textId="61B1EB19" w:rsidR="00861F1E" w:rsidRPr="009A2F55" w:rsidRDefault="00861F1E" w:rsidP="00F3736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47D10A" w14:textId="77777777" w:rsidR="00861F1E" w:rsidRPr="009A2F55" w:rsidRDefault="00861F1E" w:rsidP="00861F1E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1B9B45" w14:textId="77777777" w:rsidR="00861F1E" w:rsidRPr="009A2F55" w:rsidRDefault="00861F1E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209C01" w14:textId="77777777" w:rsidR="00861F1E" w:rsidRPr="009A2F55" w:rsidRDefault="00861F1E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0DA89B" w14:textId="77777777" w:rsidR="00861F1E" w:rsidRPr="009A2F55" w:rsidRDefault="00861F1E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0A1EC5" w14:textId="77777777" w:rsidR="00861F1E" w:rsidRPr="009A2F55" w:rsidRDefault="00861F1E" w:rsidP="00F3736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</w:tr>
    </w:tbl>
    <w:p w14:paraId="618B39C7" w14:textId="2386D003" w:rsidR="00F37361" w:rsidRPr="009A2F55" w:rsidRDefault="00F37361" w:rsidP="00BF1045">
      <w:pPr>
        <w:tabs>
          <w:tab w:val="center" w:pos="5233"/>
        </w:tabs>
      </w:pPr>
    </w:p>
    <w:p w14:paraId="1F10658B" w14:textId="77777777" w:rsidR="00861F1E" w:rsidRPr="009A2F55" w:rsidRDefault="00861F1E">
      <w:r w:rsidRPr="009A2F55">
        <w:br w:type="page"/>
      </w:r>
    </w:p>
    <w:p w14:paraId="5678485A" w14:textId="2513C820" w:rsidR="0013495B" w:rsidRPr="009A2F55" w:rsidRDefault="0013495B" w:rsidP="0013495B">
      <w:pPr>
        <w:pStyle w:val="2"/>
        <w:numPr>
          <w:ilvl w:val="0"/>
          <w:numId w:val="3"/>
        </w:numPr>
        <w:rPr>
          <w:rFonts w:ascii="Franklin Gothic Book" w:hAnsi="Franklin Gothic Book"/>
          <w:color w:val="auto"/>
        </w:rPr>
      </w:pPr>
      <w:bookmarkStart w:id="8" w:name="_Toc80618830"/>
      <w:r w:rsidRPr="009A2F55">
        <w:rPr>
          <w:rFonts w:ascii="Franklin Gothic Book" w:hAnsi="Franklin Gothic Book"/>
          <w:color w:val="auto"/>
        </w:rPr>
        <w:t>Влияние РПЦ на разные сферы жизни</w:t>
      </w:r>
      <w:bookmarkEnd w:id="8"/>
    </w:p>
    <w:p w14:paraId="5FAABFD7" w14:textId="4A3A44F4" w:rsidR="00D2685B" w:rsidRPr="009A2F55" w:rsidRDefault="000F34F8" w:rsidP="000F34F8">
      <w:pPr>
        <w:tabs>
          <w:tab w:val="center" w:pos="5233"/>
        </w:tabs>
        <w:spacing w:before="240"/>
        <w:jc w:val="center"/>
        <w:rPr>
          <w:rFonts w:ascii="Franklin Gothic Book" w:hAnsi="Franklin Gothic Book"/>
        </w:rPr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Поговорим о Русской православной церкви (РПЦ). Скажите, пожалуйста, вы доверяете или не доверяете патриарху Кириллу? </w:t>
      </w:r>
      <w:r w:rsidRPr="009A2F55">
        <w:rPr>
          <w:rFonts w:ascii="Franklin Gothic Book" w:eastAsia="Times New Roman" w:hAnsi="Franklin Gothic Book" w:cs="Arial"/>
          <w:lang w:eastAsia="ru-RU"/>
        </w:rPr>
        <w:t>(закрытый вопрос, один ответ, % от всех опрошенных, март 2020)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Опубликовано на сайте ФОМ, </w:t>
      </w:r>
      <w:r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: </w:t>
      </w:r>
      <w:hyperlink r:id="rId21" w:history="1">
        <w:r w:rsidRPr="009A2F55">
          <w:rPr>
            <w:rStyle w:val="a3"/>
            <w:rFonts w:ascii="Franklin Gothic Book" w:eastAsia="Times New Roman" w:hAnsi="Franklin Gothic Book" w:cs="Arial"/>
            <w:bCs/>
            <w:lang w:eastAsia="ru-RU"/>
          </w:rPr>
          <w:t>https://fom.ru/TSennosti/14371</w:t>
        </w:r>
      </w:hyperlink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 </w:t>
      </w:r>
    </w:p>
    <w:tbl>
      <w:tblPr>
        <w:tblW w:w="10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308"/>
        <w:gridCol w:w="1258"/>
        <w:gridCol w:w="1482"/>
        <w:gridCol w:w="1515"/>
        <w:gridCol w:w="828"/>
        <w:gridCol w:w="1166"/>
        <w:gridCol w:w="1137"/>
      </w:tblGrid>
      <w:tr w:rsidR="00583740" w:rsidRPr="009A2F55" w14:paraId="1F62B356" w14:textId="77777777" w:rsidTr="00583740">
        <w:trPr>
          <w:cantSplit/>
          <w:trHeight w:val="20"/>
        </w:trPr>
        <w:tc>
          <w:tcPr>
            <w:tcW w:w="1696" w:type="dxa"/>
            <w:vMerge w:val="restart"/>
            <w:shd w:val="clear" w:color="auto" w:fill="auto"/>
            <w:vAlign w:val="center"/>
          </w:tcPr>
          <w:p w14:paraId="5B2EB1A0" w14:textId="77777777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1308" w:type="dxa"/>
            <w:vMerge w:val="restart"/>
            <w:shd w:val="clear" w:color="auto" w:fill="auto"/>
            <w:vAlign w:val="center"/>
          </w:tcPr>
          <w:p w14:paraId="29612DDA" w14:textId="3424AE22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 </w:t>
            </w: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Население   в целом</w:t>
            </w:r>
          </w:p>
        </w:tc>
        <w:tc>
          <w:tcPr>
            <w:tcW w:w="5083" w:type="dxa"/>
            <w:gridSpan w:val="4"/>
            <w:shd w:val="clear" w:color="auto" w:fill="auto"/>
            <w:vAlign w:val="center"/>
          </w:tcPr>
          <w:p w14:paraId="33544CD2" w14:textId="4ED46024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Вероисповедание</w:t>
            </w:r>
          </w:p>
        </w:tc>
        <w:tc>
          <w:tcPr>
            <w:tcW w:w="2303" w:type="dxa"/>
            <w:gridSpan w:val="2"/>
            <w:shd w:val="clear" w:color="auto" w:fill="auto"/>
            <w:vAlign w:val="center"/>
          </w:tcPr>
          <w:p w14:paraId="475EEACE" w14:textId="3DB16A75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Доверие РПЦ</w:t>
            </w:r>
          </w:p>
        </w:tc>
      </w:tr>
      <w:tr w:rsidR="00583740" w:rsidRPr="009A2F55" w14:paraId="3BE50F44" w14:textId="77777777" w:rsidTr="00583740">
        <w:trPr>
          <w:cantSplit/>
          <w:trHeight w:val="20"/>
        </w:trPr>
        <w:tc>
          <w:tcPr>
            <w:tcW w:w="1696" w:type="dxa"/>
            <w:vMerge/>
            <w:shd w:val="clear" w:color="auto" w:fill="auto"/>
            <w:vAlign w:val="center"/>
            <w:hideMark/>
          </w:tcPr>
          <w:p w14:paraId="5A37C580" w14:textId="3CDA214E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1308" w:type="dxa"/>
            <w:vMerge/>
            <w:shd w:val="clear" w:color="auto" w:fill="auto"/>
            <w:vAlign w:val="center"/>
            <w:hideMark/>
          </w:tcPr>
          <w:p w14:paraId="28A0A99A" w14:textId="2E134401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</w:p>
        </w:tc>
        <w:tc>
          <w:tcPr>
            <w:tcW w:w="1258" w:type="dxa"/>
            <w:shd w:val="clear" w:color="auto" w:fill="auto"/>
            <w:vAlign w:val="center"/>
            <w:hideMark/>
          </w:tcPr>
          <w:p w14:paraId="36973437" w14:textId="41C96724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 xml:space="preserve">Не считаю себя верующим </w:t>
            </w:r>
          </w:p>
        </w:tc>
        <w:tc>
          <w:tcPr>
            <w:tcW w:w="1482" w:type="dxa"/>
            <w:shd w:val="clear" w:color="auto" w:fill="auto"/>
            <w:vAlign w:val="center"/>
            <w:hideMark/>
          </w:tcPr>
          <w:p w14:paraId="61BAEF74" w14:textId="58D7FB08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Православие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14:paraId="5B812E4C" w14:textId="01113300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Другие христианские конфессии</w:t>
            </w:r>
          </w:p>
        </w:tc>
        <w:tc>
          <w:tcPr>
            <w:tcW w:w="828" w:type="dxa"/>
            <w:shd w:val="clear" w:color="auto" w:fill="auto"/>
            <w:vAlign w:val="center"/>
            <w:hideMark/>
          </w:tcPr>
          <w:p w14:paraId="05DA0ECD" w14:textId="684522AE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Ислам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79382EDA" w14:textId="08F17AC6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Доверяют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14:paraId="7B6A6657" w14:textId="141DCD49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Не доверяют</w:t>
            </w:r>
          </w:p>
        </w:tc>
      </w:tr>
      <w:tr w:rsidR="000F34F8" w:rsidRPr="009A2F55" w14:paraId="2EA1A44F" w14:textId="77777777" w:rsidTr="00583740">
        <w:trPr>
          <w:trHeight w:val="20"/>
        </w:trPr>
        <w:tc>
          <w:tcPr>
            <w:tcW w:w="1696" w:type="dxa"/>
            <w:shd w:val="clear" w:color="auto" w:fill="auto"/>
            <w:vAlign w:val="center"/>
            <w:hideMark/>
          </w:tcPr>
          <w:p w14:paraId="5D8780B0" w14:textId="3542C000" w:rsidR="000F34F8" w:rsidRPr="009A2F55" w:rsidRDefault="000F34F8" w:rsidP="00D268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Доверяю</w:t>
            </w: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3260C9BD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39</w:t>
            </w:r>
          </w:p>
        </w:tc>
        <w:tc>
          <w:tcPr>
            <w:tcW w:w="1258" w:type="dxa"/>
            <w:shd w:val="clear" w:color="auto" w:fill="auto"/>
            <w:vAlign w:val="center"/>
            <w:hideMark/>
          </w:tcPr>
          <w:p w14:paraId="46281D6B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1482" w:type="dxa"/>
            <w:shd w:val="clear" w:color="auto" w:fill="auto"/>
            <w:vAlign w:val="center"/>
            <w:hideMark/>
          </w:tcPr>
          <w:p w14:paraId="0BFD6FD6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52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14:paraId="14B80FAE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828" w:type="dxa"/>
            <w:shd w:val="clear" w:color="auto" w:fill="auto"/>
            <w:vAlign w:val="center"/>
            <w:hideMark/>
          </w:tcPr>
          <w:p w14:paraId="743E3CC2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0BC1943A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70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14:paraId="1C601F68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</w:tr>
      <w:tr w:rsidR="000F34F8" w:rsidRPr="009A2F55" w14:paraId="303FC2A8" w14:textId="77777777" w:rsidTr="00583740">
        <w:trPr>
          <w:trHeight w:val="20"/>
        </w:trPr>
        <w:tc>
          <w:tcPr>
            <w:tcW w:w="1696" w:type="dxa"/>
            <w:shd w:val="clear" w:color="auto" w:fill="auto"/>
            <w:vAlign w:val="center"/>
            <w:hideMark/>
          </w:tcPr>
          <w:p w14:paraId="0A294823" w14:textId="311114F3" w:rsidR="000F34F8" w:rsidRPr="009A2F55" w:rsidRDefault="000F34F8" w:rsidP="00D268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Не доверяю</w:t>
            </w: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6CC12D98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1258" w:type="dxa"/>
            <w:shd w:val="clear" w:color="auto" w:fill="auto"/>
            <w:vAlign w:val="center"/>
            <w:hideMark/>
          </w:tcPr>
          <w:p w14:paraId="49FF19FA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48</w:t>
            </w:r>
          </w:p>
        </w:tc>
        <w:tc>
          <w:tcPr>
            <w:tcW w:w="1482" w:type="dxa"/>
            <w:shd w:val="clear" w:color="auto" w:fill="auto"/>
            <w:vAlign w:val="center"/>
            <w:hideMark/>
          </w:tcPr>
          <w:p w14:paraId="5A946C1A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14:paraId="0B040AF3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42</w:t>
            </w:r>
          </w:p>
        </w:tc>
        <w:tc>
          <w:tcPr>
            <w:tcW w:w="828" w:type="dxa"/>
            <w:shd w:val="clear" w:color="auto" w:fill="auto"/>
            <w:vAlign w:val="center"/>
            <w:hideMark/>
          </w:tcPr>
          <w:p w14:paraId="3524B62A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079EA86B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14:paraId="6CAFD308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79</w:t>
            </w:r>
          </w:p>
        </w:tc>
      </w:tr>
      <w:tr w:rsidR="000F34F8" w:rsidRPr="009A2F55" w14:paraId="4E88034F" w14:textId="77777777" w:rsidTr="00583740">
        <w:trPr>
          <w:trHeight w:val="20"/>
        </w:trPr>
        <w:tc>
          <w:tcPr>
            <w:tcW w:w="1696" w:type="dxa"/>
            <w:shd w:val="clear" w:color="auto" w:fill="auto"/>
            <w:vAlign w:val="center"/>
            <w:hideMark/>
          </w:tcPr>
          <w:p w14:paraId="191B7E7A" w14:textId="59390435" w:rsidR="000F34F8" w:rsidRPr="009A2F55" w:rsidRDefault="000F34F8" w:rsidP="00D268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4ECFC0D2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  <w:tc>
          <w:tcPr>
            <w:tcW w:w="1258" w:type="dxa"/>
            <w:shd w:val="clear" w:color="auto" w:fill="auto"/>
            <w:vAlign w:val="center"/>
            <w:hideMark/>
          </w:tcPr>
          <w:p w14:paraId="13252277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35</w:t>
            </w:r>
          </w:p>
        </w:tc>
        <w:tc>
          <w:tcPr>
            <w:tcW w:w="1482" w:type="dxa"/>
            <w:shd w:val="clear" w:color="auto" w:fill="auto"/>
            <w:vAlign w:val="center"/>
            <w:hideMark/>
          </w:tcPr>
          <w:p w14:paraId="12A7F178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14:paraId="4FE751F3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38</w:t>
            </w:r>
          </w:p>
        </w:tc>
        <w:tc>
          <w:tcPr>
            <w:tcW w:w="828" w:type="dxa"/>
            <w:shd w:val="clear" w:color="auto" w:fill="auto"/>
            <w:vAlign w:val="center"/>
            <w:hideMark/>
          </w:tcPr>
          <w:p w14:paraId="783FAA72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60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30001F03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14:paraId="0FB2843E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</w:tr>
    </w:tbl>
    <w:p w14:paraId="4984882B" w14:textId="77A46545" w:rsidR="00D2685B" w:rsidRPr="009A2F55" w:rsidRDefault="000F34F8" w:rsidP="000F34F8">
      <w:pPr>
        <w:spacing w:before="240"/>
        <w:jc w:val="center"/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Вы доверяете или не доверяете Русской православной церкви? </w:t>
      </w:r>
      <w:r w:rsidR="00583740" w:rsidRPr="009A2F55">
        <w:rPr>
          <w:rFonts w:ascii="Franklin Gothic Book" w:eastAsia="Times New Roman" w:hAnsi="Franklin Gothic Book" w:cs="Arial"/>
          <w:lang w:eastAsia="ru-RU"/>
        </w:rPr>
        <w:t>(закрытый вопрос, один ответ, % от всех опрошенных, март 2020)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Опубликовано на сайте ФОМ, </w:t>
      </w:r>
      <w:r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: </w:t>
      </w:r>
      <w:hyperlink r:id="rId22" w:history="1">
        <w:r w:rsidRPr="009A2F55">
          <w:rPr>
            <w:rStyle w:val="a3"/>
            <w:rFonts w:ascii="Franklin Gothic Book" w:eastAsia="Times New Roman" w:hAnsi="Franklin Gothic Book" w:cs="Arial"/>
            <w:bCs/>
            <w:lang w:eastAsia="ru-RU"/>
          </w:rPr>
          <w:t>https://fom.ru/TSennosti/14371</w:t>
        </w:r>
      </w:hyperlink>
    </w:p>
    <w:tbl>
      <w:tblPr>
        <w:tblW w:w="10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308"/>
        <w:gridCol w:w="1258"/>
        <w:gridCol w:w="1482"/>
        <w:gridCol w:w="1515"/>
        <w:gridCol w:w="828"/>
        <w:gridCol w:w="1166"/>
        <w:gridCol w:w="1137"/>
      </w:tblGrid>
      <w:tr w:rsidR="00583740" w:rsidRPr="009A2F55" w14:paraId="616F7797" w14:textId="77777777" w:rsidTr="00583740">
        <w:trPr>
          <w:cantSplit/>
          <w:trHeight w:val="20"/>
        </w:trPr>
        <w:tc>
          <w:tcPr>
            <w:tcW w:w="1696" w:type="dxa"/>
            <w:vMerge w:val="restart"/>
            <w:shd w:val="clear" w:color="auto" w:fill="auto"/>
            <w:vAlign w:val="center"/>
          </w:tcPr>
          <w:p w14:paraId="1DDA69CE" w14:textId="77777777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1308" w:type="dxa"/>
            <w:vMerge w:val="restart"/>
            <w:shd w:val="clear" w:color="auto" w:fill="auto"/>
            <w:vAlign w:val="center"/>
          </w:tcPr>
          <w:p w14:paraId="5F19CD1D" w14:textId="39CC85BA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 </w:t>
            </w: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Население   в целом</w:t>
            </w:r>
          </w:p>
        </w:tc>
        <w:tc>
          <w:tcPr>
            <w:tcW w:w="5083" w:type="dxa"/>
            <w:gridSpan w:val="4"/>
            <w:shd w:val="clear" w:color="auto" w:fill="auto"/>
            <w:vAlign w:val="center"/>
          </w:tcPr>
          <w:p w14:paraId="37E8F764" w14:textId="0A505C1C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Вероисповедание</w:t>
            </w:r>
          </w:p>
        </w:tc>
        <w:tc>
          <w:tcPr>
            <w:tcW w:w="2303" w:type="dxa"/>
            <w:gridSpan w:val="2"/>
            <w:shd w:val="clear" w:color="auto" w:fill="auto"/>
            <w:vAlign w:val="center"/>
          </w:tcPr>
          <w:p w14:paraId="3F6D5C01" w14:textId="143B9EC2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Доверие патриарху Кириллу</w:t>
            </w:r>
          </w:p>
        </w:tc>
      </w:tr>
      <w:tr w:rsidR="00583740" w:rsidRPr="009A2F55" w14:paraId="3A3B0474" w14:textId="77777777" w:rsidTr="00583740">
        <w:trPr>
          <w:cantSplit/>
          <w:trHeight w:val="20"/>
        </w:trPr>
        <w:tc>
          <w:tcPr>
            <w:tcW w:w="1696" w:type="dxa"/>
            <w:vMerge/>
            <w:shd w:val="clear" w:color="auto" w:fill="auto"/>
            <w:vAlign w:val="center"/>
            <w:hideMark/>
          </w:tcPr>
          <w:p w14:paraId="52F3BDCC" w14:textId="78F68F89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1308" w:type="dxa"/>
            <w:vMerge/>
            <w:shd w:val="clear" w:color="auto" w:fill="auto"/>
            <w:vAlign w:val="center"/>
            <w:hideMark/>
          </w:tcPr>
          <w:p w14:paraId="6BC51B9D" w14:textId="72F4F0F3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</w:p>
        </w:tc>
        <w:tc>
          <w:tcPr>
            <w:tcW w:w="1258" w:type="dxa"/>
            <w:shd w:val="clear" w:color="auto" w:fill="auto"/>
            <w:vAlign w:val="center"/>
            <w:hideMark/>
          </w:tcPr>
          <w:p w14:paraId="03C15471" w14:textId="2D3E21F0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 xml:space="preserve">Не считаю себя верующим </w:t>
            </w:r>
          </w:p>
        </w:tc>
        <w:tc>
          <w:tcPr>
            <w:tcW w:w="1482" w:type="dxa"/>
            <w:shd w:val="clear" w:color="auto" w:fill="auto"/>
            <w:vAlign w:val="center"/>
            <w:hideMark/>
          </w:tcPr>
          <w:p w14:paraId="2AD13703" w14:textId="3D5F3AF1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Православие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14:paraId="37383E44" w14:textId="01B36F32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Другие христианские конфессии</w:t>
            </w:r>
          </w:p>
        </w:tc>
        <w:tc>
          <w:tcPr>
            <w:tcW w:w="828" w:type="dxa"/>
            <w:shd w:val="clear" w:color="auto" w:fill="auto"/>
            <w:vAlign w:val="center"/>
            <w:hideMark/>
          </w:tcPr>
          <w:p w14:paraId="03B977D2" w14:textId="12EC3E5B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Ислам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7D3660D8" w14:textId="65209546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Доверяют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14:paraId="2A2E2918" w14:textId="0C4ABBA0" w:rsidR="00583740" w:rsidRPr="009A2F55" w:rsidRDefault="00583740" w:rsidP="000F34F8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Не доверяют</w:t>
            </w:r>
          </w:p>
        </w:tc>
      </w:tr>
      <w:tr w:rsidR="000F34F8" w:rsidRPr="009A2F55" w14:paraId="6A7CB16F" w14:textId="77777777" w:rsidTr="00583740">
        <w:trPr>
          <w:trHeight w:val="20"/>
        </w:trPr>
        <w:tc>
          <w:tcPr>
            <w:tcW w:w="1696" w:type="dxa"/>
            <w:shd w:val="clear" w:color="auto" w:fill="auto"/>
            <w:vAlign w:val="center"/>
            <w:hideMark/>
          </w:tcPr>
          <w:p w14:paraId="0526B30E" w14:textId="1DA23D3B" w:rsidR="000F34F8" w:rsidRPr="009A2F55" w:rsidRDefault="000F34F8" w:rsidP="00D268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Доверяю</w:t>
            </w: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38AFDC8E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53</w:t>
            </w:r>
          </w:p>
        </w:tc>
        <w:tc>
          <w:tcPr>
            <w:tcW w:w="1258" w:type="dxa"/>
            <w:shd w:val="clear" w:color="auto" w:fill="auto"/>
            <w:vAlign w:val="center"/>
            <w:hideMark/>
          </w:tcPr>
          <w:p w14:paraId="4DACFD77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1482" w:type="dxa"/>
            <w:shd w:val="clear" w:color="auto" w:fill="auto"/>
            <w:vAlign w:val="center"/>
            <w:hideMark/>
          </w:tcPr>
          <w:p w14:paraId="00849BD2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68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14:paraId="7A5A75BE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42</w:t>
            </w:r>
          </w:p>
        </w:tc>
        <w:tc>
          <w:tcPr>
            <w:tcW w:w="828" w:type="dxa"/>
            <w:shd w:val="clear" w:color="auto" w:fill="auto"/>
            <w:vAlign w:val="center"/>
            <w:hideMark/>
          </w:tcPr>
          <w:p w14:paraId="7B63EB8A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434FF9B4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94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14:paraId="6E2B4FDF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</w:tr>
      <w:tr w:rsidR="000F34F8" w:rsidRPr="009A2F55" w14:paraId="454DA5E9" w14:textId="77777777" w:rsidTr="00583740">
        <w:trPr>
          <w:trHeight w:val="20"/>
        </w:trPr>
        <w:tc>
          <w:tcPr>
            <w:tcW w:w="1696" w:type="dxa"/>
            <w:shd w:val="clear" w:color="auto" w:fill="auto"/>
            <w:vAlign w:val="center"/>
            <w:hideMark/>
          </w:tcPr>
          <w:p w14:paraId="4CAFD381" w14:textId="33683DA1" w:rsidR="000F34F8" w:rsidRPr="009A2F55" w:rsidRDefault="000F34F8" w:rsidP="00D268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Не доверяю</w:t>
            </w: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1051D016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1258" w:type="dxa"/>
            <w:shd w:val="clear" w:color="auto" w:fill="auto"/>
            <w:vAlign w:val="center"/>
            <w:hideMark/>
          </w:tcPr>
          <w:p w14:paraId="2DA895C3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50</w:t>
            </w:r>
          </w:p>
        </w:tc>
        <w:tc>
          <w:tcPr>
            <w:tcW w:w="1482" w:type="dxa"/>
            <w:shd w:val="clear" w:color="auto" w:fill="auto"/>
            <w:vAlign w:val="center"/>
            <w:hideMark/>
          </w:tcPr>
          <w:p w14:paraId="37863567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14:paraId="32BB88E9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38</w:t>
            </w:r>
          </w:p>
        </w:tc>
        <w:tc>
          <w:tcPr>
            <w:tcW w:w="828" w:type="dxa"/>
            <w:shd w:val="clear" w:color="auto" w:fill="auto"/>
            <w:vAlign w:val="center"/>
            <w:hideMark/>
          </w:tcPr>
          <w:p w14:paraId="5F8019FA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507162A9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14:paraId="28E2DB3E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70</w:t>
            </w:r>
          </w:p>
        </w:tc>
      </w:tr>
      <w:tr w:rsidR="000F34F8" w:rsidRPr="009A2F55" w14:paraId="7BC82D73" w14:textId="77777777" w:rsidTr="00583740">
        <w:trPr>
          <w:trHeight w:val="20"/>
        </w:trPr>
        <w:tc>
          <w:tcPr>
            <w:tcW w:w="1696" w:type="dxa"/>
            <w:shd w:val="clear" w:color="auto" w:fill="auto"/>
            <w:vAlign w:val="center"/>
            <w:hideMark/>
          </w:tcPr>
          <w:p w14:paraId="4EE2BA34" w14:textId="454C4FD0" w:rsidR="000F34F8" w:rsidRPr="009A2F55" w:rsidRDefault="000F34F8" w:rsidP="00D2685B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1308" w:type="dxa"/>
            <w:shd w:val="clear" w:color="auto" w:fill="auto"/>
            <w:vAlign w:val="center"/>
            <w:hideMark/>
          </w:tcPr>
          <w:p w14:paraId="6B0E3F92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1258" w:type="dxa"/>
            <w:shd w:val="clear" w:color="auto" w:fill="auto"/>
            <w:vAlign w:val="center"/>
            <w:hideMark/>
          </w:tcPr>
          <w:p w14:paraId="1CA9A659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27</w:t>
            </w:r>
          </w:p>
        </w:tc>
        <w:tc>
          <w:tcPr>
            <w:tcW w:w="1482" w:type="dxa"/>
            <w:shd w:val="clear" w:color="auto" w:fill="auto"/>
            <w:vAlign w:val="center"/>
            <w:hideMark/>
          </w:tcPr>
          <w:p w14:paraId="335F63CC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14:paraId="6D845D2D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828" w:type="dxa"/>
            <w:shd w:val="clear" w:color="auto" w:fill="auto"/>
            <w:vAlign w:val="center"/>
            <w:hideMark/>
          </w:tcPr>
          <w:p w14:paraId="09F77FE9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47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76F2CB28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14:paraId="5B68C29A" w14:textId="77777777" w:rsidR="000F34F8" w:rsidRPr="009A2F55" w:rsidRDefault="000F34F8" w:rsidP="00D2685B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</w:tr>
    </w:tbl>
    <w:p w14:paraId="07247388" w14:textId="18360E81" w:rsidR="0013495B" w:rsidRPr="009A2F55" w:rsidRDefault="00541673" w:rsidP="00541673">
      <w:pPr>
        <w:tabs>
          <w:tab w:val="center" w:pos="5233"/>
        </w:tabs>
        <w:spacing w:before="240"/>
        <w:jc w:val="center"/>
        <w:rPr>
          <w:rFonts w:ascii="Franklin Gothic Book" w:hAnsi="Franklin Gothic Book"/>
        </w:rPr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Скажите, пожалуйста, за последние годы ваше отношение к Русской православной церкви изменилось или не изменилось? И если изменилось, то в лучшую или в худшую сторону? </w:t>
      </w:r>
      <w:r w:rsidRPr="009A2F55">
        <w:rPr>
          <w:rFonts w:ascii="Franklin Gothic Book" w:eastAsia="Times New Roman" w:hAnsi="Franklin Gothic Book" w:cs="Arial"/>
          <w:lang w:eastAsia="ru-RU"/>
        </w:rPr>
        <w:t>(закрытый вопрос, один ответ, % от всех опрошенных, март 2020)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Опубликовано на сайте ФОМ, </w:t>
      </w:r>
      <w:r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: </w:t>
      </w:r>
      <w:hyperlink r:id="rId23" w:history="1">
        <w:r w:rsidRPr="009A2F55">
          <w:rPr>
            <w:rStyle w:val="a3"/>
            <w:rFonts w:ascii="Franklin Gothic Book" w:eastAsia="Times New Roman" w:hAnsi="Franklin Gothic Book" w:cs="Arial"/>
            <w:bCs/>
            <w:lang w:eastAsia="ru-RU"/>
          </w:rPr>
          <w:t>https://fom.ru/TSennosti/14371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8"/>
        <w:gridCol w:w="1717"/>
        <w:gridCol w:w="1944"/>
        <w:gridCol w:w="1482"/>
        <w:gridCol w:w="2307"/>
        <w:gridCol w:w="828"/>
      </w:tblGrid>
      <w:tr w:rsidR="006D319E" w:rsidRPr="009A2F55" w14:paraId="1C8152A4" w14:textId="77777777" w:rsidTr="006D31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4644343" w14:textId="589AAFE8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750981" w14:textId="4E428784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 </w:t>
            </w: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Население   в целом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FA5B20" w14:textId="067EDD8F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 xml:space="preserve">Не считаю себя верующим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86BC7C" w14:textId="2A7048D4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Православие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F99D11" w14:textId="048D0642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Другие христианские конфессии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0B5B9B" w14:textId="7712C2BD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Ислам</w:t>
            </w:r>
          </w:p>
        </w:tc>
      </w:tr>
      <w:tr w:rsidR="006D319E" w:rsidRPr="009A2F55" w14:paraId="70F5CCDC" w14:textId="77777777" w:rsidTr="006D31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84C1627" w14:textId="5A1B0DFC" w:rsidR="006D319E" w:rsidRPr="009A2F55" w:rsidRDefault="006D319E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Не изменилось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FA8EF8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4B676E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CBCEAA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C41238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FBCC9A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59</w:t>
            </w:r>
          </w:p>
        </w:tc>
      </w:tr>
      <w:tr w:rsidR="006D319E" w:rsidRPr="009A2F55" w14:paraId="2520FB33" w14:textId="77777777" w:rsidTr="006D31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0C10C42" w14:textId="69F0ADA7" w:rsidR="006D319E" w:rsidRPr="009A2F55" w:rsidRDefault="006D319E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Изменилось в лучшую сторону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000F07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4D4B3A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4B8EB7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AEE77C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F36B32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7</w:t>
            </w:r>
          </w:p>
        </w:tc>
      </w:tr>
      <w:tr w:rsidR="006D319E" w:rsidRPr="009A2F55" w14:paraId="55806D9B" w14:textId="77777777" w:rsidTr="006D31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D51A6C5" w14:textId="0B8DD6F7" w:rsidR="006D319E" w:rsidRPr="009A2F55" w:rsidRDefault="006D319E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Изменилось в худшую сторону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77CC34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E1AB73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7B3C56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C675C1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A01DAB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</w:tr>
      <w:tr w:rsidR="006D319E" w:rsidRPr="009A2F55" w14:paraId="74FC3B0C" w14:textId="77777777" w:rsidTr="006D31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AF9B1CB" w14:textId="52866E75" w:rsidR="006D319E" w:rsidRPr="009A2F55" w:rsidRDefault="006D319E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269476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1A32EF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20B9EA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891D9A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415D63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28</w:t>
            </w:r>
          </w:p>
        </w:tc>
      </w:tr>
    </w:tbl>
    <w:p w14:paraId="4A00406F" w14:textId="1568AD9F" w:rsidR="006D71A1" w:rsidRPr="009A2F55" w:rsidRDefault="00541673" w:rsidP="00541673">
      <w:pPr>
        <w:spacing w:before="240"/>
        <w:jc w:val="center"/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На ваш взгляд, РПЦ оказывает или не оказывает влияние на политику российских властей? И если оказывает, то сильное или слабое влияние? </w:t>
      </w:r>
      <w:r w:rsidRPr="009A2F55">
        <w:rPr>
          <w:rFonts w:ascii="Franklin Gothic Book" w:eastAsia="Times New Roman" w:hAnsi="Franklin Gothic Book" w:cs="Arial"/>
          <w:lang w:eastAsia="ru-RU"/>
        </w:rPr>
        <w:t>(закрытый вопрос, один ответ, % от всех опрошенных, март 2020)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Опубликовано на сайте ФОМ, </w:t>
      </w:r>
      <w:r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: </w:t>
      </w:r>
      <w:hyperlink r:id="rId24" w:history="1">
        <w:r w:rsidRPr="009A2F55">
          <w:rPr>
            <w:rStyle w:val="a3"/>
            <w:rFonts w:ascii="Franklin Gothic Book" w:eastAsia="Times New Roman" w:hAnsi="Franklin Gothic Book" w:cs="Arial"/>
            <w:bCs/>
            <w:lang w:eastAsia="ru-RU"/>
          </w:rPr>
          <w:t>https://fom.ru/TSennosti/14371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0"/>
        <w:gridCol w:w="2235"/>
        <w:gridCol w:w="1166"/>
        <w:gridCol w:w="1448"/>
        <w:gridCol w:w="1166"/>
        <w:gridCol w:w="1448"/>
      </w:tblGrid>
      <w:tr w:rsidR="006D319E" w:rsidRPr="009A2F55" w14:paraId="5DBBA235" w14:textId="77777777" w:rsidTr="006D31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B723652" w14:textId="6238495D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9A9E1D" w14:textId="6F42BC96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 </w:t>
            </w: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Население   в целом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E99166" w14:textId="7175F98B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Доверяют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7BF7C1" w14:textId="724ADF2B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Не доверяют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DC9123" w14:textId="34C29E9D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Доверяют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B8C661" w14:textId="5BC2E96A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Не доверяют</w:t>
            </w:r>
          </w:p>
        </w:tc>
      </w:tr>
      <w:tr w:rsidR="006D319E" w:rsidRPr="009A2F55" w14:paraId="0372B382" w14:textId="77777777" w:rsidTr="006D31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24AB282" w14:textId="7BA011A6" w:rsidR="006D319E" w:rsidRPr="009A2F55" w:rsidRDefault="006D319E" w:rsidP="00541673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Не оказывает влияния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AEE43F" w14:textId="77777777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881388" w14:textId="77777777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623761" w14:textId="77777777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F33817" w14:textId="77777777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BB9882" w14:textId="77777777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</w:tr>
      <w:tr w:rsidR="006D319E" w:rsidRPr="009A2F55" w14:paraId="3917B3D4" w14:textId="77777777" w:rsidTr="006D31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25D2F68" w14:textId="03BBF8B6" w:rsidR="006D319E" w:rsidRPr="009A2F55" w:rsidRDefault="006D319E" w:rsidP="00541673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Оказывает сильное влияние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F096ED" w14:textId="77777777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4479D9" w14:textId="77777777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0363A2" w14:textId="77777777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12039C" w14:textId="77777777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2155A1" w14:textId="77777777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27</w:t>
            </w:r>
          </w:p>
        </w:tc>
      </w:tr>
      <w:tr w:rsidR="006D319E" w:rsidRPr="009A2F55" w14:paraId="32A28CC9" w14:textId="77777777" w:rsidTr="006D31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D5AAED8" w14:textId="2688CC28" w:rsidR="006D319E" w:rsidRPr="009A2F55" w:rsidRDefault="006D319E" w:rsidP="00541673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Оказывает слабое влияние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F284B5" w14:textId="77777777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3C8D5E" w14:textId="77777777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084383" w14:textId="77777777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12D5CE" w14:textId="77777777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A0F1D1" w14:textId="77777777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</w:tr>
      <w:tr w:rsidR="006D319E" w:rsidRPr="009A2F55" w14:paraId="65FC087A" w14:textId="77777777" w:rsidTr="006D31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0FFC533" w14:textId="2ECBABEC" w:rsidR="006D319E" w:rsidRPr="009A2F55" w:rsidRDefault="006D319E" w:rsidP="00541673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3D08A0" w14:textId="77777777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1CB173" w14:textId="77777777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D05A86" w14:textId="77777777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2DA70A" w14:textId="77777777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6DF4BD" w14:textId="77777777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</w:tr>
    </w:tbl>
    <w:p w14:paraId="6BC8BB26" w14:textId="77777777" w:rsidR="006D319E" w:rsidRPr="009A2F55" w:rsidRDefault="006D319E" w:rsidP="00541673">
      <w:pPr>
        <w:spacing w:before="240"/>
        <w:jc w:val="center"/>
        <w:rPr>
          <w:rFonts w:ascii="Franklin Gothic Book" w:eastAsia="Times New Roman" w:hAnsi="Franklin Gothic Book" w:cs="Arial"/>
          <w:b/>
          <w:bCs/>
          <w:lang w:eastAsia="ru-RU"/>
        </w:rPr>
      </w:pPr>
    </w:p>
    <w:p w14:paraId="0A6FCF35" w14:textId="77777777" w:rsidR="006D319E" w:rsidRPr="009A2F55" w:rsidRDefault="006D319E">
      <w:pPr>
        <w:rPr>
          <w:rFonts w:ascii="Franklin Gothic Book" w:eastAsia="Times New Roman" w:hAnsi="Franklin Gothic Book" w:cs="Arial"/>
          <w:b/>
          <w:bCs/>
          <w:lang w:eastAsia="ru-RU"/>
        </w:rPr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br w:type="page"/>
      </w:r>
    </w:p>
    <w:p w14:paraId="06B4C7C8" w14:textId="0EC0830A" w:rsidR="006D71A1" w:rsidRPr="009A2F55" w:rsidRDefault="00541673" w:rsidP="00541673">
      <w:pPr>
        <w:spacing w:before="240"/>
        <w:jc w:val="center"/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Как вам кажется, в последние годы влияние РПЦ на политику российских властей растёт или уменьшается? Или в этом отношении ничего не меняется? </w:t>
      </w:r>
      <w:r w:rsidRPr="009A2F55">
        <w:rPr>
          <w:rFonts w:ascii="Franklin Gothic Book" w:eastAsia="Times New Roman" w:hAnsi="Franklin Gothic Book" w:cs="Arial"/>
          <w:lang w:eastAsia="ru-RU"/>
        </w:rPr>
        <w:t>(закрытый вопрос, один ответ, % от всех опрошенных, март 2020)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Опубликовано на сайте ФОМ, </w:t>
      </w:r>
      <w:r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: </w:t>
      </w:r>
      <w:hyperlink r:id="rId25" w:history="1">
        <w:r w:rsidRPr="009A2F55">
          <w:rPr>
            <w:rStyle w:val="a3"/>
            <w:rFonts w:ascii="Franklin Gothic Book" w:eastAsia="Times New Roman" w:hAnsi="Franklin Gothic Book" w:cs="Arial"/>
            <w:bCs/>
            <w:lang w:eastAsia="ru-RU"/>
          </w:rPr>
          <w:t>https://fom.ru/TSennosti/14371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5"/>
        <w:gridCol w:w="2095"/>
        <w:gridCol w:w="1029"/>
        <w:gridCol w:w="1029"/>
        <w:gridCol w:w="1029"/>
        <w:gridCol w:w="1449"/>
      </w:tblGrid>
      <w:tr w:rsidR="00702D63" w:rsidRPr="009A2F55" w14:paraId="4252D7D4" w14:textId="77777777" w:rsidTr="006D31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0DE2AFB" w14:textId="24DA258E" w:rsidR="00702D63" w:rsidRPr="009A2F55" w:rsidRDefault="00702D63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239FEC" w14:textId="3169096D" w:rsidR="00702D63" w:rsidRPr="009A2F55" w:rsidRDefault="00702D63" w:rsidP="006D319E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 </w:t>
            </w: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Население в целом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0A7A15" w14:textId="2ECFD3FF" w:rsidR="00702D63" w:rsidRPr="009A2F55" w:rsidRDefault="00702D63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18-30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FA5930" w14:textId="2E784F90" w:rsidR="00702D63" w:rsidRPr="009A2F55" w:rsidRDefault="00702D63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31-45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3C4CF1" w14:textId="4FAF4980" w:rsidR="00702D63" w:rsidRPr="009A2F55" w:rsidRDefault="00702D63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46-60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60B6D5" w14:textId="262A6306" w:rsidR="00702D63" w:rsidRPr="009A2F55" w:rsidRDefault="00702D63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Старше 60 лет</w:t>
            </w:r>
          </w:p>
        </w:tc>
      </w:tr>
      <w:tr w:rsidR="00702D63" w:rsidRPr="009A2F55" w14:paraId="0643C336" w14:textId="77777777" w:rsidTr="006D31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F2EC0AB" w14:textId="5052E11B" w:rsidR="00702D63" w:rsidRPr="009A2F55" w:rsidRDefault="00702D63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Растёт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A26C76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42B3AC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F3B736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C85169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E7E4DD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30</w:t>
            </w:r>
          </w:p>
        </w:tc>
      </w:tr>
      <w:tr w:rsidR="00702D63" w:rsidRPr="009A2F55" w14:paraId="15177F8A" w14:textId="77777777" w:rsidTr="006D31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0A4A8AF" w14:textId="11E3F293" w:rsidR="00702D63" w:rsidRPr="009A2F55" w:rsidRDefault="00702D63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Уменьшается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E83902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2EBE7C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4E46E1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02098B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34F13E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</w:t>
            </w:r>
          </w:p>
        </w:tc>
      </w:tr>
      <w:tr w:rsidR="00702D63" w:rsidRPr="009A2F55" w14:paraId="79243EDE" w14:textId="77777777" w:rsidTr="006D31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1848475" w14:textId="04BA1E81" w:rsidR="00702D63" w:rsidRPr="009A2F55" w:rsidRDefault="00702D63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В этом отношении ничего не меняется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DA669B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511286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408B1B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2537EA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DEF32F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41</w:t>
            </w:r>
          </w:p>
        </w:tc>
      </w:tr>
      <w:tr w:rsidR="00702D63" w:rsidRPr="009A2F55" w14:paraId="2D5D4D7B" w14:textId="77777777" w:rsidTr="006D31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E8CC0F5" w14:textId="3905FC54" w:rsidR="00702D63" w:rsidRPr="009A2F55" w:rsidRDefault="00702D63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D37003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62ADE1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B57D77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9AE0EC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B39B65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</w:tr>
    </w:tbl>
    <w:p w14:paraId="6060F4E2" w14:textId="111F29DD" w:rsidR="006D71A1" w:rsidRPr="009A2F55" w:rsidRDefault="00541673" w:rsidP="00541673">
      <w:pPr>
        <w:spacing w:before="240"/>
        <w:jc w:val="center"/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Вы бы хотели, чтобы влияние РПЦ на политику российских властей росло или сокращалось? Или чтобы в этом отношении ничего не менялось? </w:t>
      </w:r>
      <w:r w:rsidRPr="009A2F55">
        <w:rPr>
          <w:rFonts w:ascii="Franklin Gothic Book" w:eastAsia="Times New Roman" w:hAnsi="Franklin Gothic Book" w:cs="Arial"/>
          <w:lang w:eastAsia="ru-RU"/>
        </w:rPr>
        <w:t>(закрытый вопрос, один ответ, % от всех опрошенных, март 2020)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Опубликовано на сайте ФОМ, </w:t>
      </w:r>
      <w:r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: </w:t>
      </w:r>
      <w:hyperlink r:id="rId26" w:history="1">
        <w:r w:rsidRPr="009A2F55">
          <w:rPr>
            <w:rStyle w:val="a3"/>
            <w:rFonts w:ascii="Franklin Gothic Book" w:eastAsia="Times New Roman" w:hAnsi="Franklin Gothic Book" w:cs="Arial"/>
            <w:bCs/>
            <w:lang w:eastAsia="ru-RU"/>
          </w:rPr>
          <w:t>https://fom.ru/TSennosti/14371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9"/>
        <w:gridCol w:w="1332"/>
        <w:gridCol w:w="1299"/>
        <w:gridCol w:w="1482"/>
        <w:gridCol w:w="1562"/>
        <w:gridCol w:w="828"/>
        <w:gridCol w:w="515"/>
        <w:gridCol w:w="515"/>
        <w:gridCol w:w="515"/>
        <w:gridCol w:w="889"/>
      </w:tblGrid>
      <w:tr w:rsidR="006D319E" w:rsidRPr="009A2F55" w14:paraId="719401FA" w14:textId="77777777" w:rsidTr="006D319E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200BE4A5" w14:textId="77777777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034F5401" w14:textId="3FC95DFD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 </w:t>
            </w: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Население   в целом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14:paraId="117DDFDD" w14:textId="16836F78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 xml:space="preserve">Вероисповедание 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14:paraId="0881AB44" w14:textId="18577D68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 xml:space="preserve">Возраст </w:t>
            </w:r>
          </w:p>
        </w:tc>
      </w:tr>
      <w:tr w:rsidR="006D319E" w:rsidRPr="009A2F55" w14:paraId="6AA1C333" w14:textId="77777777" w:rsidTr="006D319E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6F722EB7" w14:textId="0174990D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0A7703D1" w14:textId="010F374E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DA1A9B" w14:textId="5F01F1F5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 xml:space="preserve">Не считаю себя верующим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3B7031" w14:textId="31998FC2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Православие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4BF75F" w14:textId="3146D1B5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Другие христианские конфессии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5DBCC0" w14:textId="4B41D809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Ислам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665DEF" w14:textId="0296AACF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18-30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2E83B2" w14:textId="12ACFEF0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31-45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7F36D3" w14:textId="1849DCDB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46-60 лет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6743D3" w14:textId="7AB94CB0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Старше 60 лет</w:t>
            </w:r>
          </w:p>
        </w:tc>
      </w:tr>
      <w:tr w:rsidR="006D319E" w:rsidRPr="009A2F55" w14:paraId="170440B2" w14:textId="77777777" w:rsidTr="006D31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5ACA7BA7" w14:textId="6C559C25" w:rsidR="006D319E" w:rsidRPr="009A2F55" w:rsidRDefault="006D319E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Росло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F6A6BD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6757CF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A06E0E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AAB800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619238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C47963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718628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349966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EDDB56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23</w:t>
            </w:r>
          </w:p>
        </w:tc>
      </w:tr>
      <w:tr w:rsidR="006D319E" w:rsidRPr="009A2F55" w14:paraId="054F0A6E" w14:textId="77777777" w:rsidTr="006D31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932A6F6" w14:textId="5788D677" w:rsidR="006D319E" w:rsidRPr="009A2F55" w:rsidRDefault="006D319E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Сокращалось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3BEAFB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B28130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12FEC1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C416AA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A66ED2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2485F8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344E57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AE31E0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BC4926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</w:tr>
      <w:tr w:rsidR="006D319E" w:rsidRPr="009A2F55" w14:paraId="6C61CD25" w14:textId="77777777" w:rsidTr="006D31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44FC659" w14:textId="6F326AF9" w:rsidR="006D319E" w:rsidRPr="009A2F55" w:rsidRDefault="006D319E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Ничего не менялось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791A80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FA75FF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8D74C6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C5D887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106B9E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959017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C58053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D8ABF1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493ACE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41</w:t>
            </w:r>
          </w:p>
        </w:tc>
      </w:tr>
      <w:tr w:rsidR="006D319E" w:rsidRPr="009A2F55" w14:paraId="3F77BA32" w14:textId="77777777" w:rsidTr="006D319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7F07FC40" w14:textId="103B99B2" w:rsidR="006D319E" w:rsidRPr="009A2F55" w:rsidRDefault="006D319E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650E2C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DD8F9D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DB6DF4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15DD1D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D09992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865EB2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EB9DD1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123BE1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9028BE" w14:textId="77777777" w:rsidR="006D319E" w:rsidRPr="009A2F55" w:rsidRDefault="006D319E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</w:tr>
    </w:tbl>
    <w:p w14:paraId="029F68E8" w14:textId="54430979" w:rsidR="006D71A1" w:rsidRPr="009A2F55" w:rsidRDefault="00541673" w:rsidP="00541673">
      <w:pPr>
        <w:spacing w:before="240"/>
        <w:jc w:val="center"/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По вашему мнению, сегодня РПЦ влияет или не влияет на общественную жизнь страны? И если влияет, то положительно или отрицательно? </w:t>
      </w:r>
      <w:r w:rsidRPr="009A2F55">
        <w:rPr>
          <w:rFonts w:ascii="Franklin Gothic Book" w:eastAsia="Times New Roman" w:hAnsi="Franklin Gothic Book" w:cs="Arial"/>
          <w:lang w:eastAsia="ru-RU"/>
        </w:rPr>
        <w:t>(закрытый вопрос, один ответ, % от всех опрошенных, март 2020)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Опубликовано на сайте ФОМ, </w:t>
      </w:r>
      <w:r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: </w:t>
      </w:r>
      <w:hyperlink r:id="rId27" w:history="1">
        <w:r w:rsidRPr="009A2F55">
          <w:rPr>
            <w:rStyle w:val="a3"/>
            <w:rFonts w:ascii="Franklin Gothic Book" w:eastAsia="Times New Roman" w:hAnsi="Franklin Gothic Book" w:cs="Arial"/>
            <w:bCs/>
            <w:lang w:eastAsia="ru-RU"/>
          </w:rPr>
          <w:t>https://fom.ru/TSennosti/14371</w:t>
        </w:r>
      </w:hyperlink>
    </w:p>
    <w:tbl>
      <w:tblPr>
        <w:tblW w:w="107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500"/>
        <w:gridCol w:w="1258"/>
        <w:gridCol w:w="1482"/>
        <w:gridCol w:w="1515"/>
        <w:gridCol w:w="481"/>
        <w:gridCol w:w="634"/>
        <w:gridCol w:w="816"/>
        <w:gridCol w:w="851"/>
        <w:gridCol w:w="709"/>
      </w:tblGrid>
      <w:tr w:rsidR="004E6262" w:rsidRPr="009A2F55" w14:paraId="2544C22B" w14:textId="77777777" w:rsidTr="004E6262">
        <w:trPr>
          <w:trHeight w:val="814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14:paraId="717E61BA" w14:textId="77777777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500" w:type="dxa"/>
            <w:vMerge w:val="restart"/>
            <w:shd w:val="clear" w:color="auto" w:fill="auto"/>
            <w:textDirection w:val="btLr"/>
            <w:vAlign w:val="center"/>
          </w:tcPr>
          <w:p w14:paraId="1878228B" w14:textId="797728B7" w:rsidR="006D319E" w:rsidRPr="009A2F55" w:rsidRDefault="006D319E" w:rsidP="006D319E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 </w:t>
            </w: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Население в целом</w:t>
            </w:r>
          </w:p>
        </w:tc>
        <w:tc>
          <w:tcPr>
            <w:tcW w:w="4736" w:type="dxa"/>
            <w:gridSpan w:val="4"/>
            <w:shd w:val="clear" w:color="auto" w:fill="auto"/>
            <w:vAlign w:val="center"/>
          </w:tcPr>
          <w:p w14:paraId="78183DC1" w14:textId="6596A6DB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 xml:space="preserve">Вероисповедание 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14:paraId="670A838C" w14:textId="61A8B490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Доверие патриарху Кириллу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66E97545" w14:textId="67B24822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Доверие РПЦ</w:t>
            </w:r>
          </w:p>
        </w:tc>
      </w:tr>
      <w:tr w:rsidR="004E6262" w:rsidRPr="009A2F55" w14:paraId="01DD1175" w14:textId="77777777" w:rsidTr="004E6262">
        <w:trPr>
          <w:cantSplit/>
          <w:trHeight w:val="1357"/>
        </w:trPr>
        <w:tc>
          <w:tcPr>
            <w:tcW w:w="2552" w:type="dxa"/>
            <w:vMerge/>
            <w:shd w:val="clear" w:color="auto" w:fill="auto"/>
            <w:vAlign w:val="center"/>
            <w:hideMark/>
          </w:tcPr>
          <w:p w14:paraId="6F2EDA57" w14:textId="0E138DCB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500" w:type="dxa"/>
            <w:vMerge/>
            <w:shd w:val="clear" w:color="auto" w:fill="auto"/>
            <w:vAlign w:val="center"/>
            <w:hideMark/>
          </w:tcPr>
          <w:p w14:paraId="737B3510" w14:textId="4BD27F71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AF9196" w14:textId="5B4A5B6E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 xml:space="preserve">Не считаю себя верующим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70FB2F" w14:textId="48FEA741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Православие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14:paraId="23613628" w14:textId="36D3CF7F" w:rsidR="006D319E" w:rsidRPr="009A2F55" w:rsidRDefault="006D319E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Другие христианские конфессии</w:t>
            </w:r>
          </w:p>
        </w:tc>
        <w:tc>
          <w:tcPr>
            <w:tcW w:w="481" w:type="dxa"/>
            <w:shd w:val="clear" w:color="auto" w:fill="auto"/>
            <w:textDirection w:val="btLr"/>
            <w:vAlign w:val="center"/>
            <w:hideMark/>
          </w:tcPr>
          <w:p w14:paraId="63676E93" w14:textId="0AC6F51B" w:rsidR="006D319E" w:rsidRPr="009A2F55" w:rsidRDefault="006D319E" w:rsidP="004E626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Ислам</w:t>
            </w:r>
          </w:p>
        </w:tc>
        <w:tc>
          <w:tcPr>
            <w:tcW w:w="634" w:type="dxa"/>
            <w:shd w:val="clear" w:color="auto" w:fill="auto"/>
            <w:textDirection w:val="btLr"/>
            <w:vAlign w:val="center"/>
            <w:hideMark/>
          </w:tcPr>
          <w:p w14:paraId="1209F9A3" w14:textId="0F0094D1" w:rsidR="006D319E" w:rsidRPr="009A2F55" w:rsidRDefault="006D319E" w:rsidP="004E626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Доверяют</w:t>
            </w:r>
          </w:p>
        </w:tc>
        <w:tc>
          <w:tcPr>
            <w:tcW w:w="816" w:type="dxa"/>
            <w:shd w:val="clear" w:color="auto" w:fill="auto"/>
            <w:textDirection w:val="btLr"/>
            <w:vAlign w:val="center"/>
            <w:hideMark/>
          </w:tcPr>
          <w:p w14:paraId="23BA9BD6" w14:textId="2630E7D4" w:rsidR="006D319E" w:rsidRPr="009A2F55" w:rsidRDefault="006D319E" w:rsidP="004E626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Не доверяют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  <w:hideMark/>
          </w:tcPr>
          <w:p w14:paraId="48F92E5E" w14:textId="08ECF210" w:rsidR="006D319E" w:rsidRPr="009A2F55" w:rsidRDefault="006D319E" w:rsidP="004E626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Доверяют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14:paraId="1A74ACE2" w14:textId="2CDE3578" w:rsidR="006D319E" w:rsidRPr="009A2F55" w:rsidRDefault="006D319E" w:rsidP="004E626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Не доверяют</w:t>
            </w:r>
          </w:p>
        </w:tc>
      </w:tr>
      <w:tr w:rsidR="004E6262" w:rsidRPr="009A2F55" w14:paraId="1F090226" w14:textId="77777777" w:rsidTr="004E6262">
        <w:trPr>
          <w:trHeight w:val="20"/>
        </w:trPr>
        <w:tc>
          <w:tcPr>
            <w:tcW w:w="2552" w:type="dxa"/>
            <w:shd w:val="clear" w:color="auto" w:fill="auto"/>
            <w:vAlign w:val="center"/>
            <w:hideMark/>
          </w:tcPr>
          <w:p w14:paraId="18F36529" w14:textId="36B0B421" w:rsidR="00702D63" w:rsidRPr="009A2F55" w:rsidRDefault="00702D63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Не влияет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14:paraId="4C7C9D74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B14786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11DE76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14:paraId="7F90153A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481" w:type="dxa"/>
            <w:shd w:val="clear" w:color="auto" w:fill="auto"/>
            <w:vAlign w:val="center"/>
            <w:hideMark/>
          </w:tcPr>
          <w:p w14:paraId="558B5365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634" w:type="dxa"/>
            <w:shd w:val="clear" w:color="auto" w:fill="auto"/>
            <w:vAlign w:val="center"/>
            <w:hideMark/>
          </w:tcPr>
          <w:p w14:paraId="5D0B374F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14:paraId="1255C7F0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FE40DC9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AF1E2C9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27</w:t>
            </w:r>
          </w:p>
        </w:tc>
      </w:tr>
      <w:tr w:rsidR="004E6262" w:rsidRPr="009A2F55" w14:paraId="3977496A" w14:textId="77777777" w:rsidTr="004E6262">
        <w:trPr>
          <w:trHeight w:val="20"/>
        </w:trPr>
        <w:tc>
          <w:tcPr>
            <w:tcW w:w="2552" w:type="dxa"/>
            <w:shd w:val="clear" w:color="auto" w:fill="auto"/>
            <w:vAlign w:val="center"/>
            <w:hideMark/>
          </w:tcPr>
          <w:p w14:paraId="37A429EC" w14:textId="4649EAFB" w:rsidR="00702D63" w:rsidRPr="009A2F55" w:rsidRDefault="00702D63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Влияет положительно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14:paraId="2FE90C77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9000E2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7E94CD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44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14:paraId="101F46E1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481" w:type="dxa"/>
            <w:shd w:val="clear" w:color="auto" w:fill="auto"/>
            <w:vAlign w:val="center"/>
            <w:hideMark/>
          </w:tcPr>
          <w:p w14:paraId="1AEEE761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634" w:type="dxa"/>
            <w:shd w:val="clear" w:color="auto" w:fill="auto"/>
            <w:vAlign w:val="center"/>
            <w:hideMark/>
          </w:tcPr>
          <w:p w14:paraId="5A2F2C35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61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14:paraId="5EBFE164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236A800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55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5D7C658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</w:tr>
      <w:tr w:rsidR="004E6262" w:rsidRPr="009A2F55" w14:paraId="3B6D6E47" w14:textId="77777777" w:rsidTr="004E6262">
        <w:trPr>
          <w:trHeight w:val="20"/>
        </w:trPr>
        <w:tc>
          <w:tcPr>
            <w:tcW w:w="2552" w:type="dxa"/>
            <w:shd w:val="clear" w:color="auto" w:fill="auto"/>
            <w:vAlign w:val="center"/>
            <w:hideMark/>
          </w:tcPr>
          <w:p w14:paraId="30484325" w14:textId="5233A8B6" w:rsidR="00702D63" w:rsidRPr="009A2F55" w:rsidRDefault="00702D63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Влияет отрицательно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14:paraId="5F44C1E6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CF7E20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268F35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14:paraId="6C50A836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19</w:t>
            </w:r>
          </w:p>
        </w:tc>
        <w:tc>
          <w:tcPr>
            <w:tcW w:w="481" w:type="dxa"/>
            <w:shd w:val="clear" w:color="auto" w:fill="auto"/>
            <w:vAlign w:val="center"/>
            <w:hideMark/>
          </w:tcPr>
          <w:p w14:paraId="6D521627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9</w:t>
            </w:r>
          </w:p>
        </w:tc>
        <w:tc>
          <w:tcPr>
            <w:tcW w:w="634" w:type="dxa"/>
            <w:shd w:val="clear" w:color="auto" w:fill="auto"/>
            <w:vAlign w:val="center"/>
            <w:hideMark/>
          </w:tcPr>
          <w:p w14:paraId="0128BDCC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14:paraId="1305F6AE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37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6D53432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C405658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36</w:t>
            </w:r>
          </w:p>
        </w:tc>
      </w:tr>
      <w:tr w:rsidR="004E6262" w:rsidRPr="009A2F55" w14:paraId="63C7706B" w14:textId="77777777" w:rsidTr="004E6262">
        <w:trPr>
          <w:trHeight w:val="20"/>
        </w:trPr>
        <w:tc>
          <w:tcPr>
            <w:tcW w:w="2552" w:type="dxa"/>
            <w:shd w:val="clear" w:color="auto" w:fill="auto"/>
            <w:vAlign w:val="center"/>
            <w:hideMark/>
          </w:tcPr>
          <w:p w14:paraId="702C623F" w14:textId="76204F34" w:rsidR="00702D63" w:rsidRPr="009A2F55" w:rsidRDefault="00702D63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p w14:paraId="71C1FD86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27FA96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C51E8A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1515" w:type="dxa"/>
            <w:shd w:val="clear" w:color="auto" w:fill="auto"/>
            <w:vAlign w:val="center"/>
            <w:hideMark/>
          </w:tcPr>
          <w:p w14:paraId="67316A00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481" w:type="dxa"/>
            <w:shd w:val="clear" w:color="auto" w:fill="auto"/>
            <w:vAlign w:val="center"/>
            <w:hideMark/>
          </w:tcPr>
          <w:p w14:paraId="6DBC61FB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43</w:t>
            </w:r>
          </w:p>
        </w:tc>
        <w:tc>
          <w:tcPr>
            <w:tcW w:w="634" w:type="dxa"/>
            <w:shd w:val="clear" w:color="auto" w:fill="auto"/>
            <w:vAlign w:val="center"/>
            <w:hideMark/>
          </w:tcPr>
          <w:p w14:paraId="6F07CE2C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816" w:type="dxa"/>
            <w:shd w:val="clear" w:color="auto" w:fill="auto"/>
            <w:vAlign w:val="center"/>
            <w:hideMark/>
          </w:tcPr>
          <w:p w14:paraId="197D4EB8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741AF80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DF6A65B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</w:tr>
    </w:tbl>
    <w:p w14:paraId="1BD38CAC" w14:textId="77777777" w:rsidR="004E6262" w:rsidRPr="009A2F55" w:rsidRDefault="004E6262" w:rsidP="00541673">
      <w:pPr>
        <w:spacing w:before="240"/>
        <w:jc w:val="center"/>
        <w:rPr>
          <w:rFonts w:ascii="Franklin Gothic Book" w:eastAsia="Times New Roman" w:hAnsi="Franklin Gothic Book" w:cs="Arial"/>
          <w:b/>
          <w:bCs/>
          <w:lang w:eastAsia="ru-RU"/>
        </w:rPr>
      </w:pPr>
    </w:p>
    <w:p w14:paraId="2C487101" w14:textId="77777777" w:rsidR="004E6262" w:rsidRPr="009A2F55" w:rsidRDefault="004E6262">
      <w:pPr>
        <w:rPr>
          <w:rFonts w:ascii="Franklin Gothic Book" w:eastAsia="Times New Roman" w:hAnsi="Franklin Gothic Book" w:cs="Arial"/>
          <w:b/>
          <w:bCs/>
          <w:lang w:eastAsia="ru-RU"/>
        </w:rPr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br w:type="page"/>
      </w:r>
    </w:p>
    <w:p w14:paraId="388847DA" w14:textId="1DC867F2" w:rsidR="006D71A1" w:rsidRPr="009A2F55" w:rsidRDefault="00541673" w:rsidP="00541673">
      <w:pPr>
        <w:spacing w:before="240"/>
        <w:jc w:val="center"/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Представители РПЦ достаточно часто выступают с высказываниями, предложениями по различным общественно-политическим вопросам. Лично вы чаще согласны или не согласны с высказываниями, предложениями представителей Русской православной церкви? </w:t>
      </w:r>
      <w:r w:rsidRPr="009A2F55">
        <w:rPr>
          <w:rFonts w:ascii="Franklin Gothic Book" w:eastAsia="Times New Roman" w:hAnsi="Franklin Gothic Book" w:cs="Arial"/>
          <w:lang w:eastAsia="ru-RU"/>
        </w:rPr>
        <w:t>(закрытый вопрос, один ответ, % от всех опрошенных, март 2020)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Опубликовано на сайте ФОМ, </w:t>
      </w:r>
      <w:r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: </w:t>
      </w:r>
      <w:hyperlink r:id="rId28" w:history="1">
        <w:r w:rsidRPr="009A2F55">
          <w:rPr>
            <w:rStyle w:val="a3"/>
            <w:rFonts w:ascii="Franklin Gothic Book" w:eastAsia="Times New Roman" w:hAnsi="Franklin Gothic Book" w:cs="Arial"/>
            <w:bCs/>
            <w:lang w:eastAsia="ru-RU"/>
          </w:rPr>
          <w:t>https://fom.ru/TSennosti/14371</w:t>
        </w:r>
      </w:hyperlink>
    </w:p>
    <w:tbl>
      <w:tblPr>
        <w:tblW w:w="1105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08"/>
        <w:gridCol w:w="1276"/>
        <w:gridCol w:w="1664"/>
        <w:gridCol w:w="1558"/>
        <w:gridCol w:w="475"/>
        <w:gridCol w:w="697"/>
        <w:gridCol w:w="709"/>
        <w:gridCol w:w="567"/>
        <w:gridCol w:w="709"/>
      </w:tblGrid>
      <w:tr w:rsidR="004E6262" w:rsidRPr="009A2F55" w14:paraId="53C89FD6" w14:textId="77777777" w:rsidTr="004E6262">
        <w:trPr>
          <w:trHeight w:val="20"/>
        </w:trPr>
        <w:tc>
          <w:tcPr>
            <w:tcW w:w="2694" w:type="dxa"/>
            <w:vMerge w:val="restart"/>
            <w:shd w:val="clear" w:color="auto" w:fill="auto"/>
            <w:vAlign w:val="center"/>
          </w:tcPr>
          <w:p w14:paraId="0D9975B5" w14:textId="77777777" w:rsidR="004E6262" w:rsidRPr="009A2F55" w:rsidRDefault="004E6262" w:rsidP="004E6262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14:paraId="53456AA2" w14:textId="0E99B069" w:rsidR="004E6262" w:rsidRPr="009A2F55" w:rsidRDefault="004E6262" w:rsidP="004E626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 </w:t>
            </w: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Население в целом</w:t>
            </w:r>
          </w:p>
        </w:tc>
        <w:tc>
          <w:tcPr>
            <w:tcW w:w="4973" w:type="dxa"/>
            <w:gridSpan w:val="4"/>
            <w:shd w:val="clear" w:color="auto" w:fill="auto"/>
            <w:vAlign w:val="center"/>
          </w:tcPr>
          <w:p w14:paraId="6B8D5B31" w14:textId="6AA50BCA" w:rsidR="004E6262" w:rsidRPr="009A2F55" w:rsidRDefault="004E6262" w:rsidP="004E6262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 xml:space="preserve">Вероисповедание 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29EBA044" w14:textId="3B8855E6" w:rsidR="004E6262" w:rsidRPr="009A2F55" w:rsidRDefault="004E6262" w:rsidP="004E6262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Доверие патриарху Кириллу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C0054F9" w14:textId="74FD523C" w:rsidR="004E6262" w:rsidRPr="009A2F55" w:rsidRDefault="004E6262" w:rsidP="004E6262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Доверие РПЦ</w:t>
            </w:r>
          </w:p>
        </w:tc>
      </w:tr>
      <w:tr w:rsidR="004E6262" w:rsidRPr="009A2F55" w14:paraId="23689E77" w14:textId="77777777" w:rsidTr="004E6262">
        <w:trPr>
          <w:cantSplit/>
          <w:trHeight w:val="1276"/>
        </w:trPr>
        <w:tc>
          <w:tcPr>
            <w:tcW w:w="2694" w:type="dxa"/>
            <w:vMerge/>
            <w:shd w:val="clear" w:color="auto" w:fill="auto"/>
            <w:vAlign w:val="center"/>
            <w:hideMark/>
          </w:tcPr>
          <w:p w14:paraId="75309627" w14:textId="45AF426F" w:rsidR="004E6262" w:rsidRPr="009A2F55" w:rsidRDefault="004E6262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  <w:hideMark/>
          </w:tcPr>
          <w:p w14:paraId="63FD5BD7" w14:textId="437585C5" w:rsidR="004E6262" w:rsidRPr="009A2F55" w:rsidRDefault="004E6262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9B922BF" w14:textId="51F76BD0" w:rsidR="004E6262" w:rsidRPr="009A2F55" w:rsidRDefault="004E6262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 xml:space="preserve">Не считаю себя верующим 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14:paraId="1E76B27C" w14:textId="5F8F98C4" w:rsidR="004E6262" w:rsidRPr="009A2F55" w:rsidRDefault="004E6262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Православие</w:t>
            </w:r>
          </w:p>
        </w:tc>
        <w:tc>
          <w:tcPr>
            <w:tcW w:w="1558" w:type="dxa"/>
            <w:shd w:val="clear" w:color="auto" w:fill="auto"/>
            <w:vAlign w:val="center"/>
            <w:hideMark/>
          </w:tcPr>
          <w:p w14:paraId="4AAA0242" w14:textId="337AC605" w:rsidR="004E6262" w:rsidRPr="009A2F55" w:rsidRDefault="004E6262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Другие христианские конфессии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14:paraId="77257531" w14:textId="3AAB48DF" w:rsidR="004E6262" w:rsidRPr="009A2F55" w:rsidRDefault="004E6262" w:rsidP="004E626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Ислам</w:t>
            </w:r>
          </w:p>
        </w:tc>
        <w:tc>
          <w:tcPr>
            <w:tcW w:w="697" w:type="dxa"/>
            <w:shd w:val="clear" w:color="auto" w:fill="auto"/>
            <w:textDirection w:val="btLr"/>
            <w:vAlign w:val="center"/>
            <w:hideMark/>
          </w:tcPr>
          <w:p w14:paraId="730DC31F" w14:textId="1502A105" w:rsidR="004E6262" w:rsidRPr="009A2F55" w:rsidRDefault="004E6262" w:rsidP="004E626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Доверяют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14:paraId="720372DF" w14:textId="7B92EF15" w:rsidR="004E6262" w:rsidRPr="009A2F55" w:rsidRDefault="004E6262" w:rsidP="004E626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Не доверяют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14:paraId="095AC389" w14:textId="23FD5BB9" w:rsidR="004E6262" w:rsidRPr="009A2F55" w:rsidRDefault="004E6262" w:rsidP="004E626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Доверяют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14:paraId="7A0C0F3F" w14:textId="2C97D322" w:rsidR="004E6262" w:rsidRPr="009A2F55" w:rsidRDefault="004E6262" w:rsidP="004E6262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Не доверяют</w:t>
            </w:r>
          </w:p>
        </w:tc>
      </w:tr>
      <w:tr w:rsidR="004E6262" w:rsidRPr="009A2F55" w14:paraId="402F6161" w14:textId="77777777" w:rsidTr="004E6262">
        <w:trPr>
          <w:trHeight w:val="20"/>
        </w:trPr>
        <w:tc>
          <w:tcPr>
            <w:tcW w:w="2694" w:type="dxa"/>
            <w:shd w:val="clear" w:color="auto" w:fill="auto"/>
            <w:vAlign w:val="center"/>
            <w:hideMark/>
          </w:tcPr>
          <w:p w14:paraId="7F93FE70" w14:textId="10B0C4A5" w:rsidR="00702D63" w:rsidRPr="009A2F55" w:rsidRDefault="00702D63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Чаще согласен(-а)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6B950C44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0047707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16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14:paraId="565717CA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39</w:t>
            </w:r>
          </w:p>
        </w:tc>
        <w:tc>
          <w:tcPr>
            <w:tcW w:w="1558" w:type="dxa"/>
            <w:shd w:val="clear" w:color="auto" w:fill="auto"/>
            <w:vAlign w:val="center"/>
            <w:hideMark/>
          </w:tcPr>
          <w:p w14:paraId="66388ED3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14:paraId="22CC2AD1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14:paraId="0D935890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55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8B94E79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80460B5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48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AFED70C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</w:tr>
      <w:tr w:rsidR="004E6262" w:rsidRPr="009A2F55" w14:paraId="41014E06" w14:textId="77777777" w:rsidTr="004E6262">
        <w:trPr>
          <w:trHeight w:val="20"/>
        </w:trPr>
        <w:tc>
          <w:tcPr>
            <w:tcW w:w="2694" w:type="dxa"/>
            <w:shd w:val="clear" w:color="auto" w:fill="auto"/>
            <w:vAlign w:val="center"/>
            <w:hideMark/>
          </w:tcPr>
          <w:p w14:paraId="74B7A817" w14:textId="5CF6FC54" w:rsidR="00702D63" w:rsidRPr="009A2F55" w:rsidRDefault="00702D63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Чаще не согласен(-а)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4B8831A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58A42F3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32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14:paraId="5437618E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1558" w:type="dxa"/>
            <w:shd w:val="clear" w:color="auto" w:fill="auto"/>
            <w:vAlign w:val="center"/>
            <w:hideMark/>
          </w:tcPr>
          <w:p w14:paraId="6BA67966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35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14:paraId="6C8C1EB6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14:paraId="5683123E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D5FC48A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49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E03D12D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37C8CAE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48</w:t>
            </w:r>
          </w:p>
        </w:tc>
      </w:tr>
      <w:tr w:rsidR="004E6262" w:rsidRPr="009A2F55" w14:paraId="469F676D" w14:textId="77777777" w:rsidTr="004E6262">
        <w:trPr>
          <w:trHeight w:val="20"/>
        </w:trPr>
        <w:tc>
          <w:tcPr>
            <w:tcW w:w="2694" w:type="dxa"/>
            <w:shd w:val="clear" w:color="auto" w:fill="auto"/>
            <w:vAlign w:val="center"/>
            <w:hideMark/>
          </w:tcPr>
          <w:p w14:paraId="6A1B0E4D" w14:textId="13B96331" w:rsidR="00702D63" w:rsidRPr="009A2F55" w:rsidRDefault="00702D63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2B007CCF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CC0ED10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52</w:t>
            </w:r>
          </w:p>
        </w:tc>
        <w:tc>
          <w:tcPr>
            <w:tcW w:w="1664" w:type="dxa"/>
            <w:shd w:val="clear" w:color="auto" w:fill="auto"/>
            <w:vAlign w:val="center"/>
            <w:hideMark/>
          </w:tcPr>
          <w:p w14:paraId="20534CD1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43</w:t>
            </w:r>
          </w:p>
        </w:tc>
        <w:tc>
          <w:tcPr>
            <w:tcW w:w="1558" w:type="dxa"/>
            <w:shd w:val="clear" w:color="auto" w:fill="auto"/>
            <w:vAlign w:val="center"/>
            <w:hideMark/>
          </w:tcPr>
          <w:p w14:paraId="36B6A4C6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50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14:paraId="17DC1846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62</w:t>
            </w:r>
          </w:p>
        </w:tc>
        <w:tc>
          <w:tcPr>
            <w:tcW w:w="697" w:type="dxa"/>
            <w:shd w:val="clear" w:color="auto" w:fill="auto"/>
            <w:vAlign w:val="center"/>
            <w:hideMark/>
          </w:tcPr>
          <w:p w14:paraId="719BEED2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625F3BD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9046077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7F5A805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42</w:t>
            </w:r>
          </w:p>
        </w:tc>
      </w:tr>
    </w:tbl>
    <w:p w14:paraId="5F39392F" w14:textId="02E365A8" w:rsidR="006D71A1" w:rsidRPr="009A2F55" w:rsidRDefault="00541673" w:rsidP="00541673">
      <w:pPr>
        <w:spacing w:before="240"/>
        <w:jc w:val="center"/>
      </w:pPr>
      <w:r w:rsidRPr="009A2F55">
        <w:rPr>
          <w:rFonts w:ascii="Franklin Gothic Book" w:eastAsia="Times New Roman" w:hAnsi="Franklin Gothic Book" w:cs="Arial"/>
          <w:b/>
          <w:bCs/>
          <w:lang w:eastAsia="ru-RU"/>
        </w:rPr>
        <w:t xml:space="preserve">Как вам кажется, бывает или не бывает так, что РПЦ вмешивается в те сферы общественной жизни, в которые вмешиваться не должна? И если такое бывает, то, на ваш взгляд, часто или редко? </w:t>
      </w:r>
      <w:r w:rsidRPr="009A2F55">
        <w:rPr>
          <w:rFonts w:ascii="Franklin Gothic Book" w:eastAsia="Times New Roman" w:hAnsi="Franklin Gothic Book" w:cs="Arial"/>
          <w:lang w:eastAsia="ru-RU"/>
        </w:rPr>
        <w:t>(закрытый вопрос, один ответ, % от всех опрошенных, март 2020)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Опубликовано на сайте ФОМ, </w:t>
      </w:r>
      <w:r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: </w:t>
      </w:r>
      <w:hyperlink r:id="rId29" w:history="1">
        <w:r w:rsidRPr="009A2F55">
          <w:rPr>
            <w:rStyle w:val="a3"/>
            <w:rFonts w:ascii="Franklin Gothic Book" w:eastAsia="Times New Roman" w:hAnsi="Franklin Gothic Book" w:cs="Arial"/>
            <w:bCs/>
            <w:lang w:eastAsia="ru-RU"/>
          </w:rPr>
          <w:t>https://fom.ru/TSennosti/14371</w:t>
        </w:r>
      </w:hyperlink>
    </w:p>
    <w:tbl>
      <w:tblPr>
        <w:tblW w:w="1080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701"/>
        <w:gridCol w:w="1402"/>
        <w:gridCol w:w="1482"/>
        <w:gridCol w:w="1681"/>
        <w:gridCol w:w="475"/>
        <w:gridCol w:w="817"/>
        <w:gridCol w:w="818"/>
        <w:gridCol w:w="817"/>
        <w:gridCol w:w="913"/>
      </w:tblGrid>
      <w:tr w:rsidR="008806E7" w:rsidRPr="009A2F55" w14:paraId="172EA60E" w14:textId="77777777" w:rsidTr="008806E7">
        <w:trPr>
          <w:trHeight w:val="20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14:paraId="7D516A7C" w14:textId="77777777" w:rsidR="008806E7" w:rsidRPr="009A2F55" w:rsidRDefault="008806E7" w:rsidP="008806E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701" w:type="dxa"/>
            <w:vMerge w:val="restart"/>
            <w:shd w:val="clear" w:color="auto" w:fill="auto"/>
            <w:textDirection w:val="btLr"/>
            <w:vAlign w:val="center"/>
          </w:tcPr>
          <w:p w14:paraId="376F0C4F" w14:textId="50047B5C" w:rsidR="008806E7" w:rsidRPr="009A2F55" w:rsidRDefault="008806E7" w:rsidP="008806E7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 </w:t>
            </w: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Население в целом</w:t>
            </w:r>
          </w:p>
        </w:tc>
        <w:tc>
          <w:tcPr>
            <w:tcW w:w="5040" w:type="dxa"/>
            <w:gridSpan w:val="4"/>
            <w:shd w:val="clear" w:color="auto" w:fill="auto"/>
            <w:vAlign w:val="center"/>
          </w:tcPr>
          <w:p w14:paraId="3A3816E1" w14:textId="4A59CD96" w:rsidR="008806E7" w:rsidRPr="009A2F55" w:rsidRDefault="008806E7" w:rsidP="008806E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 xml:space="preserve">Вероисповедание </w:t>
            </w:r>
          </w:p>
        </w:tc>
        <w:tc>
          <w:tcPr>
            <w:tcW w:w="3365" w:type="dxa"/>
            <w:gridSpan w:val="4"/>
            <w:shd w:val="clear" w:color="auto" w:fill="auto"/>
            <w:vAlign w:val="center"/>
          </w:tcPr>
          <w:p w14:paraId="14D289F6" w14:textId="068F370D" w:rsidR="008806E7" w:rsidRPr="009A2F55" w:rsidRDefault="008806E7" w:rsidP="008806E7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 xml:space="preserve">Возраст </w:t>
            </w:r>
          </w:p>
        </w:tc>
      </w:tr>
      <w:tr w:rsidR="008806E7" w:rsidRPr="009A2F55" w14:paraId="7680105E" w14:textId="77777777" w:rsidTr="008806E7">
        <w:trPr>
          <w:cantSplit/>
          <w:trHeight w:val="1134"/>
        </w:trPr>
        <w:tc>
          <w:tcPr>
            <w:tcW w:w="1702" w:type="dxa"/>
            <w:vMerge/>
            <w:shd w:val="clear" w:color="auto" w:fill="auto"/>
            <w:vAlign w:val="center"/>
            <w:hideMark/>
          </w:tcPr>
          <w:p w14:paraId="6C4F993C" w14:textId="29F1F565" w:rsidR="008806E7" w:rsidRPr="009A2F55" w:rsidRDefault="008806E7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</w:pPr>
          </w:p>
        </w:tc>
        <w:tc>
          <w:tcPr>
            <w:tcW w:w="701" w:type="dxa"/>
            <w:vMerge/>
            <w:shd w:val="clear" w:color="auto" w:fill="auto"/>
            <w:vAlign w:val="center"/>
            <w:hideMark/>
          </w:tcPr>
          <w:p w14:paraId="44B68E6E" w14:textId="26CE3643" w:rsidR="008806E7" w:rsidRPr="009A2F55" w:rsidRDefault="008806E7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2A82E0B6" w14:textId="36CE6FD9" w:rsidR="008806E7" w:rsidRPr="009A2F55" w:rsidRDefault="008806E7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 xml:space="preserve">Не считаю себя верующим </w:t>
            </w:r>
          </w:p>
        </w:tc>
        <w:tc>
          <w:tcPr>
            <w:tcW w:w="1482" w:type="dxa"/>
            <w:shd w:val="clear" w:color="auto" w:fill="auto"/>
            <w:vAlign w:val="center"/>
            <w:hideMark/>
          </w:tcPr>
          <w:p w14:paraId="79F37C48" w14:textId="788C7A6B" w:rsidR="008806E7" w:rsidRPr="009A2F55" w:rsidRDefault="008806E7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Православие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14:paraId="0CF3D204" w14:textId="26BA14CA" w:rsidR="008806E7" w:rsidRPr="009A2F55" w:rsidRDefault="008806E7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Другие христианские конфессии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  <w:hideMark/>
          </w:tcPr>
          <w:p w14:paraId="00CCA0AC" w14:textId="154B727A" w:rsidR="008806E7" w:rsidRPr="009A2F55" w:rsidRDefault="008806E7" w:rsidP="008806E7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Ислам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12EF5C2C" w14:textId="068B12EE" w:rsidR="008806E7" w:rsidRPr="009A2F55" w:rsidRDefault="008806E7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18-30 лет</w:t>
            </w:r>
          </w:p>
        </w:tc>
        <w:tc>
          <w:tcPr>
            <w:tcW w:w="818" w:type="dxa"/>
            <w:shd w:val="clear" w:color="auto" w:fill="auto"/>
            <w:vAlign w:val="center"/>
            <w:hideMark/>
          </w:tcPr>
          <w:p w14:paraId="03AFCEEB" w14:textId="64513349" w:rsidR="008806E7" w:rsidRPr="009A2F55" w:rsidRDefault="008806E7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31-45 лет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0AA1B310" w14:textId="3EAA2204" w:rsidR="008806E7" w:rsidRPr="009A2F55" w:rsidRDefault="008806E7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46-60 лет</w:t>
            </w:r>
          </w:p>
        </w:tc>
        <w:tc>
          <w:tcPr>
            <w:tcW w:w="913" w:type="dxa"/>
            <w:shd w:val="clear" w:color="auto" w:fill="auto"/>
            <w:vAlign w:val="center"/>
            <w:hideMark/>
          </w:tcPr>
          <w:p w14:paraId="785F2E4C" w14:textId="1A626BEE" w:rsidR="008806E7" w:rsidRPr="009A2F55" w:rsidRDefault="008806E7" w:rsidP="00541673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sz w:val="20"/>
                <w:szCs w:val="20"/>
                <w:lang w:eastAsia="ru-RU"/>
              </w:rPr>
              <w:t>Старше 60 лет</w:t>
            </w:r>
          </w:p>
        </w:tc>
      </w:tr>
      <w:tr w:rsidR="008806E7" w:rsidRPr="009A2F55" w14:paraId="659FA33D" w14:textId="77777777" w:rsidTr="008806E7">
        <w:trPr>
          <w:trHeight w:val="20"/>
        </w:trPr>
        <w:tc>
          <w:tcPr>
            <w:tcW w:w="1702" w:type="dxa"/>
            <w:shd w:val="clear" w:color="auto" w:fill="auto"/>
            <w:vAlign w:val="center"/>
            <w:hideMark/>
          </w:tcPr>
          <w:p w14:paraId="2A00E29B" w14:textId="22D24D87" w:rsidR="00702D63" w:rsidRPr="009A2F55" w:rsidRDefault="00702D63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Не бывает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14:paraId="7F0222E8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22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10020CE1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17</w:t>
            </w:r>
          </w:p>
        </w:tc>
        <w:tc>
          <w:tcPr>
            <w:tcW w:w="1482" w:type="dxa"/>
            <w:shd w:val="clear" w:color="auto" w:fill="auto"/>
            <w:vAlign w:val="center"/>
            <w:hideMark/>
          </w:tcPr>
          <w:p w14:paraId="39B4CB1C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26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14:paraId="67E0D3ED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14:paraId="372F145F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38876BA9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20</w:t>
            </w:r>
          </w:p>
        </w:tc>
        <w:tc>
          <w:tcPr>
            <w:tcW w:w="818" w:type="dxa"/>
            <w:shd w:val="clear" w:color="auto" w:fill="auto"/>
            <w:vAlign w:val="center"/>
            <w:hideMark/>
          </w:tcPr>
          <w:p w14:paraId="3E39F874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50FD4D9C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913" w:type="dxa"/>
            <w:shd w:val="clear" w:color="auto" w:fill="auto"/>
            <w:vAlign w:val="center"/>
            <w:hideMark/>
          </w:tcPr>
          <w:p w14:paraId="209740DA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33</w:t>
            </w:r>
          </w:p>
        </w:tc>
      </w:tr>
      <w:tr w:rsidR="008806E7" w:rsidRPr="009A2F55" w14:paraId="08F538C8" w14:textId="77777777" w:rsidTr="008806E7">
        <w:trPr>
          <w:trHeight w:val="20"/>
        </w:trPr>
        <w:tc>
          <w:tcPr>
            <w:tcW w:w="1702" w:type="dxa"/>
            <w:shd w:val="clear" w:color="auto" w:fill="auto"/>
            <w:vAlign w:val="center"/>
            <w:hideMark/>
          </w:tcPr>
          <w:p w14:paraId="38465645" w14:textId="688D7207" w:rsidR="00702D63" w:rsidRPr="009A2F55" w:rsidRDefault="00702D63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Бывает часто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14:paraId="7D68593F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2734D155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23</w:t>
            </w:r>
          </w:p>
        </w:tc>
        <w:tc>
          <w:tcPr>
            <w:tcW w:w="1482" w:type="dxa"/>
            <w:shd w:val="clear" w:color="auto" w:fill="auto"/>
            <w:vAlign w:val="center"/>
            <w:hideMark/>
          </w:tcPr>
          <w:p w14:paraId="304F5EB4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14:paraId="6FF0FB66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14:paraId="0AE97A5C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12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2EFF12D3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19</w:t>
            </w:r>
          </w:p>
        </w:tc>
        <w:tc>
          <w:tcPr>
            <w:tcW w:w="818" w:type="dxa"/>
            <w:shd w:val="clear" w:color="auto" w:fill="auto"/>
            <w:vAlign w:val="center"/>
            <w:hideMark/>
          </w:tcPr>
          <w:p w14:paraId="0A81E533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34428003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14</w:t>
            </w:r>
          </w:p>
        </w:tc>
        <w:tc>
          <w:tcPr>
            <w:tcW w:w="913" w:type="dxa"/>
            <w:shd w:val="clear" w:color="auto" w:fill="auto"/>
            <w:vAlign w:val="center"/>
            <w:hideMark/>
          </w:tcPr>
          <w:p w14:paraId="7635CC8D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8</w:t>
            </w:r>
          </w:p>
        </w:tc>
      </w:tr>
      <w:tr w:rsidR="008806E7" w:rsidRPr="009A2F55" w14:paraId="48E43729" w14:textId="77777777" w:rsidTr="008806E7">
        <w:trPr>
          <w:trHeight w:val="20"/>
        </w:trPr>
        <w:tc>
          <w:tcPr>
            <w:tcW w:w="1702" w:type="dxa"/>
            <w:shd w:val="clear" w:color="auto" w:fill="auto"/>
            <w:vAlign w:val="center"/>
            <w:hideMark/>
          </w:tcPr>
          <w:p w14:paraId="4290185D" w14:textId="13000035" w:rsidR="00702D63" w:rsidRPr="009A2F55" w:rsidRDefault="00702D63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Бывает редко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14:paraId="2D037B1B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7996940C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21</w:t>
            </w:r>
          </w:p>
        </w:tc>
        <w:tc>
          <w:tcPr>
            <w:tcW w:w="1482" w:type="dxa"/>
            <w:shd w:val="clear" w:color="auto" w:fill="auto"/>
            <w:vAlign w:val="center"/>
            <w:hideMark/>
          </w:tcPr>
          <w:p w14:paraId="20BA7703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24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14:paraId="2C74823C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35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14:paraId="0CB510F7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18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1180E87E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30</w:t>
            </w:r>
          </w:p>
        </w:tc>
        <w:tc>
          <w:tcPr>
            <w:tcW w:w="818" w:type="dxa"/>
            <w:shd w:val="clear" w:color="auto" w:fill="auto"/>
            <w:vAlign w:val="center"/>
            <w:hideMark/>
          </w:tcPr>
          <w:p w14:paraId="1963DAC7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26CCD631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23</w:t>
            </w:r>
          </w:p>
        </w:tc>
        <w:tc>
          <w:tcPr>
            <w:tcW w:w="913" w:type="dxa"/>
            <w:shd w:val="clear" w:color="auto" w:fill="auto"/>
            <w:vAlign w:val="center"/>
            <w:hideMark/>
          </w:tcPr>
          <w:p w14:paraId="1B41DDBC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15</w:t>
            </w:r>
          </w:p>
        </w:tc>
      </w:tr>
      <w:tr w:rsidR="008806E7" w:rsidRPr="009A2F55" w14:paraId="455ADDEA" w14:textId="77777777" w:rsidTr="008806E7">
        <w:trPr>
          <w:trHeight w:val="20"/>
        </w:trPr>
        <w:tc>
          <w:tcPr>
            <w:tcW w:w="1702" w:type="dxa"/>
            <w:shd w:val="clear" w:color="auto" w:fill="auto"/>
            <w:vAlign w:val="center"/>
            <w:hideMark/>
          </w:tcPr>
          <w:p w14:paraId="7624ECC5" w14:textId="6BE6B847" w:rsidR="00702D63" w:rsidRPr="009A2F55" w:rsidRDefault="00702D63" w:rsidP="006D71A1">
            <w:pPr>
              <w:spacing w:after="0" w:line="240" w:lineRule="auto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Затрудняюсь ответить</w:t>
            </w:r>
          </w:p>
        </w:tc>
        <w:tc>
          <w:tcPr>
            <w:tcW w:w="701" w:type="dxa"/>
            <w:shd w:val="clear" w:color="auto" w:fill="auto"/>
            <w:vAlign w:val="center"/>
            <w:hideMark/>
          </w:tcPr>
          <w:p w14:paraId="019C2959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40</w:t>
            </w:r>
          </w:p>
        </w:tc>
        <w:tc>
          <w:tcPr>
            <w:tcW w:w="1402" w:type="dxa"/>
            <w:shd w:val="clear" w:color="auto" w:fill="auto"/>
            <w:vAlign w:val="center"/>
            <w:hideMark/>
          </w:tcPr>
          <w:p w14:paraId="5EEADE79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39</w:t>
            </w:r>
          </w:p>
        </w:tc>
        <w:tc>
          <w:tcPr>
            <w:tcW w:w="1482" w:type="dxa"/>
            <w:shd w:val="clear" w:color="auto" w:fill="auto"/>
            <w:vAlign w:val="center"/>
            <w:hideMark/>
          </w:tcPr>
          <w:p w14:paraId="7365A910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38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14:paraId="1E13BFB4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475" w:type="dxa"/>
            <w:shd w:val="clear" w:color="auto" w:fill="auto"/>
            <w:vAlign w:val="center"/>
            <w:hideMark/>
          </w:tcPr>
          <w:p w14:paraId="76AE1DA6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Cs/>
                <w:lang w:eastAsia="ru-RU"/>
              </w:rPr>
              <w:t>56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430CD694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31</w:t>
            </w:r>
          </w:p>
        </w:tc>
        <w:tc>
          <w:tcPr>
            <w:tcW w:w="818" w:type="dxa"/>
            <w:shd w:val="clear" w:color="auto" w:fill="auto"/>
            <w:vAlign w:val="center"/>
            <w:hideMark/>
          </w:tcPr>
          <w:p w14:paraId="5E90B917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41</w:t>
            </w:r>
          </w:p>
        </w:tc>
        <w:tc>
          <w:tcPr>
            <w:tcW w:w="817" w:type="dxa"/>
            <w:shd w:val="clear" w:color="auto" w:fill="auto"/>
            <w:vAlign w:val="center"/>
            <w:hideMark/>
          </w:tcPr>
          <w:p w14:paraId="71199293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44</w:t>
            </w:r>
          </w:p>
        </w:tc>
        <w:tc>
          <w:tcPr>
            <w:tcW w:w="913" w:type="dxa"/>
            <w:shd w:val="clear" w:color="auto" w:fill="auto"/>
            <w:vAlign w:val="center"/>
            <w:hideMark/>
          </w:tcPr>
          <w:p w14:paraId="7D190ED4" w14:textId="77777777" w:rsidR="00702D63" w:rsidRPr="009A2F55" w:rsidRDefault="00702D63" w:rsidP="006D71A1">
            <w:pPr>
              <w:spacing w:after="0" w:line="240" w:lineRule="auto"/>
              <w:jc w:val="center"/>
              <w:rPr>
                <w:rFonts w:ascii="Franklin Gothic Book" w:eastAsia="Times New Roman" w:hAnsi="Franklin Gothic Book" w:cs="Arial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lang w:eastAsia="ru-RU"/>
              </w:rPr>
              <w:t>44</w:t>
            </w:r>
          </w:p>
        </w:tc>
      </w:tr>
    </w:tbl>
    <w:p w14:paraId="316B165E" w14:textId="77777777" w:rsidR="0013495B" w:rsidRPr="009A2F55" w:rsidRDefault="0013495B" w:rsidP="00BF1045">
      <w:pPr>
        <w:tabs>
          <w:tab w:val="center" w:pos="5233"/>
        </w:tabs>
        <w:rPr>
          <w:lang w:val="en-US"/>
        </w:rPr>
        <w:sectPr w:rsidR="0013495B" w:rsidRPr="009A2F55" w:rsidSect="0013495B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1F057623" w14:textId="61D9A3E3" w:rsidR="00774290" w:rsidRPr="009A2F55" w:rsidRDefault="00774290" w:rsidP="00774290">
      <w:pPr>
        <w:pStyle w:val="2"/>
        <w:numPr>
          <w:ilvl w:val="0"/>
          <w:numId w:val="3"/>
        </w:numPr>
        <w:rPr>
          <w:rFonts w:ascii="Franklin Gothic Book" w:hAnsi="Franklin Gothic Book"/>
          <w:color w:val="auto"/>
        </w:rPr>
      </w:pPr>
      <w:bookmarkStart w:id="9" w:name="_Toc80618831"/>
      <w:r w:rsidRPr="009A2F55">
        <w:rPr>
          <w:rFonts w:ascii="Franklin Gothic Book" w:hAnsi="Franklin Gothic Book"/>
          <w:color w:val="auto"/>
        </w:rPr>
        <w:t>Раскол РПЦ</w:t>
      </w:r>
      <w:bookmarkEnd w:id="9"/>
    </w:p>
    <w:p w14:paraId="78A101AC" w14:textId="737CD538" w:rsidR="00844AB6" w:rsidRPr="009A2F55" w:rsidRDefault="00844AB6" w:rsidP="00844AB6">
      <w:pPr>
        <w:spacing w:before="240"/>
        <w:jc w:val="center"/>
      </w:pPr>
      <w:r w:rsidRPr="009A2F55">
        <w:rPr>
          <w:rFonts w:ascii="Franklin Gothic Book" w:eastAsia="Times New Roman" w:hAnsi="Franklin Gothic Book" w:cs="Calibri"/>
          <w:b/>
          <w:bCs/>
          <w:lang w:eastAsia="ru-RU"/>
        </w:rPr>
        <w:t xml:space="preserve">На прошлой неделе Русская православная церковь (РПЦ) объявила о разрыве отношений с Константинопольской православной церковью (Константинопольским патриархатом). Вы знаете об этом, что-то слышали или слышите сейчас впервые? </w:t>
      </w:r>
      <w:r w:rsidRPr="009A2F55">
        <w:rPr>
          <w:rFonts w:ascii="Franklin Gothic Book" w:eastAsia="Times New Roman" w:hAnsi="Franklin Gothic Book" w:cs="Arial"/>
          <w:lang w:eastAsia="ru-RU"/>
        </w:rPr>
        <w:t>(закрытый вопрос, один ответ, % от всех опрошенных, октябрь 2018)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Опубликовано на сайте ФОМ, </w:t>
      </w:r>
      <w:r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: </w:t>
      </w:r>
      <w:hyperlink r:id="rId30" w:history="1">
        <w:r w:rsidRPr="009A2F55">
          <w:rPr>
            <w:rStyle w:val="a3"/>
            <w:rFonts w:ascii="Franklin Gothic Book" w:eastAsia="Times New Roman" w:hAnsi="Franklin Gothic Book" w:cs="Arial"/>
            <w:bCs/>
            <w:lang w:eastAsia="ru-RU"/>
          </w:rPr>
          <w:t>https://fom.ru/TSennosti/14128</w:t>
        </w:r>
      </w:hyperlink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 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2"/>
        <w:gridCol w:w="2125"/>
        <w:gridCol w:w="2810"/>
        <w:gridCol w:w="1482"/>
        <w:gridCol w:w="883"/>
      </w:tblGrid>
      <w:tr w:rsidR="00844AB6" w:rsidRPr="009A2F55" w14:paraId="709A2FAF" w14:textId="77777777" w:rsidTr="00844AB6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15A4DC5" w14:textId="47EC64A5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663A97" w14:textId="341BEFEB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Население в целом</w:t>
            </w: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E252EC" w14:textId="0A1E81A2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 xml:space="preserve">Не считаю себя верующим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94298C" w14:textId="2A252B14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Православие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0AACF5" w14:textId="6452F3DF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Ислам</w:t>
            </w: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 </w:t>
            </w:r>
          </w:p>
        </w:tc>
      </w:tr>
      <w:tr w:rsidR="00844AB6" w:rsidRPr="009A2F55" w14:paraId="38D7A888" w14:textId="77777777" w:rsidTr="00844AB6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6243001" w14:textId="48DA14CD" w:rsidR="00844AB6" w:rsidRPr="009A2F55" w:rsidRDefault="00844AB6" w:rsidP="00844AB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Знаю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5271B4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E0C9FB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B14F84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4450AC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9</w:t>
            </w:r>
          </w:p>
        </w:tc>
      </w:tr>
      <w:tr w:rsidR="00844AB6" w:rsidRPr="009A2F55" w14:paraId="36D7A04A" w14:textId="77777777" w:rsidTr="00844AB6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4693F46" w14:textId="0FCAA16E" w:rsidR="00844AB6" w:rsidRPr="009A2F55" w:rsidRDefault="00844AB6" w:rsidP="00844AB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Что-то слышал(-а)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AD406A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8CF022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E52916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65F793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24</w:t>
            </w:r>
          </w:p>
        </w:tc>
      </w:tr>
      <w:tr w:rsidR="00844AB6" w:rsidRPr="009A2F55" w14:paraId="406A32A5" w14:textId="77777777" w:rsidTr="00844AB6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92D0137" w14:textId="68AF8A76" w:rsidR="00844AB6" w:rsidRPr="009A2F55" w:rsidRDefault="00844AB6" w:rsidP="00844AB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Слышу сейчас впервые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9455A7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A6A3C3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bCs/>
                <w:lang w:eastAsia="ru-RU"/>
              </w:rPr>
              <w:t>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E53D3F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6B3F5A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bCs/>
                <w:lang w:eastAsia="ru-RU"/>
              </w:rPr>
              <w:t>63</w:t>
            </w:r>
          </w:p>
        </w:tc>
      </w:tr>
      <w:tr w:rsidR="00844AB6" w:rsidRPr="009A2F55" w14:paraId="6C51E46E" w14:textId="77777777" w:rsidTr="00844AB6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4525B158" w14:textId="3EC5AC2F" w:rsidR="00844AB6" w:rsidRPr="009A2F55" w:rsidRDefault="00844AB6" w:rsidP="00844AB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Затрудняюсь ответить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1148CC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228D0D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8A2ED9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340FE0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3</w:t>
            </w:r>
          </w:p>
        </w:tc>
      </w:tr>
    </w:tbl>
    <w:p w14:paraId="53CA173F" w14:textId="12D47837" w:rsidR="00844AB6" w:rsidRPr="009A2F55" w:rsidRDefault="00844AB6" w:rsidP="00844AB6">
      <w:pPr>
        <w:spacing w:before="240"/>
        <w:jc w:val="center"/>
      </w:pPr>
      <w:r w:rsidRPr="009A2F55">
        <w:rPr>
          <w:rFonts w:ascii="Franklin Gothic Book" w:eastAsia="Times New Roman" w:hAnsi="Franklin Gothic Book" w:cs="Calibri"/>
          <w:b/>
          <w:bCs/>
          <w:lang w:eastAsia="ru-RU"/>
        </w:rPr>
        <w:t xml:space="preserve">РПЦ объявила о разрыве отношений в ответ на решение Константинопольского патриархата признать Украинскую православную церковь Киевского патриархата независимой и полноправной. Скажите, пожалуйста, вам лично решение РПЦ о разрыве отношений с Константинопольским патриархатом кажется правильным или неправильным? </w:t>
      </w:r>
      <w:r w:rsidRPr="009A2F55">
        <w:rPr>
          <w:rFonts w:ascii="Franklin Gothic Book" w:eastAsia="Times New Roman" w:hAnsi="Franklin Gothic Book" w:cs="Calibri"/>
          <w:lang w:eastAsia="ru-RU"/>
        </w:rPr>
        <w:t>(Вопрос задавался тем, кто знает или слышал о разрыве отношений между РПЦ и Константинопольским патриархатом, – отвечали 58% респондентов</w:t>
      </w:r>
      <w:r w:rsidRPr="009A2F55">
        <w:rPr>
          <w:rFonts w:ascii="Franklin Gothic Book" w:eastAsia="Times New Roman" w:hAnsi="Franklin Gothic Book" w:cs="Arial"/>
          <w:lang w:eastAsia="ru-RU"/>
        </w:rPr>
        <w:t>, октябрь 2018)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Опубликовано на сайте ФОМ, </w:t>
      </w:r>
      <w:r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: </w:t>
      </w:r>
      <w:hyperlink r:id="rId31" w:history="1">
        <w:r w:rsidRPr="009A2F55">
          <w:rPr>
            <w:rStyle w:val="a3"/>
            <w:rFonts w:ascii="Franklin Gothic Book" w:eastAsia="Times New Roman" w:hAnsi="Franklin Gothic Book" w:cs="Arial"/>
            <w:bCs/>
            <w:lang w:eastAsia="ru-RU"/>
          </w:rPr>
          <w:t>https://fom.ru/TSennosti/14128</w:t>
        </w:r>
      </w:hyperlink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439"/>
        <w:gridCol w:w="2810"/>
        <w:gridCol w:w="1482"/>
        <w:gridCol w:w="883"/>
      </w:tblGrid>
      <w:tr w:rsidR="00844AB6" w:rsidRPr="009A2F55" w14:paraId="794C8FCD" w14:textId="77777777" w:rsidTr="00844AB6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CB54AEC" w14:textId="01C7512A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lang w:eastAsia="ru-RU"/>
              </w:rPr>
            </w:pP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14:paraId="7207F60E" w14:textId="70328F20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% от группы опрошенных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776B60" w14:textId="64C51C5D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 xml:space="preserve">Не считаю себя верующим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5F181F" w14:textId="7813368D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Православие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2D135C" w14:textId="4493AA6B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Ислам</w:t>
            </w: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 </w:t>
            </w:r>
          </w:p>
        </w:tc>
      </w:tr>
      <w:tr w:rsidR="00844AB6" w:rsidRPr="009A2F55" w14:paraId="5DFE5800" w14:textId="77777777" w:rsidTr="00844AB6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935B472" w14:textId="5E21B060" w:rsidR="00844AB6" w:rsidRPr="009A2F55" w:rsidRDefault="00844AB6" w:rsidP="00844AB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Правильным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14:paraId="6C582E63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F875EB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D065DB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Cs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bCs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E03FDA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9</w:t>
            </w:r>
          </w:p>
        </w:tc>
      </w:tr>
      <w:tr w:rsidR="00844AB6" w:rsidRPr="009A2F55" w14:paraId="02C0CE3A" w14:textId="77777777" w:rsidTr="00844AB6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182CE9F" w14:textId="1A23CE71" w:rsidR="00844AB6" w:rsidRPr="009A2F55" w:rsidRDefault="00844AB6" w:rsidP="00844AB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Неправильным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14:paraId="123D5C57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0C4062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0EDF96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A42F8C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11</w:t>
            </w:r>
          </w:p>
        </w:tc>
      </w:tr>
      <w:tr w:rsidR="00844AB6" w:rsidRPr="009A2F55" w14:paraId="2DDF1276" w14:textId="77777777" w:rsidTr="00844AB6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39B43BAC" w14:textId="060BF7B7" w:rsidR="00844AB6" w:rsidRPr="009A2F55" w:rsidRDefault="00844AB6" w:rsidP="00844AB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Затрудняюсь ответить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14:paraId="5261FC98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242C29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BEEBAC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6409F7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13</w:t>
            </w:r>
          </w:p>
        </w:tc>
      </w:tr>
    </w:tbl>
    <w:p w14:paraId="0AEABE28" w14:textId="324C9729" w:rsidR="00844AB6" w:rsidRPr="009A2F55" w:rsidRDefault="00844AB6" w:rsidP="00844AB6">
      <w:pPr>
        <w:spacing w:before="240"/>
        <w:jc w:val="center"/>
      </w:pPr>
      <w:r w:rsidRPr="009A2F55">
        <w:rPr>
          <w:rFonts w:ascii="Franklin Gothic Book" w:eastAsia="Times New Roman" w:hAnsi="Franklin Gothic Book" w:cs="Calibri"/>
          <w:b/>
          <w:bCs/>
          <w:lang w:eastAsia="ru-RU"/>
        </w:rPr>
        <w:t xml:space="preserve">В свою очередь, Константинопольский патриархат отказался разрывать отношения с РПЦ. Вам это решение кажется правильным или неправильным? </w:t>
      </w:r>
      <w:r w:rsidRPr="009A2F55">
        <w:rPr>
          <w:rFonts w:ascii="Franklin Gothic Book" w:eastAsia="Times New Roman" w:hAnsi="Franklin Gothic Book" w:cs="Calibri"/>
          <w:lang w:eastAsia="ru-RU"/>
        </w:rPr>
        <w:t>(Вопрос задавался тем, кто знает или слышал о разрыве отношений между РПЦ и Константинопольским патриархатом, – отвечали 58% респондентов</w:t>
      </w:r>
      <w:r w:rsidRPr="009A2F55">
        <w:rPr>
          <w:rFonts w:ascii="Franklin Gothic Book" w:eastAsia="Times New Roman" w:hAnsi="Franklin Gothic Book" w:cs="Arial"/>
          <w:lang w:eastAsia="ru-RU"/>
        </w:rPr>
        <w:t>, октябрь 2018)</w:t>
      </w:r>
      <w:r w:rsidRPr="009A2F55">
        <w:rPr>
          <w:rFonts w:ascii="Franklin Gothic Book" w:eastAsia="Times New Roman" w:hAnsi="Franklin Gothic Book" w:cs="Arial"/>
          <w:lang w:eastAsia="ru-RU"/>
        </w:rPr>
        <w:br/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Опубликовано на сайте ФОМ, </w:t>
      </w:r>
      <w:r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: </w:t>
      </w:r>
      <w:hyperlink r:id="rId32" w:history="1">
        <w:r w:rsidRPr="009A2F55">
          <w:rPr>
            <w:rStyle w:val="a3"/>
            <w:rFonts w:ascii="Franklin Gothic Book" w:eastAsia="Times New Roman" w:hAnsi="Franklin Gothic Book" w:cs="Arial"/>
            <w:bCs/>
            <w:lang w:eastAsia="ru-RU"/>
          </w:rPr>
          <w:t>https://fom.ru/TSennosti/14128</w:t>
        </w:r>
      </w:hyperlink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3"/>
        <w:gridCol w:w="1494"/>
        <w:gridCol w:w="2810"/>
        <w:gridCol w:w="1482"/>
        <w:gridCol w:w="883"/>
      </w:tblGrid>
      <w:tr w:rsidR="00844AB6" w:rsidRPr="009A2F55" w14:paraId="6220A74B" w14:textId="77777777" w:rsidTr="00844AB6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61D40884" w14:textId="7AC370E9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b/>
                <w:bCs/>
                <w:lang w:eastAsia="ru-RU"/>
              </w:rPr>
            </w:pPr>
          </w:p>
        </w:tc>
        <w:tc>
          <w:tcPr>
            <w:tcW w:w="1494" w:type="dxa"/>
            <w:shd w:val="clear" w:color="auto" w:fill="auto"/>
            <w:vAlign w:val="center"/>
            <w:hideMark/>
          </w:tcPr>
          <w:p w14:paraId="1E578D04" w14:textId="7351105E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bCs/>
                <w:lang w:eastAsia="ru-RU"/>
              </w:rPr>
              <w:t>% от группы опрошенных</w:t>
            </w: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C99CDC" w14:textId="2EA96F39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 xml:space="preserve">Не считаю себя верующим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936590" w14:textId="257E984A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Православие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ABFD48" w14:textId="4C2414E4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Arial"/>
                <w:b/>
                <w:lang w:eastAsia="ru-RU"/>
              </w:rPr>
              <w:t>Ислам</w:t>
            </w: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 </w:t>
            </w:r>
          </w:p>
        </w:tc>
      </w:tr>
      <w:tr w:rsidR="00844AB6" w:rsidRPr="009A2F55" w14:paraId="7A4AF93F" w14:textId="77777777" w:rsidTr="00844AB6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19BED711" w14:textId="77B225F3" w:rsidR="00844AB6" w:rsidRPr="009A2F55" w:rsidRDefault="00844AB6" w:rsidP="00844AB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Правильным</w:t>
            </w:r>
          </w:p>
        </w:tc>
        <w:tc>
          <w:tcPr>
            <w:tcW w:w="1494" w:type="dxa"/>
            <w:shd w:val="clear" w:color="auto" w:fill="auto"/>
            <w:vAlign w:val="center"/>
            <w:hideMark/>
          </w:tcPr>
          <w:p w14:paraId="494D7374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52FF89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21EECD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D32BFB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12</w:t>
            </w:r>
          </w:p>
        </w:tc>
      </w:tr>
      <w:tr w:rsidR="00844AB6" w:rsidRPr="009A2F55" w14:paraId="328DF12C" w14:textId="77777777" w:rsidTr="00844AB6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2948E784" w14:textId="6E0FE338" w:rsidR="00844AB6" w:rsidRPr="009A2F55" w:rsidRDefault="00844AB6" w:rsidP="00844AB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Неправильным</w:t>
            </w:r>
          </w:p>
        </w:tc>
        <w:tc>
          <w:tcPr>
            <w:tcW w:w="1494" w:type="dxa"/>
            <w:shd w:val="clear" w:color="auto" w:fill="auto"/>
            <w:vAlign w:val="center"/>
            <w:hideMark/>
          </w:tcPr>
          <w:p w14:paraId="6CE686A5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C86405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B20C3A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8BE2F1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5</w:t>
            </w:r>
          </w:p>
        </w:tc>
      </w:tr>
      <w:tr w:rsidR="00844AB6" w:rsidRPr="009A2F55" w14:paraId="05ED3899" w14:textId="77777777" w:rsidTr="00844AB6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14:paraId="0A69F29D" w14:textId="1BE73433" w:rsidR="00844AB6" w:rsidRPr="009A2F55" w:rsidRDefault="00844AB6" w:rsidP="00844AB6">
            <w:pPr>
              <w:spacing w:after="0" w:line="240" w:lineRule="auto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Затрудняюсь ответить</w:t>
            </w:r>
          </w:p>
        </w:tc>
        <w:tc>
          <w:tcPr>
            <w:tcW w:w="1494" w:type="dxa"/>
            <w:shd w:val="clear" w:color="auto" w:fill="auto"/>
            <w:vAlign w:val="center"/>
            <w:hideMark/>
          </w:tcPr>
          <w:p w14:paraId="1D8D2B68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C6FB5D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A5FCAC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DB1CD1" w14:textId="77777777" w:rsidR="00844AB6" w:rsidRPr="009A2F55" w:rsidRDefault="00844AB6" w:rsidP="00844AB6">
            <w:pPr>
              <w:spacing w:after="0" w:line="240" w:lineRule="auto"/>
              <w:jc w:val="center"/>
              <w:rPr>
                <w:rFonts w:ascii="Franklin Gothic Book" w:eastAsia="Times New Roman" w:hAnsi="Franklin Gothic Book" w:cs="Calibri"/>
                <w:lang w:eastAsia="ru-RU"/>
              </w:rPr>
            </w:pPr>
            <w:r w:rsidRPr="009A2F55">
              <w:rPr>
                <w:rFonts w:ascii="Franklin Gothic Book" w:eastAsia="Times New Roman" w:hAnsi="Franklin Gothic Book" w:cs="Calibri"/>
                <w:lang w:eastAsia="ru-RU"/>
              </w:rPr>
              <w:t>17</w:t>
            </w:r>
          </w:p>
        </w:tc>
      </w:tr>
    </w:tbl>
    <w:p w14:paraId="659D7CA0" w14:textId="77777777" w:rsidR="00774290" w:rsidRPr="009A2F55" w:rsidRDefault="00774290" w:rsidP="00774290"/>
    <w:p w14:paraId="18D26D5A" w14:textId="77777777" w:rsidR="00844AB6" w:rsidRPr="009A2F55" w:rsidRDefault="00844AB6" w:rsidP="00774290"/>
    <w:p w14:paraId="19273EDE" w14:textId="4C8CA943" w:rsidR="005E535C" w:rsidRPr="009A2F55" w:rsidRDefault="00774290" w:rsidP="005E535C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auto"/>
          <w:u w:val="single"/>
        </w:rPr>
      </w:pPr>
      <w:r w:rsidRPr="009A2F55">
        <w:br w:type="page"/>
      </w:r>
      <w:bookmarkStart w:id="10" w:name="_Toc80618832"/>
      <w:r w:rsidR="005E535C" w:rsidRPr="009A2F55">
        <w:rPr>
          <w:rFonts w:ascii="Franklin Gothic Book" w:hAnsi="Franklin Gothic Book"/>
          <w:b/>
          <w:color w:val="auto"/>
          <w:u w:val="single"/>
        </w:rPr>
        <w:t>ДАННЫЕ ЛЕВАДА-ЦЕНТРА – НАЦИОНАЛЬНАЯ ИДЕНТИЧНОСТЬ</w:t>
      </w:r>
      <w:bookmarkEnd w:id="10"/>
    </w:p>
    <w:p w14:paraId="11A38E89" w14:textId="77777777" w:rsidR="005E535C" w:rsidRPr="009A2F55" w:rsidRDefault="005E535C" w:rsidP="005E535C">
      <w:pPr>
        <w:spacing w:before="240"/>
        <w:jc w:val="center"/>
        <w:rPr>
          <w:rFonts w:ascii="Franklin Gothic Book" w:hAnsi="Franklin Gothic Book"/>
        </w:rPr>
      </w:pPr>
      <w:r w:rsidRPr="009A2F5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Что в первую очередь связывается у вас с мыслью о вашем народе?</w:t>
      </w:r>
      <w:r w:rsidRPr="009A2F55">
        <w:rPr>
          <w:rFonts w:ascii="Franklin Gothic Book" w:eastAsia="Times New Roman" w:hAnsi="Franklin Gothic Book" w:cs="Times New Roman"/>
          <w:bCs/>
          <w:color w:val="000000"/>
          <w:lang w:eastAsia="ru-RU"/>
        </w:rPr>
        <w:t> (респондентам предлагалась карточка с ответами, и они могли выбрать более одного и/или назвать свой; сентябрь 2020, ранжировано по убыванию по результатам сентября 2020 года)*</w:t>
      </w:r>
      <w:r w:rsidRPr="009A2F55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Опубликовано на сайте Левада-Центра, </w:t>
      </w:r>
      <w:r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: </w:t>
      </w:r>
      <w:hyperlink r:id="rId33" w:history="1">
        <w:r w:rsidRPr="009A2F55">
          <w:rPr>
            <w:rStyle w:val="a3"/>
            <w:rFonts w:ascii="Franklin Gothic Book" w:hAnsi="Franklin Gothic Book"/>
          </w:rPr>
          <w:t>https://www.levada.ru/2020/10/19/gordost-i-identichnost/</w:t>
        </w:r>
      </w:hyperlink>
      <w:r w:rsidRPr="009A2F55">
        <w:rPr>
          <w:rFonts w:ascii="Franklin Gothic Book" w:hAnsi="Franklin Gothic Book"/>
        </w:rPr>
        <w:t xml:space="preserve"> </w:t>
      </w:r>
    </w:p>
    <w:tbl>
      <w:tblPr>
        <w:tblW w:w="10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4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</w:tblGrid>
      <w:tr w:rsidR="005E535C" w:rsidRPr="009A2F55" w14:paraId="0B343223" w14:textId="77777777" w:rsidTr="005E535C">
        <w:trPr>
          <w:cantSplit/>
          <w:trHeight w:val="1134"/>
        </w:trPr>
        <w:tc>
          <w:tcPr>
            <w:tcW w:w="5524" w:type="dxa"/>
            <w:shd w:val="clear" w:color="auto" w:fill="auto"/>
            <w:noWrap/>
            <w:textDirection w:val="btLr"/>
            <w:vAlign w:val="bottom"/>
            <w:hideMark/>
          </w:tcPr>
          <w:p w14:paraId="4A9FE6F9" w14:textId="77777777" w:rsidR="005E535C" w:rsidRPr="009A2F55" w:rsidRDefault="005E535C" w:rsidP="005E535C">
            <w:pPr>
              <w:spacing w:after="0" w:line="240" w:lineRule="auto"/>
              <w:ind w:left="113" w:right="113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14:paraId="736CCA0D" w14:textId="77777777" w:rsidR="005E535C" w:rsidRPr="009A2F55" w:rsidRDefault="005E535C" w:rsidP="005E535C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VIII.1997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14:paraId="2F904EA2" w14:textId="77777777" w:rsidR="005E535C" w:rsidRPr="009A2F55" w:rsidRDefault="005E535C" w:rsidP="005E535C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III.1999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14:paraId="4E2564B5" w14:textId="77777777" w:rsidR="005E535C" w:rsidRPr="009A2F55" w:rsidRDefault="005E535C" w:rsidP="005E535C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VIII.2003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14:paraId="0B955504" w14:textId="77777777" w:rsidR="005E535C" w:rsidRPr="009A2F55" w:rsidRDefault="005E535C" w:rsidP="005E535C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VIII.2008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14:paraId="7AEB2516" w14:textId="77777777" w:rsidR="005E535C" w:rsidRPr="009A2F55" w:rsidRDefault="005E535C" w:rsidP="005E535C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X.2012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14:paraId="29FAA465" w14:textId="77777777" w:rsidR="005E535C" w:rsidRPr="009A2F55" w:rsidRDefault="005E535C" w:rsidP="005E535C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VI.2015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14:paraId="0F8183A5" w14:textId="77777777" w:rsidR="005E535C" w:rsidRPr="009A2F55" w:rsidRDefault="005E535C" w:rsidP="005E535C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VIII.2016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14:paraId="76A41952" w14:textId="77777777" w:rsidR="005E535C" w:rsidRPr="009A2F55" w:rsidRDefault="005E535C" w:rsidP="005E535C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XI.2017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14:paraId="106C4A77" w14:textId="77777777" w:rsidR="005E535C" w:rsidRPr="009A2F55" w:rsidRDefault="005E535C" w:rsidP="005E535C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XII.2018</w:t>
            </w:r>
          </w:p>
        </w:tc>
        <w:tc>
          <w:tcPr>
            <w:tcW w:w="475" w:type="dxa"/>
            <w:shd w:val="clear" w:color="auto" w:fill="auto"/>
            <w:noWrap/>
            <w:textDirection w:val="btLr"/>
            <w:vAlign w:val="center"/>
            <w:hideMark/>
          </w:tcPr>
          <w:p w14:paraId="25716B75" w14:textId="77777777" w:rsidR="005E535C" w:rsidRPr="009A2F55" w:rsidRDefault="005E535C" w:rsidP="005E535C">
            <w:pPr>
              <w:spacing w:after="0" w:line="240" w:lineRule="auto"/>
              <w:ind w:left="113" w:right="113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IX.2020</w:t>
            </w:r>
          </w:p>
        </w:tc>
      </w:tr>
      <w:tr w:rsidR="005E535C" w:rsidRPr="009A2F55" w14:paraId="7A4C186C" w14:textId="77777777" w:rsidTr="005E535C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14:paraId="6C7418E4" w14:textId="77777777" w:rsidR="005E535C" w:rsidRPr="009A2F55" w:rsidRDefault="005E535C" w:rsidP="005E535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Наше прошлое, наша история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CEBDB2A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F43A94F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1C30761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1FED93F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8E12AE4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13740F9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FC4699F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D14D873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3C06588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703DD42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55</w:t>
            </w:r>
          </w:p>
        </w:tc>
      </w:tr>
      <w:tr w:rsidR="005E535C" w:rsidRPr="009A2F55" w14:paraId="69D6DAED" w14:textId="77777777" w:rsidTr="005E535C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14:paraId="5451D335" w14:textId="77777777" w:rsidR="005E535C" w:rsidRPr="009A2F55" w:rsidRDefault="005E535C" w:rsidP="005E535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Наша земля, территория, на которой мы живем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220685A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0502535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DB013EE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6F97BB6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7C0BBE78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996FB20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02CEC70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6778185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1B09652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0E839AD0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</w:tr>
      <w:tr w:rsidR="005E535C" w:rsidRPr="009A2F55" w14:paraId="4EFC33B3" w14:textId="77777777" w:rsidTr="005E535C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14:paraId="7299AD3B" w14:textId="77777777" w:rsidR="005E535C" w:rsidRPr="009A2F55" w:rsidRDefault="005E535C" w:rsidP="005E535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Родная природа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0C97A94C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1467BA3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7801EA70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7C8BBCCD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7D6F6E4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CCA4A64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794B5B1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F0B3F8F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7D923F3D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E9115BF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34</w:t>
            </w:r>
          </w:p>
        </w:tc>
      </w:tr>
      <w:tr w:rsidR="005E535C" w:rsidRPr="009A2F55" w14:paraId="5788DD45" w14:textId="77777777" w:rsidTr="005E535C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14:paraId="3C5848D9" w14:textId="77777777" w:rsidR="005E535C" w:rsidRPr="009A2F55" w:rsidRDefault="005E535C" w:rsidP="005E535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Место, где я родился и вырос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1EF791C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7B05FD90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FDD67B6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BE08842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FD82F55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39CA42D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B531317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D100A6F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B6D1D30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405A49D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  <w:tr w:rsidR="005E535C" w:rsidRPr="009A2F55" w14:paraId="26B4EA87" w14:textId="77777777" w:rsidTr="005E535C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14:paraId="389D8FC9" w14:textId="77777777" w:rsidR="005E535C" w:rsidRPr="009A2F55" w:rsidRDefault="005E535C" w:rsidP="005E535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Язык моего народа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0FA1E531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0E2541A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5C15858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566D4DA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5008177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F739D01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15B02FC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B8E4C4C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0D11D5C8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004308CA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</w:tr>
      <w:tr w:rsidR="005E535C" w:rsidRPr="009A2F55" w14:paraId="51E47A49" w14:textId="77777777" w:rsidTr="005E535C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14:paraId="0595F8EB" w14:textId="77777777" w:rsidR="005E535C" w:rsidRPr="009A2F55" w:rsidRDefault="005E535C" w:rsidP="005E535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Государство, в котором я живу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57AEFE3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851D139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5D457EA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E3D8E8A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0A921881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1C2D492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A61B85C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1EA7AAA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B708C0C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7B97C5A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</w:tr>
      <w:tr w:rsidR="005E535C" w:rsidRPr="009A2F55" w14:paraId="20A6B1BE" w14:textId="77777777" w:rsidTr="005E535C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14:paraId="45342A72" w14:textId="77777777" w:rsidR="005E535C" w:rsidRPr="009A2F55" w:rsidRDefault="005E535C" w:rsidP="005E535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Наша военная мощь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7D4D2EC7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508808E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02388F99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EE9830C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F55527A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74A1179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F8D323D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6CD1B7C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5A44F46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B81E122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5E535C" w:rsidRPr="009A2F55" w14:paraId="5C1819D2" w14:textId="77777777" w:rsidTr="005E535C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14:paraId="35FD7814" w14:textId="77777777" w:rsidR="005E535C" w:rsidRPr="009A2F55" w:rsidRDefault="005E535C" w:rsidP="005E535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Великие люди моей национальности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7F457A1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3D29673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0E2A73F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2370430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3A87949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141A2CF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E0FCF5E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F931FC4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A367B25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71F0538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</w:tr>
      <w:tr w:rsidR="005E535C" w:rsidRPr="009A2F55" w14:paraId="735D6245" w14:textId="77777777" w:rsidTr="005E535C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14:paraId="23A37D62" w14:textId="77777777" w:rsidR="005E535C" w:rsidRPr="009A2F55" w:rsidRDefault="005E535C" w:rsidP="005E535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Душевные качества моего народа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20DE840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7A93BC4F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0AC1378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473A44F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37329A3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0411423D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526C07B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AB2E980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CB4C3E5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DCBED59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5E535C" w:rsidRPr="009A2F55" w14:paraId="12512531" w14:textId="77777777" w:rsidTr="005E535C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14:paraId="608FE355" w14:textId="77777777" w:rsidR="005E535C" w:rsidRPr="009A2F55" w:rsidRDefault="005E535C" w:rsidP="005E535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Наша религия, вера моих предков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0B110DDF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84DDD42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E2DFE20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57AE099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60738A7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E154E29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2645F86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FB16F58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050970BE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636E08B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5E535C" w:rsidRPr="009A2F55" w14:paraId="79D5D462" w14:textId="77777777" w:rsidTr="005E535C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14:paraId="4E0C8378" w14:textId="77777777" w:rsidR="005E535C" w:rsidRPr="009A2F55" w:rsidRDefault="005E535C" w:rsidP="005E535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Знамя, герб, гимн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11C750C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BC34120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CA63474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F371916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FCA3DC0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CAFEA02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3B120EC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7D48E189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700142DF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7B6F59D2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5E535C" w:rsidRPr="009A2F55" w14:paraId="288140DA" w14:textId="77777777" w:rsidTr="005E535C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14:paraId="1B41A0A0" w14:textId="77777777" w:rsidR="005E535C" w:rsidRPr="009A2F55" w:rsidRDefault="005E535C" w:rsidP="005E535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Наши песни, праздники и обычаи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FBBD8B1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474CB7B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FAEE49B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384ED9E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7D9CA208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7D0112BA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D38534C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4E04979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0B6F9003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1F46987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5E535C" w:rsidRPr="009A2F55" w14:paraId="0DCF3AD2" w14:textId="77777777" w:rsidTr="005E535C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14:paraId="01A1B8C0" w14:textId="77777777" w:rsidR="005E535C" w:rsidRPr="009A2F55" w:rsidRDefault="005E535C" w:rsidP="005E535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Наше трудолюбие, умение хозяйствовать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4395127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5EB0FE0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75CCC705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BFC0DAE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FA59C03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F5EE3BA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65318BB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CE8A6B0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44F5EDE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3F73594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5E535C" w:rsidRPr="009A2F55" w14:paraId="32D7B351" w14:textId="77777777" w:rsidTr="005E535C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14:paraId="62104BC6" w14:textId="77777777" w:rsidR="005E535C" w:rsidRPr="009A2F55" w:rsidRDefault="005E535C" w:rsidP="005E535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Родные могилы, памятники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637E1B1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8DA1951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720A2658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0A6DE9B8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5ABF31D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09A6D03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F54DEE2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5F7794A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1F4E906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7B9C362F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5E535C" w:rsidRPr="009A2F55" w14:paraId="0DF2B41F" w14:textId="77777777" w:rsidTr="005E535C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14:paraId="18070936" w14:textId="77777777" w:rsidR="005E535C" w:rsidRPr="009A2F55" w:rsidRDefault="005E535C" w:rsidP="005E535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0F92DD6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260670C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&lt;1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75E1E4F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0BDAC91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179217C9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&lt;1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AA73D14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&lt;1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CDF17E8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&lt;1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75A511D8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8AA8141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02D8923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5E535C" w:rsidRPr="009A2F55" w14:paraId="467FA998" w14:textId="77777777" w:rsidTr="005E535C">
        <w:trPr>
          <w:trHeight w:val="20"/>
        </w:trPr>
        <w:tc>
          <w:tcPr>
            <w:tcW w:w="5524" w:type="dxa"/>
            <w:shd w:val="clear" w:color="auto" w:fill="auto"/>
            <w:noWrap/>
            <w:vAlign w:val="bottom"/>
            <w:hideMark/>
          </w:tcPr>
          <w:p w14:paraId="32F4C9C7" w14:textId="77777777" w:rsidR="005E535C" w:rsidRPr="009A2F55" w:rsidRDefault="005E535C" w:rsidP="005E535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Затруднились ответить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73ED99D4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7D333F3E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320E16A6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6187B226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DCA3F76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2F15BAC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056AC1A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58153A62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416DB2BE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475" w:type="dxa"/>
            <w:shd w:val="clear" w:color="auto" w:fill="auto"/>
            <w:noWrap/>
            <w:vAlign w:val="center"/>
            <w:hideMark/>
          </w:tcPr>
          <w:p w14:paraId="286F0781" w14:textId="77777777" w:rsidR="005E535C" w:rsidRPr="009A2F55" w:rsidRDefault="005E535C" w:rsidP="005E535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</w:tbl>
    <w:p w14:paraId="2A99FBDF" w14:textId="77777777" w:rsidR="005E535C" w:rsidRPr="009A2F55" w:rsidRDefault="005E535C" w:rsidP="005E535C">
      <w:pPr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</w:pPr>
      <w:r w:rsidRPr="009A2F55">
        <w:rPr>
          <w:rFonts w:ascii="Franklin Gothic Book" w:eastAsia="Times New Roman" w:hAnsi="Franklin Gothic Book" w:cs="Times New Roman"/>
          <w:i/>
          <w:iCs/>
          <w:color w:val="000000"/>
          <w:lang w:eastAsia="ru-RU"/>
        </w:rPr>
        <w:t>* В 1994 и 1999-м годах анкета подразумевала самозаполнение респондентами опросного листа.</w:t>
      </w:r>
    </w:p>
    <w:p w14:paraId="706050B5" w14:textId="77777777" w:rsidR="005E535C" w:rsidRPr="009A2F55" w:rsidRDefault="005E535C" w:rsidP="005E535C">
      <w:pPr>
        <w:rPr>
          <w:rFonts w:ascii="Franklin Gothic Book" w:eastAsiaTheme="majorEastAsia" w:hAnsi="Franklin Gothic Book" w:cstheme="majorBidi"/>
          <w:b/>
          <w:sz w:val="32"/>
          <w:szCs w:val="32"/>
          <w:u w:val="single"/>
        </w:rPr>
      </w:pPr>
      <w:r w:rsidRPr="009A2F55">
        <w:rPr>
          <w:rFonts w:ascii="Franklin Gothic Book" w:hAnsi="Franklin Gothic Book"/>
          <w:b/>
          <w:u w:val="single"/>
        </w:rPr>
        <w:br w:type="page"/>
      </w:r>
    </w:p>
    <w:p w14:paraId="78400B44" w14:textId="31E5FD4F" w:rsidR="00F111B4" w:rsidRPr="009A2F55" w:rsidRDefault="00FC143F" w:rsidP="005E535C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u w:val="single"/>
        </w:rPr>
      </w:pPr>
      <w:bookmarkStart w:id="11" w:name="_Toc80618833"/>
      <w:r w:rsidRPr="009A2F55">
        <w:rPr>
          <w:rFonts w:ascii="Franklin Gothic Book" w:hAnsi="Franklin Gothic Book"/>
          <w:b/>
          <w:color w:val="auto"/>
          <w:u w:val="single"/>
        </w:rPr>
        <w:t xml:space="preserve">ДАННЫЕ ЛЕВАДА-ЦЕНТРА И </w:t>
      </w:r>
      <w:r w:rsidRPr="009A2F55">
        <w:rPr>
          <w:rFonts w:ascii="Franklin Gothic Book" w:hAnsi="Franklin Gothic Book"/>
          <w:b/>
          <w:color w:val="auto"/>
          <w:u w:val="single"/>
          <w:lang w:val="en-US"/>
        </w:rPr>
        <w:t>PEW</w:t>
      </w:r>
      <w:r w:rsidRPr="009A2F55">
        <w:rPr>
          <w:rFonts w:ascii="Franklin Gothic Book" w:hAnsi="Franklin Gothic Book"/>
          <w:b/>
          <w:color w:val="auto"/>
          <w:u w:val="single"/>
        </w:rPr>
        <w:t xml:space="preserve"> </w:t>
      </w:r>
      <w:r w:rsidRPr="009A2F55">
        <w:rPr>
          <w:rFonts w:ascii="Franklin Gothic Book" w:hAnsi="Franklin Gothic Book"/>
          <w:b/>
          <w:color w:val="auto"/>
          <w:u w:val="single"/>
          <w:lang w:val="en-US"/>
        </w:rPr>
        <w:t>RESEARCH</w:t>
      </w:r>
      <w:r w:rsidRPr="009A2F55">
        <w:rPr>
          <w:rFonts w:ascii="Franklin Gothic Book" w:hAnsi="Franklin Gothic Book"/>
          <w:b/>
          <w:color w:val="auto"/>
          <w:u w:val="single"/>
        </w:rPr>
        <w:t xml:space="preserve"> – РОЛЬ РЕЛИГИИ В ПЕРИОД ПАНДЕМИИ</w:t>
      </w:r>
      <w:bookmarkEnd w:id="11"/>
    </w:p>
    <w:p w14:paraId="60EBB9B3" w14:textId="063949B7" w:rsidR="009471CB" w:rsidRPr="009A2F55" w:rsidRDefault="009471CB" w:rsidP="008B6ADA">
      <w:pPr>
        <w:spacing w:before="240"/>
        <w:jc w:val="center"/>
      </w:pPr>
      <w:r w:rsidRPr="009A2F55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Какую роль в вашей жизни играет религия? </w:t>
      </w:r>
      <w:r w:rsidRPr="009A2F55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(закрытый вопрос, один ответ, в % от опрошенных, март 2021)</w:t>
      </w:r>
      <w:r w:rsidRPr="009A2F55"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Опубликовано на сайте Левада-Центра, </w:t>
      </w:r>
      <w:r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: </w:t>
      </w:r>
      <w:hyperlink r:id="rId34" w:history="1">
        <w:r w:rsidRPr="009A2F55">
          <w:rPr>
            <w:rStyle w:val="a3"/>
            <w:rFonts w:ascii="Franklin Gothic Book" w:hAnsi="Franklin Gothic Book"/>
          </w:rPr>
          <w:t>https://www.levada.ru/2021/04/14/religioznost-v-period-pandemii/</w:t>
        </w:r>
      </w:hyperlink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5"/>
        <w:gridCol w:w="903"/>
        <w:gridCol w:w="958"/>
        <w:gridCol w:w="843"/>
        <w:gridCol w:w="953"/>
        <w:gridCol w:w="898"/>
        <w:gridCol w:w="898"/>
        <w:gridCol w:w="953"/>
      </w:tblGrid>
      <w:tr w:rsidR="009471CB" w:rsidRPr="009A2F55" w14:paraId="65897290" w14:textId="77777777" w:rsidTr="009471C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C44D39" w14:textId="0479BB42" w:rsidR="009471CB" w:rsidRPr="009A2F55" w:rsidRDefault="009471CB" w:rsidP="009471C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D37406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X.2005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16EEBC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IX.2007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D172FF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I.2012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356C2B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III.2013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8364B1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II.2016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BAC78C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II.2020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861967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III.2021</w:t>
            </w:r>
          </w:p>
        </w:tc>
      </w:tr>
      <w:tr w:rsidR="009471CB" w:rsidRPr="009A2F55" w14:paraId="382BFFBD" w14:textId="77777777" w:rsidTr="009471C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FCD899" w14:textId="77777777" w:rsidR="009471CB" w:rsidRPr="009A2F55" w:rsidRDefault="009471CB" w:rsidP="009471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Очень важную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0E6110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AE89D6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EACD94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DD83C1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14468D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E354FB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3FFF25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  <w:tr w:rsidR="009471CB" w:rsidRPr="009A2F55" w14:paraId="728C9772" w14:textId="77777777" w:rsidTr="009471C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FED293" w14:textId="77777777" w:rsidR="009471CB" w:rsidRPr="009A2F55" w:rsidRDefault="009471CB" w:rsidP="009471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Довольно важную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E10DDE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DDEDE5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FC2191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A07411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919974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B8B27C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A4137E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  <w:tr w:rsidR="009471CB" w:rsidRPr="009A2F55" w14:paraId="5F3E0750" w14:textId="77777777" w:rsidTr="009471C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9AE5FB" w14:textId="77777777" w:rsidR="009471CB" w:rsidRPr="009A2F55" w:rsidRDefault="009471CB" w:rsidP="009471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слишком важную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758182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F64253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5B4BC9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772B7E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CC79EF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6E94BA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4C614F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32</w:t>
            </w:r>
          </w:p>
        </w:tc>
      </w:tr>
      <w:tr w:rsidR="009471CB" w:rsidRPr="009A2F55" w14:paraId="1AF12D4F" w14:textId="77777777" w:rsidTr="009471C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AB6C64" w14:textId="77777777" w:rsidR="009471CB" w:rsidRPr="009A2F55" w:rsidRDefault="009471CB" w:rsidP="009471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 играет никакой роли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6A1A7B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86DEF0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237994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FBD4D1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203CA7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C3ADA3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E8E6F5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26</w:t>
            </w:r>
          </w:p>
        </w:tc>
      </w:tr>
      <w:tr w:rsidR="009471CB" w:rsidRPr="009A2F55" w14:paraId="3E0A08C4" w14:textId="77777777" w:rsidTr="009471CB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63E8B9" w14:textId="77777777" w:rsidR="009471CB" w:rsidRPr="009A2F55" w:rsidRDefault="009471CB" w:rsidP="009471C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Затруднились ответить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E3BD73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E7C01E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C2027C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E622BE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CFA8BE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895313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44AF68" w14:textId="77777777" w:rsidR="009471CB" w:rsidRPr="009A2F55" w:rsidRDefault="009471CB" w:rsidP="009471C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9A2F55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</w:tbl>
    <w:p w14:paraId="49F5D6AF" w14:textId="11619FE6" w:rsidR="00F111B4" w:rsidRPr="009A2F55" w:rsidRDefault="00243675" w:rsidP="00F111B4">
      <w:r w:rsidRPr="009A2F55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69F2E3C0" wp14:editId="5D904B50">
            <wp:simplePos x="0" y="0"/>
            <wp:positionH relativeFrom="margin">
              <wp:posOffset>172637</wp:posOffset>
            </wp:positionH>
            <wp:positionV relativeFrom="paragraph">
              <wp:posOffset>487846</wp:posOffset>
            </wp:positionV>
            <wp:extent cx="6407785" cy="5207635"/>
            <wp:effectExtent l="19050" t="19050" r="12065" b="12065"/>
            <wp:wrapTopAndBottom/>
            <wp:docPr id="1" name="Рисунок 1" descr="https://www.levada.ru/cp/wp-content/uploads/2021/04/5Z3Z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vada.ru/cp/wp-content/uploads/2021/04/5Z3ZK-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52076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101D3" w14:textId="4F051774" w:rsidR="00993518" w:rsidRPr="009A2F55" w:rsidRDefault="00993518">
      <w:r w:rsidRPr="009A2F55">
        <w:br w:type="page"/>
      </w:r>
    </w:p>
    <w:p w14:paraId="22BB498F" w14:textId="26373CFA" w:rsidR="00F52C64" w:rsidRPr="009A2F55" w:rsidRDefault="00F52C64">
      <w:r w:rsidRPr="009A2F5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F4D94C3" wp14:editId="03A62C16">
            <wp:simplePos x="0" y="0"/>
            <wp:positionH relativeFrom="margin">
              <wp:posOffset>946315</wp:posOffset>
            </wp:positionH>
            <wp:positionV relativeFrom="paragraph">
              <wp:posOffset>4698696</wp:posOffset>
            </wp:positionV>
            <wp:extent cx="4955540" cy="4707255"/>
            <wp:effectExtent l="0" t="0" r="0" b="0"/>
            <wp:wrapTopAndBottom/>
            <wp:docPr id="3" name="Рисунок 3" descr="https://www.levada.ru/cp/wp-content/uploads/2021/04/NqOfG-3-1024x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vada.ru/cp/wp-content/uploads/2021/04/NqOfG-3-1024x97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2F5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A03D42" wp14:editId="18F5EA50">
            <wp:simplePos x="0" y="0"/>
            <wp:positionH relativeFrom="margin">
              <wp:posOffset>929005</wp:posOffset>
            </wp:positionH>
            <wp:positionV relativeFrom="paragraph">
              <wp:posOffset>98453</wp:posOffset>
            </wp:positionV>
            <wp:extent cx="4788535" cy="4161155"/>
            <wp:effectExtent l="0" t="0" r="0" b="0"/>
            <wp:wrapTopAndBottom/>
            <wp:docPr id="2" name="Рисунок 2" descr="https://www.levada.ru/cp/wp-content/uploads/2021/04/MbVsm-3-1024x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vada.ru/cp/wp-content/uploads/2021/04/MbVsm-3-1024x89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2F55">
        <w:br w:type="page"/>
      </w:r>
    </w:p>
    <w:p w14:paraId="7366100D" w14:textId="51C37314" w:rsidR="00F52C64" w:rsidRPr="009A2F55" w:rsidRDefault="00F52C64">
      <w:r w:rsidRPr="009A2F5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C188C8C" wp14:editId="2D2AB9E2">
            <wp:simplePos x="0" y="0"/>
            <wp:positionH relativeFrom="column">
              <wp:posOffset>933312</wp:posOffset>
            </wp:positionH>
            <wp:positionV relativeFrom="paragraph">
              <wp:posOffset>5135880</wp:posOffset>
            </wp:positionV>
            <wp:extent cx="4836795" cy="4389755"/>
            <wp:effectExtent l="0" t="0" r="1905" b="0"/>
            <wp:wrapTopAndBottom/>
            <wp:docPr id="5" name="Рисунок 5" descr="https://www.levada.ru/cp/wp-content/uploads/2021/04/5tGcl-3-1024x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levada.ru/cp/wp-content/uploads/2021/04/5tGcl-3-1024x93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4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2F5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4285D43" wp14:editId="5B29DD21">
            <wp:simplePos x="0" y="0"/>
            <wp:positionH relativeFrom="margin">
              <wp:posOffset>942340</wp:posOffset>
            </wp:positionH>
            <wp:positionV relativeFrom="paragraph">
              <wp:posOffset>158806</wp:posOffset>
            </wp:positionV>
            <wp:extent cx="4970145" cy="4584700"/>
            <wp:effectExtent l="0" t="0" r="1905" b="6350"/>
            <wp:wrapTopAndBottom/>
            <wp:docPr id="4" name="Рисунок 4" descr="https://www.levada.ru/cp/wp-content/uploads/2021/04/pMIQs-3-1024x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evada.ru/cp/wp-content/uploads/2021/04/pMIQs-3-1024x945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31B77" w14:textId="010902F7" w:rsidR="00F52C64" w:rsidRPr="009A2F55" w:rsidRDefault="00F52C64">
      <w:r w:rsidRPr="009A2F55">
        <w:br w:type="page"/>
      </w:r>
    </w:p>
    <w:p w14:paraId="3EADDE07" w14:textId="6178BE8C" w:rsidR="00E40ACA" w:rsidRPr="009A2F55" w:rsidRDefault="00EE7F4A" w:rsidP="005E535C">
      <w:pPr>
        <w:pStyle w:val="1"/>
        <w:numPr>
          <w:ilvl w:val="0"/>
          <w:numId w:val="1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12" w:name="_Toc80618834"/>
      <w:r w:rsidRPr="009A2F55">
        <w:rPr>
          <w:rFonts w:ascii="Franklin Gothic Book" w:hAnsi="Franklin Gothic Book"/>
          <w:b/>
          <w:color w:val="auto"/>
          <w:u w:val="single"/>
        </w:rPr>
        <w:t xml:space="preserve">ДАННЫЕ </w:t>
      </w:r>
      <w:r w:rsidR="009F7145" w:rsidRPr="009A2F55">
        <w:rPr>
          <w:rFonts w:ascii="Franklin Gothic Book" w:hAnsi="Franklin Gothic Book"/>
          <w:b/>
          <w:color w:val="auto"/>
          <w:u w:val="single"/>
        </w:rPr>
        <w:t>PEW</w:t>
      </w:r>
      <w:r w:rsidR="006F2B22" w:rsidRPr="009A2F55">
        <w:rPr>
          <w:rFonts w:ascii="Franklin Gothic Book" w:hAnsi="Franklin Gothic Book"/>
          <w:b/>
          <w:color w:val="auto"/>
          <w:u w:val="single"/>
          <w:lang w:val="en-US"/>
        </w:rPr>
        <w:t xml:space="preserve"> </w:t>
      </w:r>
      <w:r w:rsidR="009F7145" w:rsidRPr="009A2F55">
        <w:rPr>
          <w:rFonts w:ascii="Franklin Gothic Book" w:hAnsi="Franklin Gothic Book"/>
          <w:b/>
          <w:color w:val="auto"/>
          <w:u w:val="single"/>
        </w:rPr>
        <w:t>RESEARCH</w:t>
      </w:r>
      <w:r w:rsidR="006F2B22" w:rsidRPr="009A2F55">
        <w:rPr>
          <w:rFonts w:ascii="Franklin Gothic Book" w:hAnsi="Franklin Gothic Book"/>
          <w:b/>
          <w:color w:val="auto"/>
          <w:u w:val="single"/>
          <w:lang w:val="en-US"/>
        </w:rPr>
        <w:t xml:space="preserve"> CENTER</w:t>
      </w:r>
      <w:bookmarkEnd w:id="12"/>
    </w:p>
    <w:p w14:paraId="0E81D90C" w14:textId="4AF766A4" w:rsidR="00C05796" w:rsidRPr="009A2F55" w:rsidRDefault="00C05796" w:rsidP="00C05796">
      <w:pPr>
        <w:pStyle w:val="2"/>
        <w:numPr>
          <w:ilvl w:val="0"/>
          <w:numId w:val="8"/>
        </w:numPr>
        <w:spacing w:before="240"/>
        <w:ind w:left="714" w:hanging="357"/>
        <w:rPr>
          <w:rFonts w:ascii="Franklin Gothic Book" w:eastAsia="Times New Roman" w:hAnsi="Franklin Gothic Book"/>
          <w:color w:val="auto"/>
          <w:lang w:eastAsia="ru-RU"/>
        </w:rPr>
      </w:pPr>
      <w:bookmarkStart w:id="13" w:name="_Toc80618835"/>
      <w:r w:rsidRPr="009A2F55">
        <w:rPr>
          <w:rFonts w:ascii="Franklin Gothic Book" w:eastAsia="Times New Roman" w:hAnsi="Franklin Gothic Book"/>
          <w:color w:val="auto"/>
          <w:lang w:eastAsia="ru-RU"/>
        </w:rPr>
        <w:t xml:space="preserve">Религия в Индии: Терпимость и Сегрегация (исследование </w:t>
      </w:r>
      <w:r w:rsidR="00A9493D" w:rsidRPr="009A2F55">
        <w:rPr>
          <w:rFonts w:ascii="Franklin Gothic Book" w:eastAsia="Times New Roman" w:hAnsi="Franklin Gothic Book"/>
          <w:color w:val="auto"/>
          <w:lang w:val="en-US" w:eastAsia="ru-RU"/>
        </w:rPr>
        <w:t>XI</w:t>
      </w:r>
      <w:r w:rsidR="00A9493D" w:rsidRPr="009A2F55">
        <w:rPr>
          <w:rFonts w:ascii="Franklin Gothic Book" w:eastAsia="Times New Roman" w:hAnsi="Franklin Gothic Book"/>
          <w:color w:val="auto"/>
          <w:lang w:eastAsia="ru-RU"/>
        </w:rPr>
        <w:t>.</w:t>
      </w:r>
      <w:r w:rsidRPr="009A2F55">
        <w:rPr>
          <w:rFonts w:ascii="Franklin Gothic Book" w:eastAsia="Times New Roman" w:hAnsi="Franklin Gothic Book"/>
          <w:color w:val="auto"/>
          <w:lang w:eastAsia="ru-RU"/>
        </w:rPr>
        <w:t>2019-</w:t>
      </w:r>
      <w:r w:rsidR="00A9493D" w:rsidRPr="009A2F55">
        <w:rPr>
          <w:rFonts w:ascii="Franklin Gothic Book" w:eastAsia="Times New Roman" w:hAnsi="Franklin Gothic Book"/>
          <w:color w:val="auto"/>
          <w:lang w:val="en-US" w:eastAsia="ru-RU"/>
        </w:rPr>
        <w:t>III</w:t>
      </w:r>
      <w:r w:rsidR="00A9493D" w:rsidRPr="009A2F55">
        <w:rPr>
          <w:rFonts w:ascii="Franklin Gothic Book" w:eastAsia="Times New Roman" w:hAnsi="Franklin Gothic Book"/>
          <w:color w:val="auto"/>
          <w:lang w:eastAsia="ru-RU"/>
        </w:rPr>
        <w:t>.</w:t>
      </w:r>
      <w:r w:rsidRPr="009A2F55">
        <w:rPr>
          <w:rFonts w:ascii="Franklin Gothic Book" w:eastAsia="Times New Roman" w:hAnsi="Franklin Gothic Book"/>
          <w:color w:val="auto"/>
          <w:lang w:eastAsia="ru-RU"/>
        </w:rPr>
        <w:t>2020 гг.)</w:t>
      </w:r>
      <w:bookmarkEnd w:id="13"/>
    </w:p>
    <w:p w14:paraId="35F7A3B0" w14:textId="42BE02E5" w:rsidR="006F2B22" w:rsidRPr="009A2F55" w:rsidRDefault="00C0178B" w:rsidP="00EE7F4A">
      <w:pPr>
        <w:spacing w:before="240"/>
        <w:jc w:val="center"/>
      </w:pPr>
      <w:r w:rsidRPr="009A2F55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460AB95" wp14:editId="70152682">
            <wp:simplePos x="0" y="0"/>
            <wp:positionH relativeFrom="margin">
              <wp:align>center</wp:align>
            </wp:positionH>
            <wp:positionV relativeFrom="paragraph">
              <wp:posOffset>1146667</wp:posOffset>
            </wp:positionV>
            <wp:extent cx="3032125" cy="5775325"/>
            <wp:effectExtent l="0" t="0" r="0" b="0"/>
            <wp:wrapTopAndBottom/>
            <wp:docPr id="6" name="Рисунок 6" descr="Indians split on views of democ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ians split on views of democracy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" b="19118"/>
                    <a:stretch/>
                  </pic:blipFill>
                  <pic:spPr bwMode="auto">
                    <a:xfrm>
                      <a:off x="0" y="0"/>
                      <a:ext cx="3032125" cy="577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B22" w:rsidRPr="009A2F55">
        <w:rPr>
          <w:rFonts w:ascii="Franklin Gothic Book" w:eastAsia="Times New Roman" w:hAnsi="Franklin Gothic Book" w:cs="Arial"/>
          <w:b/>
          <w:bCs/>
          <w:color w:val="000000"/>
          <w:lang w:eastAsia="ru-RU"/>
        </w:rPr>
        <w:t>Некоторые считают, что мы должны полагаться на демократическую форму правления для решения проблем нашей страны. Другие считают, что мы должны полагаться на лидера с сильной рукой для решения проблем нашей страны. Что ближе к вашему мнению?</w:t>
      </w:r>
      <w:r w:rsidR="00171216" w:rsidRPr="009A2F55">
        <w:rPr>
          <w:rFonts w:ascii="Franklin Gothic Book" w:eastAsia="Times New Roman" w:hAnsi="Franklin Gothic Book" w:cs="Arial"/>
          <w:b/>
          <w:bCs/>
          <w:color w:val="000000"/>
          <w:lang w:eastAsia="ru-RU"/>
        </w:rPr>
        <w:t xml:space="preserve"> </w:t>
      </w:r>
      <w:r w:rsidR="00171216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(% 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 от всех опрошенных</w:t>
      </w:r>
      <w:r w:rsidR="00171216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)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*</w:t>
      </w:r>
      <w:r w:rsidR="006F2B22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br/>
        <w:t>Опубликовано на сайте Pew Research Center</w:t>
      </w:r>
      <w:r w:rsidR="00171216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, </w:t>
      </w:r>
      <w:r w:rsidR="00171216"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="00171216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:</w:t>
      </w:r>
      <w:r w:rsidR="00091836" w:rsidRPr="009A2F55">
        <w:t xml:space="preserve"> </w:t>
      </w:r>
      <w:hyperlink r:id="rId41" w:history="1">
        <w:r w:rsidR="00091836" w:rsidRPr="009A2F55">
          <w:rPr>
            <w:rStyle w:val="a3"/>
            <w:rFonts w:ascii="Franklin Gothic Book" w:eastAsia="Times New Roman" w:hAnsi="Franklin Gothic Book" w:cs="Arial"/>
            <w:bCs/>
            <w:lang w:eastAsia="ru-RU"/>
          </w:rPr>
          <w:t>https://www.pewforum.org/2021/06/29/nationalism-and-politics/</w:t>
        </w:r>
      </w:hyperlink>
      <w:r w:rsidR="00091836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 </w:t>
      </w:r>
    </w:p>
    <w:p w14:paraId="2D199CAC" w14:textId="17E48829" w:rsidR="00C00187" w:rsidRPr="009A2F55" w:rsidRDefault="000C66D9" w:rsidP="00091836">
      <w:pPr>
        <w:jc w:val="both"/>
        <w:rPr>
          <w:rFonts w:ascii="Franklin Gothic Book" w:hAnsi="Franklin Gothic Book"/>
          <w:i/>
        </w:rPr>
      </w:pPr>
      <w:r w:rsidRPr="009A2F55">
        <w:rPr>
          <w:rFonts w:ascii="Franklin Gothic Book" w:hAnsi="Franklin Gothic Book"/>
          <w:i/>
        </w:rPr>
        <w:t>*</w:t>
      </w:r>
      <w:r w:rsidR="00C00187" w:rsidRPr="009A2F55">
        <w:rPr>
          <w:rFonts w:ascii="Franklin Gothic Book" w:hAnsi="Franklin Gothic Book"/>
          <w:i/>
        </w:rPr>
        <w:t xml:space="preserve">Исследование проводилось в период с 17 ноября 2019 года по 23 марта 2020 года среди </w:t>
      </w:r>
      <w:r w:rsidRPr="009A2F55">
        <w:rPr>
          <w:rFonts w:ascii="Franklin Gothic Book" w:hAnsi="Franklin Gothic Book"/>
          <w:i/>
        </w:rPr>
        <w:t>взрослого населения Индии</w:t>
      </w:r>
      <w:r w:rsidR="00C00187" w:rsidRPr="009A2F55">
        <w:rPr>
          <w:rFonts w:ascii="Franklin Gothic Book" w:hAnsi="Franklin Gothic Book"/>
          <w:i/>
        </w:rPr>
        <w:t xml:space="preserve">. Распределение ответов «Не знаю» и отказы от ответа в таблице </w:t>
      </w:r>
      <w:r w:rsidR="00C0178B" w:rsidRPr="009A2F55">
        <w:rPr>
          <w:rFonts w:ascii="Franklin Gothic Book" w:hAnsi="Franklin Gothic Book"/>
          <w:i/>
        </w:rPr>
        <w:t xml:space="preserve">не показаны. </w:t>
      </w:r>
    </w:p>
    <w:p w14:paraId="6700F6A7" w14:textId="77777777" w:rsidR="00C00187" w:rsidRPr="009A2F55" w:rsidRDefault="00C00187">
      <w:pPr>
        <w:rPr>
          <w:rFonts w:ascii="Franklin Gothic Book" w:hAnsi="Franklin Gothic Book"/>
          <w:i/>
        </w:rPr>
      </w:pPr>
      <w:r w:rsidRPr="009A2F55">
        <w:rPr>
          <w:rFonts w:ascii="Franklin Gothic Book" w:hAnsi="Franklin Gothic Book"/>
          <w:i/>
        </w:rPr>
        <w:br w:type="page"/>
      </w:r>
    </w:p>
    <w:p w14:paraId="61BE4713" w14:textId="5EC8F475" w:rsidR="000C66D9" w:rsidRPr="009A2F55" w:rsidRDefault="00091836" w:rsidP="00091836">
      <w:pPr>
        <w:jc w:val="center"/>
        <w:rPr>
          <w:rFonts w:ascii="Franklin Gothic Book" w:hAnsi="Franklin Gothic Book"/>
          <w:b/>
        </w:rPr>
      </w:pPr>
      <w:r w:rsidRPr="009A2F55">
        <w:rPr>
          <w:rFonts w:ascii="Franklin Gothic Book" w:hAnsi="Franklin Gothic Book"/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AF90A2E" wp14:editId="76733C2A">
            <wp:simplePos x="0" y="0"/>
            <wp:positionH relativeFrom="margin">
              <wp:align>center</wp:align>
            </wp:positionH>
            <wp:positionV relativeFrom="paragraph">
              <wp:posOffset>505356</wp:posOffset>
            </wp:positionV>
            <wp:extent cx="3513280" cy="5905979"/>
            <wp:effectExtent l="0" t="0" r="0" b="0"/>
            <wp:wrapTopAndBottom/>
            <wp:docPr id="7" name="Рисунок 7" descr="Hindus, Muslims most likely to favor political involvement in religious aff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ndus, Muslims most likely to favor political involvement in religious affairs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" b="14619"/>
                    <a:stretch/>
                  </pic:blipFill>
                  <pic:spPr bwMode="auto">
                    <a:xfrm>
                      <a:off x="0" y="0"/>
                      <a:ext cx="3513280" cy="590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A2F55">
        <w:rPr>
          <w:rFonts w:ascii="Franklin Gothic Book" w:hAnsi="Franklin Gothic Book"/>
          <w:b/>
        </w:rPr>
        <w:t xml:space="preserve">Какое влияние должны иметь политики в решении религиозных вопросов? 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(%  от всех опрошенных)*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br/>
        <w:t xml:space="preserve">Опубликовано на сайте Pew Research Center, </w:t>
      </w:r>
      <w:r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: </w:t>
      </w:r>
      <w:hyperlink r:id="rId43" w:history="1">
        <w:r w:rsidRPr="009A2F55">
          <w:rPr>
            <w:rStyle w:val="a3"/>
            <w:rFonts w:ascii="Franklin Gothic Book" w:eastAsia="Times New Roman" w:hAnsi="Franklin Gothic Book" w:cs="Arial"/>
            <w:bCs/>
            <w:lang w:eastAsia="ru-RU"/>
          </w:rPr>
          <w:t>https://www.pewforum.org/2021/06/29/nationalism-and-politics/</w:t>
        </w:r>
      </w:hyperlink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 </w:t>
      </w:r>
    </w:p>
    <w:p w14:paraId="31913F18" w14:textId="3A9A8CD1" w:rsidR="000C66D9" w:rsidRPr="009A2F55" w:rsidRDefault="000C66D9" w:rsidP="000C66D9">
      <w:pPr>
        <w:jc w:val="both"/>
        <w:rPr>
          <w:rFonts w:ascii="Franklin Gothic Book" w:hAnsi="Franklin Gothic Book"/>
          <w:i/>
        </w:rPr>
      </w:pPr>
      <w:r w:rsidRPr="009A2F55">
        <w:rPr>
          <w:rFonts w:ascii="Franklin Gothic Book" w:hAnsi="Franklin Gothic Book"/>
          <w:i/>
        </w:rPr>
        <w:t xml:space="preserve">*Исследование проводилось в период с 17 ноября 2019 года по 23 марта 2020 года среди взрослого населения Индии. Распределение ответов «Не знаю» и отказы от ответа в таблице не показаны. </w:t>
      </w:r>
    </w:p>
    <w:p w14:paraId="169015DB" w14:textId="06914132" w:rsidR="006F2B22" w:rsidRPr="009A2F55" w:rsidRDefault="006F2B22" w:rsidP="00C0178B">
      <w:pPr>
        <w:rPr>
          <w:rFonts w:ascii="Franklin Gothic Book" w:hAnsi="Franklin Gothic Book"/>
          <w:i/>
        </w:rPr>
      </w:pPr>
    </w:p>
    <w:p w14:paraId="7A470395" w14:textId="77777777" w:rsidR="000C66D9" w:rsidRPr="009A2F55" w:rsidRDefault="000C66D9">
      <w:r w:rsidRPr="009A2F55">
        <w:br w:type="page"/>
      </w:r>
    </w:p>
    <w:p w14:paraId="73241D95" w14:textId="294EB2F7" w:rsidR="00C05796" w:rsidRPr="009A2F55" w:rsidRDefault="00C05796" w:rsidP="00C05796">
      <w:pPr>
        <w:pStyle w:val="2"/>
        <w:numPr>
          <w:ilvl w:val="0"/>
          <w:numId w:val="8"/>
        </w:numPr>
        <w:spacing w:before="120" w:after="240"/>
        <w:rPr>
          <w:rFonts w:ascii="Franklin Gothic Book" w:hAnsi="Franklin Gothic Book"/>
          <w:color w:val="auto"/>
        </w:rPr>
      </w:pPr>
      <w:bookmarkStart w:id="14" w:name="_Toc80618836"/>
      <w:r w:rsidRPr="009A2F55">
        <w:rPr>
          <w:rFonts w:ascii="Franklin Gothic Book" w:hAnsi="Franklin Gothic Book"/>
          <w:color w:val="auto"/>
        </w:rPr>
        <w:t xml:space="preserve">Религия среди темнокожих американцев (исследование </w:t>
      </w:r>
      <w:r w:rsidR="00A9493D" w:rsidRPr="009A2F55">
        <w:rPr>
          <w:rFonts w:ascii="Franklin Gothic Book" w:hAnsi="Franklin Gothic Book"/>
          <w:color w:val="auto"/>
          <w:lang w:val="en-US"/>
        </w:rPr>
        <w:t>XI</w:t>
      </w:r>
      <w:r w:rsidR="00A9493D" w:rsidRPr="009A2F55">
        <w:rPr>
          <w:rFonts w:ascii="Franklin Gothic Book" w:hAnsi="Franklin Gothic Book"/>
          <w:color w:val="auto"/>
        </w:rPr>
        <w:t>.</w:t>
      </w:r>
      <w:r w:rsidR="004706EF" w:rsidRPr="009A2F55">
        <w:rPr>
          <w:rFonts w:ascii="Franklin Gothic Book" w:hAnsi="Franklin Gothic Book"/>
          <w:color w:val="auto"/>
        </w:rPr>
        <w:t>2019-</w:t>
      </w:r>
      <w:r w:rsidR="00A9493D" w:rsidRPr="009A2F55">
        <w:rPr>
          <w:rFonts w:ascii="Franklin Gothic Book" w:hAnsi="Franklin Gothic Book"/>
          <w:color w:val="auto"/>
          <w:lang w:val="en-US"/>
        </w:rPr>
        <w:t>VI</w:t>
      </w:r>
      <w:r w:rsidR="00A9493D" w:rsidRPr="009A2F55">
        <w:rPr>
          <w:rFonts w:ascii="Franklin Gothic Book" w:hAnsi="Franklin Gothic Book"/>
          <w:color w:val="auto"/>
        </w:rPr>
        <w:t>.</w:t>
      </w:r>
      <w:r w:rsidR="004706EF" w:rsidRPr="009A2F55">
        <w:rPr>
          <w:rFonts w:ascii="Franklin Gothic Book" w:hAnsi="Franklin Gothic Book"/>
          <w:color w:val="auto"/>
        </w:rPr>
        <w:t>2020 гг.</w:t>
      </w:r>
      <w:r w:rsidRPr="009A2F55">
        <w:rPr>
          <w:rFonts w:ascii="Franklin Gothic Book" w:hAnsi="Franklin Gothic Book"/>
          <w:color w:val="auto"/>
        </w:rPr>
        <w:t>)</w:t>
      </w:r>
      <w:bookmarkEnd w:id="14"/>
    </w:p>
    <w:p w14:paraId="0D8A50B2" w14:textId="5FC15D0F" w:rsidR="00A9493D" w:rsidRPr="009A2F55" w:rsidRDefault="00A9493D" w:rsidP="00F22EAC">
      <w:pPr>
        <w:jc w:val="center"/>
        <w:rPr>
          <w:rFonts w:ascii="Franklin Gothic Book" w:eastAsia="Times New Roman" w:hAnsi="Franklin Gothic Book" w:cs="Arial"/>
          <w:bCs/>
          <w:color w:val="000000"/>
          <w:lang w:eastAsia="ru-RU"/>
        </w:rPr>
      </w:pPr>
      <w:r w:rsidRPr="009A2F55">
        <w:rPr>
          <w:rFonts w:ascii="Franklin Gothic Book" w:hAnsi="Franklin Gothic Book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78DAED" wp14:editId="470FBD0A">
                <wp:simplePos x="0" y="0"/>
                <wp:positionH relativeFrom="margin">
                  <wp:align>center</wp:align>
                </wp:positionH>
                <wp:positionV relativeFrom="paragraph">
                  <wp:posOffset>815452</wp:posOffset>
                </wp:positionV>
                <wp:extent cx="6848475" cy="6949881"/>
                <wp:effectExtent l="0" t="0" r="9525" b="3810"/>
                <wp:wrapTopAndBottom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6949881"/>
                          <a:chOff x="0" y="0"/>
                          <a:chExt cx="6848475" cy="6949881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45"/>
                          <a:stretch/>
                        </pic:blipFill>
                        <pic:spPr bwMode="auto">
                          <a:xfrm>
                            <a:off x="0" y="5952931"/>
                            <a:ext cx="6848475" cy="99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77"/>
                          <a:stretch/>
                        </pic:blipFill>
                        <pic:spPr bwMode="auto">
                          <a:xfrm>
                            <a:off x="55984" y="0"/>
                            <a:ext cx="6645910" cy="590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8CAD88" id="Группа 10" o:spid="_x0000_s1026" style="position:absolute;margin-left:0;margin-top:64.2pt;width:539.25pt;height:547.25pt;z-index:251667456;mso-position-horizontal:center;mso-position-horizontal-relative:margin" coordsize="68484,69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27" type="#_x0000_t75" style="position:absolute;top:59529;width:68484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">
                  <v:imagedata r:id="rId46" o:title="" croptop="20018f"/>
                  <v:path arrowok="t"/>
                </v:shape>
                <v:shape id="Рисунок 8" o:spid="_x0000_s1028" type="#_x0000_t75" style="position:absolute;left:559;width:66459;height:59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">
                  <v:imagedata r:id="rId47" o:title="" cropbottom="1492f"/>
                  <v:path arrowok="t"/>
                </v:shape>
                <w10:wrap type="topAndBottom" anchorx="margin"/>
              </v:group>
            </w:pict>
          </mc:Fallback>
        </mc:AlternateContent>
      </w:r>
      <w:r w:rsidR="00F22EAC" w:rsidRPr="009A2F55">
        <w:rPr>
          <w:rFonts w:ascii="Franklin Gothic Book" w:hAnsi="Franklin Gothic Book"/>
          <w:b/>
        </w:rPr>
        <w:t>Насколько важно для церквей и других молитвенных домов выполнять каждое из следующих действий?</w:t>
      </w:r>
      <w:r w:rsidR="00C05796" w:rsidRPr="009A2F55">
        <w:rPr>
          <w:rFonts w:ascii="Franklin Gothic Book" w:hAnsi="Franklin Gothic Book"/>
          <w:b/>
        </w:rPr>
        <w:t xml:space="preserve"> </w:t>
      </w:r>
      <w:r w:rsidR="00C05796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(%  от всех опрошенных)*</w:t>
      </w:r>
      <w:r w:rsidR="00C05796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br/>
        <w:t xml:space="preserve">Опубликовано на сайте Pew Research Center, </w:t>
      </w:r>
      <w:r w:rsidR="00C05796"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="00C05796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: </w:t>
      </w:r>
      <w:hyperlink r:id="rId48" w:history="1">
        <w:r w:rsidR="00C05796" w:rsidRPr="009A2F55">
          <w:rPr>
            <w:rStyle w:val="a3"/>
            <w:rFonts w:ascii="Franklin Gothic Book" w:eastAsia="Times New Roman" w:hAnsi="Franklin Gothic Book" w:cs="Arial"/>
            <w:bCs/>
            <w:lang w:eastAsia="ru-RU"/>
          </w:rPr>
          <w:t>https://www.pewforum.org/2021/02/16/religion-and-politics/</w:t>
        </w:r>
      </w:hyperlink>
      <w:r w:rsidR="00C05796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 </w:t>
      </w:r>
    </w:p>
    <w:p w14:paraId="2D0FC92F" w14:textId="0E46686D" w:rsidR="00F22EAC" w:rsidRPr="009A2F55" w:rsidRDefault="00A9493D" w:rsidP="00A9493D">
      <w:pPr>
        <w:jc w:val="both"/>
        <w:rPr>
          <w:rFonts w:ascii="Franklin Gothic Book" w:hAnsi="Franklin Gothic Book"/>
          <w:b/>
        </w:rPr>
      </w:pPr>
      <w:r w:rsidRPr="009A2F55">
        <w:rPr>
          <w:rFonts w:ascii="Franklin Gothic Book" w:hAnsi="Franklin Gothic Book"/>
          <w:i/>
        </w:rPr>
        <w:t xml:space="preserve">*Исследование проводилось в период с 19 ноября 2019 г. по 3 июня 2020 г. среди взрослого населения США. </w:t>
      </w:r>
      <w:r w:rsidR="00F22EAC" w:rsidRPr="009A2F55">
        <w:rPr>
          <w:rFonts w:ascii="Franklin Gothic Book" w:hAnsi="Franklin Gothic Book"/>
          <w:b/>
        </w:rPr>
        <w:br w:type="page"/>
      </w:r>
    </w:p>
    <w:p w14:paraId="5D3A4298" w14:textId="0FC75787" w:rsidR="004706EF" w:rsidRPr="009A2F55" w:rsidRDefault="004706EF" w:rsidP="004706EF">
      <w:pPr>
        <w:spacing w:after="0"/>
        <w:jc w:val="center"/>
        <w:rPr>
          <w:rFonts w:ascii="Franklin Gothic Book" w:eastAsia="Times New Roman" w:hAnsi="Franklin Gothic Book" w:cs="Arial"/>
          <w:bCs/>
          <w:color w:val="000000"/>
          <w:lang w:eastAsia="ru-RU"/>
        </w:rPr>
      </w:pPr>
      <w:r w:rsidRPr="009A2F55">
        <w:rPr>
          <w:rFonts w:ascii="Franklin Gothic Book" w:hAnsi="Franklin Gothic Book"/>
          <w:b/>
        </w:rPr>
        <w:t xml:space="preserve">Насколько важно для церквей и других молитвенных домов выполнять каждое из следующих действий? 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(%  от всех опрошенных)*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br/>
      </w:r>
      <w:r w:rsidR="00FE1AB4" w:rsidRPr="009A2F55">
        <w:rPr>
          <w:rFonts w:ascii="Franklin Gothic Book" w:eastAsia="Times New Roman" w:hAnsi="Franklin Gothic Book" w:cs="Arial"/>
          <w:b/>
          <w:bCs/>
          <w:color w:val="000000"/>
          <w:lang w:eastAsia="ru-RU"/>
        </w:rPr>
        <w:t>Кросс-таблица по ответу «Проповеди, посвященные политическим темам, таким как иммиграция и расовые отношения» и р</w:t>
      </w:r>
      <w:r w:rsidRPr="009A2F55">
        <w:rPr>
          <w:rFonts w:ascii="Franklin Gothic Book" w:eastAsia="Times New Roman" w:hAnsi="Franklin Gothic Book" w:cs="Arial"/>
          <w:b/>
          <w:bCs/>
          <w:color w:val="000000"/>
          <w:lang w:eastAsia="ru-RU"/>
        </w:rPr>
        <w:t xml:space="preserve">аспределение </w:t>
      </w:r>
      <w:r w:rsidR="00FE1AB4" w:rsidRPr="009A2F55">
        <w:rPr>
          <w:rFonts w:ascii="Franklin Gothic Book" w:eastAsia="Times New Roman" w:hAnsi="Franklin Gothic Book" w:cs="Arial"/>
          <w:b/>
          <w:bCs/>
          <w:color w:val="000000"/>
          <w:lang w:eastAsia="ru-RU"/>
        </w:rPr>
        <w:t>по группам</w:t>
      </w:r>
    </w:p>
    <w:p w14:paraId="26D03FC5" w14:textId="76289FAF" w:rsidR="004706EF" w:rsidRPr="009A2F55" w:rsidRDefault="004706EF" w:rsidP="004706EF">
      <w:pPr>
        <w:jc w:val="center"/>
        <w:rPr>
          <w:rFonts w:ascii="Franklin Gothic Book" w:eastAsia="Times New Roman" w:hAnsi="Franklin Gothic Book" w:cs="Arial"/>
          <w:bCs/>
          <w:color w:val="000000"/>
          <w:lang w:eastAsia="ru-RU"/>
        </w:rPr>
      </w:pPr>
      <w:r w:rsidRPr="009A2F55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805819A" wp14:editId="06BDEA75">
            <wp:simplePos x="0" y="0"/>
            <wp:positionH relativeFrom="margin">
              <wp:align>center</wp:align>
            </wp:positionH>
            <wp:positionV relativeFrom="paragraph">
              <wp:posOffset>447377</wp:posOffset>
            </wp:positionV>
            <wp:extent cx="3909695" cy="5219065"/>
            <wp:effectExtent l="0" t="0" r="0" b="635"/>
            <wp:wrapTopAndBottom/>
            <wp:docPr id="14" name="Рисунок 14" descr="One-in-four Black adults say it is essential for houses of worship to offer sermons on political to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ne-in-four Black adults say it is essential for houses of worship to offer sermons on political topics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" b="12890"/>
                    <a:stretch/>
                  </pic:blipFill>
                  <pic:spPr bwMode="auto">
                    <a:xfrm>
                      <a:off x="0" y="0"/>
                      <a:ext cx="3910330" cy="521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Опубликовано на сайте Pew Research Center, </w:t>
      </w:r>
      <w:r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: </w:t>
      </w:r>
      <w:hyperlink r:id="rId50" w:history="1">
        <w:r w:rsidRPr="009A2F55">
          <w:rPr>
            <w:rStyle w:val="a3"/>
            <w:rFonts w:ascii="Franklin Gothic Book" w:eastAsia="Times New Roman" w:hAnsi="Franklin Gothic Book" w:cs="Arial"/>
            <w:bCs/>
            <w:lang w:eastAsia="ru-RU"/>
          </w:rPr>
          <w:t>https://www.pewforum.org/2021/02/16/religion-and-politics/</w:t>
        </w:r>
      </w:hyperlink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 </w:t>
      </w:r>
    </w:p>
    <w:p w14:paraId="58B87892" w14:textId="785004D0" w:rsidR="004706EF" w:rsidRPr="009A2F55" w:rsidRDefault="0022676E" w:rsidP="0022676E">
      <w:pPr>
        <w:jc w:val="both"/>
        <w:rPr>
          <w:rFonts w:ascii="Franklin Gothic Book" w:hAnsi="Franklin Gothic Book"/>
          <w:i/>
        </w:rPr>
      </w:pPr>
      <w:r w:rsidRPr="009A2F55">
        <w:rPr>
          <w:rFonts w:ascii="Franklin Gothic Book" w:hAnsi="Franklin Gothic Book"/>
          <w:i/>
        </w:rPr>
        <w:t xml:space="preserve">*Исследование проводилось в период с 19 ноября 2019 г. по 3 июня 2020 г. среди взрослого населения США. Распределение ответов </w:t>
      </w:r>
      <w:r w:rsidR="00787754" w:rsidRPr="009A2F55">
        <w:rPr>
          <w:rFonts w:ascii="Franklin Gothic Book" w:hAnsi="Franklin Gothic Book"/>
          <w:i/>
        </w:rPr>
        <w:t>респондентов, отказавшихся от ответа, в таблице не представлены.</w:t>
      </w:r>
      <w:r w:rsidR="004706EF" w:rsidRPr="009A2F55">
        <w:rPr>
          <w:rFonts w:ascii="Franklin Gothic Book" w:hAnsi="Franklin Gothic Book"/>
          <w:i/>
        </w:rPr>
        <w:br w:type="page"/>
      </w:r>
    </w:p>
    <w:p w14:paraId="7BF1C971" w14:textId="675FA55A" w:rsidR="004706EF" w:rsidRPr="009A2F55" w:rsidRDefault="00832EE6" w:rsidP="00832EE6">
      <w:pPr>
        <w:spacing w:after="0"/>
        <w:jc w:val="center"/>
      </w:pPr>
      <w:r w:rsidRPr="009A2F55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5F9BDC2" wp14:editId="41B94877">
            <wp:simplePos x="0" y="0"/>
            <wp:positionH relativeFrom="margin">
              <wp:posOffset>1489303</wp:posOffset>
            </wp:positionH>
            <wp:positionV relativeFrom="paragraph">
              <wp:posOffset>610656</wp:posOffset>
            </wp:positionV>
            <wp:extent cx="3806825" cy="5383530"/>
            <wp:effectExtent l="0" t="0" r="3175" b="7620"/>
            <wp:wrapTopAndBottom/>
            <wp:docPr id="15" name="Рисунок 15" descr="Across religious groups, large majorities of Black Americans prefer the Democratic Party to the G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ross religious groups, large majorities of Black Americans prefer the Democratic Party to the GOP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" b="12140"/>
                    <a:stretch/>
                  </pic:blipFill>
                  <pic:spPr bwMode="auto">
                    <a:xfrm>
                      <a:off x="0" y="0"/>
                      <a:ext cx="3806825" cy="538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A2F55">
        <w:rPr>
          <w:rFonts w:ascii="Franklin Gothic Book" w:hAnsi="Franklin Gothic Book"/>
          <w:b/>
        </w:rPr>
        <w:t>На сегодняшний день Вы больше склоняетесь к …</w:t>
      </w:r>
      <w:r w:rsidR="00A44933" w:rsidRPr="009A2F55">
        <w:rPr>
          <w:rFonts w:ascii="Franklin Gothic Book" w:hAnsi="Franklin Gothic Book"/>
          <w:b/>
        </w:rPr>
        <w:t xml:space="preserve"> </w:t>
      </w:r>
      <w:r w:rsidR="00A44933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(%  от всех опрошенных)*</w:t>
      </w:r>
      <w:r w:rsidR="00A44933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br/>
        <w:t xml:space="preserve">Опубликовано на сайте Pew Research Center, </w:t>
      </w:r>
      <w:r w:rsidR="00A44933"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="00A44933"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: </w:t>
      </w:r>
      <w:hyperlink r:id="rId52" w:history="1">
        <w:r w:rsidR="00A44933" w:rsidRPr="009A2F55">
          <w:rPr>
            <w:rStyle w:val="a3"/>
            <w:rFonts w:ascii="Franklin Gothic Book" w:eastAsia="Times New Roman" w:hAnsi="Franklin Gothic Book" w:cs="Arial"/>
            <w:bCs/>
            <w:lang w:eastAsia="ru-RU"/>
          </w:rPr>
          <w:t>https://www.pewforum.org/2021/02/16/religion-and-politics/</w:t>
        </w:r>
      </w:hyperlink>
    </w:p>
    <w:p w14:paraId="534118C6" w14:textId="7F0B1633" w:rsidR="00745045" w:rsidRPr="009A2F55" w:rsidRDefault="00745045" w:rsidP="00E40ACA">
      <w:r w:rsidRPr="009A2F55">
        <w:rPr>
          <w:rFonts w:ascii="Franklin Gothic Book" w:hAnsi="Franklin Gothic Book"/>
          <w:i/>
        </w:rPr>
        <w:t xml:space="preserve">*Исследование проводилось в период с 19 ноября 2019 г. по 3 июня 2020 г. среди взрослого населения США. </w:t>
      </w:r>
      <w:r w:rsidR="00A44933" w:rsidRPr="009A2F55">
        <w:rPr>
          <w:rFonts w:ascii="Franklin Gothic Book" w:hAnsi="Franklin Gothic Book"/>
          <w:i/>
        </w:rPr>
        <w:t xml:space="preserve">Сумма ответов по строке может не достигать 100% в связи с округлением цифр. </w:t>
      </w:r>
    </w:p>
    <w:p w14:paraId="691CA775" w14:textId="77777777" w:rsidR="003A4649" w:rsidRPr="009A2F55" w:rsidRDefault="003A4649">
      <w:r w:rsidRPr="009A2F55">
        <w:br w:type="page"/>
      </w:r>
    </w:p>
    <w:p w14:paraId="2292B9FD" w14:textId="77777777" w:rsidR="00846DF7" w:rsidRPr="009A2F55" w:rsidRDefault="00846DF7" w:rsidP="003F4C9E">
      <w:pPr>
        <w:jc w:val="center"/>
        <w:rPr>
          <w:rFonts w:ascii="Franklin Gothic Book" w:eastAsia="Times New Roman" w:hAnsi="Franklin Gothic Book" w:cs="Arial"/>
          <w:bCs/>
          <w:color w:val="000000"/>
          <w:lang w:eastAsia="ru-RU"/>
        </w:rPr>
      </w:pPr>
      <w:r w:rsidRPr="009A2F55">
        <w:rPr>
          <w:rFonts w:ascii="Franklin Gothic Book" w:hAnsi="Franklin Gothic Book"/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51F262B" wp14:editId="65B85439">
            <wp:simplePos x="0" y="0"/>
            <wp:positionH relativeFrom="margin">
              <wp:align>center</wp:align>
            </wp:positionH>
            <wp:positionV relativeFrom="paragraph">
              <wp:posOffset>815861</wp:posOffset>
            </wp:positionV>
            <wp:extent cx="6163945" cy="6349365"/>
            <wp:effectExtent l="0" t="0" r="8255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" t="11377" r="4770" b="3913"/>
                    <a:stretch/>
                  </pic:blipFill>
                  <pic:spPr bwMode="auto">
                    <a:xfrm>
                      <a:off x="0" y="0"/>
                      <a:ext cx="6163945" cy="634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C9E" w:rsidRPr="009A2F55">
        <w:rPr>
          <w:rFonts w:ascii="Franklin Gothic Book" w:hAnsi="Franklin Gothic Book"/>
          <w:b/>
        </w:rPr>
        <w:t>В течение прошлого года Вы слышали проповедь, лекцию или групповую дискуссию в свое</w:t>
      </w:r>
      <w:r w:rsidRPr="009A2F55">
        <w:rPr>
          <w:rFonts w:ascii="Franklin Gothic Book" w:hAnsi="Franklin Gothic Book"/>
          <w:b/>
        </w:rPr>
        <w:t>й церкви или молитвенном доме, на</w:t>
      </w:r>
      <w:r w:rsidR="003F4C9E" w:rsidRPr="009A2F55">
        <w:rPr>
          <w:rFonts w:ascii="Franklin Gothic Book" w:hAnsi="Franklin Gothic Book"/>
          <w:b/>
        </w:rPr>
        <w:t xml:space="preserve"> которых освещалась какая</w:t>
      </w:r>
      <w:r w:rsidRPr="009A2F55">
        <w:rPr>
          <w:rFonts w:ascii="Franklin Gothic Book" w:hAnsi="Franklin Gothic Book"/>
          <w:b/>
        </w:rPr>
        <w:t>-либо из следующих тем</w:t>
      </w:r>
      <w:r w:rsidR="003F4C9E" w:rsidRPr="009A2F55">
        <w:rPr>
          <w:rFonts w:ascii="Franklin Gothic Book" w:hAnsi="Franklin Gothic Book"/>
          <w:b/>
        </w:rPr>
        <w:t>?</w:t>
      </w:r>
      <w:r w:rsidRPr="009A2F55">
        <w:rPr>
          <w:rFonts w:ascii="Franklin Gothic Book" w:hAnsi="Franklin Gothic Book"/>
          <w:b/>
        </w:rPr>
        <w:t xml:space="preserve"> 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(%  от всех опрошенных)*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br/>
        <w:t xml:space="preserve">Опубликовано на сайте Pew Research Center, </w:t>
      </w:r>
      <w:r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: </w:t>
      </w:r>
      <w:hyperlink r:id="rId54" w:history="1">
        <w:r w:rsidRPr="009A2F55">
          <w:rPr>
            <w:rStyle w:val="a3"/>
            <w:rFonts w:ascii="Franklin Gothic Book" w:eastAsia="Times New Roman" w:hAnsi="Franklin Gothic Book" w:cs="Arial"/>
            <w:bCs/>
            <w:lang w:eastAsia="ru-RU"/>
          </w:rPr>
          <w:t>https://www.pewforum.org/2021/02/16/religion-and-politics/</w:t>
        </w:r>
      </w:hyperlink>
    </w:p>
    <w:p w14:paraId="71F5E6EA" w14:textId="01A88E35" w:rsidR="00846DF7" w:rsidRPr="009A2F55" w:rsidRDefault="00846DF7" w:rsidP="00846DF7">
      <w:r w:rsidRPr="009A2F55">
        <w:rPr>
          <w:rFonts w:ascii="Franklin Gothic Book" w:hAnsi="Franklin Gothic Book"/>
          <w:i/>
        </w:rPr>
        <w:t xml:space="preserve">*Исследование проводилось в период с 19 ноября 2019 г. по 3 июня 2020 г. среди взрослого населения США. </w:t>
      </w:r>
    </w:p>
    <w:p w14:paraId="1D232C45" w14:textId="60E3E9F1" w:rsidR="00745045" w:rsidRPr="009A2F55" w:rsidRDefault="00745045" w:rsidP="003F4C9E">
      <w:pPr>
        <w:jc w:val="center"/>
        <w:rPr>
          <w:rFonts w:ascii="Franklin Gothic Book" w:hAnsi="Franklin Gothic Book"/>
          <w:b/>
        </w:rPr>
      </w:pPr>
      <w:r w:rsidRPr="009A2F55">
        <w:rPr>
          <w:rFonts w:ascii="Franklin Gothic Book" w:hAnsi="Franklin Gothic Book"/>
          <w:b/>
        </w:rPr>
        <w:br w:type="page"/>
      </w:r>
    </w:p>
    <w:p w14:paraId="6815F67A" w14:textId="5D5D059B" w:rsidR="00647F9E" w:rsidRPr="009A2F55" w:rsidRDefault="00647F9E" w:rsidP="00647F9E">
      <w:pPr>
        <w:jc w:val="center"/>
        <w:rPr>
          <w:rFonts w:ascii="Franklin Gothic Book" w:eastAsia="Times New Roman" w:hAnsi="Franklin Gothic Book" w:cs="Arial"/>
          <w:bCs/>
          <w:color w:val="000000"/>
          <w:lang w:eastAsia="ru-RU"/>
        </w:rPr>
      </w:pPr>
      <w:r w:rsidRPr="009A2F5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23F497B" wp14:editId="5D441C9A">
            <wp:simplePos x="0" y="0"/>
            <wp:positionH relativeFrom="margin">
              <wp:posOffset>1175842</wp:posOffset>
            </wp:positionH>
            <wp:positionV relativeFrom="paragraph">
              <wp:posOffset>913844</wp:posOffset>
            </wp:positionV>
            <wp:extent cx="4382135" cy="5218430"/>
            <wp:effectExtent l="0" t="0" r="0" b="1270"/>
            <wp:wrapTopAndBottom/>
            <wp:docPr id="17" name="Рисунок 17" descr="Roughly four-in-ten Black churchgoers heard a sermon about voting or other forms of political engagement in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ughly four-in-ten Black churchgoers heard a sermon about voting or other forms of political engagement in previous year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" b="11528"/>
                    <a:stretch/>
                  </pic:blipFill>
                  <pic:spPr bwMode="auto">
                    <a:xfrm>
                      <a:off x="0" y="0"/>
                      <a:ext cx="4382135" cy="52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2F55">
        <w:rPr>
          <w:rFonts w:ascii="Franklin Gothic Book" w:hAnsi="Franklin Gothic Book"/>
          <w:b/>
        </w:rPr>
        <w:t xml:space="preserve">В течение прошлого года Вы слышали проповедь, лекцию или групповую дискуссию в своей церкви или молитвенном доме, на которых освещалась какая-либо из следующих тем? 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>(%  от всех опрошенных)*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br/>
      </w:r>
      <w:r w:rsidRPr="009A2F55">
        <w:rPr>
          <w:rFonts w:ascii="Franklin Gothic Book" w:eastAsia="Times New Roman" w:hAnsi="Franklin Gothic Book" w:cs="Arial"/>
          <w:b/>
          <w:bCs/>
          <w:color w:val="000000"/>
          <w:lang w:eastAsia="ru-RU"/>
        </w:rPr>
        <w:t>Распределение ответов респондентов в соответств</w:t>
      </w:r>
      <w:r w:rsidR="00C35A6F" w:rsidRPr="009A2F55">
        <w:rPr>
          <w:rFonts w:ascii="Franklin Gothic Book" w:eastAsia="Times New Roman" w:hAnsi="Franklin Gothic Book" w:cs="Arial"/>
          <w:b/>
          <w:bCs/>
          <w:color w:val="000000"/>
          <w:lang w:eastAsia="ru-RU"/>
        </w:rPr>
        <w:t>ии</w:t>
      </w:r>
      <w:r w:rsidRPr="009A2F55">
        <w:rPr>
          <w:rFonts w:ascii="Franklin Gothic Book" w:eastAsia="Times New Roman" w:hAnsi="Franklin Gothic Book" w:cs="Arial"/>
          <w:b/>
          <w:bCs/>
          <w:color w:val="000000"/>
          <w:lang w:eastAsia="ru-RU"/>
        </w:rPr>
        <w:t xml:space="preserve"> с темами по группам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br/>
        <w:t xml:space="preserve">Опубликовано на сайте Pew Research Center, </w:t>
      </w:r>
      <w:r w:rsidRPr="009A2F55">
        <w:rPr>
          <w:rFonts w:ascii="Franklin Gothic Book" w:eastAsia="Times New Roman" w:hAnsi="Franklin Gothic Book" w:cs="Arial"/>
          <w:bCs/>
          <w:color w:val="000000"/>
          <w:lang w:val="en-US" w:eastAsia="ru-RU"/>
        </w:rPr>
        <w:t>URL</w:t>
      </w:r>
      <w:r w:rsidRPr="009A2F55">
        <w:rPr>
          <w:rFonts w:ascii="Franklin Gothic Book" w:eastAsia="Times New Roman" w:hAnsi="Franklin Gothic Book" w:cs="Arial"/>
          <w:bCs/>
          <w:color w:val="000000"/>
          <w:lang w:eastAsia="ru-RU"/>
        </w:rPr>
        <w:t xml:space="preserve">: </w:t>
      </w:r>
      <w:hyperlink r:id="rId56" w:history="1">
        <w:r w:rsidRPr="009A2F55">
          <w:rPr>
            <w:rStyle w:val="a3"/>
            <w:rFonts w:ascii="Franklin Gothic Book" w:eastAsia="Times New Roman" w:hAnsi="Franklin Gothic Book" w:cs="Arial"/>
            <w:bCs/>
            <w:lang w:eastAsia="ru-RU"/>
          </w:rPr>
          <w:t>https://www.pewforum.org/2021/02/16/religion-and-politics/</w:t>
        </w:r>
      </w:hyperlink>
    </w:p>
    <w:p w14:paraId="19C9FB49" w14:textId="40F4AEDF" w:rsidR="00E40ACA" w:rsidRDefault="00846DF7">
      <w:r w:rsidRPr="009A2F55">
        <w:rPr>
          <w:rFonts w:ascii="Franklin Gothic Book" w:hAnsi="Franklin Gothic Book"/>
          <w:i/>
        </w:rPr>
        <w:t>*Исследование проводилось в период с 19 ноября 2019 г. по 3 июня 2020 г. среди взрослого населения США.</w:t>
      </w:r>
      <w:bookmarkStart w:id="15" w:name="_GoBack"/>
      <w:bookmarkEnd w:id="15"/>
      <w:r>
        <w:rPr>
          <w:rFonts w:ascii="Franklin Gothic Book" w:hAnsi="Franklin Gothic Book"/>
          <w:i/>
        </w:rPr>
        <w:t xml:space="preserve"> </w:t>
      </w:r>
    </w:p>
    <w:sectPr w:rsidR="00E40ACA" w:rsidSect="001349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0CD1B3" w14:textId="77777777" w:rsidR="001F6551" w:rsidRDefault="001F6551" w:rsidP="005E535C">
      <w:pPr>
        <w:spacing w:after="0" w:line="240" w:lineRule="auto"/>
      </w:pPr>
      <w:r>
        <w:separator/>
      </w:r>
    </w:p>
  </w:endnote>
  <w:endnote w:type="continuationSeparator" w:id="0">
    <w:p w14:paraId="378C60BC" w14:textId="77777777" w:rsidR="001F6551" w:rsidRDefault="001F6551" w:rsidP="005E5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Franklin Gothic Book" w:hAnsi="Franklin Gothic Book"/>
        <w:sz w:val="18"/>
        <w:szCs w:val="18"/>
      </w:rPr>
      <w:id w:val="2128970613"/>
      <w:docPartObj>
        <w:docPartGallery w:val="Page Numbers (Bottom of Page)"/>
        <w:docPartUnique/>
      </w:docPartObj>
    </w:sdtPr>
    <w:sdtEndPr/>
    <w:sdtContent>
      <w:p w14:paraId="5379A283" w14:textId="492BCA17" w:rsidR="001F6551" w:rsidRPr="005E535C" w:rsidRDefault="001F6551" w:rsidP="005E535C">
        <w:pPr>
          <w:pStyle w:val="a9"/>
          <w:jc w:val="center"/>
          <w:rPr>
            <w:rFonts w:ascii="Franklin Gothic Book" w:hAnsi="Franklin Gothic Book"/>
            <w:sz w:val="18"/>
            <w:szCs w:val="18"/>
          </w:rPr>
        </w:pPr>
        <w:r w:rsidRPr="005E535C">
          <w:rPr>
            <w:rFonts w:ascii="Franklin Gothic Book" w:hAnsi="Franklin Gothic Book"/>
            <w:sz w:val="18"/>
            <w:szCs w:val="18"/>
          </w:rPr>
          <w:fldChar w:fldCharType="begin"/>
        </w:r>
        <w:r w:rsidRPr="005E535C">
          <w:rPr>
            <w:rFonts w:ascii="Franklin Gothic Book" w:hAnsi="Franklin Gothic Book"/>
            <w:sz w:val="18"/>
            <w:szCs w:val="18"/>
          </w:rPr>
          <w:instrText>PAGE   \* MERGEFORMAT</w:instrText>
        </w:r>
        <w:r w:rsidRPr="005E535C">
          <w:rPr>
            <w:rFonts w:ascii="Franklin Gothic Book" w:hAnsi="Franklin Gothic Book"/>
            <w:sz w:val="18"/>
            <w:szCs w:val="18"/>
          </w:rPr>
          <w:fldChar w:fldCharType="separate"/>
        </w:r>
        <w:r w:rsidR="009A2F55">
          <w:rPr>
            <w:rFonts w:ascii="Franklin Gothic Book" w:hAnsi="Franklin Gothic Book"/>
            <w:noProof/>
            <w:sz w:val="18"/>
            <w:szCs w:val="18"/>
          </w:rPr>
          <w:t>2</w:t>
        </w:r>
        <w:r w:rsidRPr="005E535C">
          <w:rPr>
            <w:rFonts w:ascii="Franklin Gothic Book" w:hAnsi="Franklin Gothic Book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D33619" w14:textId="77777777" w:rsidR="001F6551" w:rsidRDefault="001F6551" w:rsidP="005E535C">
      <w:pPr>
        <w:spacing w:after="0" w:line="240" w:lineRule="auto"/>
      </w:pPr>
      <w:r>
        <w:separator/>
      </w:r>
    </w:p>
  </w:footnote>
  <w:footnote w:type="continuationSeparator" w:id="0">
    <w:p w14:paraId="47B2DA9B" w14:textId="77777777" w:rsidR="001F6551" w:rsidRDefault="001F6551" w:rsidP="005E53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A67AB"/>
    <w:multiLevelType w:val="hybridMultilevel"/>
    <w:tmpl w:val="B9C8B6F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5012E"/>
    <w:multiLevelType w:val="hybridMultilevel"/>
    <w:tmpl w:val="DCBA8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B6583"/>
    <w:multiLevelType w:val="hybridMultilevel"/>
    <w:tmpl w:val="D27EC73C"/>
    <w:lvl w:ilvl="0" w:tplc="D5CA56D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26871"/>
    <w:multiLevelType w:val="hybridMultilevel"/>
    <w:tmpl w:val="D27EC73C"/>
    <w:lvl w:ilvl="0" w:tplc="D5CA56D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28665A"/>
    <w:multiLevelType w:val="hybridMultilevel"/>
    <w:tmpl w:val="F5321C4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9107C7"/>
    <w:multiLevelType w:val="hybridMultilevel"/>
    <w:tmpl w:val="F5321C4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E641F5"/>
    <w:multiLevelType w:val="hybridMultilevel"/>
    <w:tmpl w:val="A6CC5E1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4C7857"/>
    <w:multiLevelType w:val="hybridMultilevel"/>
    <w:tmpl w:val="95F2CD4A"/>
    <w:lvl w:ilvl="0" w:tplc="C0620E08">
      <w:start w:val="5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3A0471BC"/>
    <w:multiLevelType w:val="hybridMultilevel"/>
    <w:tmpl w:val="D27EC73C"/>
    <w:lvl w:ilvl="0" w:tplc="D5CA56D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C65F97"/>
    <w:multiLevelType w:val="hybridMultilevel"/>
    <w:tmpl w:val="59D82DD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986AB7"/>
    <w:multiLevelType w:val="hybridMultilevel"/>
    <w:tmpl w:val="55BA5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7"/>
  </w:num>
  <w:num w:numId="8">
    <w:abstractNumId w:val="0"/>
  </w:num>
  <w:num w:numId="9">
    <w:abstractNumId w:val="10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919"/>
    <w:rsid w:val="00086CE4"/>
    <w:rsid w:val="00091836"/>
    <w:rsid w:val="000C66D9"/>
    <w:rsid w:val="000F34F8"/>
    <w:rsid w:val="00106131"/>
    <w:rsid w:val="0013495B"/>
    <w:rsid w:val="001629C4"/>
    <w:rsid w:val="00171216"/>
    <w:rsid w:val="001F6551"/>
    <w:rsid w:val="0022676E"/>
    <w:rsid w:val="0023230F"/>
    <w:rsid w:val="00243675"/>
    <w:rsid w:val="002A72BE"/>
    <w:rsid w:val="002F2991"/>
    <w:rsid w:val="00302B42"/>
    <w:rsid w:val="0039403B"/>
    <w:rsid w:val="003A4649"/>
    <w:rsid w:val="003B1919"/>
    <w:rsid w:val="003D6B77"/>
    <w:rsid w:val="003F4C9E"/>
    <w:rsid w:val="0041779C"/>
    <w:rsid w:val="00440465"/>
    <w:rsid w:val="004706EF"/>
    <w:rsid w:val="004E6262"/>
    <w:rsid w:val="004E77FB"/>
    <w:rsid w:val="004F1737"/>
    <w:rsid w:val="00514842"/>
    <w:rsid w:val="00541673"/>
    <w:rsid w:val="00553679"/>
    <w:rsid w:val="00583740"/>
    <w:rsid w:val="005E535C"/>
    <w:rsid w:val="005F3795"/>
    <w:rsid w:val="00601EFC"/>
    <w:rsid w:val="00622480"/>
    <w:rsid w:val="00647F9E"/>
    <w:rsid w:val="006D319E"/>
    <w:rsid w:val="006D71A1"/>
    <w:rsid w:val="006F2B22"/>
    <w:rsid w:val="00702D63"/>
    <w:rsid w:val="00745045"/>
    <w:rsid w:val="00767FE0"/>
    <w:rsid w:val="00774290"/>
    <w:rsid w:val="00787754"/>
    <w:rsid w:val="007E11A7"/>
    <w:rsid w:val="00832EE6"/>
    <w:rsid w:val="00837AEA"/>
    <w:rsid w:val="00842243"/>
    <w:rsid w:val="00842942"/>
    <w:rsid w:val="00844AB6"/>
    <w:rsid w:val="00846DF7"/>
    <w:rsid w:val="00861F1E"/>
    <w:rsid w:val="00871796"/>
    <w:rsid w:val="008806E7"/>
    <w:rsid w:val="00887AC3"/>
    <w:rsid w:val="008933BC"/>
    <w:rsid w:val="008B6ADA"/>
    <w:rsid w:val="00900F38"/>
    <w:rsid w:val="00932163"/>
    <w:rsid w:val="009471CB"/>
    <w:rsid w:val="009736D9"/>
    <w:rsid w:val="00993518"/>
    <w:rsid w:val="009A2F55"/>
    <w:rsid w:val="009F7145"/>
    <w:rsid w:val="00A03F52"/>
    <w:rsid w:val="00A06441"/>
    <w:rsid w:val="00A44933"/>
    <w:rsid w:val="00A55132"/>
    <w:rsid w:val="00A9493D"/>
    <w:rsid w:val="00A95E7E"/>
    <w:rsid w:val="00B31692"/>
    <w:rsid w:val="00B37BF5"/>
    <w:rsid w:val="00B56625"/>
    <w:rsid w:val="00B67861"/>
    <w:rsid w:val="00B872D8"/>
    <w:rsid w:val="00BF1045"/>
    <w:rsid w:val="00C00187"/>
    <w:rsid w:val="00C0178B"/>
    <w:rsid w:val="00C05796"/>
    <w:rsid w:val="00C05861"/>
    <w:rsid w:val="00C20E2A"/>
    <w:rsid w:val="00C245C9"/>
    <w:rsid w:val="00C35A6F"/>
    <w:rsid w:val="00C61994"/>
    <w:rsid w:val="00CC112A"/>
    <w:rsid w:val="00CD415B"/>
    <w:rsid w:val="00D2685B"/>
    <w:rsid w:val="00E40ACA"/>
    <w:rsid w:val="00E54FB1"/>
    <w:rsid w:val="00EA2863"/>
    <w:rsid w:val="00EE7F4A"/>
    <w:rsid w:val="00EF3D8C"/>
    <w:rsid w:val="00F111B4"/>
    <w:rsid w:val="00F22EAC"/>
    <w:rsid w:val="00F37361"/>
    <w:rsid w:val="00F522C8"/>
    <w:rsid w:val="00F52C64"/>
    <w:rsid w:val="00F605F0"/>
    <w:rsid w:val="00FC143F"/>
    <w:rsid w:val="00FD40BA"/>
    <w:rsid w:val="00FE1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2AF569B"/>
  <w15:chartTrackingRefBased/>
  <w15:docId w15:val="{14522DA4-C074-454A-88A2-B731C3310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36D9"/>
  </w:style>
  <w:style w:type="paragraph" w:styleId="1">
    <w:name w:val="heading 1"/>
    <w:basedOn w:val="a"/>
    <w:next w:val="a"/>
    <w:link w:val="10"/>
    <w:uiPriority w:val="9"/>
    <w:qFormat/>
    <w:rsid w:val="004404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933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04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933B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9736D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736D9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C20E2A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39403B"/>
    <w:pPr>
      <w:ind w:left="720"/>
      <w:contextualSpacing/>
    </w:pPr>
  </w:style>
  <w:style w:type="paragraph" w:styleId="a6">
    <w:name w:val="TOC Heading"/>
    <w:basedOn w:val="1"/>
    <w:next w:val="a"/>
    <w:uiPriority w:val="39"/>
    <w:unhideWhenUsed/>
    <w:qFormat/>
    <w:rsid w:val="00C6199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6199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61994"/>
    <w:pPr>
      <w:spacing w:after="100"/>
      <w:ind w:left="220"/>
    </w:pPr>
  </w:style>
  <w:style w:type="paragraph" w:styleId="a7">
    <w:name w:val="header"/>
    <w:basedOn w:val="a"/>
    <w:link w:val="a8"/>
    <w:uiPriority w:val="99"/>
    <w:unhideWhenUsed/>
    <w:rsid w:val="005E53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E535C"/>
  </w:style>
  <w:style w:type="paragraph" w:styleId="a9">
    <w:name w:val="footer"/>
    <w:basedOn w:val="a"/>
    <w:link w:val="aa"/>
    <w:uiPriority w:val="99"/>
    <w:unhideWhenUsed/>
    <w:rsid w:val="005E53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E5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m.ru/TSennosti/14494" TargetMode="External"/><Relationship Id="rId18" Type="http://schemas.openxmlformats.org/officeDocument/2006/relationships/hyperlink" Target="https://fom.ru/TSennosti/14494" TargetMode="External"/><Relationship Id="rId26" Type="http://schemas.openxmlformats.org/officeDocument/2006/relationships/hyperlink" Target="https://fom.ru/TSennosti/14371" TargetMode="External"/><Relationship Id="rId39" Type="http://schemas.openxmlformats.org/officeDocument/2006/relationships/image" Target="media/image5.png"/><Relationship Id="rId21" Type="http://schemas.openxmlformats.org/officeDocument/2006/relationships/hyperlink" Target="https://fom.ru/TSennosti/14371" TargetMode="External"/><Relationship Id="rId34" Type="http://schemas.openxmlformats.org/officeDocument/2006/relationships/hyperlink" Target="https://www.levada.ru/2021/04/14/religioznost-v-period-pandemii/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11.png"/><Relationship Id="rId50" Type="http://schemas.openxmlformats.org/officeDocument/2006/relationships/hyperlink" Target="https://www.pewforum.org/2021/02/16/religion-and-politics/" TargetMode="External"/><Relationship Id="rId55" Type="http://schemas.openxmlformats.org/officeDocument/2006/relationships/image" Target="media/image1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om.ru/TSennosti/14494" TargetMode="External"/><Relationship Id="rId29" Type="http://schemas.openxmlformats.org/officeDocument/2006/relationships/hyperlink" Target="https://fom.ru/TSennosti/14371" TargetMode="External"/><Relationship Id="rId11" Type="http://schemas.openxmlformats.org/officeDocument/2006/relationships/hyperlink" Target="https://fom.ru/TSennosti/14494" TargetMode="External"/><Relationship Id="rId24" Type="http://schemas.openxmlformats.org/officeDocument/2006/relationships/hyperlink" Target="https://fom.ru/TSennosti/14371" TargetMode="External"/><Relationship Id="rId32" Type="http://schemas.openxmlformats.org/officeDocument/2006/relationships/hyperlink" Target="https://fom.ru/TSennosti/14128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6.png"/><Relationship Id="rId45" Type="http://schemas.openxmlformats.org/officeDocument/2006/relationships/image" Target="media/image9.png"/><Relationship Id="rId53" Type="http://schemas.openxmlformats.org/officeDocument/2006/relationships/image" Target="media/image14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s://fom.ru/Mir/1449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ss-ru.ru/index.php?id=1" TargetMode="External"/><Relationship Id="rId14" Type="http://schemas.openxmlformats.org/officeDocument/2006/relationships/hyperlink" Target="https://fom.ru/TSennosti/14494" TargetMode="External"/><Relationship Id="rId22" Type="http://schemas.openxmlformats.org/officeDocument/2006/relationships/hyperlink" Target="https://fom.ru/TSennosti/14371" TargetMode="External"/><Relationship Id="rId27" Type="http://schemas.openxmlformats.org/officeDocument/2006/relationships/hyperlink" Target="https://fom.ru/TSennosti/14371" TargetMode="External"/><Relationship Id="rId30" Type="http://schemas.openxmlformats.org/officeDocument/2006/relationships/hyperlink" Target="https://fom.ru/TSennosti/14128" TargetMode="External"/><Relationship Id="rId35" Type="http://schemas.openxmlformats.org/officeDocument/2006/relationships/image" Target="media/image1.png"/><Relationship Id="rId43" Type="http://schemas.openxmlformats.org/officeDocument/2006/relationships/hyperlink" Target="https://www.pewforum.org/2021/06/29/nationalism-and-politics/" TargetMode="External"/><Relationship Id="rId48" Type="http://schemas.openxmlformats.org/officeDocument/2006/relationships/hyperlink" Target="https://www.pewforum.org/2021/02/16/religion-and-politics/" TargetMode="External"/><Relationship Id="rId56" Type="http://schemas.openxmlformats.org/officeDocument/2006/relationships/hyperlink" Target="https://www.pewforum.org/2021/02/16/religion-and-politics/" TargetMode="External"/><Relationship Id="rId8" Type="http://schemas.openxmlformats.org/officeDocument/2006/relationships/footer" Target="footer1.xml"/><Relationship Id="rId51" Type="http://schemas.openxmlformats.org/officeDocument/2006/relationships/image" Target="media/image13.png"/><Relationship Id="rId3" Type="http://schemas.openxmlformats.org/officeDocument/2006/relationships/styles" Target="styles.xml"/><Relationship Id="rId12" Type="http://schemas.openxmlformats.org/officeDocument/2006/relationships/hyperlink" Target="https://fom.ru/TSennosti/14494" TargetMode="External"/><Relationship Id="rId17" Type="http://schemas.openxmlformats.org/officeDocument/2006/relationships/hyperlink" Target="https://fom.ru/TSennosti/14494" TargetMode="External"/><Relationship Id="rId25" Type="http://schemas.openxmlformats.org/officeDocument/2006/relationships/hyperlink" Target="https://fom.ru/TSennosti/14371" TargetMode="External"/><Relationship Id="rId33" Type="http://schemas.openxmlformats.org/officeDocument/2006/relationships/hyperlink" Target="https://www.levada.ru/2020/10/19/gordost-i-identichnost/" TargetMode="External"/><Relationship Id="rId38" Type="http://schemas.openxmlformats.org/officeDocument/2006/relationships/image" Target="media/image4.png"/><Relationship Id="rId46" Type="http://schemas.openxmlformats.org/officeDocument/2006/relationships/image" Target="media/image10.png"/><Relationship Id="rId20" Type="http://schemas.openxmlformats.org/officeDocument/2006/relationships/hyperlink" Target="https://fom.ru/Mir/14496" TargetMode="External"/><Relationship Id="rId41" Type="http://schemas.openxmlformats.org/officeDocument/2006/relationships/hyperlink" Target="https://www.pewforum.org/2021/06/29/nationalism-and-politics/" TargetMode="External"/><Relationship Id="rId54" Type="http://schemas.openxmlformats.org/officeDocument/2006/relationships/hyperlink" Target="https://www.pewforum.org/2021/02/16/religion-and-politic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fom.ru/TSennosti/14494" TargetMode="External"/><Relationship Id="rId23" Type="http://schemas.openxmlformats.org/officeDocument/2006/relationships/hyperlink" Target="https://fom.ru/TSennosti/14371" TargetMode="External"/><Relationship Id="rId28" Type="http://schemas.openxmlformats.org/officeDocument/2006/relationships/hyperlink" Target="https://fom.ru/TSennosti/14371" TargetMode="External"/><Relationship Id="rId36" Type="http://schemas.openxmlformats.org/officeDocument/2006/relationships/image" Target="media/image2.png"/><Relationship Id="rId49" Type="http://schemas.openxmlformats.org/officeDocument/2006/relationships/image" Target="media/image12.png"/><Relationship Id="rId57" Type="http://schemas.openxmlformats.org/officeDocument/2006/relationships/fontTable" Target="fontTable.xml"/><Relationship Id="rId10" Type="http://schemas.openxmlformats.org/officeDocument/2006/relationships/hyperlink" Target="https://fom.ru/TSennosti/14494" TargetMode="External"/><Relationship Id="rId31" Type="http://schemas.openxmlformats.org/officeDocument/2006/relationships/hyperlink" Target="https://fom.ru/TSennosti/14128" TargetMode="External"/><Relationship Id="rId44" Type="http://schemas.openxmlformats.org/officeDocument/2006/relationships/image" Target="media/image8.png"/><Relationship Id="rId52" Type="http://schemas.openxmlformats.org/officeDocument/2006/relationships/hyperlink" Target="https://www.pewforum.org/2021/02/16/religion-and-politic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B94F4-BF7D-431C-A5FF-1E6312FD7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29</Pages>
  <Words>4753</Words>
  <Characters>27093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Гудкова</dc:creator>
  <cp:keywords/>
  <dc:description/>
  <cp:lastModifiedBy>Гудкова Яна</cp:lastModifiedBy>
  <cp:revision>11</cp:revision>
  <dcterms:created xsi:type="dcterms:W3CDTF">2021-08-02T08:41:00Z</dcterms:created>
  <dcterms:modified xsi:type="dcterms:W3CDTF">2021-10-22T08:54:00Z</dcterms:modified>
</cp:coreProperties>
</file>